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ACC" w:rsidRDefault="001E1D98" w:rsidP="0022448B">
      <w:r>
        <w:tab/>
      </w:r>
    </w:p>
    <w:p w:rsidR="0022448B" w:rsidRPr="00D564D2" w:rsidRDefault="0022448B" w:rsidP="0022448B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DUM_003_ / VYDMUCHOV / BALONOVÁ</w:t>
      </w:r>
      <w:r w:rsidRPr="00D564D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ČLOVĚK A ZDRAVÍ/2012</w:t>
      </w:r>
      <w:r w:rsidRPr="00D564D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</w:p>
    <w:p w:rsidR="0022448B" w:rsidRPr="00CB33A4" w:rsidRDefault="0022448B" w:rsidP="0022448B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sz w:val="48"/>
          <w:szCs w:val="48"/>
        </w:rPr>
      </w:pPr>
      <w:r>
        <w:rPr>
          <w:rStyle w:val="Nzevknihy"/>
          <w:sz w:val="48"/>
          <w:szCs w:val="48"/>
        </w:rPr>
        <w:t>Etapy lidského života</w:t>
      </w:r>
    </w:p>
    <w:p w:rsidR="0022448B" w:rsidRDefault="0022448B" w:rsidP="0022448B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22448B" w:rsidRDefault="0022448B" w:rsidP="0022448B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tbl>
      <w:tblPr>
        <w:tblpPr w:leftFromText="141" w:rightFromText="141" w:vertAnchor="page" w:horzAnchor="margin" w:tblpY="517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647ACC" w:rsidRPr="00B064DE" w:rsidTr="00647AC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647ACC" w:rsidRPr="002B5A1D" w:rsidRDefault="00647ACC" w:rsidP="00647ACC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11110">
              <w:rPr>
                <w:rFonts w:ascii="Times New Roman" w:hAnsi="Times New Roman" w:cs="Times New Roman"/>
              </w:rPr>
              <w:t xml:space="preserve">Aktivita má objasnit žákům </w:t>
            </w:r>
            <w:r>
              <w:rPr>
                <w:rFonts w:ascii="Times New Roman" w:hAnsi="Times New Roman" w:cs="Times New Roman"/>
              </w:rPr>
              <w:t>změny v životě člověka a jejich reflexi.</w:t>
            </w:r>
          </w:p>
        </w:tc>
      </w:tr>
      <w:tr w:rsidR="00647ACC" w:rsidRPr="00B064DE" w:rsidTr="00647AC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647ACC" w:rsidRPr="00B064DE" w:rsidRDefault="00647ACC" w:rsidP="00647AC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647ACC" w:rsidRPr="00B064DE" w:rsidTr="00647AC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47ACC" w:rsidRPr="00602D5F" w:rsidRDefault="00647ACC" w:rsidP="00647AC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647ACC" w:rsidRDefault="00647ACC" w:rsidP="00647A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647ACC" w:rsidRPr="00B064DE" w:rsidTr="00647AC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647ACC" w:rsidRPr="00B064DE" w:rsidTr="00647AC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647ACC" w:rsidRPr="00D564D2" w:rsidRDefault="00647ACC" w:rsidP="00647ACC">
            <w:pPr>
              <w:spacing w:before="100" w:beforeAutospacing="1" w:after="100" w:afterAutospacing="1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Umí charakterizovat etapy lidského života</w:t>
            </w:r>
            <w:hyperlink r:id="rId8" w:history="1"/>
          </w:p>
        </w:tc>
      </w:tr>
      <w:tr w:rsidR="00647ACC" w:rsidRPr="00B064DE" w:rsidTr="00647AC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647ACC" w:rsidRPr="004D0F43" w:rsidRDefault="00647ACC" w:rsidP="00647AC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Těhotenství, porod, novorozenec, batole, puberta</w:t>
            </w:r>
          </w:p>
        </w:tc>
      </w:tr>
      <w:tr w:rsidR="00647ACC" w:rsidRPr="00B064DE" w:rsidTr="00647AC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647ACC" w:rsidRPr="00B064DE" w:rsidTr="00647AC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647ACC" w:rsidRPr="00B064DE" w:rsidTr="00647AC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2.stupeň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7 – 9 ročník</w:t>
            </w:r>
          </w:p>
        </w:tc>
      </w:tr>
      <w:tr w:rsidR="00647ACC" w:rsidRPr="00B064DE" w:rsidTr="00647AC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647ACC" w:rsidRDefault="00647ACC" w:rsidP="00647A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Microsoft Word, Klipart</w:t>
            </w:r>
          </w:p>
        </w:tc>
      </w:tr>
      <w:tr w:rsidR="00647ACC" w:rsidRPr="00B064DE" w:rsidTr="00647AC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47ACC" w:rsidRPr="00B064DE" w:rsidRDefault="00647ACC" w:rsidP="00647AC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647ACC" w:rsidRDefault="00647ACC" w:rsidP="00647A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Datum: 6.1.2012     ročník: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osmý            pracoviště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ZŠ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</w:tbl>
    <w:p w:rsidR="0022448B" w:rsidRDefault="0022448B" w:rsidP="0022448B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22448B" w:rsidRDefault="0022448B" w:rsidP="00647ACC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47ACC" w:rsidRDefault="00647ACC" w:rsidP="00647ACC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47ACC" w:rsidRDefault="00647ACC" w:rsidP="00647ACC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22448B" w:rsidRDefault="0022448B" w:rsidP="0022448B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22448B" w:rsidRDefault="0022448B" w:rsidP="0022448B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22448B" w:rsidRDefault="0022448B" w:rsidP="0022448B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22448B" w:rsidRDefault="0022448B" w:rsidP="0022448B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1E1D98" w:rsidRPr="001E1D98" w:rsidRDefault="001E1D98" w:rsidP="0033252E">
      <w:pPr>
        <w:ind w:left="2124" w:firstLine="708"/>
        <w:rPr>
          <w:b/>
          <w:sz w:val="36"/>
          <w:szCs w:val="36"/>
        </w:rPr>
      </w:pPr>
      <w:r w:rsidRPr="0022448B">
        <w:rPr>
          <w:b/>
          <w:sz w:val="36"/>
          <w:szCs w:val="36"/>
        </w:rPr>
        <w:t>Etapy lidského života</w:t>
      </w:r>
    </w:p>
    <w:p w:rsidR="00AD3469" w:rsidRPr="0001323B" w:rsidRDefault="001D1790">
      <w:r w:rsidRPr="0001323B">
        <w:rPr>
          <w:b/>
        </w:rPr>
        <w:t>1.</w:t>
      </w:r>
      <w:r w:rsidRPr="0001323B">
        <w:t xml:space="preserve"> </w:t>
      </w:r>
      <w:r w:rsidRPr="0001323B">
        <w:tab/>
      </w:r>
      <w:r w:rsidR="00AD3469" w:rsidRPr="0001323B">
        <w:rPr>
          <w:b/>
        </w:rPr>
        <w:t>Kolik měsíců trvá těhotenství?</w:t>
      </w:r>
      <w:r w:rsidR="00752AB2" w:rsidRPr="0001323B">
        <w:t xml:space="preserve">     ____________</w:t>
      </w:r>
    </w:p>
    <w:p w:rsidR="00AD3469" w:rsidRPr="0001323B" w:rsidRDefault="00752AB2">
      <w:r w:rsidRPr="0001323B">
        <w:rPr>
          <w:b/>
        </w:rPr>
        <w:t>2</w:t>
      </w:r>
      <w:r w:rsidRPr="0001323B">
        <w:rPr>
          <w:b/>
        </w:rPr>
        <w:tab/>
        <w:t>Co je to POROD?</w:t>
      </w:r>
      <w:r w:rsidRPr="0001323B">
        <w:t xml:space="preserve">     _______________________</w:t>
      </w:r>
      <w:r w:rsidRPr="0001323B">
        <w:tab/>
      </w:r>
      <w:r w:rsidRPr="0001323B">
        <w:tab/>
      </w:r>
      <w:r w:rsidRPr="0001323B">
        <w:tab/>
      </w:r>
      <w:r w:rsidRPr="0001323B">
        <w:tab/>
      </w:r>
    </w:p>
    <w:p w:rsidR="001D1790" w:rsidRPr="0001323B" w:rsidRDefault="00AD3469">
      <w:r w:rsidRPr="0001323B">
        <w:rPr>
          <w:b/>
        </w:rPr>
        <w:t>3.</w:t>
      </w:r>
      <w:r w:rsidRPr="0001323B">
        <w:rPr>
          <w:b/>
        </w:rPr>
        <w:tab/>
      </w:r>
      <w:r w:rsidR="001D1790" w:rsidRPr="0001323B">
        <w:rPr>
          <w:b/>
        </w:rPr>
        <w:t>Seřaď správně</w:t>
      </w:r>
      <w:r w:rsidR="00AC752A" w:rsidRPr="0001323B">
        <w:rPr>
          <w:b/>
        </w:rPr>
        <w:t xml:space="preserve"> jednotlivé</w:t>
      </w:r>
      <w:r w:rsidR="001D1790" w:rsidRPr="0001323B">
        <w:rPr>
          <w:b/>
        </w:rPr>
        <w:t xml:space="preserve"> etapy lidského života</w:t>
      </w:r>
      <w:r w:rsidR="00AC752A" w:rsidRPr="0001323B">
        <w:rPr>
          <w:b/>
        </w:rPr>
        <w:t>:</w:t>
      </w:r>
      <w:r w:rsidR="00AC752A" w:rsidRPr="0001323B">
        <w:t xml:space="preserve"> </w:t>
      </w:r>
      <w:r w:rsidR="00752AB2" w:rsidRPr="0001323B">
        <w:tab/>
      </w:r>
      <w:r w:rsidR="00752AB2" w:rsidRPr="0001323B">
        <w:tab/>
      </w:r>
      <w:r w:rsidR="00752AB2" w:rsidRPr="0001323B">
        <w:rPr>
          <w:noProof/>
          <w:lang w:eastAsia="cs-CZ"/>
        </w:rPr>
        <w:drawing>
          <wp:inline distT="0" distB="0" distL="0" distR="0">
            <wp:extent cx="716427" cy="654916"/>
            <wp:effectExtent l="19050" t="0" r="7473" b="0"/>
            <wp:docPr id="23" name="obrázek 17" descr="C:\Users\Radim\AppData\Local\Microsoft\Windows\Temporary Internet Files\Content.IE5\IB9UBDKG\MC9003909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adim\AppData\Local\Microsoft\Windows\Temporary Internet Files\Content.IE5\IB9UBDKG\MC9003909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06" cy="65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2AB2" w:rsidRPr="0001323B">
        <w:tab/>
      </w:r>
    </w:p>
    <w:p w:rsidR="00AC752A" w:rsidRPr="0001323B" w:rsidRDefault="00AC752A" w:rsidP="00C15F8B">
      <w:pPr>
        <w:ind w:firstLine="708"/>
      </w:pPr>
      <w:r w:rsidRPr="0001323B">
        <w:t>předšk</w:t>
      </w:r>
      <w:r w:rsidR="004D098F" w:rsidRPr="0001323B">
        <w:t>olák, batole</w:t>
      </w:r>
      <w:r w:rsidRPr="0001323B">
        <w:t>, dospělý, novorozenec, kojenec, stáří, školák</w:t>
      </w:r>
    </w:p>
    <w:p w:rsidR="00AC752A" w:rsidRPr="0001323B" w:rsidRDefault="004D098F">
      <w:r w:rsidRPr="0001323B">
        <w:tab/>
      </w:r>
      <w:proofErr w:type="gramStart"/>
      <w:r w:rsidR="00AD3469" w:rsidRPr="0001323B">
        <w:t>1.__________________</w:t>
      </w:r>
      <w:r w:rsidR="00AD3469" w:rsidRPr="0001323B">
        <w:tab/>
      </w:r>
      <w:r w:rsidR="00AD3469" w:rsidRPr="0001323B">
        <w:tab/>
      </w:r>
      <w:r w:rsidR="00AD3469" w:rsidRPr="0001323B">
        <w:tab/>
      </w:r>
      <w:r w:rsidR="00AD3469" w:rsidRPr="0001323B">
        <w:tab/>
        <w:t>5._____________________</w:t>
      </w:r>
      <w:proofErr w:type="gramEnd"/>
    </w:p>
    <w:p w:rsidR="00AD3469" w:rsidRPr="0001323B" w:rsidRDefault="00AD3469">
      <w:r w:rsidRPr="0001323B">
        <w:tab/>
      </w:r>
      <w:proofErr w:type="gramStart"/>
      <w:r w:rsidRPr="0001323B">
        <w:t>2.__________________</w:t>
      </w:r>
      <w:r w:rsidRPr="0001323B">
        <w:tab/>
      </w:r>
      <w:r w:rsidRPr="0001323B">
        <w:tab/>
      </w:r>
      <w:r w:rsidRPr="0001323B">
        <w:tab/>
      </w:r>
      <w:r w:rsidRPr="0001323B">
        <w:tab/>
        <w:t>6._____________________</w:t>
      </w:r>
      <w:proofErr w:type="gramEnd"/>
      <w:r w:rsidRPr="0001323B">
        <w:tab/>
      </w:r>
    </w:p>
    <w:p w:rsidR="00AD3469" w:rsidRPr="0001323B" w:rsidRDefault="00AD3469">
      <w:r w:rsidRPr="0001323B">
        <w:tab/>
      </w:r>
      <w:proofErr w:type="gramStart"/>
      <w:r w:rsidRPr="0001323B">
        <w:t>3.__________________</w:t>
      </w:r>
      <w:r w:rsidRPr="0001323B">
        <w:tab/>
      </w:r>
      <w:r w:rsidRPr="0001323B">
        <w:tab/>
      </w:r>
      <w:r w:rsidRPr="0001323B">
        <w:tab/>
      </w:r>
      <w:r w:rsidRPr="0001323B">
        <w:tab/>
        <w:t>7._____________________</w:t>
      </w:r>
      <w:proofErr w:type="gramEnd"/>
    </w:p>
    <w:p w:rsidR="00AD3469" w:rsidRPr="0001323B" w:rsidRDefault="00AD3469">
      <w:r w:rsidRPr="0001323B">
        <w:tab/>
      </w:r>
      <w:proofErr w:type="gramStart"/>
      <w:r w:rsidRPr="0001323B">
        <w:t>4.__________________</w:t>
      </w:r>
      <w:proofErr w:type="gramEnd"/>
      <w:r w:rsidRPr="0001323B">
        <w:tab/>
      </w:r>
    </w:p>
    <w:p w:rsidR="00635D2F" w:rsidRPr="0001323B" w:rsidRDefault="00832484">
      <w:r w:rsidRPr="0001323B">
        <w:rPr>
          <w:b/>
        </w:rPr>
        <w:t>4</w:t>
      </w:r>
      <w:r w:rsidR="00635D2F" w:rsidRPr="0001323B">
        <w:rPr>
          <w:b/>
        </w:rPr>
        <w:t>.</w:t>
      </w:r>
      <w:r w:rsidR="00635D2F" w:rsidRPr="0001323B">
        <w:rPr>
          <w:b/>
        </w:rPr>
        <w:tab/>
        <w:t>Přiřaď věkové rozmezí uvedených etap života:</w:t>
      </w:r>
      <w:r w:rsidR="00752AB2" w:rsidRPr="0001323B">
        <w:rPr>
          <w:b/>
        </w:rPr>
        <w:tab/>
      </w:r>
      <w:r w:rsidR="00752AB2" w:rsidRPr="0001323B">
        <w:tab/>
      </w:r>
      <w:r w:rsidR="00752AB2" w:rsidRPr="0001323B">
        <w:tab/>
      </w:r>
      <w:r w:rsidR="00752AB2" w:rsidRPr="0001323B">
        <w:rPr>
          <w:noProof/>
          <w:lang w:eastAsia="cs-CZ"/>
        </w:rPr>
        <w:drawing>
          <wp:inline distT="0" distB="0" distL="0" distR="0">
            <wp:extent cx="571700" cy="600075"/>
            <wp:effectExtent l="19050" t="0" r="0" b="0"/>
            <wp:docPr id="28" name="obrázek 20" descr="C:\Users\Radim\AppData\Local\Microsoft\Windows\Temporary Internet Files\Content.IE5\1FOZGPER\MC900089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Radim\AppData\Local\Microsoft\Windows\Temporary Internet Files\Content.IE5\1FOZGPER\MC90008962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75" cy="600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2AB2" w:rsidRPr="0001323B">
        <w:tab/>
      </w:r>
    </w:p>
    <w:p w:rsidR="00752AB2" w:rsidRPr="0001323B" w:rsidRDefault="00635D2F">
      <w:r w:rsidRPr="0001323B">
        <w:tab/>
        <w:t>kojenec:</w:t>
      </w:r>
      <w:r w:rsidR="0023026A">
        <w:tab/>
      </w:r>
      <w:r w:rsidRPr="0001323B">
        <w:t xml:space="preserve"> __________________________</w:t>
      </w:r>
      <w:r w:rsidR="00752AB2" w:rsidRPr="0001323B">
        <w:tab/>
      </w:r>
    </w:p>
    <w:p w:rsidR="00635D2F" w:rsidRPr="0001323B" w:rsidRDefault="00752AB2">
      <w:r w:rsidRPr="0001323B">
        <w:tab/>
      </w:r>
      <w:r w:rsidR="00635D2F" w:rsidRPr="0001323B">
        <w:t>předškolák:</w:t>
      </w:r>
      <w:r w:rsidR="00635D2F" w:rsidRPr="0001323B">
        <w:tab/>
        <w:t>__________________________</w:t>
      </w:r>
      <w:r w:rsidRPr="0001323B">
        <w:tab/>
      </w:r>
      <w:r w:rsidRPr="0001323B">
        <w:tab/>
      </w:r>
    </w:p>
    <w:p w:rsidR="00635D2F" w:rsidRPr="0001323B" w:rsidRDefault="00635D2F">
      <w:r w:rsidRPr="0001323B">
        <w:tab/>
        <w:t>dospělý</w:t>
      </w:r>
      <w:r w:rsidR="00C15F8B">
        <w:t>:</w:t>
      </w:r>
      <w:r w:rsidRPr="0001323B">
        <w:tab/>
        <w:t>__________________________</w:t>
      </w:r>
    </w:p>
    <w:p w:rsidR="001D1790" w:rsidRPr="0001323B" w:rsidRDefault="00832484">
      <w:r w:rsidRPr="0001323B">
        <w:br/>
      </w:r>
      <w:r w:rsidRPr="0001323B">
        <w:br/>
      </w:r>
      <w:r w:rsidRPr="0001323B">
        <w:rPr>
          <w:b/>
        </w:rPr>
        <w:t>5</w:t>
      </w:r>
      <w:r w:rsidR="002070B1" w:rsidRPr="0001323B">
        <w:rPr>
          <w:b/>
        </w:rPr>
        <w:t>.</w:t>
      </w:r>
      <w:r w:rsidR="002070B1" w:rsidRPr="0001323B">
        <w:rPr>
          <w:b/>
        </w:rPr>
        <w:tab/>
      </w:r>
      <w:r w:rsidR="00AD3469" w:rsidRPr="0001323B">
        <w:rPr>
          <w:b/>
        </w:rPr>
        <w:t xml:space="preserve">Proces, ve kterém se děti mění na dospělé, se </w:t>
      </w:r>
      <w:proofErr w:type="gramStart"/>
      <w:r w:rsidR="00AD3469" w:rsidRPr="0001323B">
        <w:rPr>
          <w:b/>
        </w:rPr>
        <w:t>nazývá</w:t>
      </w:r>
      <w:r w:rsidR="0023026A">
        <w:rPr>
          <w:b/>
        </w:rPr>
        <w:t xml:space="preserve"> </w:t>
      </w:r>
      <w:r w:rsidR="00AD3469" w:rsidRPr="0001323B">
        <w:t xml:space="preserve"> _______________________</w:t>
      </w:r>
      <w:proofErr w:type="gramEnd"/>
    </w:p>
    <w:p w:rsidR="00121702" w:rsidRPr="0001323B" w:rsidRDefault="00121702" w:rsidP="00832484"/>
    <w:p w:rsidR="00832484" w:rsidRPr="0001323B" w:rsidRDefault="00832484" w:rsidP="00832484">
      <w:r w:rsidRPr="0001323B">
        <w:rPr>
          <w:b/>
        </w:rPr>
        <w:t>6.</w:t>
      </w:r>
      <w:r w:rsidRPr="0001323B">
        <w:rPr>
          <w:b/>
        </w:rPr>
        <w:tab/>
        <w:t>Ve kterém obd</w:t>
      </w:r>
      <w:r w:rsidR="00121702" w:rsidRPr="0001323B">
        <w:rPr>
          <w:b/>
        </w:rPr>
        <w:t xml:space="preserve">obí se nyní </w:t>
      </w:r>
      <w:r w:rsidRPr="0001323B">
        <w:rPr>
          <w:b/>
        </w:rPr>
        <w:t>nacházíš?</w:t>
      </w:r>
      <w:r w:rsidR="00121702" w:rsidRPr="0001323B">
        <w:t xml:space="preserve"> ______________________________________</w:t>
      </w:r>
    </w:p>
    <w:p w:rsidR="00832484" w:rsidRPr="0001323B" w:rsidRDefault="00832484" w:rsidP="00832484">
      <w:r w:rsidRPr="0001323B">
        <w:rPr>
          <w:b/>
        </w:rPr>
        <w:t>7.</w:t>
      </w:r>
      <w:r w:rsidRPr="0001323B">
        <w:rPr>
          <w:b/>
        </w:rPr>
        <w:tab/>
      </w:r>
      <w:r w:rsidR="00121702" w:rsidRPr="0001323B">
        <w:rPr>
          <w:b/>
        </w:rPr>
        <w:t>Kolik chceš, aby Ti bylo právě let, a proč?</w:t>
      </w:r>
      <w:r w:rsidR="00121702" w:rsidRPr="0001323B">
        <w:t xml:space="preserve">  ___________________________________</w:t>
      </w:r>
    </w:p>
    <w:p w:rsidR="00121702" w:rsidRPr="0001323B" w:rsidRDefault="00121702" w:rsidP="00832484">
      <w:pPr>
        <w:rPr>
          <w:noProof/>
          <w:lang w:eastAsia="cs-CZ"/>
        </w:rPr>
      </w:pPr>
      <w:r w:rsidRPr="0001323B">
        <w:tab/>
        <w:t>______________________________________________________________________</w:t>
      </w:r>
    </w:p>
    <w:p w:rsidR="00752AB2" w:rsidRPr="0001323B" w:rsidRDefault="00647ACC" w:rsidP="00832484">
      <w:pPr>
        <w:rPr>
          <w:noProof/>
          <w:lang w:eastAsia="cs-CZ"/>
        </w:rPr>
      </w:pPr>
      <w:r w:rsidRPr="0001323B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43CE055" wp14:editId="4E76D599">
            <wp:simplePos x="0" y="0"/>
            <wp:positionH relativeFrom="column">
              <wp:posOffset>2757805</wp:posOffset>
            </wp:positionH>
            <wp:positionV relativeFrom="paragraph">
              <wp:posOffset>343535</wp:posOffset>
            </wp:positionV>
            <wp:extent cx="538480" cy="714375"/>
            <wp:effectExtent l="0" t="0" r="0" b="0"/>
            <wp:wrapTight wrapText="bothSides">
              <wp:wrapPolygon edited="0">
                <wp:start x="7642" y="0"/>
                <wp:lineTo x="1528" y="576"/>
                <wp:lineTo x="0" y="2304"/>
                <wp:lineTo x="0" y="20736"/>
                <wp:lineTo x="3821" y="21312"/>
                <wp:lineTo x="15283" y="21312"/>
                <wp:lineTo x="15283" y="9216"/>
                <wp:lineTo x="20632" y="6336"/>
                <wp:lineTo x="20632" y="5760"/>
                <wp:lineTo x="12226" y="0"/>
                <wp:lineTo x="7642" y="0"/>
              </wp:wrapPolygon>
            </wp:wrapTight>
            <wp:docPr id="29" name="obrázek 2" descr="C:\Users\Radim\AppData\Local\Microsoft\Windows\Temporary Internet Files\Content.IE5\9B6J1FUM\MC9003227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dim\AppData\Local\Microsoft\Windows\Temporary Internet Files\Content.IE5\9B6J1FUM\MC90032278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70B1" w:rsidRDefault="00647ACC" w:rsidP="00647ACC">
      <w:pPr>
        <w:jc w:val="center"/>
        <w:rPr>
          <w:noProof/>
          <w:lang w:eastAsia="cs-CZ"/>
        </w:rPr>
      </w:pPr>
      <w:r w:rsidRPr="0001323B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83A7236" wp14:editId="153C4FB2">
            <wp:simplePos x="0" y="0"/>
            <wp:positionH relativeFrom="column">
              <wp:posOffset>5062855</wp:posOffset>
            </wp:positionH>
            <wp:positionV relativeFrom="paragraph">
              <wp:posOffset>23495</wp:posOffset>
            </wp:positionV>
            <wp:extent cx="771525" cy="710565"/>
            <wp:effectExtent l="0" t="0" r="0" b="0"/>
            <wp:wrapTight wrapText="bothSides">
              <wp:wrapPolygon edited="0">
                <wp:start x="11733" y="0"/>
                <wp:lineTo x="0" y="579"/>
                <wp:lineTo x="0" y="15056"/>
                <wp:lineTo x="4800" y="18531"/>
                <wp:lineTo x="5867" y="20847"/>
                <wp:lineTo x="9067" y="20847"/>
                <wp:lineTo x="16533" y="20847"/>
                <wp:lineTo x="20267" y="20268"/>
                <wp:lineTo x="21333" y="15056"/>
                <wp:lineTo x="21333" y="2895"/>
                <wp:lineTo x="17067" y="0"/>
                <wp:lineTo x="11733" y="0"/>
              </wp:wrapPolygon>
            </wp:wrapTight>
            <wp:docPr id="34" name="obrázek 22" descr="C:\Users\Radim\AppData\Local\Microsoft\Windows\Temporary Internet Files\Content.IE5\9B6J1FUM\MC9003833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adim\AppData\Local\Microsoft\Windows\Temporary Internet Files\Content.IE5\9B6J1FUM\MC90038338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1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323B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0275478" wp14:editId="0FE06D84">
            <wp:simplePos x="0" y="0"/>
            <wp:positionH relativeFrom="column">
              <wp:posOffset>-1270</wp:posOffset>
            </wp:positionH>
            <wp:positionV relativeFrom="paragraph">
              <wp:posOffset>20320</wp:posOffset>
            </wp:positionV>
            <wp:extent cx="691515" cy="713740"/>
            <wp:effectExtent l="0" t="0" r="0" b="0"/>
            <wp:wrapTight wrapText="bothSides">
              <wp:wrapPolygon edited="0">
                <wp:start x="0" y="0"/>
                <wp:lineTo x="0" y="20754"/>
                <wp:lineTo x="19636" y="20754"/>
                <wp:lineTo x="20826" y="20178"/>
                <wp:lineTo x="20826" y="0"/>
                <wp:lineTo x="0" y="0"/>
              </wp:wrapPolygon>
            </wp:wrapTight>
            <wp:docPr id="32" name="obrázek 21" descr="C:\Users\Radim\AppData\Local\Microsoft\Windows\Temporary Internet Files\Content.IE5\9B6J1FUM\MC9003790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Radim\AppData\Local\Microsoft\Windows\Temporary Internet Files\Content.IE5\9B6J1FUM\MC90037908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71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23B" w:rsidRDefault="0001323B"/>
    <w:p w:rsidR="00117C96" w:rsidRPr="00790CC3" w:rsidRDefault="00117C96" w:rsidP="00117C96">
      <w:pPr>
        <w:jc w:val="center"/>
        <w:rPr>
          <w:b/>
          <w:color w:val="FF0000"/>
          <w:sz w:val="36"/>
          <w:szCs w:val="36"/>
        </w:rPr>
      </w:pPr>
      <w:r w:rsidRPr="00790CC3">
        <w:rPr>
          <w:b/>
          <w:color w:val="FF0000"/>
          <w:sz w:val="36"/>
          <w:szCs w:val="36"/>
        </w:rPr>
        <w:lastRenderedPageBreak/>
        <w:t>Řešení</w:t>
      </w:r>
    </w:p>
    <w:p w:rsidR="00117C96" w:rsidRDefault="00117C96" w:rsidP="00117C96">
      <w:pPr>
        <w:jc w:val="center"/>
        <w:rPr>
          <w:b/>
          <w:sz w:val="36"/>
          <w:szCs w:val="36"/>
        </w:rPr>
      </w:pPr>
    </w:p>
    <w:p w:rsidR="00117C96" w:rsidRDefault="00117C96" w:rsidP="00117C96">
      <w:r w:rsidRPr="00790CC3">
        <w:rPr>
          <w:b/>
          <w:color w:val="FF0000"/>
        </w:rPr>
        <w:t>1.</w:t>
      </w:r>
      <w:r>
        <w:tab/>
        <w:t xml:space="preserve">9 měsíců nebo </w:t>
      </w:r>
      <w:r w:rsidR="0023026A">
        <w:t>38 týdnů</w:t>
      </w:r>
    </w:p>
    <w:p w:rsidR="00117C96" w:rsidRDefault="00117C96" w:rsidP="00117C96">
      <w:r w:rsidRPr="00790CC3">
        <w:rPr>
          <w:b/>
          <w:color w:val="FF0000"/>
        </w:rPr>
        <w:t>2.</w:t>
      </w:r>
      <w:r>
        <w:tab/>
        <w:t>Narození dítěte, doba</w:t>
      </w:r>
      <w:r w:rsidR="0023026A">
        <w:t xml:space="preserve"> </w:t>
      </w:r>
      <w:r>
        <w:t>kdy dítě opouští tělo matky.  Je to úspěšné zakončení těhotenství.</w:t>
      </w:r>
    </w:p>
    <w:p w:rsidR="00117C96" w:rsidRDefault="00117C96" w:rsidP="00117C96">
      <w:r w:rsidRPr="00790CC3">
        <w:rPr>
          <w:b/>
          <w:color w:val="FF0000"/>
        </w:rPr>
        <w:t>3.</w:t>
      </w:r>
      <w:r w:rsidRPr="00117C96">
        <w:rPr>
          <w:b/>
        </w:rPr>
        <w:tab/>
      </w:r>
      <w:r>
        <w:t>1. novorozenec</w:t>
      </w:r>
      <w:r>
        <w:tab/>
      </w:r>
      <w:r>
        <w:tab/>
      </w:r>
      <w:r>
        <w:tab/>
        <w:t>5. školák</w:t>
      </w:r>
    </w:p>
    <w:p w:rsidR="00117C96" w:rsidRDefault="00117C96" w:rsidP="00117C96">
      <w:r>
        <w:tab/>
        <w:t>2. kojenec</w:t>
      </w:r>
      <w:r>
        <w:tab/>
      </w:r>
      <w:r>
        <w:tab/>
      </w:r>
      <w:r>
        <w:tab/>
        <w:t>6. dospělý</w:t>
      </w:r>
    </w:p>
    <w:p w:rsidR="00117C96" w:rsidRDefault="00117C96" w:rsidP="00117C96">
      <w:r>
        <w:tab/>
        <w:t>3. batole</w:t>
      </w:r>
      <w:r>
        <w:tab/>
      </w:r>
      <w:r>
        <w:tab/>
      </w:r>
      <w:r>
        <w:tab/>
        <w:t>7. stáří</w:t>
      </w:r>
    </w:p>
    <w:p w:rsidR="00117C96" w:rsidRDefault="00117C96" w:rsidP="00117C96">
      <w:r>
        <w:tab/>
        <w:t>4. předškolák</w:t>
      </w:r>
    </w:p>
    <w:p w:rsidR="00117C96" w:rsidRDefault="00117C96" w:rsidP="00117C96">
      <w:r w:rsidRPr="00790CC3">
        <w:rPr>
          <w:b/>
          <w:color w:val="FF0000"/>
        </w:rPr>
        <w:t>4.</w:t>
      </w:r>
      <w:r>
        <w:rPr>
          <w:b/>
        </w:rPr>
        <w:tab/>
      </w:r>
      <w:r>
        <w:t>kojenec:</w:t>
      </w:r>
      <w:r>
        <w:tab/>
        <w:t>do 1 roku života</w:t>
      </w:r>
    </w:p>
    <w:p w:rsidR="00117C96" w:rsidRDefault="00117C96" w:rsidP="00117C96">
      <w:r>
        <w:tab/>
        <w:t>předškolák:</w:t>
      </w:r>
      <w:r>
        <w:tab/>
        <w:t>3 – 6 let</w:t>
      </w:r>
    </w:p>
    <w:p w:rsidR="00117C96" w:rsidRDefault="00117C96" w:rsidP="00117C96">
      <w:r>
        <w:tab/>
        <w:t>dospělý:</w:t>
      </w:r>
      <w:r>
        <w:tab/>
        <w:t>od 18 let</w:t>
      </w:r>
    </w:p>
    <w:p w:rsidR="00117C96" w:rsidRDefault="00117C96" w:rsidP="00117C96">
      <w:r w:rsidRPr="00790CC3">
        <w:rPr>
          <w:b/>
          <w:color w:val="FF0000"/>
        </w:rPr>
        <w:t>5.</w:t>
      </w:r>
      <w:r w:rsidR="00967338">
        <w:rPr>
          <w:b/>
        </w:rPr>
        <w:tab/>
      </w:r>
      <w:r w:rsidR="00967338">
        <w:t>dospívání, puberta</w:t>
      </w:r>
    </w:p>
    <w:p w:rsidR="00967338" w:rsidRPr="00967338" w:rsidRDefault="00967338" w:rsidP="00117C96">
      <w:bookmarkStart w:id="0" w:name="_GoBack"/>
      <w:bookmarkEnd w:id="0"/>
    </w:p>
    <w:sectPr w:rsidR="00967338" w:rsidRPr="00967338" w:rsidSect="00647ACC">
      <w:headerReference w:type="default" r:id="rId14"/>
      <w:pgSz w:w="11906" w:h="16838"/>
      <w:pgMar w:top="2098" w:right="1417" w:bottom="1135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E62" w:rsidRDefault="005B1E62" w:rsidP="00647ACC">
      <w:pPr>
        <w:spacing w:after="0" w:line="240" w:lineRule="auto"/>
      </w:pPr>
      <w:r>
        <w:separator/>
      </w:r>
    </w:p>
  </w:endnote>
  <w:endnote w:type="continuationSeparator" w:id="0">
    <w:p w:rsidR="005B1E62" w:rsidRDefault="005B1E62" w:rsidP="00647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E62" w:rsidRDefault="005B1E62" w:rsidP="00647ACC">
      <w:pPr>
        <w:spacing w:after="0" w:line="240" w:lineRule="auto"/>
      </w:pPr>
      <w:r>
        <w:separator/>
      </w:r>
    </w:p>
  </w:footnote>
  <w:footnote w:type="continuationSeparator" w:id="0">
    <w:p w:rsidR="005B1E62" w:rsidRDefault="005B1E62" w:rsidP="00647A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D92" w:rsidRDefault="00BE6D92">
    <w:pPr>
      <w:pStyle w:val="Zhlav"/>
    </w:pPr>
  </w:p>
  <w:p w:rsidR="00647ACC" w:rsidRDefault="00647AC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1790"/>
    <w:rsid w:val="0001323B"/>
    <w:rsid w:val="00117C96"/>
    <w:rsid w:val="00121702"/>
    <w:rsid w:val="001C77E3"/>
    <w:rsid w:val="001D1790"/>
    <w:rsid w:val="001E1D98"/>
    <w:rsid w:val="002070B1"/>
    <w:rsid w:val="0022448B"/>
    <w:rsid w:val="0023026A"/>
    <w:rsid w:val="002D107C"/>
    <w:rsid w:val="0033252E"/>
    <w:rsid w:val="00377B5B"/>
    <w:rsid w:val="004D098F"/>
    <w:rsid w:val="005B1E62"/>
    <w:rsid w:val="00635D2F"/>
    <w:rsid w:val="0064380B"/>
    <w:rsid w:val="00647ACC"/>
    <w:rsid w:val="00752AB2"/>
    <w:rsid w:val="00790CC3"/>
    <w:rsid w:val="00832484"/>
    <w:rsid w:val="00967338"/>
    <w:rsid w:val="00994981"/>
    <w:rsid w:val="00AC752A"/>
    <w:rsid w:val="00AD3469"/>
    <w:rsid w:val="00AE5574"/>
    <w:rsid w:val="00BD0BD6"/>
    <w:rsid w:val="00BD1ADC"/>
    <w:rsid w:val="00BE6D92"/>
    <w:rsid w:val="00C15F8B"/>
    <w:rsid w:val="00CF0721"/>
    <w:rsid w:val="00ED64CB"/>
    <w:rsid w:val="00F55C2A"/>
    <w:rsid w:val="00F9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55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1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170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ln"/>
    <w:uiPriority w:val="99"/>
    <w:rsid w:val="0022448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22448B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22448B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22448B"/>
    <w:rPr>
      <w:rFonts w:ascii="Times New Roman" w:hAnsi="Times New Roman" w:cs="Times New Roman"/>
      <w:b/>
      <w:bCs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2448B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2448B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22448B"/>
    <w:rPr>
      <w:b/>
      <w:bCs/>
      <w:smallCaps/>
      <w:spacing w:val="5"/>
    </w:rPr>
  </w:style>
  <w:style w:type="paragraph" w:styleId="Zhlav">
    <w:name w:val="header"/>
    <w:basedOn w:val="Normln"/>
    <w:link w:val="ZhlavChar"/>
    <w:uiPriority w:val="99"/>
    <w:unhideWhenUsed/>
    <w:rsid w:val="00647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7ACC"/>
  </w:style>
  <w:style w:type="paragraph" w:styleId="Zpat">
    <w:name w:val="footer"/>
    <w:basedOn w:val="Normln"/>
    <w:link w:val="ZpatChar"/>
    <w:uiPriority w:val="99"/>
    <w:unhideWhenUsed/>
    <w:rsid w:val="00647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7A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prochazet.html?svp=-&amp;rvp=GEAEA" TargetMode="External"/><Relationship Id="rId13" Type="http://schemas.openxmlformats.org/officeDocument/2006/relationships/image" Target="media/image5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477CD-2B3D-4247-81B1-064DCB642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</dc:creator>
  <cp:lastModifiedBy>Martin Králík</cp:lastModifiedBy>
  <cp:revision>2</cp:revision>
  <cp:lastPrinted>2012-01-06T08:47:00Z</cp:lastPrinted>
  <dcterms:created xsi:type="dcterms:W3CDTF">2012-03-02T09:41:00Z</dcterms:created>
  <dcterms:modified xsi:type="dcterms:W3CDTF">2012-03-02T09:41:00Z</dcterms:modified>
</cp:coreProperties>
</file>