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336" w:rsidRDefault="00B33336" w:rsidP="00B33336">
      <w:pPr>
        <w:pStyle w:val="Nadpis2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4953000" cy="1219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336" w:rsidRDefault="00B33336" w:rsidP="00B33336">
      <w:pPr>
        <w:spacing w:after="0" w:line="240" w:lineRule="auto"/>
        <w:ind w:right="1701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Téma hodiny: 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Zdraví - opakování             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Předmět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:           Prvouka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     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Ročník:     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ab/>
        <w:t xml:space="preserve">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3. roč.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ind w:right="-142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Klíčová slova: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Období lidského života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,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části hlavy, vnitřní                        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 xml:space="preserve">  orgány, lidské smysly, lékárnička, zdravé a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 xml:space="preserve">  nezdravé potraviny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</w:p>
    <w:p w:rsidR="00B33336" w:rsidRPr="00B33336" w:rsidRDefault="00B33336" w:rsidP="00B33336">
      <w:pPr>
        <w:spacing w:after="0" w:line="240" w:lineRule="auto"/>
        <w:ind w:right="-1701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Jméno autora: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Mgr. Iveta Havlová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Adresa školy: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ZŠ a MŠ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Stráž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nad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Než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  <w:t xml:space="preserve">  nám. E. Destinnové 142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Název DUM: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VY_32_INOVACE_</w:t>
      </w:r>
      <w:r w:rsidR="00986D5A">
        <w:rPr>
          <w:rFonts w:ascii="Times New Roman" w:eastAsia="Times New Roman" w:hAnsi="Times New Roman" w:cs="Times New Roman"/>
          <w:sz w:val="36"/>
          <w:szCs w:val="36"/>
          <w:lang w:eastAsia="cs-CZ"/>
        </w:rPr>
        <w:t>66Pr/3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Metodické pokyny: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Žáci píší odpovědi podle zadání.</w:t>
      </w:r>
      <w:r w:rsidR="00BF6A1A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Na horní linky napíší jméno a datum.</w:t>
      </w:r>
    </w:p>
    <w:p w:rsid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Tyto pracovní listy jsou určeny k vytisknutí a použití k samostatné práci žáků nebo jako prověrka znalostí žáků na dané téma.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ab/>
      </w:r>
    </w:p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Default="00B33336" w:rsidP="00B33336"/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gramStart"/>
      <w:r w:rsidRPr="00B33336">
        <w:rPr>
          <w:rFonts w:ascii="Times New Roman" w:eastAsia="Times New Roman" w:hAnsi="Times New Roman" w:cs="Times New Roman"/>
          <w:sz w:val="40"/>
          <w:szCs w:val="40"/>
          <w:lang w:eastAsia="cs-CZ"/>
        </w:rPr>
        <w:lastRenderedPageBreak/>
        <w:t>_____________________                      _____________</w:t>
      </w:r>
      <w:proofErr w:type="gramEnd"/>
    </w:p>
    <w:p w:rsidR="00B33336" w:rsidRPr="00B33336" w:rsidRDefault="00B33336" w:rsidP="00B33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B33336" w:rsidRPr="00B33336" w:rsidRDefault="00B33336" w:rsidP="00B33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B33336" w:rsidRPr="00B33336" w:rsidRDefault="00B33336" w:rsidP="00B33336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  <w:r w:rsidRPr="00B33336">
        <w:rPr>
          <w:rFonts w:ascii="Times New Roman" w:eastAsia="Times New Roman" w:hAnsi="Times New Roman" w:cs="Times New Roman"/>
          <w:sz w:val="52"/>
          <w:szCs w:val="52"/>
          <w:lang w:eastAsia="cs-CZ"/>
        </w:rPr>
        <w:t>Z d r a v í</w:t>
      </w:r>
    </w:p>
    <w:p w:rsidR="00B33336" w:rsidRPr="00B33336" w:rsidRDefault="00B33336" w:rsidP="00B33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1. Doplň období lidského </w:t>
      </w:r>
      <w:proofErr w:type="gramStart"/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života: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novorozenec</w:t>
      </w:r>
      <w:proofErr w:type="gramEnd"/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, ________________,  batole,  ________________________, ___________________,  dospívající,  __________________, _____________________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2. Napiš části hlavy: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č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softHyphen/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softHyphen/>
        <w:t>_________,  o______,  n______,  ú________, b_________,  t__________,  u_______,  v___________,  t_____________,  t______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3. Napiš 5 vnitřních orgánů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:  </w:t>
      </w:r>
      <w:proofErr w:type="gramStart"/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________________, ______________,  _________________,  _______________,  ________________</w:t>
      </w:r>
      <w:proofErr w:type="gramEnd"/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4. Napiš 5 lidských smyslů: </w:t>
      </w:r>
      <w:proofErr w:type="gramStart"/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_____________,  ___________,  _____________,  ______________,  _______________</w:t>
      </w:r>
      <w:proofErr w:type="gramEnd"/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5. Jaké předměty z lékárničky potřebuješ k ošetření odřeniny? 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_________________________________________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6. Napiš: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   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3 zdravé potraviny: ________________________________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3 méně zdravé nebo nezdravé potraviny _______________</w:t>
      </w:r>
    </w:p>
    <w:p w:rsidR="00B33336" w:rsidRDefault="00B33336" w:rsidP="00B33336">
      <w:p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__________________________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gramStart"/>
      <w:r w:rsidRPr="00B33336">
        <w:rPr>
          <w:rFonts w:ascii="Times New Roman" w:eastAsia="Times New Roman" w:hAnsi="Times New Roman" w:cs="Times New Roman"/>
          <w:sz w:val="40"/>
          <w:szCs w:val="40"/>
          <w:lang w:eastAsia="cs-CZ"/>
        </w:rPr>
        <w:lastRenderedPageBreak/>
        <w:t>_____________________                      _____________</w:t>
      </w:r>
      <w:proofErr w:type="gramEnd"/>
    </w:p>
    <w:p w:rsidR="00B33336" w:rsidRPr="00B33336" w:rsidRDefault="00B33336" w:rsidP="00B33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B33336" w:rsidRPr="00B33336" w:rsidRDefault="00B33336" w:rsidP="00B33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B33336" w:rsidRPr="00B33336" w:rsidRDefault="00B33336" w:rsidP="00B33336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  <w:r w:rsidRPr="00B33336">
        <w:rPr>
          <w:rFonts w:ascii="Times New Roman" w:eastAsia="Times New Roman" w:hAnsi="Times New Roman" w:cs="Times New Roman"/>
          <w:sz w:val="52"/>
          <w:szCs w:val="52"/>
          <w:lang w:eastAsia="cs-CZ"/>
        </w:rPr>
        <w:t>Z d r a v í</w:t>
      </w:r>
    </w:p>
    <w:p w:rsidR="00B33336" w:rsidRPr="00B33336" w:rsidRDefault="00B33336" w:rsidP="00B33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1. Doplň období lidského </w:t>
      </w:r>
      <w:proofErr w:type="gramStart"/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života: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novorozenec</w:t>
      </w:r>
      <w:proofErr w:type="gramEnd"/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, ____</w:t>
      </w:r>
      <w:r w:rsidR="00961766" w:rsidRPr="00961766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kojenec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_______,  batole,  ____</w:t>
      </w:r>
      <w:r w:rsidR="00961766" w:rsidRPr="00961766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předškolák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__________, ______</w:t>
      </w:r>
      <w:r w:rsidR="00961766" w:rsidRPr="00961766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školák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_______,  dospívající,  _____</w:t>
      </w:r>
      <w:r w:rsidR="00961766" w:rsidRPr="00961766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dospělý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______, ____</w:t>
      </w:r>
      <w:r w:rsidR="00961766" w:rsidRPr="00961766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starý člověk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2. Napiš části hlavy: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č</w:t>
      </w:r>
      <w:r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softHyphen/>
      </w:r>
      <w:r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softHyphen/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elo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______,  o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či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____,  n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os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____,  ú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sta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_____, b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rada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_____,  t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váře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______,  u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ši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_____,  v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lasy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_______,  t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emeno</w:t>
      </w:r>
      <w:r w:rsidR="007A3D6E">
        <w:rPr>
          <w:rFonts w:ascii="Times New Roman" w:eastAsia="Times New Roman" w:hAnsi="Times New Roman" w:cs="Times New Roman"/>
          <w:sz w:val="36"/>
          <w:szCs w:val="36"/>
          <w:lang w:eastAsia="cs-CZ"/>
        </w:rPr>
        <w:t>_____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___,  t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ýl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3. Napiš 5 vnitřních orgánů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:  </w:t>
      </w:r>
      <w:r w:rsidR="007A3D6E">
        <w:rPr>
          <w:rFonts w:ascii="Times New Roman" w:eastAsia="Times New Roman" w:hAnsi="Times New Roman" w:cs="Times New Roman"/>
          <w:sz w:val="36"/>
          <w:szCs w:val="36"/>
          <w:lang w:eastAsia="cs-CZ"/>
        </w:rPr>
        <w:t>__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srdce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______, ____</w:t>
      </w:r>
      <w:proofErr w:type="gramStart"/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plíce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_____,  ____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žaludek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</w:t>
      </w:r>
      <w:proofErr w:type="gramEnd"/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,  ____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ledviny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_____,  ___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tenké střevo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4. Napiš 5 lidských smyslů: 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</w:t>
      </w:r>
      <w:proofErr w:type="gramStart"/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zrak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_____,  ___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sluch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</w:t>
      </w:r>
      <w:proofErr w:type="gramEnd"/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,  _____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čich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____,  ____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chuť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______,  _____</w:t>
      </w:r>
      <w:r w:rsidR="007A3D6E" w:rsidRPr="007A3D6E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hmat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5. Jaké předměty z lékárničky potřebuješ k ošetření odřeniny? 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</w:t>
      </w:r>
      <w:r w:rsidR="007A3D6E" w:rsidRPr="003962B4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desinfekci, náplast nebo obvaz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___________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6. Napiš:</w:t>
      </w:r>
    </w:p>
    <w:p w:rsidR="00B33336" w:rsidRPr="00B33336" w:rsidRDefault="00B33336" w:rsidP="00B3333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   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3 zdravé potraviny: _</w:t>
      </w:r>
      <w:r w:rsidR="003962B4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="003962B4" w:rsidRPr="003962B4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>např. ovoce, zelenina, rybí maso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___</w:t>
      </w:r>
    </w:p>
    <w:p w:rsidR="00B33336" w:rsidRDefault="00B33336" w:rsidP="003962B4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3 méně zdravé nebo nezdravé potraviny</w:t>
      </w:r>
      <w:r w:rsidR="003962B4">
        <w:rPr>
          <w:rFonts w:ascii="Times New Roman" w:eastAsia="Times New Roman" w:hAnsi="Times New Roman" w:cs="Times New Roman"/>
          <w:sz w:val="36"/>
          <w:szCs w:val="36"/>
          <w:lang w:eastAsia="cs-CZ"/>
        </w:rPr>
        <w:t>: _</w:t>
      </w:r>
      <w:r w:rsidRPr="00B33336">
        <w:rPr>
          <w:rFonts w:ascii="Times New Roman" w:eastAsia="Times New Roman" w:hAnsi="Times New Roman" w:cs="Times New Roman"/>
          <w:sz w:val="36"/>
          <w:szCs w:val="36"/>
          <w:lang w:eastAsia="cs-CZ"/>
        </w:rPr>
        <w:t>_</w:t>
      </w:r>
      <w:r w:rsidR="003962B4" w:rsidRPr="003962B4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 xml:space="preserve">např. uzeniny,              </w:t>
      </w:r>
      <w:r w:rsidR="003962B4" w:rsidRPr="003962B4">
        <w:rPr>
          <w:rFonts w:ascii="Times New Roman" w:eastAsia="Times New Roman" w:hAnsi="Times New Roman" w:cs="Times New Roman"/>
          <w:color w:val="1F497D" w:themeColor="text2"/>
          <w:sz w:val="36"/>
          <w:szCs w:val="36"/>
          <w:u w:val="single"/>
          <w:lang w:eastAsia="cs-CZ"/>
        </w:rPr>
        <w:tab/>
        <w:t>hranolky, dort</w:t>
      </w:r>
      <w:r w:rsidR="003962B4">
        <w:rPr>
          <w:rFonts w:ascii="Times New Roman" w:eastAsia="Times New Roman" w:hAnsi="Times New Roman" w:cs="Times New Roman"/>
          <w:sz w:val="36"/>
          <w:szCs w:val="36"/>
          <w:lang w:eastAsia="cs-CZ"/>
        </w:rPr>
        <w:t>_____</w:t>
      </w:r>
    </w:p>
    <w:p w:rsidR="00B33336" w:rsidRPr="00B33336" w:rsidRDefault="00B33336" w:rsidP="00B33336">
      <w:pPr>
        <w:rPr>
          <w:sz w:val="32"/>
          <w:szCs w:val="32"/>
        </w:rPr>
      </w:pPr>
      <w:r w:rsidRPr="00B33336">
        <w:rPr>
          <w:sz w:val="32"/>
          <w:szCs w:val="32"/>
        </w:rPr>
        <w:lastRenderedPageBreak/>
        <w:t>Zdroje:</w:t>
      </w:r>
      <w:r w:rsidRPr="00B33336">
        <w:rPr>
          <w:sz w:val="32"/>
          <w:szCs w:val="32"/>
        </w:rPr>
        <w:tab/>
        <w:t>Windows 7 Professional</w:t>
      </w:r>
    </w:p>
    <w:p w:rsidR="00B33336" w:rsidRPr="00B33336" w:rsidRDefault="00B33336" w:rsidP="00B33336">
      <w:pPr>
        <w:rPr>
          <w:sz w:val="32"/>
          <w:szCs w:val="32"/>
        </w:rPr>
      </w:pPr>
      <w:r w:rsidRPr="00B33336">
        <w:rPr>
          <w:sz w:val="32"/>
          <w:szCs w:val="32"/>
        </w:rPr>
        <w:tab/>
      </w:r>
      <w:r w:rsidRPr="00B33336">
        <w:rPr>
          <w:sz w:val="32"/>
          <w:szCs w:val="32"/>
        </w:rPr>
        <w:tab/>
        <w:t>Microsoft Word 10</w:t>
      </w:r>
    </w:p>
    <w:p w:rsidR="00B33336" w:rsidRPr="00B33336" w:rsidRDefault="003962B4" w:rsidP="00B33336">
      <w:pPr>
        <w:ind w:left="1416"/>
        <w:rPr>
          <w:sz w:val="32"/>
          <w:szCs w:val="32"/>
        </w:rPr>
      </w:pPr>
      <w:r>
        <w:rPr>
          <w:sz w:val="32"/>
          <w:szCs w:val="32"/>
        </w:rPr>
        <w:t>Já a můj svět – prvouka pro 3. ročník</w:t>
      </w:r>
      <w:bookmarkStart w:id="0" w:name="_GoBack"/>
      <w:bookmarkEnd w:id="0"/>
      <w:r w:rsidR="00B33336" w:rsidRPr="00B33336">
        <w:rPr>
          <w:sz w:val="32"/>
          <w:szCs w:val="32"/>
        </w:rPr>
        <w:t xml:space="preserve"> (nakl. Nová škola) </w:t>
      </w:r>
    </w:p>
    <w:p w:rsidR="00AA0AC4" w:rsidRDefault="00B33336" w:rsidP="00B33336">
      <w:r>
        <w:tab/>
      </w:r>
      <w:r>
        <w:tab/>
      </w:r>
    </w:p>
    <w:sectPr w:rsidR="00AA0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336"/>
    <w:rsid w:val="003962B4"/>
    <w:rsid w:val="007A3D6E"/>
    <w:rsid w:val="00961766"/>
    <w:rsid w:val="00986D5A"/>
    <w:rsid w:val="00AA0AC4"/>
    <w:rsid w:val="00B33336"/>
    <w:rsid w:val="00BD25A7"/>
    <w:rsid w:val="00BF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3336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33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B33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3336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33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B33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Havlová</dc:creator>
  <cp:lastModifiedBy>Iveta Havlová</cp:lastModifiedBy>
  <cp:revision>5</cp:revision>
  <dcterms:created xsi:type="dcterms:W3CDTF">2012-03-12T20:55:00Z</dcterms:created>
  <dcterms:modified xsi:type="dcterms:W3CDTF">2012-03-13T21:46:00Z</dcterms:modified>
</cp:coreProperties>
</file>