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193" w:rsidRDefault="00FD1193" w:rsidP="00FD1193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16C6BED2" wp14:editId="619331C3">
            <wp:extent cx="5602235" cy="1447803"/>
            <wp:effectExtent l="19050" t="0" r="0" b="0"/>
            <wp:docPr id="3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D1193" w:rsidRDefault="00FD1193" w:rsidP="00FD119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D1193" w:rsidRPr="00330528" w:rsidRDefault="00FD1193" w:rsidP="00FD119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24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FD1193">
        <w:rPr>
          <w:sz w:val="40"/>
          <w:szCs w:val="40"/>
        </w:rPr>
        <w:t>Shodnost</w:t>
      </w:r>
    </w:p>
    <w:bookmarkEnd w:id="0"/>
    <w:p w:rsidR="00FD1193" w:rsidRPr="004D2AAB" w:rsidRDefault="00FD1193" w:rsidP="00FD11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FD1193">
        <w:rPr>
          <w:sz w:val="40"/>
          <w:szCs w:val="40"/>
        </w:rPr>
        <w:t>Shodnost</w:t>
      </w:r>
    </w:p>
    <w:p w:rsidR="00FD1193" w:rsidRPr="00C818C2" w:rsidRDefault="00FD1193" w:rsidP="00FD11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FD1193" w:rsidRPr="00C818C2" w:rsidRDefault="00FD1193" w:rsidP="00FD11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FD1193" w:rsidRPr="00C818C2" w:rsidRDefault="00FD1193" w:rsidP="00FD11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proofErr w:type="gramStart"/>
      <w:r w:rsidRPr="00FD1193">
        <w:rPr>
          <w:sz w:val="40"/>
          <w:szCs w:val="40"/>
        </w:rPr>
        <w:t xml:space="preserve">Shodnost </w:t>
      </w:r>
      <w:r>
        <w:rPr>
          <w:sz w:val="40"/>
          <w:szCs w:val="40"/>
        </w:rPr>
        <w:t xml:space="preserve">                                                </w:t>
      </w:r>
      <w:r>
        <w:rPr>
          <w:sz w:val="28"/>
          <w:szCs w:val="28"/>
        </w:rPr>
        <w:t>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FD1193" w:rsidRDefault="00FD1193" w:rsidP="00FD1193"/>
    <w:p w:rsidR="00FD1193" w:rsidRDefault="00FD1193" w:rsidP="00FD1193">
      <w:pPr>
        <w:pBdr>
          <w:bottom w:val="single" w:sz="4" w:space="1" w:color="auto"/>
        </w:pBdr>
      </w:pPr>
    </w:p>
    <w:p w:rsidR="00FD1193" w:rsidRPr="009862F8" w:rsidRDefault="00FD1193" w:rsidP="00FD119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D1193" w:rsidRPr="009862F8" w:rsidRDefault="00FD1193" w:rsidP="00FD1193">
      <w:pPr>
        <w:jc w:val="center"/>
        <w:rPr>
          <w:sz w:val="16"/>
          <w:szCs w:val="16"/>
        </w:rPr>
      </w:pPr>
    </w:p>
    <w:p w:rsidR="00FD1193" w:rsidRPr="009862F8" w:rsidRDefault="00FD1193" w:rsidP="00FD1193">
      <w:pPr>
        <w:jc w:val="center"/>
        <w:rPr>
          <w:sz w:val="16"/>
          <w:szCs w:val="16"/>
        </w:rPr>
      </w:pPr>
    </w:p>
    <w:p w:rsidR="00FD1193" w:rsidRPr="009862F8" w:rsidRDefault="00FD1193" w:rsidP="00FD1193">
      <w:pPr>
        <w:jc w:val="center"/>
        <w:rPr>
          <w:sz w:val="16"/>
          <w:szCs w:val="16"/>
        </w:rPr>
      </w:pPr>
    </w:p>
    <w:p w:rsidR="00FD1193" w:rsidRPr="009862F8" w:rsidRDefault="00FD1193" w:rsidP="00FD1193">
      <w:pPr>
        <w:jc w:val="center"/>
        <w:rPr>
          <w:sz w:val="16"/>
          <w:szCs w:val="16"/>
        </w:rPr>
      </w:pPr>
    </w:p>
    <w:p w:rsidR="00FD1193" w:rsidRPr="009862F8" w:rsidRDefault="00FD1193" w:rsidP="00FD1193">
      <w:pPr>
        <w:jc w:val="center"/>
        <w:rPr>
          <w:sz w:val="16"/>
          <w:szCs w:val="16"/>
        </w:rPr>
      </w:pPr>
    </w:p>
    <w:p w:rsidR="00FD1193" w:rsidRPr="009862F8" w:rsidRDefault="00FD1193" w:rsidP="00FD1193">
      <w:pPr>
        <w:jc w:val="center"/>
        <w:rPr>
          <w:sz w:val="16"/>
          <w:szCs w:val="16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</w:pPr>
    </w:p>
    <w:p w:rsidR="00FD1193" w:rsidRDefault="00FD1193" w:rsidP="008B656E">
      <w:pPr>
        <w:spacing w:line="276" w:lineRule="auto"/>
        <w:jc w:val="center"/>
        <w:rPr>
          <w:rFonts w:ascii="Arial" w:hAnsi="Arial" w:cs="Arial"/>
        </w:rPr>
        <w:sectPr w:rsidR="00FD1193" w:rsidSect="00FD119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040B8" w:rsidRDefault="003700A3" w:rsidP="008B656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Mgr. Dana Pazderová, 11</w:t>
      </w:r>
      <w:r w:rsidR="009040B8">
        <w:rPr>
          <w:rFonts w:ascii="Arial" w:hAnsi="Arial" w:cs="Arial"/>
        </w:rPr>
        <w:t>. 1</w:t>
      </w:r>
      <w:r>
        <w:rPr>
          <w:rFonts w:ascii="Arial" w:hAnsi="Arial" w:cs="Arial"/>
        </w:rPr>
        <w:t>2</w:t>
      </w:r>
      <w:r w:rsidR="009040B8">
        <w:rPr>
          <w:rFonts w:ascii="Arial" w:hAnsi="Arial" w:cs="Arial"/>
        </w:rPr>
        <w:t>. 2012, 7. ročník, IV/2, Matematika a její aplikace, Matematika,</w:t>
      </w:r>
    </w:p>
    <w:p w:rsidR="009040B8" w:rsidRDefault="009040B8" w:rsidP="008B656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Shodnost, interaktivní práce žák – tabule</w:t>
      </w:r>
    </w:p>
    <w:p w:rsidR="009040B8" w:rsidRDefault="009040B8" w:rsidP="008B656E">
      <w:pPr>
        <w:spacing w:line="276" w:lineRule="auto"/>
        <w:jc w:val="center"/>
        <w:rPr>
          <w:rFonts w:ascii="Arial" w:hAnsi="Arial" w:cs="Arial"/>
        </w:rPr>
      </w:pPr>
    </w:p>
    <w:p w:rsidR="009040B8" w:rsidRDefault="009040B8" w:rsidP="008B656E">
      <w:pPr>
        <w:spacing w:line="276" w:lineRule="auto"/>
        <w:jc w:val="center"/>
        <w:rPr>
          <w:rFonts w:ascii="Arial" w:hAnsi="Arial" w:cs="Arial"/>
        </w:rPr>
      </w:pPr>
    </w:p>
    <w:p w:rsidR="009040B8" w:rsidRDefault="009040B8" w:rsidP="008B656E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Shodnost</w:t>
      </w:r>
    </w:p>
    <w:p w:rsidR="002D166F" w:rsidRDefault="002D166F" w:rsidP="008B656E">
      <w:pPr>
        <w:spacing w:line="276" w:lineRule="auto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 xml:space="preserve">           </w:t>
      </w:r>
    </w:p>
    <w:p w:rsidR="009040B8" w:rsidRPr="001E78ED" w:rsidRDefault="008B656E" w:rsidP="008B656E">
      <w:pPr>
        <w:spacing w:line="276" w:lineRule="auto"/>
        <w:rPr>
          <w:rFonts w:ascii="Arial" w:hAnsi="Arial" w:cs="Arial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FF18C12" wp14:editId="70978F0A">
                <wp:simplePos x="0" y="0"/>
                <wp:positionH relativeFrom="column">
                  <wp:posOffset>4694555</wp:posOffset>
                </wp:positionH>
                <wp:positionV relativeFrom="paragraph">
                  <wp:posOffset>150495</wp:posOffset>
                </wp:positionV>
                <wp:extent cx="3274060" cy="1533525"/>
                <wp:effectExtent l="0" t="19050" r="21590" b="28575"/>
                <wp:wrapNone/>
                <wp:docPr id="30" name="Šipka doprav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74060" cy="153352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9" o:spid="_x0000_s1026" type="#_x0000_t13" style="position:absolute;margin-left:369.65pt;margin-top:11.85pt;width:257.8pt;height:120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" adj="16541" fillcolor="#4f81bd" strokecolor="#385d8a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576042" wp14:editId="10146D91">
                <wp:simplePos x="0" y="0"/>
                <wp:positionH relativeFrom="column">
                  <wp:posOffset>280035</wp:posOffset>
                </wp:positionH>
                <wp:positionV relativeFrom="paragraph">
                  <wp:posOffset>146050</wp:posOffset>
                </wp:positionV>
                <wp:extent cx="3274060" cy="1533525"/>
                <wp:effectExtent l="0" t="19050" r="21590" b="28575"/>
                <wp:wrapNone/>
                <wp:docPr id="29" name="Šipka doprav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74060" cy="153352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8" o:spid="_x0000_s1026" type="#_x0000_t13" style="position:absolute;margin-left:22.05pt;margin-top:11.5pt;width:257.8pt;height:12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" adj="16541" fillcolor="#4f81bd" strokecolor="#385d8a" strokeweight="2pt">
                <v:path arrowok="t"/>
              </v:shape>
            </w:pict>
          </mc:Fallback>
        </mc:AlternateContent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b/>
          <w:sz w:val="48"/>
          <w:szCs w:val="48"/>
        </w:rPr>
        <w:tab/>
      </w:r>
      <w:r w:rsidR="001E78ED">
        <w:rPr>
          <w:rFonts w:ascii="Arial" w:hAnsi="Arial" w:cs="Arial"/>
          <w:sz w:val="48"/>
          <w:szCs w:val="48"/>
        </w:rPr>
        <w:tab/>
      </w:r>
    </w:p>
    <w:p w:rsidR="009040B8" w:rsidRDefault="009040B8" w:rsidP="008B656E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9040B8" w:rsidRDefault="009040B8" w:rsidP="008B656E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2D166F" w:rsidRDefault="002D166F" w:rsidP="008B656E">
      <w:pPr>
        <w:spacing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1E78ED" w:rsidRDefault="001E78ED" w:rsidP="008B656E">
      <w:pPr>
        <w:spacing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1E78ED" w:rsidRDefault="001E78ED" w:rsidP="008B656E">
      <w:pPr>
        <w:spacing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CF118B" w:rsidRDefault="009040B8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K</w:t>
      </w:r>
      <w:r w:rsidR="00604233">
        <w:rPr>
          <w:rFonts w:ascii="Arial" w:hAnsi="Arial" w:cs="Arial"/>
          <w:sz w:val="40"/>
          <w:szCs w:val="40"/>
        </w:rPr>
        <w:t>dyž si prohlédnete ob</w:t>
      </w:r>
      <w:r w:rsidR="009B382F">
        <w:rPr>
          <w:rFonts w:ascii="Arial" w:hAnsi="Arial" w:cs="Arial"/>
          <w:sz w:val="40"/>
          <w:szCs w:val="40"/>
        </w:rPr>
        <w:t>ě šipk</w:t>
      </w:r>
      <w:r w:rsidR="001E78ED">
        <w:rPr>
          <w:rFonts w:ascii="Arial" w:hAnsi="Arial" w:cs="Arial"/>
          <w:sz w:val="40"/>
          <w:szCs w:val="40"/>
        </w:rPr>
        <w:t xml:space="preserve">y, zjistíte, že jsou úplně stejné. Říkáme, že jsou </w:t>
      </w:r>
      <w:r w:rsidR="001E78ED" w:rsidRPr="009B382F">
        <w:rPr>
          <w:rFonts w:ascii="Arial" w:hAnsi="Arial" w:cs="Arial"/>
          <w:b/>
          <w:sz w:val="40"/>
          <w:szCs w:val="40"/>
          <w:u w:val="single"/>
        </w:rPr>
        <w:t>shodné</w:t>
      </w:r>
      <w:r w:rsidR="001E78ED">
        <w:rPr>
          <w:rFonts w:ascii="Arial" w:hAnsi="Arial" w:cs="Arial"/>
          <w:sz w:val="40"/>
          <w:szCs w:val="40"/>
        </w:rPr>
        <w:t>.</w:t>
      </w:r>
    </w:p>
    <w:p w:rsidR="001E78ED" w:rsidRDefault="001E78ED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903CC7" w:rsidRDefault="001E78ED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Jak se o tom můžeme přesvědčit? Překreslíme si první obrázek na </w:t>
      </w:r>
      <w:r w:rsidRPr="009B382F">
        <w:rPr>
          <w:rFonts w:ascii="Arial" w:hAnsi="Arial" w:cs="Arial"/>
          <w:b/>
          <w:sz w:val="40"/>
          <w:szCs w:val="40"/>
        </w:rPr>
        <w:t>průsvitku</w:t>
      </w:r>
      <w:r>
        <w:rPr>
          <w:rFonts w:ascii="Arial" w:hAnsi="Arial" w:cs="Arial"/>
          <w:sz w:val="40"/>
          <w:szCs w:val="40"/>
        </w:rPr>
        <w:t xml:space="preserve"> a přiložíme na obrázek druhý. Shodné jsou, pokud se </w:t>
      </w:r>
      <w:r w:rsidRPr="009B382F">
        <w:rPr>
          <w:rFonts w:ascii="Arial" w:hAnsi="Arial" w:cs="Arial"/>
          <w:b/>
          <w:sz w:val="40"/>
          <w:szCs w:val="40"/>
          <w:u w:val="single"/>
        </w:rPr>
        <w:t>po přemístění kryjí</w:t>
      </w:r>
      <w:r>
        <w:rPr>
          <w:rFonts w:ascii="Arial" w:hAnsi="Arial" w:cs="Arial"/>
          <w:sz w:val="40"/>
          <w:szCs w:val="40"/>
        </w:rPr>
        <w:t>.</w:t>
      </w:r>
    </w:p>
    <w:p w:rsidR="00903CC7" w:rsidRDefault="00E02DF6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Zjist</w:t>
      </w:r>
      <w:r w:rsidR="00D55AE1">
        <w:rPr>
          <w:rFonts w:ascii="Arial" w:hAnsi="Arial" w:cs="Arial"/>
          <w:sz w:val="40"/>
          <w:szCs w:val="40"/>
        </w:rPr>
        <w:t>ěte</w:t>
      </w:r>
      <w:r>
        <w:rPr>
          <w:rFonts w:ascii="Arial" w:hAnsi="Arial" w:cs="Arial"/>
          <w:sz w:val="40"/>
          <w:szCs w:val="40"/>
        </w:rPr>
        <w:t xml:space="preserve"> pomocí průsv</w:t>
      </w:r>
      <w:r w:rsidR="008E407D">
        <w:rPr>
          <w:rFonts w:ascii="Arial" w:hAnsi="Arial" w:cs="Arial"/>
          <w:sz w:val="40"/>
          <w:szCs w:val="40"/>
        </w:rPr>
        <w:t>itky, které obr</w:t>
      </w:r>
      <w:r w:rsidR="009B382F">
        <w:rPr>
          <w:rFonts w:ascii="Arial" w:hAnsi="Arial" w:cs="Arial"/>
          <w:sz w:val="40"/>
          <w:szCs w:val="40"/>
        </w:rPr>
        <w:t>a</w:t>
      </w:r>
      <w:r w:rsidR="008E407D">
        <w:rPr>
          <w:rFonts w:ascii="Arial" w:hAnsi="Arial" w:cs="Arial"/>
          <w:sz w:val="40"/>
          <w:szCs w:val="40"/>
        </w:rPr>
        <w:t>z</w:t>
      </w:r>
      <w:r w:rsidR="009B382F">
        <w:rPr>
          <w:rFonts w:ascii="Arial" w:hAnsi="Arial" w:cs="Arial"/>
          <w:sz w:val="40"/>
          <w:szCs w:val="40"/>
        </w:rPr>
        <w:t>ce</w:t>
      </w:r>
      <w:r w:rsidR="008E407D">
        <w:rPr>
          <w:rFonts w:ascii="Arial" w:hAnsi="Arial" w:cs="Arial"/>
          <w:sz w:val="40"/>
          <w:szCs w:val="40"/>
        </w:rPr>
        <w:t xml:space="preserve"> jsou shodné, bez ohledu na barvu.</w:t>
      </w:r>
    </w:p>
    <w:p w:rsidR="00903CC7" w:rsidRDefault="00903CC7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1E78ED" w:rsidRPr="001E78ED" w:rsidRDefault="001E78ED" w:rsidP="008B656E">
      <w:pPr>
        <w:spacing w:line="276" w:lineRule="auto"/>
      </w:pPr>
    </w:p>
    <w:p w:rsidR="00CF118B" w:rsidRDefault="00D55AE1" w:rsidP="008B656E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BBFFE2" wp14:editId="19546CE3">
                <wp:simplePos x="0" y="0"/>
                <wp:positionH relativeFrom="column">
                  <wp:posOffset>144145</wp:posOffset>
                </wp:positionH>
                <wp:positionV relativeFrom="paragraph">
                  <wp:posOffset>139065</wp:posOffset>
                </wp:positionV>
                <wp:extent cx="2772410" cy="1601470"/>
                <wp:effectExtent l="0" t="0" r="27940" b="17780"/>
                <wp:wrapNone/>
                <wp:docPr id="28" name="Poloviční rámeče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2410" cy="1601470"/>
                        </a:xfrm>
                        <a:prstGeom prst="halfFram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oviční rámeček 10" o:spid="_x0000_s1026" style="position:absolute;margin-left:11.35pt;margin-top:10.95pt;width:218.3pt;height:126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772410,1601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" path="m,l2772410,,1848283,533818r-1314465,l533818,1293112,,1601470,,xe" fillcolor="#4f81bd" strokecolor="#385d8a" strokeweight="2pt">
                <v:path arrowok="t" o:connecttype="custom" o:connectlocs="0,0;2772410,0;1848283,533818;533818,533818;533818,1293112;0,1601470;0,0" o:connectangles="0,0,0,0,0,0,0"/>
              </v:shape>
            </w:pict>
          </mc:Fallback>
        </mc:AlternateContent>
      </w:r>
      <w:r w:rsidR="00CF118B">
        <w:tab/>
      </w:r>
      <w:r w:rsidR="00CF118B">
        <w:tab/>
      </w:r>
      <w:r w:rsidR="00CF118B">
        <w:tab/>
      </w:r>
      <w:r w:rsidR="00CF118B">
        <w:tab/>
      </w:r>
      <w:r w:rsidR="00CF118B">
        <w:tab/>
      </w:r>
      <w:r w:rsidR="00CF118B">
        <w:tab/>
      </w:r>
      <w:r w:rsidR="00CF118B">
        <w:tab/>
      </w:r>
    </w:p>
    <w:p w:rsidR="00CF118B" w:rsidRPr="00CF118B" w:rsidRDefault="00CF118B" w:rsidP="008B656E">
      <w:pPr>
        <w:spacing w:line="276" w:lineRule="auto"/>
        <w:rPr>
          <w:rFonts w:ascii="Arial" w:hAnsi="Arial" w:cs="Arial"/>
          <w:i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02DF6">
        <w:t xml:space="preserve">      </w:t>
      </w:r>
      <w:r w:rsidR="00E02DF6">
        <w:tab/>
      </w:r>
      <w:r w:rsidR="00E02DF6">
        <w:tab/>
      </w:r>
      <w:r w:rsidR="00E02DF6">
        <w:tab/>
      </w:r>
    </w:p>
    <w:p w:rsidR="00256F4B" w:rsidRDefault="008B656E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6E21236" wp14:editId="39E181FA">
                <wp:simplePos x="0" y="0"/>
                <wp:positionH relativeFrom="column">
                  <wp:posOffset>4571365</wp:posOffset>
                </wp:positionH>
                <wp:positionV relativeFrom="paragraph">
                  <wp:posOffset>205740</wp:posOffset>
                </wp:positionV>
                <wp:extent cx="2772410" cy="1651635"/>
                <wp:effectExtent l="731837" t="220663" r="0" b="226377"/>
                <wp:wrapNone/>
                <wp:docPr id="27" name="Poloviční rámeče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978062">
                          <a:off x="0" y="0"/>
                          <a:ext cx="2772410" cy="1651635"/>
                        </a:xfrm>
                        <a:custGeom>
                          <a:avLst/>
                          <a:gdLst>
                            <a:gd name="T0" fmla="*/ 0 w 2772410"/>
                            <a:gd name="T1" fmla="*/ 0 h 1651635"/>
                            <a:gd name="T2" fmla="*/ 2772410 w 2772410"/>
                            <a:gd name="T3" fmla="*/ 0 h 1651635"/>
                            <a:gd name="T4" fmla="*/ 1848283 w 2772410"/>
                            <a:gd name="T5" fmla="*/ 550539 h 1651635"/>
                            <a:gd name="T6" fmla="*/ 550539 w 2772410"/>
                            <a:gd name="T7" fmla="*/ 550539 h 1651635"/>
                            <a:gd name="T8" fmla="*/ 550539 w 2772410"/>
                            <a:gd name="T9" fmla="*/ 1323657 h 1651635"/>
                            <a:gd name="T10" fmla="*/ 0 w 2772410"/>
                            <a:gd name="T11" fmla="*/ 1651635 h 1651635"/>
                            <a:gd name="T12" fmla="*/ 0 w 2772410"/>
                            <a:gd name="T13" fmla="*/ 0 h 1651635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772410" h="1651635">
                              <a:moveTo>
                                <a:pt x="0" y="0"/>
                              </a:moveTo>
                              <a:lnTo>
                                <a:pt x="2772410" y="0"/>
                              </a:lnTo>
                              <a:lnTo>
                                <a:pt x="1848283" y="550539"/>
                              </a:lnTo>
                              <a:lnTo>
                                <a:pt x="550539" y="550539"/>
                              </a:lnTo>
                              <a:lnTo>
                                <a:pt x="550539" y="1323657"/>
                              </a:lnTo>
                              <a:lnTo>
                                <a:pt x="0" y="16516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oviční rámeček 16" o:spid="_x0000_s1026" style="position:absolute;margin-left:359.95pt;margin-top:16.2pt;width:218.3pt;height:130.05pt;rotation:-3252838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772410,165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" path="m,l2772410,,1848283,550539r-1297744,l550539,1323657,,1651635,,xe" fillcolor="white [3201]" strokecolor="black [3200]" strokeweight="2pt">
                <v:path arrowok="t" o:connecttype="custom" o:connectlocs="0,0;2772410,0;1848283,550539;550539,550539;550539,1323657;0,1651635;0,0" o:connectangles="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441DED" wp14:editId="1F3CD93A">
                <wp:simplePos x="0" y="0"/>
                <wp:positionH relativeFrom="column">
                  <wp:posOffset>6478270</wp:posOffset>
                </wp:positionH>
                <wp:positionV relativeFrom="paragraph">
                  <wp:posOffset>222885</wp:posOffset>
                </wp:positionV>
                <wp:extent cx="2772410" cy="1651635"/>
                <wp:effectExtent l="570865" t="243840" r="577850" b="0"/>
                <wp:wrapNone/>
                <wp:docPr id="26" name="Poloviční rámeče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737436">
                          <a:off x="0" y="0"/>
                          <a:ext cx="2772410" cy="1651635"/>
                        </a:xfrm>
                        <a:custGeom>
                          <a:avLst/>
                          <a:gdLst>
                            <a:gd name="T0" fmla="*/ 0 w 2772410"/>
                            <a:gd name="T1" fmla="*/ 0 h 1651635"/>
                            <a:gd name="T2" fmla="*/ 2772410 w 2772410"/>
                            <a:gd name="T3" fmla="*/ 0 h 1651635"/>
                            <a:gd name="T4" fmla="*/ 1848283 w 2772410"/>
                            <a:gd name="T5" fmla="*/ 550539 h 1651635"/>
                            <a:gd name="T6" fmla="*/ 550539 w 2772410"/>
                            <a:gd name="T7" fmla="*/ 550539 h 1651635"/>
                            <a:gd name="T8" fmla="*/ 550539 w 2772410"/>
                            <a:gd name="T9" fmla="*/ 1323657 h 1651635"/>
                            <a:gd name="T10" fmla="*/ 0 w 2772410"/>
                            <a:gd name="T11" fmla="*/ 1651635 h 1651635"/>
                            <a:gd name="T12" fmla="*/ 0 w 2772410"/>
                            <a:gd name="T13" fmla="*/ 0 h 1651635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772410" h="1651635">
                              <a:moveTo>
                                <a:pt x="0" y="0"/>
                              </a:moveTo>
                              <a:lnTo>
                                <a:pt x="2772410" y="0"/>
                              </a:lnTo>
                              <a:lnTo>
                                <a:pt x="1848283" y="550539"/>
                              </a:lnTo>
                              <a:lnTo>
                                <a:pt x="550539" y="550539"/>
                              </a:lnTo>
                              <a:lnTo>
                                <a:pt x="550539" y="1323657"/>
                              </a:lnTo>
                              <a:lnTo>
                                <a:pt x="0" y="16516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4BACC6"/>
                            </a:gs>
                            <a:gs pos="100000">
                              <a:srgbClr val="92CDDC"/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rgbClr val="4BACC6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/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oviční rámeček 17" o:spid="_x0000_s1026" style="position:absolute;margin-left:510.1pt;margin-top:17.55pt;width:218.3pt;height:130.05pt;rotation:4082277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772410,165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" path="m,l2772410,,1848283,550539r-1297744,l550539,1323657,,1651635,,xe" fillcolor="#92cddc" strokecolor="#4bacc6" strokeweight="1pt">
                <v:fill color2="#4bacc6" focus="50%" type="gradient"/>
                <v:shadow on="t" color="#205867" offset="1pt"/>
                <v:path arrowok="t" o:connecttype="custom" o:connectlocs="0,0;2772410,0;1848283,550539;550539,550539;550539,1323657;0,1651635;0,0" o:connectangles="0,0,0,0,0,0,0"/>
              </v:shape>
            </w:pict>
          </mc:Fallback>
        </mc:AlternateContent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</w:p>
    <w:p w:rsidR="00872FFF" w:rsidRDefault="00CF118B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A2A3A">
        <w:rPr>
          <w:rFonts w:ascii="Arial" w:hAnsi="Arial" w:cs="Arial"/>
          <w:sz w:val="40"/>
          <w:szCs w:val="40"/>
        </w:rPr>
        <w:t xml:space="preserve">   </w:t>
      </w:r>
    </w:p>
    <w:p w:rsidR="008A2A3A" w:rsidRDefault="00D55AE1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C664E86" wp14:editId="7BDF5D51">
                <wp:simplePos x="0" y="0"/>
                <wp:positionH relativeFrom="column">
                  <wp:posOffset>1607820</wp:posOffset>
                </wp:positionH>
                <wp:positionV relativeFrom="paragraph">
                  <wp:posOffset>10795</wp:posOffset>
                </wp:positionV>
                <wp:extent cx="4188460" cy="1651635"/>
                <wp:effectExtent l="19050" t="1143000" r="0" b="1167765"/>
                <wp:wrapNone/>
                <wp:docPr id="25" name="Poloviční rámeče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346400">
                          <a:off x="0" y="0"/>
                          <a:ext cx="4188460" cy="1651635"/>
                        </a:xfrm>
                        <a:custGeom>
                          <a:avLst/>
                          <a:gdLst>
                            <a:gd name="T0" fmla="*/ 0 w 4188542"/>
                            <a:gd name="T1" fmla="*/ 0 h 1651635"/>
                            <a:gd name="T2" fmla="*/ 4188542 w 4188542"/>
                            <a:gd name="T3" fmla="*/ 0 h 1651635"/>
                            <a:gd name="T4" fmla="*/ 2792375 w 4188542"/>
                            <a:gd name="T5" fmla="*/ 550539 h 1651635"/>
                            <a:gd name="T6" fmla="*/ 550539 w 4188542"/>
                            <a:gd name="T7" fmla="*/ 550539 h 1651635"/>
                            <a:gd name="T8" fmla="*/ 550539 w 4188542"/>
                            <a:gd name="T9" fmla="*/ 1434545 h 1651635"/>
                            <a:gd name="T10" fmla="*/ 0 w 4188542"/>
                            <a:gd name="T11" fmla="*/ 1651635 h 1651635"/>
                            <a:gd name="T12" fmla="*/ 0 w 4188542"/>
                            <a:gd name="T13" fmla="*/ 0 h 1651635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4188542" h="1651635">
                              <a:moveTo>
                                <a:pt x="0" y="0"/>
                              </a:moveTo>
                              <a:lnTo>
                                <a:pt x="4188542" y="0"/>
                              </a:lnTo>
                              <a:lnTo>
                                <a:pt x="2792375" y="550539"/>
                              </a:lnTo>
                              <a:lnTo>
                                <a:pt x="550539" y="550539"/>
                              </a:lnTo>
                              <a:lnTo>
                                <a:pt x="550539" y="1434545"/>
                              </a:lnTo>
                              <a:lnTo>
                                <a:pt x="0" y="16516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9BBB59"/>
                            </a:gs>
                            <a:gs pos="100000">
                              <a:srgbClr val="74903B"/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4E6128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 cap="flat" cmpd="sng" algn="ctr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oviční rámeček 14" o:spid="_x0000_s1026" style="position:absolute;margin-left:126.6pt;margin-top:.85pt;width:329.8pt;height:130.05pt;rotation:-2562895fd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4188542,165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" path="m,l4188542,,2792375,550539r-2241836,l550539,1434545,,1651635,,xe" fillcolor="#9bbb59" stroked="f" strokeweight="0">
                <v:fill color2="#74903b" focusposition=".5,.5" focussize="" focus="100%" type="gradientRadial">
                  <o:fill v:ext="view" type="gradientCenter"/>
                </v:fill>
                <v:shadow on="t" color="#4e6128" offset="1pt"/>
                <v:path arrowok="t" o:connecttype="custom" o:connectlocs="0,0;4188460,0;2792320,550539;550528,550539;550528,1434545;0,1651635;0,0" o:connectangles="0,0,0,0,0,0,0"/>
              </v:shape>
            </w:pict>
          </mc:Fallback>
        </mc:AlternateContent>
      </w: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A2A3A" w:rsidRDefault="009B382F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0BE92E" wp14:editId="3AFD742F">
                <wp:simplePos x="0" y="0"/>
                <wp:positionH relativeFrom="column">
                  <wp:posOffset>-172085</wp:posOffset>
                </wp:positionH>
                <wp:positionV relativeFrom="paragraph">
                  <wp:posOffset>248920</wp:posOffset>
                </wp:positionV>
                <wp:extent cx="2184400" cy="1374140"/>
                <wp:effectExtent l="462280" t="204470" r="0" b="240030"/>
                <wp:wrapNone/>
                <wp:docPr id="22" name="Poloviční rámeče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3566275">
                          <a:off x="0" y="0"/>
                          <a:ext cx="2184400" cy="1374140"/>
                        </a:xfrm>
                        <a:custGeom>
                          <a:avLst/>
                          <a:gdLst>
                            <a:gd name="T0" fmla="*/ 0 w 2184271"/>
                            <a:gd name="T1" fmla="*/ 0 h 1373988"/>
                            <a:gd name="T2" fmla="*/ 2184271 w 2184271"/>
                            <a:gd name="T3" fmla="*/ 0 h 1373988"/>
                            <a:gd name="T4" fmla="*/ 1456188 w 2184271"/>
                            <a:gd name="T5" fmla="*/ 457991 h 1373988"/>
                            <a:gd name="T6" fmla="*/ 457991 w 2184271"/>
                            <a:gd name="T7" fmla="*/ 457991 h 1373988"/>
                            <a:gd name="T8" fmla="*/ 457991 w 2184271"/>
                            <a:gd name="T9" fmla="*/ 1085894 h 1373988"/>
                            <a:gd name="T10" fmla="*/ 0 w 2184271"/>
                            <a:gd name="T11" fmla="*/ 1373988 h 1373988"/>
                            <a:gd name="T12" fmla="*/ 0 w 2184271"/>
                            <a:gd name="T13" fmla="*/ 0 h 1373988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184271" h="1373988">
                              <a:moveTo>
                                <a:pt x="0" y="0"/>
                              </a:moveTo>
                              <a:lnTo>
                                <a:pt x="2184271" y="0"/>
                              </a:lnTo>
                              <a:lnTo>
                                <a:pt x="1456188" y="457991"/>
                              </a:lnTo>
                              <a:lnTo>
                                <a:pt x="457991" y="457991"/>
                              </a:lnTo>
                              <a:lnTo>
                                <a:pt x="457991" y="1085894"/>
                              </a:lnTo>
                              <a:lnTo>
                                <a:pt x="0" y="13739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C0504D"/>
                            </a:gs>
                            <a:gs pos="100000">
                              <a:srgbClr val="923633"/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622423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 cap="flat" cmpd="sng" algn="ctr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oviční rámeček 15" o:spid="_x0000_s1026" style="position:absolute;margin-left:-13.55pt;margin-top:19.6pt;width:172pt;height:108.2pt;rotation:-3895323fd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84271,1373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" path="m,l2184271,,1456188,457991r-998197,l457991,1085894,,1373988,,xe" fillcolor="#c0504d" stroked="f" strokeweight="0">
                <v:fill color2="#923633" focusposition=".5,.5" focussize="" focus="100%" type="gradientRadial">
                  <o:fill v:ext="view" type="gradientCenter"/>
                </v:fill>
                <v:shadow on="t" color="#622423" offset="1pt"/>
                <v:path arrowok="t" o:connecttype="custom" o:connectlocs="0,0;2184400,0;1456274,458042;458018,458042;458018,1086014;0,1374140;0,0" o:connectangles="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85F0D30" wp14:editId="6189A34E">
                <wp:simplePos x="0" y="0"/>
                <wp:positionH relativeFrom="column">
                  <wp:posOffset>6920865</wp:posOffset>
                </wp:positionH>
                <wp:positionV relativeFrom="paragraph">
                  <wp:posOffset>201295</wp:posOffset>
                </wp:positionV>
                <wp:extent cx="2772410" cy="1651635"/>
                <wp:effectExtent l="7937" t="0" r="35878" b="54927"/>
                <wp:wrapNone/>
                <wp:docPr id="23" name="Poloviční rámeče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400000">
                          <a:off x="0" y="0"/>
                          <a:ext cx="2772410" cy="1651635"/>
                        </a:xfrm>
                        <a:custGeom>
                          <a:avLst/>
                          <a:gdLst>
                            <a:gd name="T0" fmla="*/ 0 w 2772410"/>
                            <a:gd name="T1" fmla="*/ 0 h 1651635"/>
                            <a:gd name="T2" fmla="*/ 2772410 w 2772410"/>
                            <a:gd name="T3" fmla="*/ 0 h 1651635"/>
                            <a:gd name="T4" fmla="*/ 2219619 w 2772410"/>
                            <a:gd name="T5" fmla="*/ 329320 h 1651635"/>
                            <a:gd name="T6" fmla="*/ 550539 w 2772410"/>
                            <a:gd name="T7" fmla="*/ 329320 h 1651635"/>
                            <a:gd name="T8" fmla="*/ 550539 w 2772410"/>
                            <a:gd name="T9" fmla="*/ 1323657 h 1651635"/>
                            <a:gd name="T10" fmla="*/ 0 w 2772410"/>
                            <a:gd name="T11" fmla="*/ 1651635 h 1651635"/>
                            <a:gd name="T12" fmla="*/ 0 w 2772410"/>
                            <a:gd name="T13" fmla="*/ 0 h 1651635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772410" h="1651635">
                              <a:moveTo>
                                <a:pt x="0" y="0"/>
                              </a:moveTo>
                              <a:lnTo>
                                <a:pt x="2772410" y="0"/>
                              </a:lnTo>
                              <a:lnTo>
                                <a:pt x="2219619" y="329320"/>
                              </a:lnTo>
                              <a:lnTo>
                                <a:pt x="550539" y="329320"/>
                              </a:lnTo>
                              <a:lnTo>
                                <a:pt x="550539" y="1323657"/>
                              </a:lnTo>
                              <a:lnTo>
                                <a:pt x="0" y="16516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8064A2"/>
                            </a:gs>
                            <a:gs pos="100000">
                              <a:srgbClr val="B2A1C7"/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rgbClr val="8064A2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/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oviční rámeček 13" o:spid="_x0000_s1026" style="position:absolute;margin-left:544.95pt;margin-top:15.85pt;width:218.3pt;height:130.05pt;rotation:-9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772410,165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" path="m,l2772410,,2219619,329320r-1669080,l550539,1323657,,1651635,,xe" fillcolor="#b2a1c7" strokecolor="#8064a2" strokeweight="1pt">
                <v:fill color2="#8064a2" focus="50%" type="gradient"/>
                <v:shadow on="t" color="#3f3151" offset="1pt"/>
                <v:path arrowok="t" o:connecttype="custom" o:connectlocs="0,0;2772410,0;2219619,329320;550539,329320;550539,1323657;0,1651635;0,0" o:connectangles="0,0,0,0,0,0,0"/>
              </v:shape>
            </w:pict>
          </mc:Fallback>
        </mc:AlternateContent>
      </w:r>
    </w:p>
    <w:p w:rsidR="008A2A3A" w:rsidRDefault="009B382F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84AE25D" wp14:editId="6BDB13BA">
                <wp:simplePos x="0" y="0"/>
                <wp:positionH relativeFrom="column">
                  <wp:posOffset>1657985</wp:posOffset>
                </wp:positionH>
                <wp:positionV relativeFrom="paragraph">
                  <wp:posOffset>288925</wp:posOffset>
                </wp:positionV>
                <wp:extent cx="2772410" cy="1651635"/>
                <wp:effectExtent l="0" t="0" r="27940" b="43815"/>
                <wp:wrapNone/>
                <wp:docPr id="21" name="Poloviční rámeče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772410" cy="1651635"/>
                        </a:xfrm>
                        <a:custGeom>
                          <a:avLst/>
                          <a:gdLst>
                            <a:gd name="T0" fmla="*/ 0 w 2772410"/>
                            <a:gd name="T1" fmla="*/ 0 h 1651635"/>
                            <a:gd name="T2" fmla="*/ 2772410 w 2772410"/>
                            <a:gd name="T3" fmla="*/ 0 h 1651635"/>
                            <a:gd name="T4" fmla="*/ 1848283 w 2772410"/>
                            <a:gd name="T5" fmla="*/ 550539 h 1651635"/>
                            <a:gd name="T6" fmla="*/ 550539 w 2772410"/>
                            <a:gd name="T7" fmla="*/ 550539 h 1651635"/>
                            <a:gd name="T8" fmla="*/ 550539 w 2772410"/>
                            <a:gd name="T9" fmla="*/ 1323657 h 1651635"/>
                            <a:gd name="T10" fmla="*/ 0 w 2772410"/>
                            <a:gd name="T11" fmla="*/ 1651635 h 1651635"/>
                            <a:gd name="T12" fmla="*/ 0 w 2772410"/>
                            <a:gd name="T13" fmla="*/ 0 h 1651635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772410" h="1651635">
                              <a:moveTo>
                                <a:pt x="0" y="0"/>
                              </a:moveTo>
                              <a:lnTo>
                                <a:pt x="2772410" y="0"/>
                              </a:lnTo>
                              <a:lnTo>
                                <a:pt x="1848283" y="550539"/>
                              </a:lnTo>
                              <a:lnTo>
                                <a:pt x="550539" y="550539"/>
                              </a:lnTo>
                              <a:lnTo>
                                <a:pt x="550539" y="1323657"/>
                              </a:lnTo>
                              <a:lnTo>
                                <a:pt x="0" y="16516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BCBCBC"/>
                            </a:gs>
                            <a:gs pos="100000">
                              <a:srgbClr val="000000"/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 cap="flat" cmpd="sng" algn="ctr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oviční rámeček 12" o:spid="_x0000_s1026" style="position:absolute;margin-left:130.55pt;margin-top:22.75pt;width:218.3pt;height:130.05pt;rotation:18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772410,165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" path="m,l2772410,,1848283,550539r-1297744,l550539,1323657,,1651635,,xe" fillcolor="#bcbcbc" stroked="f" strokeweight="0">
                <v:fill color2="black" focusposition=".5,.5" focussize="" focus="100%" type="gradientRadial">
                  <o:fill v:ext="view" type="gradientCenter"/>
                </v:fill>
                <v:shadow on="t" color="#7f7f7f" offset="1pt"/>
                <v:path arrowok="t" o:connecttype="custom" o:connectlocs="0,0;2772410,0;1848283,550539;550539,550539;550539,1323657;0,1651635;0,0" o:connectangles="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E90AFD8" wp14:editId="1FB6D341">
                <wp:simplePos x="0" y="0"/>
                <wp:positionH relativeFrom="column">
                  <wp:posOffset>4881245</wp:posOffset>
                </wp:positionH>
                <wp:positionV relativeFrom="paragraph">
                  <wp:posOffset>193675</wp:posOffset>
                </wp:positionV>
                <wp:extent cx="2242185" cy="1687195"/>
                <wp:effectExtent l="0" t="95250" r="81915" b="122555"/>
                <wp:wrapNone/>
                <wp:docPr id="24" name="Poloviční rámeče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569698">
                          <a:off x="0" y="0"/>
                          <a:ext cx="2242185" cy="1687195"/>
                        </a:xfrm>
                        <a:custGeom>
                          <a:avLst/>
                          <a:gdLst>
                            <a:gd name="T0" fmla="*/ 0 w 2242059"/>
                            <a:gd name="T1" fmla="*/ 0 h 1687218"/>
                            <a:gd name="T2" fmla="*/ 2242059 w 2242059"/>
                            <a:gd name="T3" fmla="*/ 0 h 1687218"/>
                            <a:gd name="T4" fmla="*/ 1494713 w 2242059"/>
                            <a:gd name="T5" fmla="*/ 562400 h 1687218"/>
                            <a:gd name="T6" fmla="*/ 562400 w 2242059"/>
                            <a:gd name="T7" fmla="*/ 562400 h 1687218"/>
                            <a:gd name="T8" fmla="*/ 562400 w 2242059"/>
                            <a:gd name="T9" fmla="*/ 1263995 h 1687218"/>
                            <a:gd name="T10" fmla="*/ 0 w 2242059"/>
                            <a:gd name="T11" fmla="*/ 1687218 h 1687218"/>
                            <a:gd name="T12" fmla="*/ 0 w 2242059"/>
                            <a:gd name="T13" fmla="*/ 0 h 1687218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242059" h="1687218">
                              <a:moveTo>
                                <a:pt x="0" y="0"/>
                              </a:moveTo>
                              <a:lnTo>
                                <a:pt x="2242059" y="0"/>
                              </a:lnTo>
                              <a:lnTo>
                                <a:pt x="1494713" y="562400"/>
                              </a:lnTo>
                              <a:lnTo>
                                <a:pt x="562400" y="562400"/>
                              </a:lnTo>
                              <a:lnTo>
                                <a:pt x="562400" y="1263995"/>
                              </a:lnTo>
                              <a:lnTo>
                                <a:pt x="0" y="16872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79646"/>
                            </a:gs>
                            <a:gs pos="100000">
                              <a:srgbClr val="FABF8F"/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rgbClr val="F79646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/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oviční rámeček 11" o:spid="_x0000_s1026" style="position:absolute;margin-left:384.35pt;margin-top:15.25pt;width:176.55pt;height:132.85pt;rotation:11544929fd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2059,1687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" path="m,l2242059,,1494713,562400r-932313,l562400,1263995,,1687218,,xe" fillcolor="#fabf8f" strokecolor="#f79646" strokeweight="1pt">
                <v:fill color2="#f79646" focus="50%" type="gradient"/>
                <v:shadow on="t" color="#974706" offset="1pt"/>
                <v:path arrowok="t" o:connecttype="custom" o:connectlocs="0,0;2242185,0;1494797,562392;562432,562392;562432,1263978;0,1687195;0,0" o:connectangles="0,0,0,0,0,0,0"/>
              </v:shape>
            </w:pict>
          </mc:Fallback>
        </mc:AlternateContent>
      </w: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A2A3A" w:rsidRDefault="008A2A3A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903CC7" w:rsidRDefault="00903CC7" w:rsidP="00903CC7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Shodnost úseček</w:t>
      </w:r>
    </w:p>
    <w:p w:rsidR="00903CC7" w:rsidRDefault="00903CC7" w:rsidP="00903CC7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8A2A3A" w:rsidRDefault="008E407D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Zda jsou shodné úsečky, můžeme zjistit také přenesením </w:t>
      </w:r>
      <w:r w:rsidRPr="009B382F">
        <w:rPr>
          <w:rFonts w:ascii="Arial" w:hAnsi="Arial" w:cs="Arial"/>
          <w:b/>
          <w:sz w:val="40"/>
          <w:szCs w:val="40"/>
        </w:rPr>
        <w:t>pomocí kružítka</w:t>
      </w:r>
      <w:r>
        <w:rPr>
          <w:rFonts w:ascii="Arial" w:hAnsi="Arial" w:cs="Arial"/>
          <w:sz w:val="40"/>
          <w:szCs w:val="40"/>
        </w:rPr>
        <w:t>.</w:t>
      </w:r>
    </w:p>
    <w:p w:rsidR="008B656E" w:rsidRDefault="008B656E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B656E" w:rsidRDefault="008B656E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3D319AA" wp14:editId="148C5950">
                <wp:simplePos x="0" y="0"/>
                <wp:positionH relativeFrom="column">
                  <wp:posOffset>4304665</wp:posOffset>
                </wp:positionH>
                <wp:positionV relativeFrom="paragraph">
                  <wp:posOffset>106680</wp:posOffset>
                </wp:positionV>
                <wp:extent cx="2700655" cy="220980"/>
                <wp:effectExtent l="13335" t="8890" r="10160" b="8255"/>
                <wp:wrapNone/>
                <wp:docPr id="17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0655" cy="220980"/>
                          <a:chOff x="1716" y="2114"/>
                          <a:chExt cx="4253" cy="348"/>
                        </a:xfrm>
                      </wpg:grpSpPr>
                      <wps:wsp>
                        <wps:cNvPr id="18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1716" y="2253"/>
                            <a:ext cx="4253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1997" y="2114"/>
                            <a:ext cx="0" cy="3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5819" y="2114"/>
                            <a:ext cx="0" cy="3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338.95pt;margin-top:8.4pt;width:212.65pt;height:17.4pt;z-index:251674624" coordorigin="1716,2114" coordsize="4253,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" o:spid="_x0000_s1027" type="#_x0000_t32" style="position:absolute;left:1716;top:2253;width:42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<v:shape id="AutoShape 31" o:spid="_x0000_s1028" type="#_x0000_t32" style="position:absolute;left:1997;top:2114;width:0;height: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<v:shape id="AutoShape 32" o:spid="_x0000_s1029" type="#_x0000_t32" style="position:absolute;left:5819;top:2114;width:0;height: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74B21A2" wp14:editId="4856404F">
                <wp:simplePos x="0" y="0"/>
                <wp:positionH relativeFrom="column">
                  <wp:posOffset>189865</wp:posOffset>
                </wp:positionH>
                <wp:positionV relativeFrom="paragraph">
                  <wp:posOffset>106680</wp:posOffset>
                </wp:positionV>
                <wp:extent cx="2700655" cy="220980"/>
                <wp:effectExtent l="13335" t="8890" r="10160" b="8255"/>
                <wp:wrapNone/>
                <wp:docPr id="1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0655" cy="220980"/>
                          <a:chOff x="1716" y="2114"/>
                          <a:chExt cx="4253" cy="348"/>
                        </a:xfrm>
                      </wpg:grpSpPr>
                      <wps:wsp>
                        <wps:cNvPr id="14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1716" y="2253"/>
                            <a:ext cx="4253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1997" y="2114"/>
                            <a:ext cx="0" cy="3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5819" y="2114"/>
                            <a:ext cx="0" cy="3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margin-left:14.95pt;margin-top:8.4pt;width:212.65pt;height:17.4pt;z-index:251670528" coordorigin="1716,2114" coordsize="4253,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">
                <v:shape id="AutoShape 20" o:spid="_x0000_s1027" type="#_x0000_t32" style="position:absolute;left:1716;top:2253;width:42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KMvsIAAADb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KMvsIAAADbAAAADwAAAAAAAAAAAAAA&#10;AAChAgAAZHJzL2Rvd25yZXYueG1sUEsFBgAAAAAEAAQA+QAAAJADAAAAAA==&#10;"/>
                <v:shape id="AutoShape 21" o:spid="_x0000_s1028" type="#_x0000_t32" style="position:absolute;left:1997;top:2114;width:0;height: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    <v:shape id="AutoShape 22" o:spid="_x0000_s1029" type="#_x0000_t32" style="position:absolute;left:5819;top:2114;width:0;height: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</v:group>
            </w:pict>
          </mc:Fallback>
        </mc:AlternateContent>
      </w:r>
      <w:r>
        <w:rPr>
          <w:rFonts w:ascii="Arial" w:hAnsi="Arial" w:cs="Arial"/>
          <w:sz w:val="40"/>
          <w:szCs w:val="40"/>
        </w:rPr>
        <w:t xml:space="preserve">  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FEDE53A" wp14:editId="547FA355">
                <wp:simplePos x="0" y="0"/>
                <wp:positionH relativeFrom="column">
                  <wp:posOffset>189865</wp:posOffset>
                </wp:positionH>
                <wp:positionV relativeFrom="paragraph">
                  <wp:posOffset>106680</wp:posOffset>
                </wp:positionV>
                <wp:extent cx="2700655" cy="220980"/>
                <wp:effectExtent l="13335" t="8890" r="10160" b="8255"/>
                <wp:wrapNone/>
                <wp:docPr id="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0655" cy="220980"/>
                          <a:chOff x="1716" y="2114"/>
                          <a:chExt cx="4253" cy="348"/>
                        </a:xfrm>
                      </wpg:grpSpPr>
                      <wps:wsp>
                        <wps:cNvPr id="10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1716" y="2253"/>
                            <a:ext cx="4253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1997" y="2114"/>
                            <a:ext cx="0" cy="3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5819" y="2114"/>
                            <a:ext cx="0" cy="3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14.95pt;margin-top:8.4pt;width:212.65pt;height:17.4pt;z-index:251672576" coordorigin="1716,2114" coordsize="4253,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6" o:spid="_x0000_s1027" type="#_x0000_t32" style="position:absolute;left:1716;top:2253;width:42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    <v:shape id="AutoShape 27" o:spid="_x0000_s1028" type="#_x0000_t32" style="position:absolute;left:1997;top:2114;width:0;height: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UvJsIAAADbAAAADwAAAGRycy9kb3ducmV2LnhtbERPTWsCMRC9F/wPYQQvpWZXaJGtUdaC&#10;oAUPanufbqab4Gay3URd/70RCt7m8T5ntuhdI87UBetZQT7OQBBXXluuFXwdVi9TECEia2w8k4Ir&#10;BVjMB08zLLS/8I7O+1iLFMKhQAUmxraQMlSGHIaxb4kT9+s7hzHBrpa6w0sKd42cZNmbdGg5NRhs&#10;6cNQddyfnILtJl+WP8ZuPnd/dvu6KptT/fyt1GjYl+8gIvXxIf53r3Wan8P9l3S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UvJsIAAADbAAAADwAAAAAAAAAAAAAA&#10;AAChAgAAZHJzL2Rvd25yZXYueG1sUEsFBgAAAAAEAAQA+QAAAJADAAAAAA==&#10;"/>
                <v:shape id="AutoShape 28" o:spid="_x0000_s1029" type="#_x0000_t32" style="position:absolute;left:5819;top:2114;width:0;height: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/v:group>
            </w:pict>
          </mc:Fallback>
        </mc:AlternateContent>
      </w:r>
    </w:p>
    <w:p w:rsidR="008B656E" w:rsidRDefault="008B656E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K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L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M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N</w:t>
      </w:r>
    </w:p>
    <w:p w:rsidR="008E407D" w:rsidRDefault="008E407D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E407D" w:rsidRDefault="008B656E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</w:t>
      </w:r>
      <w:r w:rsidR="008E407D">
        <w:rPr>
          <w:rFonts w:ascii="Arial" w:hAnsi="Arial" w:cs="Arial"/>
          <w:sz w:val="40"/>
          <w:szCs w:val="40"/>
        </w:rPr>
        <w:t xml:space="preserve">Zapisujeme: </w:t>
      </w:r>
      <w:r w:rsidR="008E407D" w:rsidRPr="00903CC7">
        <w:rPr>
          <w:rFonts w:ascii="Arial" w:hAnsi="Arial" w:cs="Arial"/>
          <w:color w:val="00B050"/>
          <w:sz w:val="40"/>
          <w:szCs w:val="40"/>
        </w:rPr>
        <w:t>KL</w:t>
      </w:r>
      <m:oMath>
        <m:r>
          <w:rPr>
            <w:rFonts w:ascii="Cambria Math" w:hAnsi="Cambria Math" w:cs="Arial"/>
            <w:color w:val="00B050"/>
            <w:sz w:val="40"/>
            <w:szCs w:val="40"/>
          </w:rPr>
          <m:t>≅</m:t>
        </m:r>
      </m:oMath>
      <w:r w:rsidR="008E407D" w:rsidRPr="00903CC7">
        <w:rPr>
          <w:rFonts w:ascii="Arial" w:hAnsi="Arial" w:cs="Arial"/>
          <w:color w:val="00B050"/>
          <w:sz w:val="40"/>
          <w:szCs w:val="40"/>
        </w:rPr>
        <w:t xml:space="preserve"> </w:t>
      </w:r>
      <w:r w:rsidR="00D43DF5" w:rsidRPr="00903CC7">
        <w:rPr>
          <w:rFonts w:ascii="Arial" w:hAnsi="Arial" w:cs="Arial"/>
          <w:color w:val="00B050"/>
          <w:sz w:val="40"/>
          <w:szCs w:val="40"/>
        </w:rPr>
        <w:t>MN</w:t>
      </w:r>
    </w:p>
    <w:p w:rsidR="008B656E" w:rsidRDefault="008B656E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8E407D" w:rsidRDefault="008E407D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8E407D" w:rsidRDefault="008E407D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Pokud</w:t>
      </w:r>
      <w:r w:rsidR="00D43DF5">
        <w:rPr>
          <w:rFonts w:ascii="Arial" w:hAnsi="Arial" w:cs="Arial"/>
          <w:sz w:val="40"/>
          <w:szCs w:val="40"/>
        </w:rPr>
        <w:t xml:space="preserve"> úsečky </w:t>
      </w:r>
      <w:r w:rsidR="00D43DF5" w:rsidRPr="009B382F">
        <w:rPr>
          <w:rFonts w:ascii="Arial" w:hAnsi="Arial" w:cs="Arial"/>
          <w:b/>
          <w:sz w:val="40"/>
          <w:szCs w:val="40"/>
        </w:rPr>
        <w:t>změříme</w:t>
      </w:r>
      <w:r w:rsidR="00903CC7">
        <w:rPr>
          <w:rFonts w:ascii="Arial" w:hAnsi="Arial" w:cs="Arial"/>
          <w:sz w:val="40"/>
          <w:szCs w:val="40"/>
        </w:rPr>
        <w:t>, mají stejnou velikost: |KL| = 4 cm, |MN| = 4 cm</w:t>
      </w:r>
    </w:p>
    <w:p w:rsidR="00D43DF5" w:rsidRDefault="00D43DF5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D43DF5" w:rsidRDefault="00903CC7" w:rsidP="00903CC7">
      <w:pPr>
        <w:spacing w:line="276" w:lineRule="auto"/>
        <w:ind w:left="1416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</w:t>
      </w:r>
      <w:r w:rsidR="00D43DF5">
        <w:rPr>
          <w:rFonts w:ascii="Arial" w:hAnsi="Arial" w:cs="Arial"/>
          <w:sz w:val="40"/>
          <w:szCs w:val="40"/>
        </w:rPr>
        <w:t xml:space="preserve">Zapisujeme: </w:t>
      </w:r>
      <w:r w:rsidR="00D43DF5" w:rsidRPr="00903CC7">
        <w:rPr>
          <w:rFonts w:ascii="Arial" w:hAnsi="Arial" w:cs="Arial"/>
          <w:color w:val="00B050"/>
          <w:sz w:val="40"/>
          <w:szCs w:val="40"/>
        </w:rPr>
        <w:t>|KL| = |MN|</w:t>
      </w:r>
      <w:r w:rsidRPr="00903CC7">
        <w:rPr>
          <w:rFonts w:ascii="Arial" w:hAnsi="Arial" w:cs="Arial"/>
          <w:color w:val="00B050"/>
          <w:sz w:val="40"/>
          <w:szCs w:val="40"/>
        </w:rPr>
        <w:t xml:space="preserve"> </w:t>
      </w:r>
    </w:p>
    <w:p w:rsidR="00D43DF5" w:rsidRDefault="00D43DF5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D43DF5" w:rsidRDefault="00D43DF5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Platí tedy 2 věty: Shodné úsečky mají stejnou velikost.</w:t>
      </w:r>
    </w:p>
    <w:p w:rsidR="00D43DF5" w:rsidRDefault="00D43DF5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Pokud mají úsečky stejnou velikost, jsou shodné.</w:t>
      </w: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Stejně jako úsečky, mohou být shodné i další geometrické útvary</w:t>
      </w:r>
      <w:r w:rsidR="009B382F">
        <w:rPr>
          <w:rFonts w:ascii="Arial" w:hAnsi="Arial" w:cs="Arial"/>
          <w:sz w:val="40"/>
          <w:szCs w:val="40"/>
        </w:rPr>
        <w:t xml:space="preserve"> (úhly, mnohoúhelníky, kružnice</w:t>
      </w:r>
      <w:r w:rsidR="00D55AE1">
        <w:rPr>
          <w:rFonts w:ascii="Arial" w:hAnsi="Arial" w:cs="Arial"/>
          <w:sz w:val="40"/>
          <w:szCs w:val="40"/>
        </w:rPr>
        <w:t xml:space="preserve"> atd.</w:t>
      </w:r>
      <w:r>
        <w:rPr>
          <w:rFonts w:ascii="Arial" w:hAnsi="Arial" w:cs="Arial"/>
          <w:sz w:val="40"/>
          <w:szCs w:val="40"/>
        </w:rPr>
        <w:t>)</w:t>
      </w: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Vyber</w:t>
      </w:r>
      <w:r w:rsidR="00D55AE1">
        <w:rPr>
          <w:rFonts w:ascii="Arial" w:hAnsi="Arial" w:cs="Arial"/>
          <w:sz w:val="40"/>
          <w:szCs w:val="40"/>
        </w:rPr>
        <w:t>te</w:t>
      </w:r>
      <w:r>
        <w:rPr>
          <w:rFonts w:ascii="Arial" w:hAnsi="Arial" w:cs="Arial"/>
          <w:sz w:val="40"/>
          <w:szCs w:val="40"/>
        </w:rPr>
        <w:t>,</w:t>
      </w:r>
      <w:r w:rsidR="00127F39">
        <w:rPr>
          <w:rFonts w:ascii="Arial" w:hAnsi="Arial" w:cs="Arial"/>
          <w:sz w:val="40"/>
          <w:szCs w:val="40"/>
        </w:rPr>
        <w:t xml:space="preserve"> které čtyřúhelníky jsou shodné:</w:t>
      </w: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D43DF5" w:rsidRDefault="00127F39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A9D5BC" wp14:editId="71796FAD">
                <wp:simplePos x="0" y="0"/>
                <wp:positionH relativeFrom="column">
                  <wp:posOffset>5341620</wp:posOffset>
                </wp:positionH>
                <wp:positionV relativeFrom="paragraph">
                  <wp:posOffset>309880</wp:posOffset>
                </wp:positionV>
                <wp:extent cx="1253490" cy="1067435"/>
                <wp:effectExtent l="19050" t="0" r="41910" b="18415"/>
                <wp:wrapNone/>
                <wp:docPr id="3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253490" cy="106743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style="position:absolute;margin-left:420.6pt;margin-top:24.4pt;width:98.7pt;height:84.0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" path="m,l5400,21600r10800,l21600,,,xe" filled="f" strokeweight="1.5pt">
                <v:stroke joinstyle="miter"/>
                <v:path o:connecttype="custom" o:connectlocs="1096804,533718;626745,1067435;156686,533718;626745,0" o:connectangles="0,0,0,0" textboxrect="4500,4500,17100,17100"/>
              </v:shape>
            </w:pict>
          </mc:Fallback>
        </mc:AlternateContent>
      </w:r>
      <w:r w:rsidR="00D55AE1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BE2CA4" wp14:editId="4CC385E4">
                <wp:simplePos x="0" y="0"/>
                <wp:positionH relativeFrom="column">
                  <wp:posOffset>7016750</wp:posOffset>
                </wp:positionH>
                <wp:positionV relativeFrom="paragraph">
                  <wp:posOffset>180340</wp:posOffset>
                </wp:positionV>
                <wp:extent cx="1254125" cy="1443990"/>
                <wp:effectExtent l="318" t="18732" r="22542" b="41593"/>
                <wp:wrapNone/>
                <wp:docPr id="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254125" cy="1443990"/>
                        </a:xfrm>
                        <a:custGeom>
                          <a:avLst/>
                          <a:gdLst>
                            <a:gd name="G0" fmla="+- 5713 0 0"/>
                            <a:gd name="G1" fmla="+- 21600 0 5713"/>
                            <a:gd name="G2" fmla="*/ 5713 1 2"/>
                            <a:gd name="G3" fmla="+- 21600 0 G2"/>
                            <a:gd name="G4" fmla="+/ 5713 21600 2"/>
                            <a:gd name="G5" fmla="+/ G1 0 2"/>
                            <a:gd name="G6" fmla="*/ 21600 21600 5713"/>
                            <a:gd name="G7" fmla="*/ G6 1 2"/>
                            <a:gd name="G8" fmla="+- 21600 0 G7"/>
                            <a:gd name="G9" fmla="*/ 21600 1 2"/>
                            <a:gd name="G10" fmla="+- 5713 0 G9"/>
                            <a:gd name="G11" fmla="?: G10 G8 0"/>
                            <a:gd name="G12" fmla="?: G10 G7 21600"/>
                            <a:gd name="T0" fmla="*/ 18743 w 21600"/>
                            <a:gd name="T1" fmla="*/ 10800 h 21600"/>
                            <a:gd name="T2" fmla="*/ 10800 w 21600"/>
                            <a:gd name="T3" fmla="*/ 21600 h 21600"/>
                            <a:gd name="T4" fmla="*/ 2857 w 21600"/>
                            <a:gd name="T5" fmla="*/ 10800 h 21600"/>
                            <a:gd name="T6" fmla="*/ 10800 w 21600"/>
                            <a:gd name="T7" fmla="*/ 0 h 21600"/>
                            <a:gd name="T8" fmla="*/ 4657 w 21600"/>
                            <a:gd name="T9" fmla="*/ 4657 h 21600"/>
                            <a:gd name="T10" fmla="*/ 16943 w 21600"/>
                            <a:gd name="T11" fmla="*/ 16943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713" y="21600"/>
                              </a:lnTo>
                              <a:lnTo>
                                <a:pt x="15887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style="position:absolute;margin-left:552.5pt;margin-top:14.2pt;width:98.75pt;height:113.7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" path="m,l5713,21600r10174,l21600,,,xe" strokeweight="1.5pt">
                <v:stroke joinstyle="miter"/>
                <v:path o:connecttype="custom" o:connectlocs="1088244,721995;627063,1443990;165881,721995;627063,0" o:connectangles="0,0,0,0" textboxrect="4657,4657,16943,16943"/>
              </v:shape>
            </w:pict>
          </mc:Fallback>
        </mc:AlternateContent>
      </w:r>
      <w:r w:rsidR="00D55AE1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F44E67" wp14:editId="4E707F56">
                <wp:simplePos x="0" y="0"/>
                <wp:positionH relativeFrom="column">
                  <wp:posOffset>3017520</wp:posOffset>
                </wp:positionH>
                <wp:positionV relativeFrom="paragraph">
                  <wp:posOffset>222250</wp:posOffset>
                </wp:positionV>
                <wp:extent cx="2049780" cy="1067435"/>
                <wp:effectExtent l="414972" t="0" r="403543" b="0"/>
                <wp:wrapNone/>
                <wp:docPr id="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688821">
                          <a:off x="0" y="0"/>
                          <a:ext cx="2049780" cy="1067435"/>
                        </a:xfrm>
                        <a:prstGeom prst="parallelogram">
                          <a:avLst>
                            <a:gd name="adj" fmla="val 4800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14" o:spid="_x0000_s1026" type="#_x0000_t7" style="position:absolute;margin-left:237.6pt;margin-top:17.5pt;width:161.4pt;height:84.05pt;rotation:-754885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" strokeweight="1.5pt"/>
            </w:pict>
          </mc:Fallback>
        </mc:AlternateContent>
      </w:r>
      <w:r w:rsidR="008B656E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1EFBE" wp14:editId="2CE71C46">
                <wp:simplePos x="0" y="0"/>
                <wp:positionH relativeFrom="column">
                  <wp:posOffset>189865</wp:posOffset>
                </wp:positionH>
                <wp:positionV relativeFrom="paragraph">
                  <wp:posOffset>213995</wp:posOffset>
                </wp:positionV>
                <wp:extent cx="2605405" cy="1165225"/>
                <wp:effectExtent l="0" t="0" r="23495" b="15875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5405" cy="116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4.95pt;margin-top:16.85pt;width:205.15pt;height:9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" strokeweight="1.5pt"/>
            </w:pict>
          </mc:Fallback>
        </mc:AlternateContent>
      </w:r>
    </w:p>
    <w:p w:rsidR="00D43DF5" w:rsidRDefault="00D43DF5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3A5C96" w:rsidRDefault="003A5C96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0D2A45" w:rsidRDefault="00127F39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47183" wp14:editId="2BF37E64">
                <wp:simplePos x="0" y="0"/>
                <wp:positionH relativeFrom="column">
                  <wp:posOffset>4072255</wp:posOffset>
                </wp:positionH>
                <wp:positionV relativeFrom="paragraph">
                  <wp:posOffset>318770</wp:posOffset>
                </wp:positionV>
                <wp:extent cx="2605405" cy="1165225"/>
                <wp:effectExtent l="0" t="0" r="23495" b="15875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5405" cy="116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20.65pt;margin-top:25.1pt;width:205.15pt;height:9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" strokeweight="1.5pt"/>
            </w:pict>
          </mc:Fallback>
        </mc:AlternateContent>
      </w:r>
    </w:p>
    <w:p w:rsidR="000D2A45" w:rsidRDefault="00127F39" w:rsidP="008B656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4486F7" wp14:editId="5AFA73E4">
                <wp:simplePos x="0" y="0"/>
                <wp:positionH relativeFrom="column">
                  <wp:posOffset>2155825</wp:posOffset>
                </wp:positionH>
                <wp:positionV relativeFrom="paragraph">
                  <wp:posOffset>83185</wp:posOffset>
                </wp:positionV>
                <wp:extent cx="1356995" cy="1067435"/>
                <wp:effectExtent l="201930" t="0" r="197485" b="0"/>
                <wp:wrapNone/>
                <wp:docPr id="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357182">
                          <a:off x="0" y="0"/>
                          <a:ext cx="1356995" cy="1067435"/>
                        </a:xfrm>
                        <a:prstGeom prst="parallelogram">
                          <a:avLst>
                            <a:gd name="adj" fmla="val 31782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7" style="position:absolute;margin-left:169.75pt;margin-top:6.55pt;width:106.85pt;height:84.05pt;rotation:4759205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" strokeweight="1.5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3CDA94" wp14:editId="1A9A370F">
                <wp:simplePos x="0" y="0"/>
                <wp:positionH relativeFrom="column">
                  <wp:posOffset>7246620</wp:posOffset>
                </wp:positionH>
                <wp:positionV relativeFrom="paragraph">
                  <wp:posOffset>6350</wp:posOffset>
                </wp:positionV>
                <wp:extent cx="1253490" cy="1067435"/>
                <wp:effectExtent l="19050" t="0" r="41910" b="18415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3490" cy="106743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style="position:absolute;margin-left:570.6pt;margin-top:.5pt;width:98.7pt;height:84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" path="m,l5400,21600r10800,l21600,,,xe" filled="f" strokeweight="1.5pt">
                <v:stroke joinstyle="miter"/>
                <v:path o:connecttype="custom" o:connectlocs="1096804,533718;626745,1067435;156686,533718;626745,0" o:connectangles="0,0,0,0" textboxrect="4500,4500,17100,17100"/>
              </v:shape>
            </w:pict>
          </mc:Fallback>
        </mc:AlternateContent>
      </w:r>
      <w:r w:rsidR="00903CC7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3F0561" wp14:editId="71BE264A">
                <wp:simplePos x="0" y="0"/>
                <wp:positionH relativeFrom="column">
                  <wp:posOffset>-290195</wp:posOffset>
                </wp:positionH>
                <wp:positionV relativeFrom="paragraph">
                  <wp:posOffset>26670</wp:posOffset>
                </wp:positionV>
                <wp:extent cx="2049780" cy="1067435"/>
                <wp:effectExtent l="19050" t="0" r="45720" b="18415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9780" cy="1067435"/>
                        </a:xfrm>
                        <a:prstGeom prst="parallelogram">
                          <a:avLst>
                            <a:gd name="adj" fmla="val 4800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7" style="position:absolute;margin-left:-22.85pt;margin-top:2.1pt;width:161.4pt;height:8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" strokeweight="1.5pt"/>
            </w:pict>
          </mc:Fallback>
        </mc:AlternateContent>
      </w:r>
    </w:p>
    <w:p w:rsidR="000D2A45" w:rsidRDefault="000D2A45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0D2A45" w:rsidRDefault="000D2A45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0D2A45" w:rsidRDefault="000D2A45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p w:rsidR="000D2A45" w:rsidRPr="008E407D" w:rsidRDefault="000D2A45" w:rsidP="008B656E">
      <w:pPr>
        <w:spacing w:line="276" w:lineRule="auto"/>
        <w:rPr>
          <w:rFonts w:ascii="Arial" w:hAnsi="Arial" w:cs="Arial"/>
          <w:sz w:val="40"/>
          <w:szCs w:val="40"/>
        </w:rPr>
      </w:pPr>
    </w:p>
    <w:sectPr w:rsidR="000D2A45" w:rsidRPr="008E407D" w:rsidSect="00FD119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339DA"/>
    <w:rsid w:val="0005496F"/>
    <w:rsid w:val="000D2A45"/>
    <w:rsid w:val="0011211A"/>
    <w:rsid w:val="00123496"/>
    <w:rsid w:val="00127F39"/>
    <w:rsid w:val="00133500"/>
    <w:rsid w:val="001E1C62"/>
    <w:rsid w:val="001E78ED"/>
    <w:rsid w:val="00201CFF"/>
    <w:rsid w:val="002471E8"/>
    <w:rsid w:val="00256F4B"/>
    <w:rsid w:val="002821B7"/>
    <w:rsid w:val="002D166F"/>
    <w:rsid w:val="003700A3"/>
    <w:rsid w:val="003A5C96"/>
    <w:rsid w:val="004256D1"/>
    <w:rsid w:val="004B5F29"/>
    <w:rsid w:val="0052465A"/>
    <w:rsid w:val="00604233"/>
    <w:rsid w:val="0067019B"/>
    <w:rsid w:val="00727101"/>
    <w:rsid w:val="0082141E"/>
    <w:rsid w:val="00872FFF"/>
    <w:rsid w:val="008A22BA"/>
    <w:rsid w:val="008A2A3A"/>
    <w:rsid w:val="008B656E"/>
    <w:rsid w:val="008E407D"/>
    <w:rsid w:val="00903CC7"/>
    <w:rsid w:val="009040B8"/>
    <w:rsid w:val="009B382F"/>
    <w:rsid w:val="009D5CA3"/>
    <w:rsid w:val="009F5408"/>
    <w:rsid w:val="00A62941"/>
    <w:rsid w:val="00B53285"/>
    <w:rsid w:val="00B91C96"/>
    <w:rsid w:val="00BC147A"/>
    <w:rsid w:val="00C67FAE"/>
    <w:rsid w:val="00CF118B"/>
    <w:rsid w:val="00D00AD7"/>
    <w:rsid w:val="00D43DF5"/>
    <w:rsid w:val="00D55AE1"/>
    <w:rsid w:val="00D677F0"/>
    <w:rsid w:val="00DE0EF3"/>
    <w:rsid w:val="00E02DF6"/>
    <w:rsid w:val="00F91AC5"/>
    <w:rsid w:val="00FD0032"/>
    <w:rsid w:val="00FD1193"/>
    <w:rsid w:val="00FD4366"/>
    <w:rsid w:val="00FD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D11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D11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5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44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62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79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4A0AE-0837-4B24-A3AE-0FC2C47BB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Pazderová Dana</dc:creator>
  <cp:keywords/>
  <cp:lastModifiedBy>Němec Zbyněk</cp:lastModifiedBy>
  <cp:revision>9</cp:revision>
  <dcterms:created xsi:type="dcterms:W3CDTF">2012-12-08T11:07:00Z</dcterms:created>
  <dcterms:modified xsi:type="dcterms:W3CDTF">2012-12-17T06:46:00Z</dcterms:modified>
</cp:coreProperties>
</file>