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3DD" w:rsidRDefault="00DF53DD" w:rsidP="00DF53D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 w:rsidRPr="00792D4F">
        <w:rPr>
          <w:rFonts w:asciiTheme="minorHAnsi" w:eastAsiaTheme="minorEastAsia" w:hAnsi="Calibri" w:cstheme="minorBidi"/>
          <w:noProof/>
          <w:color w:val="000000" w:themeColor="text1"/>
          <w:kern w:val="24"/>
          <w:sz w:val="48"/>
          <w:szCs w:val="48"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3DD" w:rsidRDefault="00DF53DD" w:rsidP="00DF53D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F53DD" w:rsidRDefault="00DF53DD" w:rsidP="00DF53D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F53DD" w:rsidRDefault="00DF53DD" w:rsidP="00DF53D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F53DD" w:rsidRDefault="00DF53DD" w:rsidP="00DF53D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F53DD" w:rsidRDefault="00DF53DD" w:rsidP="00DF53D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F53DD" w:rsidRDefault="00DF53DD" w:rsidP="00DF53D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F53DD" w:rsidRDefault="00DF53DD" w:rsidP="00DF53D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DF53DD" w:rsidRDefault="00DF53DD" w:rsidP="00DF53D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F53DD" w:rsidRDefault="00DF53DD" w:rsidP="00DF53DD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DF53DD" w:rsidRDefault="00DF53DD" w:rsidP="00DF53D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DF53DD" w:rsidRDefault="00DF53DD" w:rsidP="00DF53D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DF53DD" w:rsidRPr="00A56827" w:rsidRDefault="00DF53DD" w:rsidP="00DF53D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DF53DD" w:rsidRDefault="00DF53DD" w:rsidP="00DF53D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VY_32_INOVACE_22</w:t>
      </w:r>
      <w:r w:rsidR="00245F7C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7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.NEJ.34</w:t>
      </w:r>
    </w:p>
    <w:p w:rsidR="00DF53DD" w:rsidRPr="00A56827" w:rsidRDefault="00DF53DD" w:rsidP="00DF53DD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DF53DD" w:rsidRDefault="006C1284" w:rsidP="00DF53DD">
      <w:pPr>
        <w:pStyle w:val="Normlnweb"/>
        <w:spacing w:before="60" w:beforeAutospacing="0" w:after="0" w:afterAutospacing="0"/>
        <w:jc w:val="center"/>
      </w:pP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Wortschatzspiel</w:t>
      </w:r>
      <w:proofErr w:type="spellEnd"/>
      <w:r w:rsidR="00DF53DD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–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Weihnachten</w:t>
      </w:r>
      <w:proofErr w:type="spellEnd"/>
    </w:p>
    <w:p w:rsidR="00DF53DD" w:rsidRDefault="00DF53DD" w:rsidP="00DF53DD"/>
    <w:p w:rsidR="00DF53DD" w:rsidRDefault="00DF53DD"/>
    <w:p w:rsidR="00DF53DD" w:rsidRDefault="00DF53DD"/>
    <w:p w:rsidR="00DF53DD" w:rsidRDefault="00DF53DD"/>
    <w:tbl>
      <w:tblPr>
        <w:tblW w:w="9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43"/>
        <w:gridCol w:w="5979"/>
      </w:tblGrid>
      <w:tr w:rsidR="0095093C" w:rsidRPr="0063518B" w:rsidTr="00046E9A">
        <w:trPr>
          <w:trHeight w:val="813"/>
        </w:trPr>
        <w:tc>
          <w:tcPr>
            <w:tcW w:w="3443" w:type="dxa"/>
            <w:vAlign w:val="center"/>
          </w:tcPr>
          <w:p w:rsidR="0095093C" w:rsidRPr="00E73113" w:rsidRDefault="0095093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lastRenderedPageBreak/>
              <w:t xml:space="preserve">Číslo projektu: </w:t>
            </w:r>
          </w:p>
        </w:tc>
        <w:tc>
          <w:tcPr>
            <w:tcW w:w="5979" w:type="dxa"/>
            <w:vAlign w:val="center"/>
          </w:tcPr>
          <w:p w:rsidR="0095093C" w:rsidRPr="00E73113" w:rsidRDefault="0095093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CZ.1.07/1.5.00/34.0744</w:t>
            </w:r>
          </w:p>
        </w:tc>
      </w:tr>
      <w:tr w:rsidR="0095093C" w:rsidTr="00046E9A">
        <w:trPr>
          <w:trHeight w:val="813"/>
        </w:trPr>
        <w:tc>
          <w:tcPr>
            <w:tcW w:w="3443" w:type="dxa"/>
            <w:vAlign w:val="center"/>
          </w:tcPr>
          <w:p w:rsidR="0095093C" w:rsidRPr="00E73113" w:rsidRDefault="0095093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Šablona:</w:t>
            </w:r>
          </w:p>
        </w:tc>
        <w:tc>
          <w:tcPr>
            <w:tcW w:w="5979" w:type="dxa"/>
            <w:vAlign w:val="center"/>
          </w:tcPr>
          <w:p w:rsidR="0095093C" w:rsidRPr="00E73113" w:rsidRDefault="0095093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VY_32_INOVACE</w:t>
            </w:r>
          </w:p>
        </w:tc>
      </w:tr>
      <w:tr w:rsidR="0095093C" w:rsidRPr="0063518B" w:rsidTr="00046E9A">
        <w:trPr>
          <w:trHeight w:val="813"/>
        </w:trPr>
        <w:tc>
          <w:tcPr>
            <w:tcW w:w="3443" w:type="dxa"/>
            <w:vAlign w:val="center"/>
          </w:tcPr>
          <w:p w:rsidR="0095093C" w:rsidRPr="00E73113" w:rsidRDefault="0095093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Číslo DUMU:</w:t>
            </w:r>
          </w:p>
        </w:tc>
        <w:tc>
          <w:tcPr>
            <w:tcW w:w="5979" w:type="dxa"/>
            <w:vAlign w:val="center"/>
          </w:tcPr>
          <w:p w:rsidR="0095093C" w:rsidRPr="00E73113" w:rsidRDefault="00245F7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227.NEJ.34</w:t>
            </w:r>
          </w:p>
        </w:tc>
      </w:tr>
      <w:tr w:rsidR="0095093C" w:rsidRPr="0063518B" w:rsidTr="00046E9A">
        <w:trPr>
          <w:trHeight w:val="813"/>
        </w:trPr>
        <w:tc>
          <w:tcPr>
            <w:tcW w:w="3443" w:type="dxa"/>
            <w:vAlign w:val="center"/>
          </w:tcPr>
          <w:p w:rsidR="0095093C" w:rsidRPr="00E73113" w:rsidRDefault="0095093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Předmět:</w:t>
            </w:r>
          </w:p>
        </w:tc>
        <w:tc>
          <w:tcPr>
            <w:tcW w:w="5979" w:type="dxa"/>
            <w:vAlign w:val="center"/>
          </w:tcPr>
          <w:p w:rsidR="0095093C" w:rsidRPr="00E73113" w:rsidRDefault="0095093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Německý jazyk</w:t>
            </w:r>
          </w:p>
        </w:tc>
      </w:tr>
      <w:tr w:rsidR="0095093C" w:rsidRPr="0063518B" w:rsidTr="00046E9A">
        <w:trPr>
          <w:trHeight w:val="813"/>
        </w:trPr>
        <w:tc>
          <w:tcPr>
            <w:tcW w:w="3443" w:type="dxa"/>
            <w:vAlign w:val="center"/>
          </w:tcPr>
          <w:p w:rsidR="0095093C" w:rsidRPr="00E73113" w:rsidRDefault="0095093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Název materiálu:</w:t>
            </w:r>
          </w:p>
        </w:tc>
        <w:tc>
          <w:tcPr>
            <w:tcW w:w="5979" w:type="dxa"/>
            <w:vAlign w:val="center"/>
          </w:tcPr>
          <w:p w:rsidR="0095093C" w:rsidRPr="00E73113" w:rsidRDefault="006C1284" w:rsidP="00DF53DD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proofErr w:type="spellStart"/>
            <w:r>
              <w:rPr>
                <w:rFonts w:ascii="Bookman Old Style" w:hAnsi="Bookman Old Style"/>
                <w:sz w:val="28"/>
                <w:szCs w:val="28"/>
              </w:rPr>
              <w:t>Wortschatzspiel</w:t>
            </w:r>
            <w:proofErr w:type="spellEnd"/>
            <w:r>
              <w:rPr>
                <w:rFonts w:ascii="Bookman Old Style" w:hAnsi="Bookman Old Style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Bookman Old Style" w:hAnsi="Bookman Old Style"/>
                <w:sz w:val="28"/>
                <w:szCs w:val="28"/>
              </w:rPr>
              <w:t>Weihnachten</w:t>
            </w:r>
            <w:proofErr w:type="spellEnd"/>
          </w:p>
        </w:tc>
      </w:tr>
      <w:tr w:rsidR="0095093C" w:rsidRPr="0063518B" w:rsidTr="00046E9A">
        <w:trPr>
          <w:trHeight w:val="813"/>
        </w:trPr>
        <w:tc>
          <w:tcPr>
            <w:tcW w:w="3443" w:type="dxa"/>
            <w:vAlign w:val="center"/>
          </w:tcPr>
          <w:p w:rsidR="0095093C" w:rsidRPr="00E73113" w:rsidRDefault="0095093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Autor:</w:t>
            </w:r>
          </w:p>
        </w:tc>
        <w:tc>
          <w:tcPr>
            <w:tcW w:w="5979" w:type="dxa"/>
            <w:vAlign w:val="center"/>
          </w:tcPr>
          <w:p w:rsidR="0095093C" w:rsidRPr="00E73113" w:rsidRDefault="0095093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 xml:space="preserve">Mgr. Eva </w:t>
            </w:r>
            <w:proofErr w:type="spellStart"/>
            <w:r w:rsidRPr="00E73113">
              <w:rPr>
                <w:rFonts w:ascii="Bookman Old Style" w:hAnsi="Bookman Old Style"/>
                <w:sz w:val="28"/>
                <w:szCs w:val="28"/>
              </w:rPr>
              <w:t>Munduchová</w:t>
            </w:r>
            <w:proofErr w:type="spellEnd"/>
          </w:p>
        </w:tc>
      </w:tr>
      <w:tr w:rsidR="0095093C" w:rsidRPr="0063518B" w:rsidTr="00046E9A">
        <w:trPr>
          <w:trHeight w:val="813"/>
        </w:trPr>
        <w:tc>
          <w:tcPr>
            <w:tcW w:w="3443" w:type="dxa"/>
            <w:vAlign w:val="center"/>
          </w:tcPr>
          <w:p w:rsidR="0095093C" w:rsidRPr="00E73113" w:rsidRDefault="0095093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Formát:</w:t>
            </w:r>
          </w:p>
        </w:tc>
        <w:tc>
          <w:tcPr>
            <w:tcW w:w="5979" w:type="dxa"/>
            <w:vAlign w:val="center"/>
          </w:tcPr>
          <w:p w:rsidR="0095093C" w:rsidRPr="00E73113" w:rsidRDefault="0095093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Dokument Microsoft Word</w:t>
            </w:r>
          </w:p>
        </w:tc>
      </w:tr>
      <w:tr w:rsidR="0095093C" w:rsidRPr="0063518B" w:rsidTr="00046E9A">
        <w:trPr>
          <w:trHeight w:val="813"/>
        </w:trPr>
        <w:tc>
          <w:tcPr>
            <w:tcW w:w="3443" w:type="dxa"/>
            <w:vAlign w:val="center"/>
          </w:tcPr>
          <w:p w:rsidR="0095093C" w:rsidRPr="00E73113" w:rsidRDefault="0095093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Velikost:</w:t>
            </w:r>
          </w:p>
        </w:tc>
        <w:tc>
          <w:tcPr>
            <w:tcW w:w="5979" w:type="dxa"/>
            <w:vAlign w:val="center"/>
          </w:tcPr>
          <w:p w:rsidR="0095093C" w:rsidRPr="00E73113" w:rsidRDefault="00DA2CD5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119 kB</w:t>
            </w:r>
          </w:p>
        </w:tc>
      </w:tr>
      <w:tr w:rsidR="0095093C" w:rsidRPr="0063518B" w:rsidTr="00046E9A">
        <w:trPr>
          <w:trHeight w:val="813"/>
        </w:trPr>
        <w:tc>
          <w:tcPr>
            <w:tcW w:w="3443" w:type="dxa"/>
            <w:vAlign w:val="center"/>
          </w:tcPr>
          <w:p w:rsidR="0095093C" w:rsidRPr="00E73113" w:rsidRDefault="0095093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Stupeň a typ vzdělávání:</w:t>
            </w:r>
          </w:p>
        </w:tc>
        <w:tc>
          <w:tcPr>
            <w:tcW w:w="5979" w:type="dxa"/>
            <w:vAlign w:val="center"/>
          </w:tcPr>
          <w:p w:rsidR="0095093C" w:rsidRPr="00E73113" w:rsidRDefault="0095093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SŠ – odborné vzdělávání</w:t>
            </w:r>
          </w:p>
        </w:tc>
      </w:tr>
      <w:tr w:rsidR="0095093C" w:rsidRPr="0063518B" w:rsidTr="00046E9A">
        <w:trPr>
          <w:trHeight w:val="813"/>
        </w:trPr>
        <w:tc>
          <w:tcPr>
            <w:tcW w:w="3443" w:type="dxa"/>
            <w:vAlign w:val="center"/>
          </w:tcPr>
          <w:p w:rsidR="0095093C" w:rsidRPr="00E73113" w:rsidRDefault="0095093C" w:rsidP="00DF53DD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Licence k  materiálu:</w:t>
            </w:r>
          </w:p>
        </w:tc>
        <w:tc>
          <w:tcPr>
            <w:tcW w:w="5979" w:type="dxa"/>
            <w:vAlign w:val="center"/>
          </w:tcPr>
          <w:p w:rsidR="0095093C" w:rsidRPr="00E73113" w:rsidRDefault="00DF53DD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CC BY</w:t>
            </w:r>
          </w:p>
        </w:tc>
      </w:tr>
      <w:tr w:rsidR="0095093C" w:rsidRPr="0063518B" w:rsidTr="00046E9A">
        <w:trPr>
          <w:trHeight w:val="813"/>
        </w:trPr>
        <w:tc>
          <w:tcPr>
            <w:tcW w:w="3443" w:type="dxa"/>
            <w:vAlign w:val="center"/>
          </w:tcPr>
          <w:p w:rsidR="0095093C" w:rsidRPr="00E73113" w:rsidRDefault="0095093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Datum vytvoření:</w:t>
            </w:r>
          </w:p>
        </w:tc>
        <w:tc>
          <w:tcPr>
            <w:tcW w:w="5979" w:type="dxa"/>
            <w:vAlign w:val="center"/>
          </w:tcPr>
          <w:p w:rsidR="0095093C" w:rsidRPr="00E73113" w:rsidRDefault="002A68C4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22.11.2012</w:t>
            </w:r>
          </w:p>
        </w:tc>
      </w:tr>
      <w:tr w:rsidR="0095093C" w:rsidRPr="0063518B" w:rsidTr="00046E9A">
        <w:trPr>
          <w:trHeight w:val="831"/>
        </w:trPr>
        <w:tc>
          <w:tcPr>
            <w:tcW w:w="3443" w:type="dxa"/>
            <w:vAlign w:val="center"/>
          </w:tcPr>
          <w:p w:rsidR="0095093C" w:rsidRPr="00E73113" w:rsidRDefault="0095093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Klíčová slova:</w:t>
            </w:r>
          </w:p>
        </w:tc>
        <w:tc>
          <w:tcPr>
            <w:tcW w:w="5979" w:type="dxa"/>
            <w:vAlign w:val="center"/>
          </w:tcPr>
          <w:p w:rsidR="0095093C" w:rsidRPr="00E73113" w:rsidRDefault="00DF53DD" w:rsidP="003D0415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 xml:space="preserve">Němčina, Vánoce, slovíčka, </w:t>
            </w:r>
            <w:r w:rsidR="003D0415">
              <w:rPr>
                <w:rFonts w:ascii="Bookman Old Style" w:hAnsi="Bookman Old Style"/>
                <w:sz w:val="28"/>
                <w:szCs w:val="28"/>
              </w:rPr>
              <w:t>aktivita</w:t>
            </w:r>
            <w:r>
              <w:rPr>
                <w:rFonts w:ascii="Bookman Old Style" w:hAnsi="Bookman Old Style"/>
                <w:sz w:val="28"/>
                <w:szCs w:val="28"/>
              </w:rPr>
              <w:t>, práce</w:t>
            </w:r>
            <w:r w:rsidR="006C1284">
              <w:rPr>
                <w:rFonts w:ascii="Bookman Old Style" w:hAnsi="Bookman Old Style"/>
                <w:sz w:val="28"/>
                <w:szCs w:val="28"/>
              </w:rPr>
              <w:t xml:space="preserve"> ve dvojicích</w:t>
            </w:r>
            <w:r>
              <w:rPr>
                <w:rFonts w:ascii="Bookman Old Style" w:hAnsi="Bookman Old Style"/>
                <w:sz w:val="28"/>
                <w:szCs w:val="28"/>
              </w:rPr>
              <w:t>, soutěž</w:t>
            </w:r>
          </w:p>
        </w:tc>
      </w:tr>
      <w:tr w:rsidR="0095093C" w:rsidRPr="0063518B" w:rsidTr="00046E9A">
        <w:trPr>
          <w:trHeight w:val="2831"/>
        </w:trPr>
        <w:tc>
          <w:tcPr>
            <w:tcW w:w="3443" w:type="dxa"/>
            <w:vAlign w:val="center"/>
          </w:tcPr>
          <w:p w:rsidR="0095093C" w:rsidRPr="00E73113" w:rsidRDefault="0095093C" w:rsidP="00046E9A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Anotace:</w:t>
            </w:r>
          </w:p>
        </w:tc>
        <w:tc>
          <w:tcPr>
            <w:tcW w:w="5979" w:type="dxa"/>
            <w:vAlign w:val="center"/>
          </w:tcPr>
          <w:p w:rsidR="0095093C" w:rsidRPr="00E73113" w:rsidRDefault="006C1284" w:rsidP="006C1284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Aktivita slouží k procvičení slovní zásoby k tématu Vánoce zábavnou formou, rozvíjí ústní projev, motivuje žáky a zapojuje všechny do hry</w:t>
            </w:r>
          </w:p>
        </w:tc>
      </w:tr>
    </w:tbl>
    <w:p w:rsidR="0095093C" w:rsidRDefault="0095093C" w:rsidP="0095093C"/>
    <w:p w:rsidR="0095093C" w:rsidRDefault="0095093C" w:rsidP="0095093C">
      <w:r>
        <w:br w:type="page"/>
      </w:r>
    </w:p>
    <w:p w:rsidR="0095093C" w:rsidRDefault="0095093C" w:rsidP="0095093C"/>
    <w:p w:rsidR="0095093C" w:rsidRDefault="0095093C" w:rsidP="0095093C">
      <w:r>
        <w:br w:type="page"/>
      </w:r>
      <w:r w:rsidR="00F97403">
        <w:rPr>
          <w:noProof/>
          <w:lang w:eastAsia="cs-CZ"/>
        </w:rPr>
        <w:pict>
          <v:group id="_x0000_s1026" style="position:absolute;margin-left:6.25pt;margin-top:6.4pt;width:434.25pt;height:635.25pt;z-index:251660288" coordorigin="1263,1723" coordsize="8685,12705">
            <v:group id="_x0000_s1027" style="position:absolute;left:1263;top:1723;width:8685;height:1155" coordorigin="1437,1832" coordsize="8685,1155">
              <v:group id="_x0000_s1028" style="position:absolute;left:1437;top:1832;width:2895;height:1155" coordorigin="4506,1323" coordsize="2895,1155">
                <v:rect id="_x0000_s1029" style="position:absolute;left:4506;top:1323;width:2895;height:1155" fillcolor="#9bbb59 [3206]"/>
                <v:roundrect id="_x0000_s1030" style="position:absolute;left:4593;top:1425;width:2721;height:964;mso-position-horizontal:center;mso-width-relative:margin;mso-height-relative:margin" arcsize="10923f">
                  <v:textbox style="mso-next-textbox:#_x0000_s1030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feiern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31" style="position:absolute;left:4332;top:1832;width:2895;height:1155" coordorigin="4506,1323" coordsize="2895,1155">
                <v:rect id="_x0000_s1032" style="position:absolute;left:4506;top:1323;width:2895;height:1155" fillcolor="#9bbb59 [3206]"/>
                <v:roundrect id="_x0000_s1033" style="position:absolute;left:4593;top:1425;width:2721;height:964;mso-position-horizontal:center;mso-width-relative:margin;mso-height-relative:margin" arcsize="10923f">
                  <v:textbox style="mso-next-textbox:#_x0000_s1033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basteln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34" style="position:absolute;left:7227;top:1832;width:2895;height:1155" coordorigin="4506,1323" coordsize="2895,1155">
                <v:rect id="_x0000_s1035" style="position:absolute;left:4506;top:1323;width:2895;height:1155" fillcolor="#9bbb59 [3206]"/>
                <v:roundrect id="_x0000_s1036" style="position:absolute;left:4593;top:1425;width:2721;height:964;mso-position-horizontal:center;mso-width-relative:margin;mso-height-relative:margin" arcsize="10923f">
                  <v:textbox style="mso-next-textbox:#_x0000_s1036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essen</w:t>
                        </w:r>
                        <w:proofErr w:type="spellEnd"/>
                      </w:p>
                      <w:p w:rsidR="0095093C" w:rsidRDefault="0095093C" w:rsidP="0095093C"/>
                    </w:txbxContent>
                  </v:textbox>
                </v:roundrect>
              </v:group>
            </v:group>
            <v:group id="_x0000_s1037" style="position:absolute;left:1263;top:2878;width:8685;height:1155" coordorigin="1437,1832" coordsize="8685,1155">
              <v:group id="_x0000_s1038" style="position:absolute;left:1437;top:1832;width:2895;height:1155" coordorigin="4506,1323" coordsize="2895,1155">
                <v:rect id="_x0000_s1039" style="position:absolute;left:4506;top:1323;width:2895;height:1155" fillcolor="#9bbb59 [3206]"/>
                <v:roundrect id="_x0000_s1040" style="position:absolute;left:4593;top:1425;width:2721;height:964;mso-position-horizontal:center;mso-width-relative:margin;mso-height-relative:margin" arcsize="10923f">
                  <v:textbox style="mso-next-textbox:#_x0000_s1040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trinken</w:t>
                        </w:r>
                        <w:proofErr w:type="spellEnd"/>
                      </w:p>
                      <w:p w:rsidR="0095093C" w:rsidRDefault="0095093C" w:rsidP="0095093C"/>
                    </w:txbxContent>
                  </v:textbox>
                </v:roundrect>
              </v:group>
              <v:group id="_x0000_s1041" style="position:absolute;left:4332;top:1832;width:2895;height:1155" coordorigin="4506,1323" coordsize="2895,1155">
                <v:rect id="_x0000_s1042" style="position:absolute;left:4506;top:1323;width:2895;height:1155" fillcolor="#9bbb59 [3206]"/>
                <v:roundrect id="_x0000_s1043" style="position:absolute;left:4593;top:1425;width:2721;height:964;mso-position-horizontal:center;mso-width-relative:margin;mso-height-relative:margin" arcsize="10923f">
                  <v:textbox style="mso-next-textbox:#_x0000_s1043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schmücken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44" style="position:absolute;left:7227;top:1832;width:2895;height:1155" coordorigin="4506,1323" coordsize="2895,1155">
                <v:rect id="_x0000_s1045" style="position:absolute;left:4506;top:1323;width:2895;height:1155" fillcolor="#9bbb59 [3206]"/>
                <v:roundrect id="_x0000_s1046" style="position:absolute;left:4593;top:1425;width:2721;height:964;mso-position-horizontal:center;mso-width-relative:margin;mso-height-relative:margin" arcsize="10923f">
                  <v:textbox style="mso-next-textbox:#_x0000_s1046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backen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047" style="position:absolute;left:1263;top:4033;width:8685;height:1155" coordorigin="1437,1832" coordsize="8685,1155">
              <v:group id="_x0000_s1048" style="position:absolute;left:1437;top:1832;width:2895;height:1155" coordorigin="4506,1323" coordsize="2895,1155">
                <v:rect id="_x0000_s1049" style="position:absolute;left:4506;top:1323;width:2895;height:1155" fillcolor="#9bbb59 [3206]"/>
                <v:roundrect id="_x0000_s1050" style="position:absolute;left:4593;top:1425;width:2721;height:964;mso-position-horizontal:center;mso-width-relative:margin;mso-height-relative:margin" arcsize="10923f">
                  <v:textbox style="mso-next-textbox:#_x0000_s1050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kochen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51" style="position:absolute;left:4332;top:1832;width:2895;height:1155" coordorigin="4506,1323" coordsize="2895,1155">
                <v:rect id="_x0000_s1052" style="position:absolute;left:4506;top:1323;width:2895;height:1155" fillcolor="#9bbb59 [3206]"/>
                <v:roundrect id="_x0000_s1053" style="position:absolute;left:4593;top:1425;width:2721;height:964;mso-position-horizontal:center;mso-width-relative:margin;mso-height-relative:margin" arcsize="10923f">
                  <v:textbox style="mso-next-textbox:#_x0000_s1053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decken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54" style="position:absolute;left:7227;top:1832;width:2895;height:1155" coordorigin="4506,1323" coordsize="2895,1155">
                <v:rect id="_x0000_s1055" style="position:absolute;left:4506;top:1323;width:2895;height:1155" fillcolor="#9bbb59 [3206]"/>
                <v:roundrect id="_x0000_s1056" style="position:absolute;left:4593;top:1425;width:2721;height:964;mso-position-horizontal:center;mso-width-relative:margin;mso-height-relative:margin" arcsize="10923f">
                  <v:textbox style="mso-next-textbox:#_x0000_s1056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aufräumen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057" style="position:absolute;left:1263;top:5188;width:8685;height:1155" coordorigin="1437,1832" coordsize="8685,1155">
              <v:group id="_x0000_s1058" style="position:absolute;left:1437;top:1832;width:2895;height:1155" coordorigin="4506,1323" coordsize="2895,1155">
                <v:rect id="_x0000_s1059" style="position:absolute;left:4506;top:1323;width:2895;height:1155" fillcolor="#9bbb59 [3206]"/>
                <v:roundrect id="_x0000_s1060" style="position:absolute;left:4593;top:1425;width:2721;height:964;mso-position-horizontal:center;mso-width-relative:margin;mso-height-relative:margin" arcsize="10923f">
                  <v:textbox style="mso-next-textbox:#_x0000_s1060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putzen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61" style="position:absolute;left:4332;top:1832;width:2895;height:1155" coordorigin="4506,1323" coordsize="2895,1155">
                <v:rect id="_x0000_s1062" style="position:absolute;left:4506;top:1323;width:2895;height:1155" fillcolor="#9bbb59 [3206]"/>
                <v:roundrect id="_x0000_s1063" style="position:absolute;left:4593;top:1425;width:2721;height:964;mso-position-horizontal:center;mso-width-relative:margin;mso-height-relative:margin" arcsize="10923f">
                  <v:textbox style="mso-next-textbox:#_x0000_s1063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einkaufen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64" style="position:absolute;left:7227;top:1832;width:2895;height:1155" coordorigin="4506,1323" coordsize="2895,1155">
                <v:rect id="_x0000_s1065" style="position:absolute;left:4506;top:1323;width:2895;height:1155" fillcolor="#9bbb59 [3206]"/>
                <v:roundrect id="_x0000_s1066" style="position:absolute;left:4593;top:1425;width:2721;height:964;mso-position-horizontal:center;mso-width-relative:margin;mso-height-relative:margin" arcsize="10923f">
                  <v:textbox style="mso-next-textbox:#_x0000_s1066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braten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067" style="position:absolute;left:1263;top:6343;width:8685;height:1155" coordorigin="1437,1832" coordsize="8685,1155">
              <v:group id="_x0000_s1068" style="position:absolute;left:1437;top:1832;width:2895;height:1155" coordorigin="4506,1323" coordsize="2895,1155">
                <v:rect id="_x0000_s1069" style="position:absolute;left:4506;top:1323;width:2895;height:1155" fillcolor="#9bbb59 [3206]"/>
                <v:roundrect id="_x0000_s1070" style="position:absolute;left:4593;top:1425;width:2721;height:964;mso-position-horizontal:center;mso-width-relative:margin;mso-height-relative:margin" arcsize="10923f">
                  <v:textbox style="mso-next-textbox:#_x0000_s1070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wünschen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71" style="position:absolute;left:4332;top:1832;width:2895;height:1155" coordorigin="4506,1323" coordsize="2895,1155">
                <v:rect id="_x0000_s1072" style="position:absolute;left:4506;top:1323;width:2895;height:1155" fillcolor="#9bbb59 [3206]"/>
                <v:roundrect id="_x0000_s1073" style="position:absolute;left:4593;top:1425;width:2721;height:964;mso-position-horizontal:center;mso-width-relative:margin;mso-height-relative:margin" arcsize="10923f">
                  <v:textbox style="mso-next-textbox:#_x0000_s1073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fernsehen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74" style="position:absolute;left:7227;top:1832;width:2895;height:1155" coordorigin="4506,1323" coordsize="2895,1155">
                <v:rect id="_x0000_s1075" style="position:absolute;left:4506;top:1323;width:2895;height:1155" fillcolor="#9bbb59 [3206]"/>
                <v:roundrect id="_x0000_s1076" style="position:absolute;left:4593;top:1425;width:2721;height:964;mso-position-horizontal:center;mso-width-relative:margin;mso-height-relative:margin" arcsize="10923f">
                  <v:textbox style="mso-next-textbox:#_x0000_s1076">
                    <w:txbxContent>
                      <w:p w:rsidR="0095093C" w:rsidRPr="00AA173F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einpacken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077" style="position:absolute;left:1263;top:7498;width:8685;height:1155" coordorigin="1437,1832" coordsize="8685,1155">
              <v:group id="_x0000_s1078" style="position:absolute;left:1437;top:1832;width:2895;height:1155" coordorigin="4506,1323" coordsize="2895,1155">
                <v:rect id="_x0000_s1079" style="position:absolute;left:4506;top:1323;width:2895;height:1155" fillcolor="#9bbb59 [3206]"/>
                <v:roundrect id="_x0000_s1080" style="position:absolute;left:4593;top:1425;width:2721;height:964;mso-position-horizontal:center;mso-width-relative:margin;mso-height-relative:margin" arcsize="10923f">
                  <v:textbox style="mso-next-textbox:#_x0000_s1080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auspacken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81" style="position:absolute;left:4332;top:1832;width:2895;height:1155" coordorigin="4506,1323" coordsize="2895,1155">
                <v:rect id="_x0000_s1082" style="position:absolute;left:4506;top:1323;width:2895;height:1155" fillcolor="#9bbb59 [3206]"/>
                <v:roundrect id="_x0000_s1083" style="position:absolute;left:4593;top:1425;width:2721;height:964;mso-position-horizontal:center;mso-width-relative:margin;mso-height-relative:margin" arcsize="10923f">
                  <v:textbox style="mso-next-textbox:#_x0000_s1083">
                    <w:txbxContent>
                      <w:p w:rsidR="0095093C" w:rsidRDefault="0095093C" w:rsidP="0095093C">
                        <w:pPr>
                          <w:jc w:val="center"/>
                        </w:pPr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 xml:space="preserve">Ski </w:t>
                        </w: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fahren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84" style="position:absolute;left:7227;top:1832;width:2895;height:1155" coordorigin="4506,1323" coordsize="2895,1155">
                <v:rect id="_x0000_s1085" style="position:absolute;left:4506;top:1323;width:2895;height:1155" fillcolor="#9bbb59 [3206]"/>
                <v:roundrect id="_x0000_s1086" style="position:absolute;left:4593;top:1425;width:2721;height:964;mso-position-horizontal:center;mso-width-relative:margin;mso-height-relative:margin" arcsize="10923f">
                  <v:textbox style="mso-next-textbox:#_x0000_s1086">
                    <w:txbxContent>
                      <w:p w:rsidR="0095093C" w:rsidRPr="00AA173F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anzünden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087" style="position:absolute;left:1263;top:8653;width:8685;height:1155" coordorigin="1437,1832" coordsize="8685,1155">
              <v:group id="_x0000_s1088" style="position:absolute;left:1437;top:1832;width:2895;height:1155" coordorigin="4506,1323" coordsize="2895,1155">
                <v:rect id="_x0000_s1089" style="position:absolute;left:4506;top:1323;width:2895;height:1155" fillcolor="#9bbb59 [3206]"/>
                <v:roundrect id="_x0000_s1090" style="position:absolute;left:4593;top:1425;width:2721;height:964;mso-position-horizontal:center;mso-width-relative:margin;mso-height-relative:margin" arcsize="10923f">
                  <v:textbox style="mso-next-textbox:#_x0000_s1090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besuchen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91" style="position:absolute;left:4332;top:1832;width:2895;height:1155" coordorigin="4506,1323" coordsize="2895,1155">
                <v:rect id="_x0000_s1092" style="position:absolute;left:4506;top:1323;width:2895;height:1155" fillcolor="#9bbb59 [3206]"/>
                <v:roundrect id="_x0000_s1093" style="position:absolute;left:4593;top:1425;width:2721;height:964;mso-position-horizontal:center;mso-width-relative:margin;mso-height-relative:margin" arcsize="10923f">
                  <v:textbox style="mso-next-textbox:#_x0000_s1093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singen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94" style="position:absolute;left:7227;top:1832;width:2895;height:1155" coordorigin="4506,1323" coordsize="2895,1155">
                <v:rect id="_x0000_s1095" style="position:absolute;left:4506;top:1323;width:2895;height:1155" fillcolor="#9bbb59 [3206]"/>
                <v:roundrect id="_x0000_s1096" style="position:absolute;left:4593;top:1425;width:2721;height:964;mso-position-horizontal:center;mso-width-relative:margin;mso-height-relative:margin" arcsize="10923f">
                  <v:textbox style="mso-next-textbox:#_x0000_s1096">
                    <w:txbxContent>
                      <w:p w:rsidR="0095093C" w:rsidRDefault="0095093C" w:rsidP="0095093C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Stern</w:t>
                        </w:r>
                      </w:p>
                    </w:txbxContent>
                  </v:textbox>
                </v:roundrect>
              </v:group>
            </v:group>
            <v:group id="_x0000_s1097" style="position:absolute;left:1263;top:9808;width:8685;height:1155" coordorigin="1437,1832" coordsize="8685,1155">
              <v:group id="_x0000_s1098" style="position:absolute;left:1437;top:1832;width:2895;height:1155" coordorigin="4506,1323" coordsize="2895,1155">
                <v:rect id="_x0000_s1099" style="position:absolute;left:4506;top:1323;width:2895;height:1155" fillcolor="#9bbb59 [3206]"/>
                <v:roundrect id="_x0000_s1100" style="position:absolute;left:4593;top:1425;width:2721;height:964;mso-position-horizontal:center;mso-width-relative:margin;mso-height-relative:margin" arcsize="10923f">
                  <v:textbox style="mso-next-textbox:#_x0000_s1100">
                    <w:txbxContent>
                      <w:p w:rsidR="0095093C" w:rsidRPr="00204694" w:rsidRDefault="0095093C" w:rsidP="0095093C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proofErr w:type="spellStart"/>
                        <w:r w:rsidRPr="00204694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Weihnachts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-</w:t>
                        </w:r>
                        <w:proofErr w:type="spellStart"/>
                        <w:r w:rsidRPr="00204694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baum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01" style="position:absolute;left:4332;top:1832;width:2895;height:1155" coordorigin="4506,1323" coordsize="2895,1155">
                <v:rect id="_x0000_s1102" style="position:absolute;left:4506;top:1323;width:2895;height:1155" fillcolor="#9bbb59 [3206]"/>
                <v:roundrect id="_x0000_s1103" style="position:absolute;left:4593;top:1425;width:2721;height:964;mso-position-horizontal:center;mso-width-relative:margin;mso-height-relative:margin" arcsize="10923f">
                  <v:textbox style="mso-next-textbox:#_x0000_s1103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Kerze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04" style="position:absolute;left:7227;top:1832;width:2895;height:1155" coordorigin="4506,1323" coordsize="2895,1155">
                <v:rect id="_x0000_s1105" style="position:absolute;left:4506;top:1323;width:2895;height:1155" fillcolor="#9bbb59 [3206]"/>
                <v:roundrect id="_x0000_s1106" style="position:absolute;left:4593;top:1425;width:2721;height:964;mso-position-horizontal:center;mso-width-relative:margin;mso-height-relative:margin" arcsize="10923f">
                  <v:textbox style="mso-next-textbox:#_x0000_s1106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Tanne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07" style="position:absolute;left:1263;top:10963;width:8685;height:1155" coordorigin="1437,1832" coordsize="8685,1155">
              <v:group id="_x0000_s1108" style="position:absolute;left:1437;top:1832;width:2895;height:1155" coordorigin="4506,1323" coordsize="2895,1155">
                <v:rect id="_x0000_s1109" style="position:absolute;left:4506;top:1323;width:2895;height:1155" fillcolor="#9bbb59 [3206]"/>
                <v:roundrect id="_x0000_s1110" style="position:absolute;left:4593;top:1425;width:2721;height:964;mso-position-horizontal:center;mso-width-relative:margin;mso-height-relative:margin" arcsize="10923f">
                  <v:textbox style="mso-next-textbox:#_x0000_s1110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Kartoffelsalat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11" style="position:absolute;left:4332;top:1832;width:2895;height:1155" coordorigin="4506,1323" coordsize="2895,1155">
                <v:rect id="_x0000_s1112" style="position:absolute;left:4506;top:1323;width:2895;height:1155" fillcolor="#9bbb59 [3206]"/>
                <v:roundrect id="_x0000_s1113" style="position:absolute;left:4593;top:1425;width:2721;height:964;mso-position-horizontal:center;mso-width-relative:margin;mso-height-relative:margin" arcsize="10923f">
                  <v:textbox style="mso-next-textbox:#_x0000_s1113">
                    <w:txbxContent>
                      <w:p w:rsidR="0095093C" w:rsidRPr="00AA173F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Geschenk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14" style="position:absolute;left:7227;top:1832;width:2895;height:1155" coordorigin="4506,1323" coordsize="2895,1155">
                <v:rect id="_x0000_s1115" style="position:absolute;left:4506;top:1323;width:2895;height:1155" fillcolor="#9bbb59 [3206]"/>
                <v:roundrect id="_x0000_s1116" style="position:absolute;left:4593;top:1425;width:2721;height:964;mso-position-horizontal:center;mso-width-relative:margin;mso-height-relative:margin" arcsize="10923f">
                  <v:textbox style="mso-next-textbox:#_x0000_s1116">
                    <w:txbxContent>
                      <w:p w:rsidR="0095093C" w:rsidRPr="00204694" w:rsidRDefault="0095093C" w:rsidP="0095093C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proofErr w:type="spellStart"/>
                        <w:r w:rsidRPr="00204694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Weihnachts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-</w:t>
                        </w:r>
                        <w:proofErr w:type="spellStart"/>
                        <w:r w:rsidRPr="00204694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markt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17" style="position:absolute;left:1263;top:12118;width:8685;height:1155" coordorigin="1437,1832" coordsize="8685,1155">
              <v:group id="_x0000_s1118" style="position:absolute;left:1437;top:1832;width:2895;height:1155" coordorigin="4506,1323" coordsize="2895,1155">
                <v:rect id="_x0000_s1119" style="position:absolute;left:4506;top:1323;width:2895;height:1155" fillcolor="#9bbb59 [3206]"/>
                <v:roundrect id="_x0000_s1120" style="position:absolute;left:4593;top:1425;width:2721;height:964;mso-position-horizontal:center;mso-width-relative:margin;mso-height-relative:margin" arcsize="10923f">
                  <v:textbox style="mso-next-textbox:#_x0000_s1120">
                    <w:txbxContent>
                      <w:p w:rsidR="0095093C" w:rsidRPr="00AA173F" w:rsidRDefault="0095093C" w:rsidP="0095093C"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Weihnachtslied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21" style="position:absolute;left:4332;top:1832;width:2895;height:1155" coordorigin="4506,1323" coordsize="2895,1155">
                <v:rect id="_x0000_s1122" style="position:absolute;left:4506;top:1323;width:2895;height:1155" fillcolor="#9bbb59 [3206]"/>
                <v:roundrect id="_x0000_s1123" style="position:absolute;left:4593;top:1425;width:2721;height:964;mso-position-horizontal:center;mso-width-relative:margin;mso-height-relative:margin" arcsize="10923f">
                  <v:textbox style="mso-next-textbox:#_x0000_s1123">
                    <w:txbxContent>
                      <w:p w:rsidR="0095093C" w:rsidRDefault="0095093C" w:rsidP="0095093C">
                        <w:pPr>
                          <w:jc w:val="center"/>
                        </w:pPr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Advent</w:t>
                        </w:r>
                      </w:p>
                    </w:txbxContent>
                  </v:textbox>
                </v:roundrect>
              </v:group>
              <v:group id="_x0000_s1124" style="position:absolute;left:7227;top:1832;width:2895;height:1155" coordorigin="4506,1323" coordsize="2895,1155">
                <v:rect id="_x0000_s1125" style="position:absolute;left:4506;top:1323;width:2895;height:1155" fillcolor="#9bbb59 [3206]"/>
                <v:roundrect id="_x0000_s1126" style="position:absolute;left:4593;top:1425;width:2721;height:964;mso-position-horizontal:center;mso-width-relative:margin;mso-height-relative:margin" arcsize="10923f">
                  <v:textbox style="mso-next-textbox:#_x0000_s1126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Adventskranz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27" style="position:absolute;left:1263;top:13273;width:8685;height:1155" coordorigin="1437,1832" coordsize="8685,1155">
              <v:group id="_x0000_s1128" style="position:absolute;left:1437;top:1832;width:2895;height:1155" coordorigin="4506,1323" coordsize="2895,1155">
                <v:rect id="_x0000_s1129" style="position:absolute;left:4506;top:1323;width:2895;height:1155" fillcolor="#9bbb59 [3206]"/>
                <v:roundrect id="_x0000_s1130" style="position:absolute;left:4593;top:1425;width:2721;height:964;mso-position-horizontal:center;mso-width-relative:margin;mso-height-relative:margin" arcsize="10923f">
                  <v:textbox style="mso-next-textbox:#_x0000_s1130">
                    <w:txbxContent>
                      <w:p w:rsidR="0095093C" w:rsidRPr="00AA173F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Stollen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31" style="position:absolute;left:4332;top:1832;width:2895;height:1155" coordorigin="4506,1323" coordsize="2895,1155">
                <v:rect id="_x0000_s1132" style="position:absolute;left:4506;top:1323;width:2895;height:1155" fillcolor="#9bbb59 [3206]"/>
                <v:roundrect id="_x0000_s1133" style="position:absolute;left:4593;top:1425;width:2721;height:964;mso-position-horizontal:center;mso-width-relative:margin;mso-height-relative:margin" arcsize="10923f">
                  <v:textbox style="mso-next-textbox:#_x0000_s1133">
                    <w:txbxContent>
                      <w:p w:rsidR="0095093C" w:rsidRPr="00E73113" w:rsidRDefault="0095093C" w:rsidP="0095093C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 w:rsidRPr="00E73113">
                          <w:rPr>
                            <w:rFonts w:ascii="Arial" w:hAnsi="Arial" w:cs="Arial"/>
                            <w:b/>
                            <w:color w:val="000000" w:themeColor="text1"/>
                            <w:sz w:val="28"/>
                            <w:szCs w:val="28"/>
                          </w:rPr>
                          <w:t>Weihnachts</w:t>
                        </w:r>
                        <w:proofErr w:type="spellEnd"/>
                        <w:r w:rsidRPr="00E73113">
                          <w:rPr>
                            <w:rFonts w:ascii="Arial" w:hAnsi="Arial" w:cs="Arial"/>
                            <w:b/>
                            <w:color w:val="000000" w:themeColor="text1"/>
                            <w:sz w:val="28"/>
                            <w:szCs w:val="28"/>
                          </w:rPr>
                          <w:t>-</w:t>
                        </w:r>
                        <w:proofErr w:type="spellStart"/>
                        <w:r w:rsidRPr="00336B44">
                          <w:rPr>
                            <w:rFonts w:ascii="Arial" w:hAnsi="Arial" w:cs="Arial"/>
                            <w:b/>
                            <w:color w:val="000000" w:themeColor="text1"/>
                            <w:sz w:val="28"/>
                            <w:szCs w:val="28"/>
                          </w:rPr>
                          <w:t>gebäck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34" style="position:absolute;left:7227;top:1832;width:2895;height:1155" coordorigin="4506,1323" coordsize="2895,1155">
                <v:rect id="_x0000_s1135" style="position:absolute;left:4506;top:1323;width:2895;height:1155" fillcolor="#9bbb59 [3206]"/>
                <v:roundrect id="_x0000_s1136" style="position:absolute;left:4593;top:1425;width:2721;height:964;mso-position-horizontal:center;mso-width-relative:margin;mso-height-relative:margin" arcsize="10923f">
                  <v:textbox style="mso-next-textbox:#_x0000_s1136">
                    <w:txbxContent>
                      <w:p w:rsidR="0095093C" w:rsidRPr="00AA173F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Lebkuchen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</v:group>
        </w:pict>
      </w:r>
    </w:p>
    <w:p w:rsidR="0095093C" w:rsidRDefault="00F97403" w:rsidP="0095093C">
      <w:r>
        <w:rPr>
          <w:noProof/>
          <w:lang w:eastAsia="cs-CZ"/>
        </w:rPr>
        <w:lastRenderedPageBreak/>
        <w:pict>
          <v:group id="_x0000_s1137" style="position:absolute;margin-left:9.35pt;margin-top:22.85pt;width:434.25pt;height:635.25pt;z-index:251661312" coordorigin="1263,1723" coordsize="8685,12705">
            <v:group id="_x0000_s1138" style="position:absolute;left:1263;top:1723;width:8685;height:1155" coordorigin="1437,1832" coordsize="8685,1155">
              <v:group id="_x0000_s1139" style="position:absolute;left:1437;top:1832;width:2895;height:1155" coordorigin="4506,1323" coordsize="2895,1155">
                <v:rect id="_x0000_s1140" style="position:absolute;left:4506;top:1323;width:2895;height:1155" fillcolor="#9bbb59 [3206]"/>
                <v:roundrect id="_x0000_s1141" style="position:absolute;left:4593;top:1425;width:2721;height:964;mso-position-horizontal:center;mso-width-relative:margin;mso-height-relative:margin" arcsize="10923f">
                  <v:textbox style="mso-next-textbox:#_x0000_s1141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Heiligabend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42" style="position:absolute;left:4332;top:1832;width:2895;height:1155" coordorigin="4506,1323" coordsize="2895,1155">
                <v:rect id="_x0000_s1143" style="position:absolute;left:4506;top:1323;width:2895;height:1155" fillcolor="#9bbb59 [3206]"/>
                <v:roundrect id="_x0000_s1144" style="position:absolute;left:4593;top:1425;width:2721;height:964;mso-position-horizontal:center;mso-width-relative:margin;mso-height-relative:margin" arcsize="10923f">
                  <v:textbox style="mso-next-textbox:#_x0000_s1144">
                    <w:txbxContent>
                      <w:p w:rsidR="0095093C" w:rsidRPr="00204694" w:rsidRDefault="0095093C" w:rsidP="0095093C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proofErr w:type="spellStart"/>
                        <w:r w:rsidRPr="00204694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Weihnachts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-</w:t>
                        </w:r>
                        <w:proofErr w:type="spellStart"/>
                        <w:r w:rsidRPr="00204694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mann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45" style="position:absolute;left:7227;top:1832;width:2895;height:1155" coordorigin="4506,1323" coordsize="2895,1155">
                <v:rect id="_x0000_s1146" style="position:absolute;left:4506;top:1323;width:2895;height:1155" fillcolor="#9bbb59 [3206]"/>
                <v:roundrect id="_x0000_s1147" style="position:absolute;left:4593;top:1425;width:2721;height:964;mso-position-horizontal:center;mso-width-relative:margin;mso-height-relative:margin" arcsize="10923f">
                  <v:textbox style="mso-next-textbox:#_x0000_s1147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Nikolaus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48" style="position:absolute;left:1263;top:2878;width:8685;height:1155" coordorigin="1437,1832" coordsize="8685,1155">
              <v:group id="_x0000_s1149" style="position:absolute;left:1437;top:1832;width:2895;height:1155" coordorigin="4506,1323" coordsize="2895,1155">
                <v:rect id="_x0000_s1150" style="position:absolute;left:4506;top:1323;width:2895;height:1155" fillcolor="#9bbb59 [3206]"/>
                <v:roundrect id="_x0000_s1151" style="position:absolute;left:4593;top:1425;width:2721;height:964;mso-position-horizontal:center;mso-width-relative:margin;mso-height-relative:margin" arcsize="10923f">
                  <v:textbox style="mso-next-textbox:#_x0000_s1151">
                    <w:txbxContent>
                      <w:p w:rsidR="0095093C" w:rsidRPr="00AA173F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Krampus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52" style="position:absolute;left:4332;top:1832;width:2895;height:1155" coordorigin="4506,1323" coordsize="2895,1155">
                <v:rect id="_x0000_s1153" style="position:absolute;left:4506;top:1323;width:2895;height:1155" fillcolor="#9bbb59 [3206]"/>
                <v:roundrect id="_x0000_s1154" style="position:absolute;left:4593;top:1425;width:2721;height:964;mso-position-horizontal:center;mso-width-relative:margin;mso-height-relative:margin" arcsize="10923f">
                  <v:textbox style="mso-next-textbox:#_x0000_s1154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Nikolaustag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55" style="position:absolute;left:7227;top:1832;width:2895;height:1155" coordorigin="4506,1323" coordsize="2895,1155">
                <v:rect id="_x0000_s1156" style="position:absolute;left:4506;top:1323;width:2895;height:1155" fillcolor="#9bbb59 [3206]"/>
                <v:roundrect id="_x0000_s1157" style="position:absolute;left:4593;top:1425;width:2721;height:964;mso-position-horizontal:center;mso-width-relative:margin;mso-height-relative:margin" arcsize="10923f">
                  <v:textbox style="mso-next-textbox:#_x0000_s1157">
                    <w:txbxContent>
                      <w:p w:rsidR="0095093C" w:rsidRPr="00AA173F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Teufel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58" style="position:absolute;left:1263;top:4033;width:8685;height:1155" coordorigin="1437,1832" coordsize="8685,1155">
              <v:group id="_x0000_s1159" style="position:absolute;left:1437;top:1832;width:2895;height:1155" coordorigin="4506,1323" coordsize="2895,1155">
                <v:rect id="_x0000_s1160" style="position:absolute;left:4506;top:1323;width:2895;height:1155" fillcolor="#9bbb59 [3206]"/>
                <v:roundrect id="_x0000_s1161" style="position:absolute;left:4593;top:1425;width:2721;height:964;mso-position-horizontal:center;mso-width-relative:margin;mso-height-relative:margin" arcsize="10923f">
                  <v:textbox style="mso-next-textbox:#_x0000_s1161">
                    <w:txbxContent>
                      <w:p w:rsidR="0095093C" w:rsidRPr="00AA173F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Engel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62" style="position:absolute;left:4332;top:1832;width:2895;height:1155" coordorigin="4506,1323" coordsize="2895,1155">
                <v:rect id="_x0000_s1163" style="position:absolute;left:4506;top:1323;width:2895;height:1155" fillcolor="#9bbb59 [3206]"/>
                <v:roundrect id="_x0000_s1164" style="position:absolute;left:4593;top:1425;width:2721;height:964;mso-position-horizontal:center;mso-width-relative:margin;mso-height-relative:margin" arcsize="10923f">
                  <v:textbox style="mso-next-textbox:#_x0000_s1164">
                    <w:txbxContent>
                      <w:p w:rsidR="0095093C" w:rsidRPr="00AA173F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Sack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65" style="position:absolute;left:7227;top:1832;width:2895;height:1155" coordorigin="4506,1323" coordsize="2895,1155">
                <v:rect id="_x0000_s1166" style="position:absolute;left:4506;top:1323;width:2895;height:1155" fillcolor="#9bbb59 [3206]"/>
                <v:roundrect id="_x0000_s1167" style="position:absolute;left:4593;top:1425;width:2721;height:964;mso-position-horizontal:center;mso-width-relative:margin;mso-height-relative:margin" arcsize="10923f">
                  <v:textbox style="mso-next-textbox:#_x0000_s1167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Obst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68" style="position:absolute;left:1263;top:5188;width:8685;height:1155" coordorigin="1437,1832" coordsize="8685,1155">
              <v:group id="_x0000_s1169" style="position:absolute;left:1437;top:1832;width:2895;height:1155" coordorigin="4506,1323" coordsize="2895,1155">
                <v:rect id="_x0000_s1170" style="position:absolute;left:4506;top:1323;width:2895;height:1155" fillcolor="#9bbb59 [3206]"/>
                <v:roundrect id="_x0000_s1171" style="position:absolute;left:4593;top:1425;width:2721;height:964;mso-position-horizontal:center;mso-width-relative:margin;mso-height-relative:margin" arcsize="10923f">
                  <v:textbox style="mso-next-textbox:#_x0000_s1171">
                    <w:txbxContent>
                      <w:p w:rsidR="0095093C" w:rsidRPr="00AA173F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Schokolade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72" style="position:absolute;left:4332;top:1832;width:2895;height:1155" coordorigin="4506,1323" coordsize="2895,1155">
                <v:rect id="_x0000_s1173" style="position:absolute;left:4506;top:1323;width:2895;height:1155" fillcolor="#9bbb59 [3206]"/>
                <v:roundrect id="_x0000_s1174" style="position:absolute;left:4593;top:1425;width:2721;height:964;mso-position-horizontal:center;mso-width-relative:margin;mso-height-relative:margin" arcsize="10923f">
                  <v:textbox style="mso-next-textbox:#_x0000_s1174">
                    <w:txbxContent>
                      <w:p w:rsidR="0095093C" w:rsidRPr="00AA173F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Kohle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75" style="position:absolute;left:7227;top:1832;width:2895;height:1155" coordorigin="4506,1323" coordsize="2895,1155">
                <v:rect id="_x0000_s1176" style="position:absolute;left:4506;top:1323;width:2895;height:1155" fillcolor="#9bbb59 [3206]"/>
                <v:roundrect id="_x0000_s1177" style="position:absolute;left:4593;top:1425;width:2721;height:964;mso-position-horizontal:center;mso-width-relative:margin;mso-height-relative:margin" arcsize="10923f">
                  <v:textbox style="mso-next-textbox:#_x0000_s1177">
                    <w:txbxContent>
                      <w:p w:rsidR="0095093C" w:rsidRPr="00AA173F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Kartoffeln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78" style="position:absolute;left:1263;top:6343;width:8685;height:1155" coordorigin="1437,1832" coordsize="8685,1155">
              <v:group id="_x0000_s1179" style="position:absolute;left:1437;top:1832;width:2895;height:1155" coordorigin="4506,1323" coordsize="2895,1155">
                <v:rect id="_x0000_s1180" style="position:absolute;left:4506;top:1323;width:2895;height:1155" fillcolor="#9bbb59 [3206]"/>
                <v:roundrect id="_x0000_s1181" style="position:absolute;left:4593;top:1425;width:2721;height:964;mso-position-horizontal:center;mso-width-relative:margin;mso-height-relative:margin" arcsize="10923f">
                  <v:textbox style="mso-next-textbox:#_x0000_s1181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Nüsse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82" style="position:absolute;left:4332;top:1832;width:2895;height:1155" coordorigin="4506,1323" coordsize="2895,1155">
                <v:rect id="_x0000_s1183" style="position:absolute;left:4506;top:1323;width:2895;height:1155" fillcolor="#9bbb59 [3206]"/>
                <v:roundrect id="_x0000_s1184" style="position:absolute;left:4593;top:1425;width:2721;height:964;mso-position-horizontal:center;mso-width-relative:margin;mso-height-relative:margin" arcsize="10923f">
                  <v:textbox style="mso-next-textbox:#_x0000_s1184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Stille</w:t>
                        </w:r>
                        <w:proofErr w:type="spellEnd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Nacht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85" style="position:absolute;left:7227;top:1832;width:2895;height:1155" coordorigin="4506,1323" coordsize="2895,1155">
                <v:rect id="_x0000_s1186" style="position:absolute;left:4506;top:1323;width:2895;height:1155" fillcolor="#9bbb59 [3206]"/>
                <v:roundrect id="_x0000_s1187" style="position:absolute;left:4593;top:1425;width:2721;height:964;mso-position-horizontal:center;mso-width-relative:margin;mso-height-relative:margin" arcsize="10923f">
                  <v:textbox style="mso-next-textbox:#_x0000_s1187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Frohe</w:t>
                        </w:r>
                        <w:proofErr w:type="spellEnd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Weihnachten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88" style="position:absolute;left:1263;top:7498;width:8685;height:1155" coordorigin="1437,1832" coordsize="8685,1155">
              <v:group id="_x0000_s1189" style="position:absolute;left:1437;top:1832;width:2895;height:1155" coordorigin="4506,1323" coordsize="2895,1155">
                <v:rect id="_x0000_s1190" style="position:absolute;left:4506;top:1323;width:2895;height:1155" fillcolor="#9bbb59 [3206]"/>
                <v:roundrect id="_x0000_s1191" style="position:absolute;left:4593;top:1425;width:2721;height:964;mso-position-horizontal:center;mso-width-relative:margin;mso-height-relative:margin" arcsize="10923f">
                  <v:textbox style="mso-next-textbox:#_x0000_s1191">
                    <w:txbxContent>
                      <w:p w:rsidR="0095093C" w:rsidRDefault="0095093C" w:rsidP="0095093C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</w:pPr>
                        <w:proofErr w:type="spellStart"/>
                        <w:r w:rsidRPr="00204694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Weihnachts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 xml:space="preserve"> -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ferien</w:t>
                        </w:r>
                        <w:proofErr w:type="spellEnd"/>
                      </w:p>
                      <w:p w:rsidR="0095093C" w:rsidRPr="00204694" w:rsidRDefault="0095093C" w:rsidP="0095093C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oundrect>
              </v:group>
              <v:group id="_x0000_s1192" style="position:absolute;left:4332;top:1832;width:2895;height:1155" coordorigin="4506,1323" coordsize="2895,1155">
                <v:rect id="_x0000_s1193" style="position:absolute;left:4506;top:1323;width:2895;height:1155" fillcolor="#9bbb59 [3206]"/>
                <v:roundrect id="_x0000_s1194" style="position:absolute;left:4593;top:1425;width:2721;height:964;mso-position-horizontal:center;mso-width-relative:margin;mso-height-relative:margin" arcsize="10923f">
                  <v:textbox style="mso-next-textbox:#_x0000_s1194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Verkausfstand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95" style="position:absolute;left:7227;top:1832;width:2895;height:1155" coordorigin="4506,1323" coordsize="2895,1155">
                <v:rect id="_x0000_s1196" style="position:absolute;left:4506;top:1323;width:2895;height:1155" fillcolor="#9bbb59 [3206]"/>
                <v:roundrect id="_x0000_s1197" style="position:absolute;left:4593;top:1425;width:2721;height:964;mso-position-horizontal:center;mso-width-relative:margin;mso-height-relative:margin" arcsize="10923f">
                  <v:textbox style="mso-next-textbox:#_x0000_s1197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Silvester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98" style="position:absolute;left:1263;top:8653;width:8685;height:1155" coordorigin="1437,1832" coordsize="8685,1155">
              <v:group id="_x0000_s1199" style="position:absolute;left:1437;top:1832;width:2895;height:1155" coordorigin="4506,1323" coordsize="2895,1155">
                <v:rect id="_x0000_s1200" style="position:absolute;left:4506;top:1323;width:2895;height:1155" fillcolor="#9bbb59 [3206]"/>
                <v:roundrect id="_x0000_s1201" style="position:absolute;left:4593;top:1425;width:2721;height:964;mso-position-horizontal:center;mso-width-relative:margin;mso-height-relative:margin" arcsize="10923f">
                  <v:textbox style="mso-next-textbox:#_x0000_s1201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Neujahr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02" style="position:absolute;left:4332;top:1832;width:2895;height:1155" coordorigin="4506,1323" coordsize="2895,1155">
                <v:rect id="_x0000_s1203" style="position:absolute;left:4506;top:1323;width:2895;height:1155" fillcolor="#9bbb59 [3206]"/>
                <v:roundrect id="_x0000_s1204" style="position:absolute;left:4593;top:1425;width:2721;height:964;mso-position-horizontal:center;mso-width-relative:margin;mso-height-relative:margin" arcsize="10923f">
                  <v:textbox style="mso-next-textbox:#_x0000_s1204">
                    <w:txbxContent>
                      <w:p w:rsidR="0095093C" w:rsidRPr="00AA173F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Bescherung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05" style="position:absolute;left:7227;top:1832;width:2895;height:1155" coordorigin="4506,1323" coordsize="2895,1155">
                <v:rect id="_x0000_s1206" style="position:absolute;left:4506;top:1323;width:2895;height:1155" fillcolor="#9bbb59 [3206]"/>
                <v:roundrect id="_x0000_s1207" style="position:absolute;left:4593;top:1425;width:2721;height:964;mso-position-horizontal:center;mso-width-relative:margin;mso-height-relative:margin" arcsize="10923f">
                  <v:textbox style="mso-next-textbox:#_x0000_s1207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Märchen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208" style="position:absolute;left:1263;top:9808;width:8685;height:1155" coordorigin="1437,1832" coordsize="8685,1155">
              <v:group id="_x0000_s1209" style="position:absolute;left:1437;top:1832;width:2895;height:1155" coordorigin="4506,1323" coordsize="2895,1155">
                <v:rect id="_x0000_s1210" style="position:absolute;left:4506;top:1323;width:2895;height:1155" fillcolor="#9bbb59 [3206]"/>
                <v:roundrect id="_x0000_s1211" style="position:absolute;left:4593;top:1425;width:2721;height:964;mso-position-horizontal:center;mso-width-relative:margin;mso-height-relative:margin" arcsize="10923f">
                  <v:textbox style="mso-next-textbox:#_x0000_s1211">
                    <w:txbxContent>
                      <w:p w:rsidR="0095093C" w:rsidRPr="008409A3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Glühwein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12" style="position:absolute;left:4332;top:1832;width:2895;height:1155" coordorigin="4506,1323" coordsize="2895,1155">
                <v:rect id="_x0000_s1213" style="position:absolute;left:4506;top:1323;width:2895;height:1155" fillcolor="#9bbb59 [3206]"/>
                <v:roundrect id="_x0000_s1214" style="position:absolute;left:4593;top:1425;width:2721;height:964;mso-position-horizontal:center;mso-width-relative:margin;mso-height-relative:margin" arcsize="10923f">
                  <v:textbox style="mso-next-textbox:#_x0000_s1214">
                    <w:txbxContent>
                      <w:p w:rsidR="0095093C" w:rsidRPr="00AA173F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Punsch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15" style="position:absolute;left:7227;top:1832;width:2895;height:1155" coordorigin="4506,1323" coordsize="2895,1155">
                <v:rect id="_x0000_s1216" style="position:absolute;left:4506;top:1323;width:2895;height:1155" fillcolor="#9bbb59 [3206]"/>
                <v:roundrect id="_x0000_s1217" style="position:absolute;left:4593;top:1425;width:2721;height:964;mso-position-horizontal:center;mso-width-relative:margin;mso-height-relative:margin" arcsize="10923f">
                  <v:textbox style="mso-next-textbox:#_x0000_s1217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Mandeln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218" style="position:absolute;left:1263;top:10963;width:8685;height:1155" coordorigin="1437,1832" coordsize="8685,1155">
              <v:group id="_x0000_s1219" style="position:absolute;left:1437;top:1832;width:2895;height:1155" coordorigin="4506,1323" coordsize="2895,1155">
                <v:rect id="_x0000_s1220" style="position:absolute;left:4506;top:1323;width:2895;height:1155" fillcolor="#9bbb59 [3206]"/>
                <v:roundrect id="_x0000_s1221" style="position:absolute;left:4593;top:1425;width:2721;height:964;mso-position-horizontal:center;mso-width-relative:margin;mso-height-relative:margin" arcsize="10923f">
                  <v:textbox style="mso-next-textbox:#_x0000_s1221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Goldenes</w:t>
                        </w:r>
                        <w:proofErr w:type="spellEnd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Schweinchen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22" style="position:absolute;left:4332;top:1832;width:2895;height:1155" coordorigin="4506,1323" coordsize="2895,1155">
                <v:rect id="_x0000_s1223" style="position:absolute;left:4506;top:1323;width:2895;height:1155" fillcolor="#9bbb59 [3206]"/>
                <v:roundrect id="_x0000_s1224" style="position:absolute;left:4593;top:1425;width:2721;height:964;mso-position-horizontal:center;mso-width-relative:margin;mso-height-relative:margin" arcsize="10923f">
                  <v:textbox style="mso-next-textbox:#_x0000_s1224">
                    <w:txbxContent>
                      <w:p w:rsidR="0095093C" w:rsidRPr="00E1286E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Apfel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25" style="position:absolute;left:7227;top:1832;width:2895;height:1155" coordorigin="4506,1323" coordsize="2895,1155">
                <v:rect id="_x0000_s1226" style="position:absolute;left:4506;top:1323;width:2895;height:1155" fillcolor="#9bbb59 [3206]"/>
                <v:roundrect id="_x0000_s1227" style="position:absolute;left:4593;top:1425;width:2721;height:964;mso-position-horizontal:center;mso-width-relative:margin;mso-height-relative:margin" arcsize="10923f">
                  <v:textbox style="mso-next-textbox:#_x0000_s1227">
                    <w:txbxContent>
                      <w:p w:rsidR="0095093C" w:rsidRPr="00E1286E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Orange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228" style="position:absolute;left:1263;top:12118;width:8685;height:1155" coordorigin="1437,1832" coordsize="8685,1155">
              <v:group id="_x0000_s1229" style="position:absolute;left:1437;top:1832;width:2895;height:1155" coordorigin="4506,1323" coordsize="2895,1155">
                <v:rect id="_x0000_s1230" style="position:absolute;left:4506;top:1323;width:2895;height:1155" fillcolor="#9bbb59 [3206]"/>
                <v:roundrect id="_x0000_s1231" style="position:absolute;left:4593;top:1425;width:2721;height:964;mso-position-horizontal:center;mso-width-relative:margin;mso-height-relative:margin" arcsize="10923f">
                  <v:textbox style="mso-next-textbox:#_x0000_s1231">
                    <w:txbxContent>
                      <w:p w:rsidR="0095093C" w:rsidRPr="00E1286E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Banane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32" style="position:absolute;left:4332;top:1832;width:2895;height:1155" coordorigin="4506,1323" coordsize="2895,1155">
                <v:rect id="_x0000_s1233" style="position:absolute;left:4506;top:1323;width:2895;height:1155" fillcolor="#9bbb59 [3206]"/>
                <v:roundrect id="_x0000_s1234" style="position:absolute;left:4593;top:1425;width:2721;height:964;mso-position-horizontal:center;mso-width-relative:margin;mso-height-relative:margin" arcsize="10923f">
                  <v:textbox style="mso-next-textbox:#_x0000_s1234">
                    <w:txbxContent>
                      <w:p w:rsidR="0095093C" w:rsidRPr="00E1286E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Tradition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35" style="position:absolute;left:7227;top:1832;width:2895;height:1155" coordorigin="4506,1323" coordsize="2895,1155">
                <v:rect id="_x0000_s1236" style="position:absolute;left:4506;top:1323;width:2895;height:1155" fillcolor="#9bbb59 [3206]"/>
                <v:roundrect id="_x0000_s1237" style="position:absolute;left:4593;top:1425;width:2721;height:964;mso-position-horizontal:center;mso-width-relative:margin;mso-height-relative:margin" arcsize="10923f">
                  <v:textbox style="mso-next-textbox:#_x0000_s1237">
                    <w:txbxContent>
                      <w:p w:rsidR="0095093C" w:rsidRPr="00E1286E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Christmesse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238" style="position:absolute;left:1263;top:13273;width:8685;height:1155" coordorigin="1437,1832" coordsize="8685,1155">
              <v:group id="_x0000_s1239" style="position:absolute;left:1437;top:1832;width:2895;height:1155" coordorigin="4506,1323" coordsize="2895,1155">
                <v:rect id="_x0000_s1240" style="position:absolute;left:4506;top:1323;width:2895;height:1155" fillcolor="#9bbb59 [3206]"/>
                <v:roundrect id="_x0000_s1241" style="position:absolute;left:4593;top:1425;width:2721;height:964;mso-position-horizontal:center;mso-width-relative:margin;mso-height-relative:margin" arcsize="10923f">
                  <v:textbox style="mso-next-textbox:#_x0000_s1241">
                    <w:txbxContent>
                      <w:p w:rsidR="0095093C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Familie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42" style="position:absolute;left:4332;top:1832;width:2895;height:1155" coordorigin="4506,1323" coordsize="2895,1155">
                <v:rect id="_x0000_s1243" style="position:absolute;left:4506;top:1323;width:2895;height:1155" fillcolor="#9bbb59 [3206]"/>
                <v:roundrect id="_x0000_s1244" style="position:absolute;left:4593;top:1425;width:2721;height:964;mso-position-horizontal:center;mso-width-relative:margin;mso-height-relative:margin" arcsize="10923f">
                  <v:textbox style="mso-next-textbox:#_x0000_s1244">
                    <w:txbxContent>
                      <w:p w:rsidR="0095093C" w:rsidRPr="00E1286E" w:rsidRDefault="0095093C" w:rsidP="0095093C">
                        <w:pPr>
                          <w:jc w:val="center"/>
                        </w:pP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Geburt</w:t>
                        </w:r>
                        <w:proofErr w:type="spellEnd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 xml:space="preserve"> </w:t>
                        </w:r>
                        <w:proofErr w:type="spellStart"/>
                        <w:r w:rsidRPr="00951153"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Christi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45" style="position:absolute;left:7227;top:1832;width:2895;height:1155" coordorigin="4506,1323" coordsize="2895,1155">
                <v:rect id="_x0000_s1246" style="position:absolute;left:4506;top:1323;width:2895;height:1155" fillcolor="#9bbb59 [3206]"/>
                <v:roundrect id="_x0000_s1247" style="position:absolute;left:4593;top:1425;width:2721;height:964;mso-position-horizontal:center;mso-width-relative:margin;mso-height-relative:margin" arcsize="10923f">
                  <v:textbox style="mso-next-textbox:#_x0000_s1247">
                    <w:txbxContent>
                      <w:p w:rsidR="0095093C" w:rsidRPr="00E1286E" w:rsidRDefault="0095093C" w:rsidP="0095093C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Weihnachts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000000" w:themeColor="text1"/>
                            <w:sz w:val="32"/>
                            <w:szCs w:val="32"/>
                          </w:rPr>
                          <w:t>krippe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</v:group>
        </w:pict>
      </w:r>
    </w:p>
    <w:p w:rsidR="00C30C21" w:rsidRDefault="00C30C21"/>
    <w:p w:rsidR="0095093C" w:rsidRDefault="0095093C"/>
    <w:p w:rsidR="0095093C" w:rsidRDefault="0095093C"/>
    <w:p w:rsidR="0095093C" w:rsidRDefault="0095093C"/>
    <w:p w:rsidR="0095093C" w:rsidRDefault="0095093C"/>
    <w:p w:rsidR="0095093C" w:rsidRDefault="0095093C"/>
    <w:p w:rsidR="0095093C" w:rsidRDefault="0095093C"/>
    <w:p w:rsidR="0095093C" w:rsidRDefault="0095093C"/>
    <w:p w:rsidR="0095093C" w:rsidRDefault="0095093C"/>
    <w:p w:rsidR="0095093C" w:rsidRDefault="0095093C"/>
    <w:p w:rsidR="0095093C" w:rsidRDefault="0095093C"/>
    <w:p w:rsidR="0095093C" w:rsidRDefault="0095093C"/>
    <w:p w:rsidR="0095093C" w:rsidRDefault="0095093C"/>
    <w:p w:rsidR="0095093C" w:rsidRDefault="0095093C"/>
    <w:p w:rsidR="0095093C" w:rsidRDefault="0095093C"/>
    <w:p w:rsidR="0095093C" w:rsidRPr="007B1145" w:rsidRDefault="0095093C">
      <w:pPr>
        <w:rPr>
          <w:rFonts w:ascii="Arial" w:hAnsi="Arial" w:cs="Arial"/>
        </w:rPr>
      </w:pPr>
    </w:p>
    <w:p w:rsidR="0095093C" w:rsidRDefault="0095093C"/>
    <w:p w:rsidR="0095093C" w:rsidRDefault="0095093C"/>
    <w:p w:rsidR="0095093C" w:rsidRDefault="0095093C"/>
    <w:p w:rsidR="0095093C" w:rsidRDefault="0095093C"/>
    <w:p w:rsidR="0095093C" w:rsidRDefault="0095093C"/>
    <w:p w:rsidR="0095093C" w:rsidRDefault="0095093C"/>
    <w:p w:rsidR="0095093C" w:rsidRDefault="0095093C"/>
    <w:p w:rsidR="0095093C" w:rsidRDefault="0095093C"/>
    <w:p w:rsidR="0095093C" w:rsidRDefault="0095093C"/>
    <w:p w:rsidR="0095093C" w:rsidRDefault="0095093C"/>
    <w:p w:rsidR="007B1145" w:rsidRDefault="007B1145"/>
    <w:p w:rsidR="0095093C" w:rsidRDefault="0095093C">
      <w:pPr>
        <w:rPr>
          <w:rFonts w:ascii="Arial" w:hAnsi="Arial" w:cs="Arial"/>
          <w:b/>
          <w:sz w:val="24"/>
          <w:szCs w:val="24"/>
        </w:rPr>
      </w:pPr>
      <w:r w:rsidRPr="00F46DE4">
        <w:rPr>
          <w:rFonts w:ascii="Arial" w:hAnsi="Arial" w:cs="Arial"/>
          <w:b/>
          <w:sz w:val="24"/>
          <w:szCs w:val="24"/>
        </w:rPr>
        <w:lastRenderedPageBreak/>
        <w:t>Metodické doporučení</w:t>
      </w:r>
      <w:r w:rsidR="007B1145" w:rsidRPr="00F46DE4">
        <w:rPr>
          <w:rFonts w:ascii="Arial" w:hAnsi="Arial" w:cs="Arial"/>
          <w:b/>
          <w:sz w:val="24"/>
          <w:szCs w:val="24"/>
        </w:rPr>
        <w:t>:</w:t>
      </w:r>
    </w:p>
    <w:p w:rsidR="00F46DE4" w:rsidRPr="00F46DE4" w:rsidRDefault="00F46DE4">
      <w:pPr>
        <w:rPr>
          <w:rFonts w:ascii="Arial" w:hAnsi="Arial" w:cs="Arial"/>
          <w:b/>
          <w:sz w:val="24"/>
          <w:szCs w:val="24"/>
        </w:rPr>
      </w:pPr>
    </w:p>
    <w:p w:rsidR="007B1145" w:rsidRDefault="007B1145" w:rsidP="007B1145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Učitel si vytiskne, pokud možno </w:t>
      </w:r>
      <w:proofErr w:type="spellStart"/>
      <w:r>
        <w:rPr>
          <w:rFonts w:ascii="Arial" w:hAnsi="Arial" w:cs="Arial"/>
          <w:sz w:val="24"/>
          <w:szCs w:val="24"/>
        </w:rPr>
        <w:t>zalaminuje</w:t>
      </w:r>
      <w:proofErr w:type="spellEnd"/>
      <w:r>
        <w:rPr>
          <w:rFonts w:ascii="Arial" w:hAnsi="Arial" w:cs="Arial"/>
          <w:sz w:val="24"/>
          <w:szCs w:val="24"/>
        </w:rPr>
        <w:t xml:space="preserve"> a rozstříhá listy se slovní zásobou</w:t>
      </w:r>
      <w:r w:rsidR="00045314">
        <w:rPr>
          <w:rFonts w:ascii="Arial" w:hAnsi="Arial" w:cs="Arial"/>
          <w:sz w:val="24"/>
          <w:szCs w:val="24"/>
        </w:rPr>
        <w:t>.</w:t>
      </w:r>
    </w:p>
    <w:p w:rsidR="005332DF" w:rsidRDefault="005332DF" w:rsidP="007B1145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Žáci vytvoří dvojice</w:t>
      </w:r>
      <w:r w:rsidR="00164946">
        <w:rPr>
          <w:rFonts w:ascii="Arial" w:hAnsi="Arial" w:cs="Arial"/>
          <w:sz w:val="24"/>
          <w:szCs w:val="24"/>
        </w:rPr>
        <w:t>, které soutěží spolu</w:t>
      </w:r>
      <w:r w:rsidR="00045314">
        <w:rPr>
          <w:rFonts w:ascii="Arial" w:hAnsi="Arial" w:cs="Arial"/>
          <w:sz w:val="24"/>
          <w:szCs w:val="24"/>
        </w:rPr>
        <w:t>.</w:t>
      </w:r>
    </w:p>
    <w:p w:rsidR="005332DF" w:rsidRDefault="005332DF" w:rsidP="007B1145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Dále pokračujeme jako ve známé soutěží „Kufr“: Učitel rozloží kartičky na stůl textem dolů. Jeden žák z dvojice si vybere kartičku, přečte si výraz a opis</w:t>
      </w:r>
      <w:r w:rsidR="00F46DE4">
        <w:rPr>
          <w:rFonts w:ascii="Arial" w:hAnsi="Arial" w:cs="Arial"/>
          <w:sz w:val="24"/>
          <w:szCs w:val="24"/>
        </w:rPr>
        <w:t>uje jej německy svému partnerovi, který musí výraz uhodnout</w:t>
      </w:r>
      <w:r w:rsidR="00045314">
        <w:rPr>
          <w:rFonts w:ascii="Arial" w:hAnsi="Arial" w:cs="Arial"/>
          <w:sz w:val="24"/>
          <w:szCs w:val="24"/>
        </w:rPr>
        <w:t xml:space="preserve"> (pokud neví, může říci dále a pokračuje další výraz).</w:t>
      </w:r>
      <w:r>
        <w:rPr>
          <w:rFonts w:ascii="Arial" w:hAnsi="Arial" w:cs="Arial"/>
          <w:sz w:val="24"/>
          <w:szCs w:val="24"/>
        </w:rPr>
        <w:t xml:space="preserve"> </w:t>
      </w:r>
      <w:r w:rsidR="00F46DE4">
        <w:rPr>
          <w:rFonts w:ascii="Arial" w:hAnsi="Arial" w:cs="Arial"/>
          <w:sz w:val="24"/>
          <w:szCs w:val="24"/>
        </w:rPr>
        <w:t>Při popisu n</w:t>
      </w:r>
      <w:r>
        <w:rPr>
          <w:rFonts w:ascii="Arial" w:hAnsi="Arial" w:cs="Arial"/>
          <w:sz w:val="24"/>
          <w:szCs w:val="24"/>
        </w:rPr>
        <w:t xml:space="preserve">esmí </w:t>
      </w:r>
      <w:r w:rsidR="00F46DE4">
        <w:rPr>
          <w:rFonts w:ascii="Arial" w:hAnsi="Arial" w:cs="Arial"/>
          <w:sz w:val="24"/>
          <w:szCs w:val="24"/>
        </w:rPr>
        <w:t>být použi</w:t>
      </w:r>
      <w:r>
        <w:rPr>
          <w:rFonts w:ascii="Arial" w:hAnsi="Arial" w:cs="Arial"/>
          <w:sz w:val="24"/>
          <w:szCs w:val="24"/>
        </w:rPr>
        <w:t>t základ slova. Postupně se</w:t>
      </w:r>
      <w:r w:rsidR="00F46DE4">
        <w:rPr>
          <w:rFonts w:ascii="Arial" w:hAnsi="Arial" w:cs="Arial"/>
          <w:sz w:val="24"/>
          <w:szCs w:val="24"/>
        </w:rPr>
        <w:t xml:space="preserve"> takto</w:t>
      </w:r>
      <w:r>
        <w:rPr>
          <w:rFonts w:ascii="Arial" w:hAnsi="Arial" w:cs="Arial"/>
          <w:sz w:val="24"/>
          <w:szCs w:val="24"/>
        </w:rPr>
        <w:t xml:space="preserve"> vystřídají všechny dvojice.</w:t>
      </w:r>
      <w:r w:rsidR="00F46DE4">
        <w:rPr>
          <w:rFonts w:ascii="Arial" w:hAnsi="Arial" w:cs="Arial"/>
          <w:sz w:val="24"/>
          <w:szCs w:val="24"/>
        </w:rPr>
        <w:t xml:space="preserve"> Pokud žák výrazu nerozumí, může kartičku odložit a vzít si další.</w:t>
      </w:r>
    </w:p>
    <w:p w:rsidR="005332DF" w:rsidRDefault="005332DF" w:rsidP="007B1145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Před začátkem soutěže stanoví učitel čas pro možnost popisu (asi 2 min.) – záleží na časových možnostech, úrovni </w:t>
      </w:r>
      <w:proofErr w:type="gramStart"/>
      <w:r>
        <w:rPr>
          <w:rFonts w:ascii="Arial" w:hAnsi="Arial" w:cs="Arial"/>
          <w:sz w:val="24"/>
          <w:szCs w:val="24"/>
        </w:rPr>
        <w:t>žáků..</w:t>
      </w:r>
      <w:proofErr w:type="gramEnd"/>
      <w:r>
        <w:rPr>
          <w:rFonts w:ascii="Arial" w:hAnsi="Arial" w:cs="Arial"/>
          <w:sz w:val="24"/>
          <w:szCs w:val="24"/>
        </w:rPr>
        <w:t xml:space="preserve"> Jeden z ostatních žáků čas stopuje, další zapisuje výsledky na tabuli.</w:t>
      </w:r>
    </w:p>
    <w:p w:rsidR="005332DF" w:rsidRDefault="005332DF" w:rsidP="007B1145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Cílem je dosáhnout co nejvíce </w:t>
      </w:r>
      <w:r w:rsidR="00F46DE4">
        <w:rPr>
          <w:rFonts w:ascii="Arial" w:hAnsi="Arial" w:cs="Arial"/>
          <w:sz w:val="24"/>
          <w:szCs w:val="24"/>
        </w:rPr>
        <w:t>bodů – tedy uhodnout co nejvíce slov.</w:t>
      </w:r>
    </w:p>
    <w:p w:rsidR="00F46DE4" w:rsidRPr="007B1145" w:rsidRDefault="00F46DE4" w:rsidP="007B1145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Ideální je jakákoliv odměna pro vítěznou dvojici.</w:t>
      </w:r>
    </w:p>
    <w:p w:rsidR="0095093C" w:rsidRDefault="0095093C"/>
    <w:p w:rsidR="0095093C" w:rsidRDefault="0095093C"/>
    <w:p w:rsidR="0095093C" w:rsidRDefault="0095093C"/>
    <w:p w:rsidR="0095093C" w:rsidRDefault="0095093C"/>
    <w:p w:rsidR="0095093C" w:rsidRDefault="0095093C"/>
    <w:p w:rsidR="0095093C" w:rsidRDefault="0095093C"/>
    <w:p w:rsidR="00282E63" w:rsidRDefault="00282E63"/>
    <w:p w:rsidR="00282E63" w:rsidRDefault="00282E63"/>
    <w:p w:rsidR="00282E63" w:rsidRDefault="00282E63"/>
    <w:p w:rsidR="00282E63" w:rsidRDefault="00282E63"/>
    <w:p w:rsidR="00282E63" w:rsidRDefault="00282E63"/>
    <w:p w:rsidR="00282E63" w:rsidRDefault="00282E63"/>
    <w:p w:rsidR="00282E63" w:rsidRDefault="00282E63"/>
    <w:p w:rsidR="00282E63" w:rsidRDefault="00282E63" w:rsidP="00282E63">
      <w:pPr>
        <w:spacing w:before="100" w:beforeAutospacing="1" w:after="100" w:afterAutospacing="1" w:line="240" w:lineRule="auto"/>
      </w:pPr>
    </w:p>
    <w:p w:rsidR="004E5A41" w:rsidRDefault="004E5A41" w:rsidP="00282E63">
      <w:pPr>
        <w:spacing w:before="100" w:beforeAutospacing="1" w:after="100" w:afterAutospacing="1" w:line="240" w:lineRule="auto"/>
      </w:pPr>
    </w:p>
    <w:p w:rsidR="0095093C" w:rsidRPr="00282E63" w:rsidRDefault="00282E63" w:rsidP="004E5A41">
      <w:pPr>
        <w:spacing w:before="100" w:beforeAutospacing="1" w:after="100" w:afterAutospacing="1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sectPr w:rsidR="0095093C" w:rsidRPr="00282E63" w:rsidSect="00C30C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43B1A"/>
    <w:multiLevelType w:val="hybridMultilevel"/>
    <w:tmpl w:val="B5A4F5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95093C"/>
    <w:rsid w:val="00045314"/>
    <w:rsid w:val="00164946"/>
    <w:rsid w:val="002264D8"/>
    <w:rsid w:val="00245F7C"/>
    <w:rsid w:val="00282E63"/>
    <w:rsid w:val="002A68C4"/>
    <w:rsid w:val="0030405B"/>
    <w:rsid w:val="00336B44"/>
    <w:rsid w:val="003D0415"/>
    <w:rsid w:val="004E5A41"/>
    <w:rsid w:val="005332DF"/>
    <w:rsid w:val="0054269E"/>
    <w:rsid w:val="006C1284"/>
    <w:rsid w:val="006E6C76"/>
    <w:rsid w:val="007B1145"/>
    <w:rsid w:val="0095093C"/>
    <w:rsid w:val="00BE487C"/>
    <w:rsid w:val="00C30C21"/>
    <w:rsid w:val="00DA2CD5"/>
    <w:rsid w:val="00DD03DA"/>
    <w:rsid w:val="00DF53DD"/>
    <w:rsid w:val="00F46DE4"/>
    <w:rsid w:val="00F5627B"/>
    <w:rsid w:val="00F97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093C"/>
    <w:pPr>
      <w:spacing w:before="0" w:beforeAutospacing="0" w:after="200" w:afterAutospacing="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F5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5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53D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11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7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864AA-F3DF-4277-85BD-30DB89582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265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Efka</dc:creator>
  <cp:keywords/>
  <dc:description/>
  <cp:lastModifiedBy>Efka</cp:lastModifiedBy>
  <cp:revision>15</cp:revision>
  <dcterms:created xsi:type="dcterms:W3CDTF">2012-11-10T15:40:00Z</dcterms:created>
  <dcterms:modified xsi:type="dcterms:W3CDTF">2012-12-16T08:26:00Z</dcterms:modified>
</cp:coreProperties>
</file>