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C28" w:rsidRPr="001C202F" w:rsidRDefault="00175C28" w:rsidP="00F02AEE">
      <w:pPr>
        <w:ind w:left="-567"/>
        <w:rPr>
          <w:rFonts w:ascii="Times New Roman" w:hAnsi="Times New Roman" w:cs="Times New Roman"/>
          <w:sz w:val="24"/>
          <w:szCs w:val="24"/>
          <w:lang w:eastAsia="cs-CZ"/>
        </w:rPr>
      </w:pPr>
      <w:r w:rsidRPr="001C202F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DUM_00</w:t>
      </w:r>
      <w:r w:rsidR="004D1E17" w:rsidRPr="001C202F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1</w:t>
      </w:r>
      <w:r w:rsidRPr="001C202F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_ / KOMENSKÉHO / </w:t>
      </w:r>
      <w:r w:rsidR="00062B5E" w:rsidRPr="001C202F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HLAVOVÁ</w:t>
      </w:r>
      <w:r w:rsidRPr="001C202F"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1C202F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/ </w:t>
      </w:r>
      <w:r w:rsidR="00F02AEE" w:rsidRPr="001C202F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JAZYK A JAZYKOVÁ </w:t>
      </w:r>
      <w:r w:rsidRPr="001C202F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KOMUNIKACE/2012 </w:t>
      </w:r>
    </w:p>
    <w:p w:rsidR="00175C28" w:rsidRPr="001C202F" w:rsidRDefault="00062B5E" w:rsidP="00175C28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 w:rsidRPr="001C202F">
        <w:rPr>
          <w:rStyle w:val="Nzevknihy"/>
          <w:rFonts w:ascii="Times New Roman" w:hAnsi="Times New Roman"/>
          <w:color w:val="auto"/>
          <w:sz w:val="48"/>
          <w:szCs w:val="48"/>
        </w:rPr>
        <w:t>NEMOCNICE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6354FE" w:rsidRPr="001C202F" w:rsidRDefault="006354FE" w:rsidP="006354FE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 w:rsidRPr="0050152D">
              <w:rPr>
                <w:rStyle w:val="FontStyle95"/>
                <w:b w:val="0"/>
                <w:color w:val="auto"/>
                <w:sz w:val="24"/>
                <w:szCs w:val="24"/>
              </w:rPr>
              <w:t>Aktivita má</w:t>
            </w:r>
            <w:r w:rsidRPr="001C202F">
              <w:rPr>
                <w:rStyle w:val="FontStyle95"/>
                <w:color w:val="auto"/>
                <w:sz w:val="24"/>
                <w:szCs w:val="24"/>
              </w:rPr>
              <w:t xml:space="preserve"> </w:t>
            </w:r>
            <w:r w:rsidRPr="001C202F">
              <w:rPr>
                <w:rStyle w:val="FontStyle98"/>
                <w:color w:val="auto"/>
                <w:sz w:val="24"/>
                <w:szCs w:val="24"/>
              </w:rPr>
              <w:t>seznámit žáky s některými pracovišti v nemocnici a  jejich zaměstnanci a objasnit názvy, které jsou nedílnou součástí nemocnic.</w:t>
            </w:r>
            <w:r w:rsidR="003E538A">
              <w:rPr>
                <w:rStyle w:val="FontStyle98"/>
                <w:color w:val="auto"/>
                <w:sz w:val="24"/>
                <w:szCs w:val="24"/>
              </w:rPr>
              <w:t xml:space="preserve"> </w:t>
            </w:r>
            <w:r w:rsidR="00837B5A">
              <w:rPr>
                <w:rStyle w:val="FontStyle98"/>
                <w:color w:val="auto"/>
                <w:sz w:val="24"/>
                <w:szCs w:val="24"/>
              </w:rPr>
              <w:t>Žák se učí orientovat ve čteném textu.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6354FE" w:rsidRPr="001C202F" w:rsidRDefault="001C202F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Mgr. Ivana Hlavová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</w:rPr>
            </w:pPr>
            <w:r w:rsidRPr="001C202F">
              <w:rPr>
                <w:rFonts w:ascii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6354FE" w:rsidRPr="001C202F" w:rsidRDefault="006354FE" w:rsidP="006354F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202F">
              <w:rPr>
                <w:rFonts w:ascii="Times New Roman" w:hAnsi="Times New Roman" w:cs="Times New Roman"/>
                <w:b/>
                <w:bCs/>
                <w:color w:val="0000FF"/>
              </w:rPr>
              <w:br/>
            </w:r>
            <w:r w:rsidRPr="001C20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Žák by </w:t>
            </w:r>
            <w:r w:rsidR="002C5963" w:rsidRPr="001C20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 </w:t>
            </w:r>
            <w:r w:rsidRPr="001C202F">
              <w:rPr>
                <w:rFonts w:ascii="Times New Roman" w:hAnsi="Times New Roman" w:cs="Times New Roman"/>
                <w:bCs/>
                <w:sz w:val="24"/>
                <w:szCs w:val="24"/>
              </w:rPr>
              <w:t>měl orientovat se ve čteném textu</w:t>
            </w:r>
            <w:r w:rsidR="0050152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1C20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354FE" w:rsidRPr="001C202F" w:rsidRDefault="006354FE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6354FE" w:rsidRPr="001C202F" w:rsidRDefault="0050152D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l</w:t>
            </w:r>
            <w:bookmarkStart w:id="0" w:name="_GoBack"/>
            <w:bookmarkEnd w:id="0"/>
            <w:r w:rsidR="006354FE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aboratoř, rentgen, lékař, operační sál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6354FE" w:rsidRPr="001C202F" w:rsidRDefault="003E538A" w:rsidP="007A35A9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Žák </w:t>
            </w:r>
            <w:r w:rsidR="00837B5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základní školy speciální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6354FE" w:rsidRPr="001C202F" w:rsidRDefault="006354FE" w:rsidP="00837B5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Základní </w:t>
            </w:r>
            <w:proofErr w:type="gramStart"/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vzdělávání </w:t>
            </w:r>
            <w:r w:rsid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– </w:t>
            </w:r>
            <w:r w:rsidRPr="001C202F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II</w:t>
            </w:r>
            <w:proofErr w:type="gramEnd"/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  <w:r w:rsidR="00062B5E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</w:t>
            </w: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tupeň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6354FE" w:rsidRPr="001C202F" w:rsidRDefault="006354FE" w:rsidP="002B2F70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2B2F70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r w:rsidR="00062B5E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16.</w:t>
            </w:r>
            <w:r w:rsid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062B5E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2B2F70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062B5E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2012</w:t>
            </w:r>
            <w:r w:rsidR="002B2F70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 </w:t>
            </w: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třída</w:t>
            </w:r>
            <w:proofErr w:type="gramEnd"/>
            <w:r w:rsidR="002B2F70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proofErr w:type="gramStart"/>
            <w:r w:rsidR="00062B5E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IX.C</w:t>
            </w:r>
            <w:r w:rsid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 </w:t>
            </w:r>
            <w:r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 w:rsidR="002B2F70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:</w:t>
            </w:r>
            <w:r w:rsidR="00062B5E" w:rsidRPr="001C202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Komenského 614</w:t>
            </w:r>
          </w:p>
        </w:tc>
      </w:tr>
      <w:tr w:rsidR="006354FE" w:rsidRPr="001C202F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354FE" w:rsidRPr="001C202F" w:rsidRDefault="006354FE" w:rsidP="002C59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C20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2C5963" w:rsidRDefault="002C5963" w:rsidP="002C59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202F">
              <w:rPr>
                <w:rFonts w:ascii="Times New Roman" w:hAnsi="Times New Roman" w:cs="Times New Roman"/>
                <w:sz w:val="24"/>
                <w:szCs w:val="24"/>
              </w:rPr>
              <w:t xml:space="preserve">Microsoft </w:t>
            </w:r>
            <w:proofErr w:type="spellStart"/>
            <w:r w:rsidRPr="001C202F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1C2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02F">
              <w:rPr>
                <w:rFonts w:ascii="Times New Roman" w:hAnsi="Times New Roman" w:cs="Times New Roman"/>
                <w:sz w:val="24"/>
                <w:szCs w:val="24"/>
              </w:rPr>
              <w:t>clipart</w:t>
            </w:r>
            <w:proofErr w:type="spellEnd"/>
          </w:p>
          <w:p w:rsidR="006354FE" w:rsidRPr="001C202F" w:rsidRDefault="001C202F" w:rsidP="001C2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02F">
              <w:rPr>
                <w:rFonts w:ascii="Times New Roman" w:hAnsi="Times New Roman" w:cs="Times New Roman"/>
                <w:sz w:val="24"/>
                <w:szCs w:val="24"/>
              </w:rPr>
              <w:t xml:space="preserve">Čítanka pro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1C202F">
              <w:rPr>
                <w:rFonts w:ascii="Times New Roman" w:hAnsi="Times New Roman" w:cs="Times New Roman"/>
                <w:sz w:val="24"/>
                <w:szCs w:val="24"/>
              </w:rPr>
              <w:t xml:space="preserve"> stupeň základní školy speciální</w:t>
            </w:r>
          </w:p>
        </w:tc>
      </w:tr>
    </w:tbl>
    <w:p w:rsidR="00175C28" w:rsidRPr="001C202F" w:rsidRDefault="00175C28" w:rsidP="002C59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175C2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75C28" w:rsidRPr="001C202F" w:rsidRDefault="00175C28" w:rsidP="006354FE">
      <w:pPr>
        <w:rPr>
          <w:rStyle w:val="FontStyle94"/>
          <w:rFonts w:ascii="Times New Roman" w:eastAsia="Times New Roman" w:hAnsi="Times New Roman" w:cs="Times New Roman"/>
          <w:lang w:eastAsia="cs-CZ"/>
        </w:rPr>
      </w:pPr>
    </w:p>
    <w:p w:rsidR="00E0359D" w:rsidRPr="001C202F" w:rsidRDefault="00E0359D" w:rsidP="006354FE">
      <w:pPr>
        <w:rPr>
          <w:rFonts w:ascii="Times New Roman" w:hAnsi="Times New Roman" w:cs="Times New Roman"/>
          <w:sz w:val="24"/>
          <w:szCs w:val="24"/>
        </w:rPr>
      </w:pPr>
    </w:p>
    <w:p w:rsidR="00F07225" w:rsidRPr="00277465" w:rsidRDefault="00277465" w:rsidP="00F0722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Přečti si pozorně text:</w:t>
      </w:r>
    </w:p>
    <w:p w:rsidR="001E2615" w:rsidRPr="00277465" w:rsidRDefault="001E2615" w:rsidP="00E0359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77465">
        <w:rPr>
          <w:rFonts w:ascii="Times New Roman" w:hAnsi="Times New Roman" w:cs="Times New Roman"/>
          <w:b/>
          <w:i/>
          <w:sz w:val="28"/>
          <w:szCs w:val="28"/>
        </w:rPr>
        <w:t>Najdi v textu a podtrhni</w:t>
      </w:r>
      <w:r w:rsidR="009D04ED" w:rsidRPr="00277465">
        <w:rPr>
          <w:rFonts w:ascii="Times New Roman" w:hAnsi="Times New Roman" w:cs="Times New Roman"/>
          <w:b/>
          <w:i/>
          <w:sz w:val="28"/>
          <w:szCs w:val="28"/>
        </w:rPr>
        <w:t xml:space="preserve"> nápisy</w:t>
      </w:r>
      <w:r w:rsidR="00277465">
        <w:rPr>
          <w:rFonts w:ascii="Times New Roman" w:hAnsi="Times New Roman" w:cs="Times New Roman"/>
          <w:b/>
          <w:i/>
          <w:sz w:val="28"/>
          <w:szCs w:val="28"/>
        </w:rPr>
        <w:t>, které byly nade dveřmi:</w:t>
      </w:r>
    </w:p>
    <w:p w:rsidR="001C0D69" w:rsidRPr="001C202F" w:rsidRDefault="00F07225" w:rsidP="00F07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202F">
        <w:rPr>
          <w:rFonts w:ascii="Times New Roman" w:hAnsi="Times New Roman" w:cs="Times New Roman"/>
          <w:b/>
          <w:sz w:val="28"/>
          <w:szCs w:val="28"/>
        </w:rPr>
        <w:t>NEMOCNICE</w:t>
      </w:r>
    </w:p>
    <w:p w:rsidR="001E2615" w:rsidRPr="001C202F" w:rsidRDefault="00F07225" w:rsidP="00F07225">
      <w:pPr>
        <w:rPr>
          <w:rFonts w:ascii="Times New Roman" w:hAnsi="Times New Roman" w:cs="Times New Roman"/>
          <w:b/>
          <w:sz w:val="28"/>
          <w:szCs w:val="28"/>
        </w:rPr>
      </w:pPr>
      <w:r w:rsidRPr="001C202F">
        <w:rPr>
          <w:rFonts w:ascii="Times New Roman" w:hAnsi="Times New Roman" w:cs="Times New Roman"/>
          <w:b/>
          <w:sz w:val="28"/>
          <w:szCs w:val="28"/>
        </w:rPr>
        <w:t>Byla jsem v nemocnici jen jednou. Nápisy nade dveřmi jsem číst nechtěla, ale přece jen jsem je přečetla: Laboratoř, Rentgen,</w:t>
      </w:r>
      <w:r w:rsidR="001E2615" w:rsidRPr="001C202F">
        <w:rPr>
          <w:rFonts w:ascii="Times New Roman" w:hAnsi="Times New Roman" w:cs="Times New Roman"/>
          <w:b/>
          <w:sz w:val="28"/>
          <w:szCs w:val="28"/>
        </w:rPr>
        <w:t xml:space="preserve"> Operační sál, Ošetřující lékař, Zdravotní sestry.</w:t>
      </w:r>
    </w:p>
    <w:p w:rsidR="00EB5B18" w:rsidRPr="001C202F" w:rsidRDefault="00EB5B18" w:rsidP="00F07225">
      <w:pPr>
        <w:rPr>
          <w:rFonts w:ascii="Times New Roman" w:hAnsi="Times New Roman" w:cs="Times New Roman"/>
          <w:b/>
          <w:sz w:val="28"/>
          <w:szCs w:val="28"/>
        </w:rPr>
      </w:pPr>
    </w:p>
    <w:p w:rsidR="001E2615" w:rsidRPr="00277465" w:rsidRDefault="001E2615" w:rsidP="001E26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77465">
        <w:rPr>
          <w:rFonts w:ascii="Times New Roman" w:hAnsi="Times New Roman" w:cs="Times New Roman"/>
          <w:b/>
          <w:i/>
          <w:sz w:val="28"/>
          <w:szCs w:val="28"/>
        </w:rPr>
        <w:t>Podtržená slova najdi v tabulce a spoj s vhodným obrázkem:</w:t>
      </w:r>
    </w:p>
    <w:p w:rsidR="001E2615" w:rsidRPr="001C202F" w:rsidRDefault="001E2615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51"/>
        <w:gridCol w:w="4317"/>
      </w:tblGrid>
      <w:tr w:rsidR="001E2615" w:rsidRPr="001C202F" w:rsidTr="001E2615">
        <w:tc>
          <w:tcPr>
            <w:tcW w:w="4606" w:type="dxa"/>
          </w:tcPr>
          <w:p w:rsidR="001E2615" w:rsidRPr="001C202F" w:rsidRDefault="001E2615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202F">
              <w:rPr>
                <w:rFonts w:ascii="Times New Roman" w:hAnsi="Times New Roman" w:cs="Times New Roman"/>
                <w:sz w:val="28"/>
                <w:szCs w:val="28"/>
              </w:rPr>
              <w:t>Laboratoř</w:t>
            </w:r>
          </w:p>
        </w:tc>
        <w:tc>
          <w:tcPr>
            <w:tcW w:w="4606" w:type="dxa"/>
          </w:tcPr>
          <w:p w:rsidR="001E2615" w:rsidRPr="001C202F" w:rsidRDefault="00900485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202F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6BF9634" wp14:editId="6EF2104B">
                  <wp:extent cx="1266825" cy="781050"/>
                  <wp:effectExtent l="0" t="0" r="9525" b="0"/>
                  <wp:docPr id="5" name="Obrázek 5" descr="C:\Users\neumannova\AppData\Local\Microsoft\Windows\Temporary Internet Files\Content.IE5\1ZHVNA26\MP9002893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eumannova\AppData\Local\Microsoft\Windows\Temporary Internet Files\Content.IE5\1ZHVNA26\MP9002893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615" w:rsidRPr="001C202F" w:rsidTr="001E2615">
        <w:tc>
          <w:tcPr>
            <w:tcW w:w="4606" w:type="dxa"/>
          </w:tcPr>
          <w:p w:rsidR="001E2615" w:rsidRPr="001C202F" w:rsidRDefault="001E2615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202F">
              <w:rPr>
                <w:rFonts w:ascii="Times New Roman" w:hAnsi="Times New Roman" w:cs="Times New Roman"/>
                <w:sz w:val="28"/>
                <w:szCs w:val="28"/>
              </w:rPr>
              <w:t>Rentgen</w:t>
            </w:r>
          </w:p>
        </w:tc>
        <w:tc>
          <w:tcPr>
            <w:tcW w:w="4606" w:type="dxa"/>
          </w:tcPr>
          <w:p w:rsidR="001E2615" w:rsidRPr="001C202F" w:rsidRDefault="00900485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202F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768116B" wp14:editId="4E711F98">
                  <wp:extent cx="1266825" cy="942975"/>
                  <wp:effectExtent l="0" t="0" r="9525" b="9525"/>
                  <wp:docPr id="6" name="Obrázek 6" descr="C:\Users\neumannova\AppData\Local\Microsoft\Windows\Temporary Internet Files\Content.IE5\7S8V56PF\MP90018279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eumannova\AppData\Local\Microsoft\Windows\Temporary Internet Files\Content.IE5\7S8V56PF\MP90018279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615" w:rsidRPr="001C202F" w:rsidTr="001E2615">
        <w:tc>
          <w:tcPr>
            <w:tcW w:w="4606" w:type="dxa"/>
          </w:tcPr>
          <w:p w:rsidR="001E2615" w:rsidRPr="001C202F" w:rsidRDefault="001127A4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202F">
              <w:rPr>
                <w:rFonts w:ascii="Times New Roman" w:hAnsi="Times New Roman" w:cs="Times New Roman"/>
                <w:sz w:val="28"/>
                <w:szCs w:val="28"/>
              </w:rPr>
              <w:t>Ošetřující lékař</w:t>
            </w:r>
            <w:r w:rsidR="00EB5B18" w:rsidRPr="001C202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3E538A">
              <w:rPr>
                <w:rFonts w:ascii="Times New Roman" w:hAnsi="Times New Roman" w:cs="Times New Roman"/>
                <w:sz w:val="28"/>
                <w:szCs w:val="28"/>
              </w:rPr>
              <w:t>lékař</w:t>
            </w:r>
            <w:r w:rsidR="00EB5B18" w:rsidRPr="001C202F">
              <w:rPr>
                <w:rFonts w:ascii="Times New Roman" w:hAnsi="Times New Roman" w:cs="Times New Roman"/>
                <w:sz w:val="28"/>
                <w:szCs w:val="28"/>
              </w:rPr>
              <w:t>ka</w:t>
            </w:r>
          </w:p>
        </w:tc>
        <w:tc>
          <w:tcPr>
            <w:tcW w:w="4606" w:type="dxa"/>
          </w:tcPr>
          <w:p w:rsidR="001E2615" w:rsidRPr="001C202F" w:rsidRDefault="001E2615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202F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6E6B684" wp14:editId="5BF490A9">
                  <wp:extent cx="1266825" cy="923925"/>
                  <wp:effectExtent l="0" t="0" r="9525" b="9525"/>
                  <wp:docPr id="1" name="Obrázek 1" descr="C:\Users\neumannova\AppData\Local\Microsoft\Windows\Temporary Internet Files\Content.IE5\LKH103RV\MP90020207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umannova\AppData\Local\Microsoft\Windows\Temporary Internet Files\Content.IE5\LKH103RV\MP90020207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773" cy="925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615" w:rsidRPr="001C202F" w:rsidTr="001E2615">
        <w:tc>
          <w:tcPr>
            <w:tcW w:w="4606" w:type="dxa"/>
          </w:tcPr>
          <w:p w:rsidR="001E2615" w:rsidRPr="001C202F" w:rsidRDefault="00900485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202F">
              <w:rPr>
                <w:rFonts w:ascii="Times New Roman" w:hAnsi="Times New Roman" w:cs="Times New Roman"/>
                <w:sz w:val="28"/>
                <w:szCs w:val="28"/>
              </w:rPr>
              <w:t>Zdravotní sestry</w:t>
            </w:r>
          </w:p>
        </w:tc>
        <w:tc>
          <w:tcPr>
            <w:tcW w:w="4606" w:type="dxa"/>
          </w:tcPr>
          <w:p w:rsidR="001E2615" w:rsidRPr="001C202F" w:rsidRDefault="001127A4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202F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9FE6554" wp14:editId="3F8233CA">
                  <wp:extent cx="1266825" cy="933450"/>
                  <wp:effectExtent l="0" t="0" r="9525" b="0"/>
                  <wp:docPr id="12" name="Obrázek 12" descr="C:\Users\neumannova\AppData\Local\Microsoft\Windows\Temporary Internet Files\Content.IE5\JHIVH7LB\MP90040755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neumannova\AppData\Local\Microsoft\Windows\Temporary Internet Files\Content.IE5\JHIVH7LB\MP90040755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615" w:rsidRPr="001C202F" w:rsidTr="001E2615">
        <w:tc>
          <w:tcPr>
            <w:tcW w:w="4606" w:type="dxa"/>
          </w:tcPr>
          <w:p w:rsidR="001E2615" w:rsidRPr="001C202F" w:rsidRDefault="00900485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202F">
              <w:rPr>
                <w:rFonts w:ascii="Times New Roman" w:hAnsi="Times New Roman" w:cs="Times New Roman"/>
                <w:sz w:val="28"/>
                <w:szCs w:val="28"/>
              </w:rPr>
              <w:t>Operační sál</w:t>
            </w:r>
          </w:p>
        </w:tc>
        <w:tc>
          <w:tcPr>
            <w:tcW w:w="4606" w:type="dxa"/>
          </w:tcPr>
          <w:p w:rsidR="001E2615" w:rsidRPr="001C202F" w:rsidRDefault="00900485" w:rsidP="001E2615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202F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46C273B" wp14:editId="1429C174">
                  <wp:extent cx="1266825" cy="1085850"/>
                  <wp:effectExtent l="0" t="0" r="9525" b="0"/>
                  <wp:docPr id="3" name="Obrázek 3" descr="C:\Users\neumannova\AppData\Local\Microsoft\Windows\Temporary Internet Files\Content.IE5\E9D279XC\MP9002892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E9D279XC\MP9002892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2615" w:rsidRPr="001C202F" w:rsidRDefault="001E2615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127A4" w:rsidRPr="001C202F" w:rsidRDefault="001127A4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B5B18" w:rsidRPr="001C202F" w:rsidRDefault="00EB5B18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B5B18" w:rsidRPr="001C202F" w:rsidRDefault="00EB5B18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B5B18" w:rsidRPr="001C202F" w:rsidRDefault="00EB5B18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B5B18" w:rsidRPr="001C202F" w:rsidRDefault="00EB5B18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B5B18" w:rsidRPr="001C202F" w:rsidRDefault="00EB5B18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B5B18" w:rsidRPr="001C202F" w:rsidRDefault="00EB5B18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82233" w:rsidRPr="001C202F" w:rsidRDefault="00F82233" w:rsidP="001E261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2946" w:rsidRPr="00277465" w:rsidRDefault="001127A4" w:rsidP="009D04E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77465">
        <w:rPr>
          <w:rFonts w:ascii="Times New Roman" w:hAnsi="Times New Roman" w:cs="Times New Roman"/>
          <w:b/>
          <w:i/>
          <w:sz w:val="28"/>
          <w:szCs w:val="28"/>
        </w:rPr>
        <w:t>Doplň:</w:t>
      </w:r>
    </w:p>
    <w:p w:rsidR="009D04ED" w:rsidRPr="001C202F" w:rsidRDefault="009D04ED" w:rsidP="009D04ED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D6021" w:rsidRPr="001C202F" w:rsidRDefault="003D6021" w:rsidP="001127A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1C202F">
        <w:rPr>
          <w:rFonts w:ascii="Times New Roman" w:hAnsi="Times New Roman" w:cs="Times New Roman"/>
          <w:sz w:val="28"/>
          <w:szCs w:val="28"/>
        </w:rPr>
        <w:t>Léčí lidi</w:t>
      </w:r>
      <w:r w:rsidR="008E285B" w:rsidRPr="001C202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tblInd w:w="675" w:type="dxa"/>
        <w:tblLook w:val="04A0" w:firstRow="1" w:lastRow="0" w:firstColumn="1" w:lastColumn="0" w:noHBand="0" w:noVBand="1"/>
      </w:tblPr>
      <w:tblGrid>
        <w:gridCol w:w="530"/>
        <w:gridCol w:w="888"/>
        <w:gridCol w:w="813"/>
        <w:gridCol w:w="993"/>
        <w:gridCol w:w="1134"/>
      </w:tblGrid>
      <w:tr w:rsidR="004E2946" w:rsidRPr="001C202F" w:rsidTr="004E2946">
        <w:tc>
          <w:tcPr>
            <w:tcW w:w="530" w:type="dxa"/>
          </w:tcPr>
          <w:p w:rsidR="00B151A5" w:rsidRPr="001C202F" w:rsidRDefault="00B151A5" w:rsidP="00C21B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6021" w:rsidRPr="001C202F" w:rsidRDefault="003D6021" w:rsidP="00C21BE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202F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888" w:type="dxa"/>
          </w:tcPr>
          <w:p w:rsidR="003D6021" w:rsidRPr="001C202F" w:rsidRDefault="003D6021" w:rsidP="00C21B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" w:type="dxa"/>
          </w:tcPr>
          <w:p w:rsidR="003D6021" w:rsidRPr="001C202F" w:rsidRDefault="003D6021" w:rsidP="00C21B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D6021" w:rsidRPr="001C202F" w:rsidRDefault="003D6021" w:rsidP="00C21B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D6021" w:rsidRPr="001C202F" w:rsidRDefault="003D6021" w:rsidP="00C21B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6021" w:rsidRPr="001C202F" w:rsidRDefault="003D6021" w:rsidP="00C21BE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6021" w:rsidRPr="001C202F" w:rsidRDefault="003D6021" w:rsidP="001127A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E2946" w:rsidRPr="001C202F" w:rsidRDefault="004E2946" w:rsidP="001127A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127A4" w:rsidRPr="001C202F" w:rsidRDefault="00B151A5" w:rsidP="001127A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1C202F">
        <w:rPr>
          <w:rFonts w:ascii="Times New Roman" w:hAnsi="Times New Roman" w:cs="Times New Roman"/>
          <w:bCs/>
          <w:sz w:val="28"/>
          <w:szCs w:val="28"/>
        </w:rPr>
        <w:t>Přístroj</w:t>
      </w:r>
      <w:r w:rsidRPr="001C202F">
        <w:rPr>
          <w:rFonts w:ascii="Times New Roman" w:hAnsi="Times New Roman" w:cs="Times New Roman"/>
          <w:sz w:val="28"/>
          <w:szCs w:val="28"/>
        </w:rPr>
        <w:t xml:space="preserve"> používaný především k snímkování pevných tkání těla</w:t>
      </w:r>
      <w:r w:rsidR="008E285B" w:rsidRPr="001C202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38"/>
        <w:gridCol w:w="1221"/>
        <w:gridCol w:w="1221"/>
        <w:gridCol w:w="1222"/>
        <w:gridCol w:w="1222"/>
        <w:gridCol w:w="1222"/>
        <w:gridCol w:w="1222"/>
      </w:tblGrid>
      <w:tr w:rsidR="00B151A5" w:rsidRPr="001C202F" w:rsidTr="00B151A5">
        <w:tc>
          <w:tcPr>
            <w:tcW w:w="1316" w:type="dxa"/>
          </w:tcPr>
          <w:p w:rsidR="00B151A5" w:rsidRPr="001C202F" w:rsidRDefault="00B151A5" w:rsidP="001127A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1A5" w:rsidRPr="001C202F" w:rsidRDefault="00B151A5" w:rsidP="001127A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202F"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1316" w:type="dxa"/>
          </w:tcPr>
          <w:p w:rsidR="00B151A5" w:rsidRPr="001C202F" w:rsidRDefault="00B151A5" w:rsidP="001127A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6" w:type="dxa"/>
          </w:tcPr>
          <w:p w:rsidR="00B151A5" w:rsidRPr="001C202F" w:rsidRDefault="00B151A5" w:rsidP="001127A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6" w:type="dxa"/>
          </w:tcPr>
          <w:p w:rsidR="00B151A5" w:rsidRPr="001C202F" w:rsidRDefault="00B151A5" w:rsidP="001127A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6" w:type="dxa"/>
          </w:tcPr>
          <w:p w:rsidR="00B151A5" w:rsidRPr="001C202F" w:rsidRDefault="00B151A5" w:rsidP="001127A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6" w:type="dxa"/>
          </w:tcPr>
          <w:p w:rsidR="00B151A5" w:rsidRPr="001C202F" w:rsidRDefault="00B151A5" w:rsidP="001127A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6" w:type="dxa"/>
          </w:tcPr>
          <w:p w:rsidR="00B151A5" w:rsidRPr="001C202F" w:rsidRDefault="00B151A5" w:rsidP="001127A4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51A5" w:rsidRPr="001C202F" w:rsidRDefault="00B151A5" w:rsidP="001127A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E2946" w:rsidRPr="00837B5A" w:rsidRDefault="004E2946" w:rsidP="00837B5A">
      <w:pPr>
        <w:rPr>
          <w:rFonts w:ascii="Times New Roman" w:hAnsi="Times New Roman" w:cs="Times New Roman"/>
          <w:sz w:val="28"/>
          <w:szCs w:val="28"/>
        </w:rPr>
      </w:pPr>
    </w:p>
    <w:p w:rsidR="004E2946" w:rsidRPr="001C202F" w:rsidRDefault="004E2946" w:rsidP="001127A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E285B" w:rsidRPr="001C202F" w:rsidRDefault="004E2946" w:rsidP="004E29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C202F">
        <w:rPr>
          <w:rFonts w:ascii="Times New Roman" w:hAnsi="Times New Roman" w:cs="Times New Roman"/>
          <w:b/>
          <w:i/>
          <w:sz w:val="28"/>
          <w:szCs w:val="28"/>
        </w:rPr>
        <w:t>Napiš, co vidíš na obrázcích. Obrázky vybarvi:</w:t>
      </w:r>
    </w:p>
    <w:p w:rsidR="004E2946" w:rsidRPr="001C202F" w:rsidRDefault="004E2946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4E2946" w:rsidRPr="001C202F" w:rsidRDefault="004E2946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  <w:r w:rsidRPr="001C202F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inline distT="0" distB="0" distL="0" distR="0" wp14:anchorId="4225F412" wp14:editId="45113BC4">
            <wp:extent cx="1600200" cy="1857375"/>
            <wp:effectExtent l="0" t="0" r="0" b="9525"/>
            <wp:docPr id="13" name="Obrázek 13" descr="C:\Users\neumannova\AppData\Local\Microsoft\Windows\Temporary Internet Files\Content.IE5\8N91A93Y\MC900347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eumannova\AppData\Local\Microsoft\Windows\Temporary Internet Files\Content.IE5\8N91A93Y\MC90034747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02F">
        <w:rPr>
          <w:rFonts w:ascii="Times New Roman" w:hAnsi="Times New Roman" w:cs="Times New Roman"/>
          <w:b/>
          <w:i/>
          <w:sz w:val="28"/>
          <w:szCs w:val="28"/>
        </w:rPr>
        <w:t>………………………………</w:t>
      </w:r>
    </w:p>
    <w:p w:rsidR="004E2946" w:rsidRPr="001C202F" w:rsidRDefault="004E2946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4E2946" w:rsidRPr="001C202F" w:rsidRDefault="004E2946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F82233" w:rsidRPr="001C202F" w:rsidRDefault="004E2946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  <w:r w:rsidRPr="001C202F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inline distT="0" distB="0" distL="0" distR="0" wp14:anchorId="412EB741" wp14:editId="3839056A">
            <wp:extent cx="981075" cy="1447800"/>
            <wp:effectExtent l="0" t="0" r="9525" b="0"/>
            <wp:docPr id="14" name="Obrázek 14" descr="C:\Users\neumannova\AppData\Local\Microsoft\Windows\Temporary Internet Files\Content.IE5\FF9D1F6U\MC9002000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eumannova\AppData\Local\Microsoft\Windows\Temporary Internet Files\Content.IE5\FF9D1F6U\MC90020002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02F">
        <w:rPr>
          <w:rFonts w:ascii="Times New Roman" w:hAnsi="Times New Roman" w:cs="Times New Roman"/>
          <w:b/>
          <w:i/>
          <w:sz w:val="28"/>
          <w:szCs w:val="28"/>
        </w:rPr>
        <w:t xml:space="preserve">             ………………………………</w:t>
      </w:r>
      <w:r w:rsidR="00EB5B18" w:rsidRPr="001C202F">
        <w:rPr>
          <w:rFonts w:ascii="Times New Roman" w:hAnsi="Times New Roman" w:cs="Times New Roman"/>
          <w:b/>
          <w:i/>
          <w:sz w:val="28"/>
          <w:szCs w:val="28"/>
        </w:rPr>
        <w:t>……………</w:t>
      </w:r>
    </w:p>
    <w:p w:rsidR="00F82233" w:rsidRPr="001C202F" w:rsidRDefault="00F82233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F82233" w:rsidRPr="001C202F" w:rsidRDefault="00F82233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F82233" w:rsidRDefault="00F82233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837B5A" w:rsidRPr="001C202F" w:rsidRDefault="00837B5A" w:rsidP="004E2946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4E2946" w:rsidRPr="001C202F" w:rsidRDefault="00F82233" w:rsidP="00F8223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C202F">
        <w:rPr>
          <w:rFonts w:ascii="Times New Roman" w:hAnsi="Times New Roman" w:cs="Times New Roman"/>
          <w:b/>
          <w:i/>
          <w:sz w:val="28"/>
          <w:szCs w:val="28"/>
        </w:rPr>
        <w:lastRenderedPageBreak/>
        <w:t>Vyber správnou odpověď na otázku a napiš ji:</w:t>
      </w:r>
    </w:p>
    <w:p w:rsidR="00F82233" w:rsidRPr="001C202F" w:rsidRDefault="00F82233" w:rsidP="00F82233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F82233" w:rsidRPr="001C202F" w:rsidRDefault="00F82233" w:rsidP="00F82233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1C202F">
        <w:rPr>
          <w:rFonts w:ascii="Times New Roman" w:hAnsi="Times New Roman" w:cs="Times New Roman"/>
          <w:b/>
          <w:sz w:val="28"/>
          <w:szCs w:val="28"/>
        </w:rPr>
        <w:t>Kde operuje lékař?</w:t>
      </w:r>
    </w:p>
    <w:p w:rsidR="00F82233" w:rsidRPr="001C202F" w:rsidRDefault="00F82233" w:rsidP="00F82233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F82233" w:rsidRPr="001C202F" w:rsidRDefault="001C202F" w:rsidP="00F8223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laboratoři</w:t>
      </w:r>
    </w:p>
    <w:p w:rsidR="00F82233" w:rsidRPr="001C202F" w:rsidRDefault="001C202F" w:rsidP="00F8223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rentgenu</w:t>
      </w:r>
    </w:p>
    <w:p w:rsidR="00F82233" w:rsidRPr="001C202F" w:rsidRDefault="001C202F" w:rsidP="00F8223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operačním sále</w:t>
      </w:r>
    </w:p>
    <w:p w:rsidR="00F82233" w:rsidRPr="001C202F" w:rsidRDefault="00F82233" w:rsidP="00F82233">
      <w:pPr>
        <w:rPr>
          <w:rFonts w:ascii="Times New Roman" w:hAnsi="Times New Roman" w:cs="Times New Roman"/>
          <w:b/>
          <w:sz w:val="28"/>
          <w:szCs w:val="28"/>
        </w:rPr>
      </w:pPr>
      <w:r w:rsidRPr="001C202F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F82233" w:rsidRDefault="00F82233" w:rsidP="00F82233">
      <w:pPr>
        <w:rPr>
          <w:rFonts w:ascii="Times New Roman" w:hAnsi="Times New Roman" w:cs="Times New Roman"/>
          <w:b/>
          <w:sz w:val="28"/>
          <w:szCs w:val="28"/>
        </w:rPr>
      </w:pPr>
      <w:r w:rsidRPr="001C202F">
        <w:rPr>
          <w:rFonts w:ascii="Times New Roman" w:hAnsi="Times New Roman" w:cs="Times New Roman"/>
          <w:b/>
          <w:sz w:val="28"/>
          <w:szCs w:val="28"/>
        </w:rPr>
        <w:t xml:space="preserve">       ………………………………………………….</w:t>
      </w:r>
    </w:p>
    <w:p w:rsidR="001C202F" w:rsidRDefault="001C202F" w:rsidP="00F82233">
      <w:pPr>
        <w:rPr>
          <w:rFonts w:ascii="Times New Roman" w:hAnsi="Times New Roman" w:cs="Times New Roman"/>
          <w:b/>
          <w:sz w:val="28"/>
          <w:szCs w:val="28"/>
        </w:rPr>
      </w:pPr>
    </w:p>
    <w:p w:rsidR="001C202F" w:rsidRDefault="001C202F" w:rsidP="00F82233">
      <w:pPr>
        <w:rPr>
          <w:rFonts w:ascii="Times New Roman" w:hAnsi="Times New Roman" w:cs="Times New Roman"/>
          <w:b/>
          <w:sz w:val="28"/>
          <w:szCs w:val="28"/>
        </w:rPr>
      </w:pPr>
    </w:p>
    <w:sectPr w:rsidR="001C20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841" w:rsidRDefault="00C34841" w:rsidP="00175C28">
      <w:pPr>
        <w:spacing w:after="0" w:line="240" w:lineRule="auto"/>
      </w:pPr>
      <w:r>
        <w:separator/>
      </w:r>
    </w:p>
  </w:endnote>
  <w:endnote w:type="continuationSeparator" w:id="0">
    <w:p w:rsidR="00C34841" w:rsidRDefault="00C34841" w:rsidP="00175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841" w:rsidRDefault="00C34841" w:rsidP="00175C28">
      <w:pPr>
        <w:spacing w:after="0" w:line="240" w:lineRule="auto"/>
      </w:pPr>
      <w:r>
        <w:separator/>
      </w:r>
    </w:p>
  </w:footnote>
  <w:footnote w:type="continuationSeparator" w:id="0">
    <w:p w:rsidR="00C34841" w:rsidRDefault="00C34841" w:rsidP="00175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57F5"/>
      </v:shape>
    </w:pict>
  </w:numPicBullet>
  <w:abstractNum w:abstractNumId="0">
    <w:nsid w:val="08973CF6"/>
    <w:multiLevelType w:val="hybridMultilevel"/>
    <w:tmpl w:val="EACEA8BA"/>
    <w:lvl w:ilvl="0" w:tplc="14F2CAE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CF3659"/>
    <w:multiLevelType w:val="hybridMultilevel"/>
    <w:tmpl w:val="FAEAA9C0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75D1712"/>
    <w:multiLevelType w:val="hybridMultilevel"/>
    <w:tmpl w:val="233E5E1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25"/>
    <w:rsid w:val="00062B5E"/>
    <w:rsid w:val="000718A9"/>
    <w:rsid w:val="000E3C30"/>
    <w:rsid w:val="001127A4"/>
    <w:rsid w:val="00175C28"/>
    <w:rsid w:val="001C0D69"/>
    <w:rsid w:val="001C202F"/>
    <w:rsid w:val="001E2615"/>
    <w:rsid w:val="00277465"/>
    <w:rsid w:val="002B2F70"/>
    <w:rsid w:val="002C5963"/>
    <w:rsid w:val="002E4B80"/>
    <w:rsid w:val="003D6021"/>
    <w:rsid w:val="003E538A"/>
    <w:rsid w:val="00436C8D"/>
    <w:rsid w:val="00457314"/>
    <w:rsid w:val="004D1E17"/>
    <w:rsid w:val="004E2946"/>
    <w:rsid w:val="0050152D"/>
    <w:rsid w:val="0050179D"/>
    <w:rsid w:val="0052567B"/>
    <w:rsid w:val="00535959"/>
    <w:rsid w:val="005C2A65"/>
    <w:rsid w:val="005D19C3"/>
    <w:rsid w:val="006354FE"/>
    <w:rsid w:val="00692DB2"/>
    <w:rsid w:val="006A3BCC"/>
    <w:rsid w:val="006E259B"/>
    <w:rsid w:val="006F1BA5"/>
    <w:rsid w:val="00783435"/>
    <w:rsid w:val="00795FA5"/>
    <w:rsid w:val="0081113F"/>
    <w:rsid w:val="00837B5A"/>
    <w:rsid w:val="008B5166"/>
    <w:rsid w:val="008E285B"/>
    <w:rsid w:val="00900485"/>
    <w:rsid w:val="009C1443"/>
    <w:rsid w:val="009D04ED"/>
    <w:rsid w:val="00A2444A"/>
    <w:rsid w:val="00A27058"/>
    <w:rsid w:val="00A73DAD"/>
    <w:rsid w:val="00A7413F"/>
    <w:rsid w:val="00A753C2"/>
    <w:rsid w:val="00B0009F"/>
    <w:rsid w:val="00B151A5"/>
    <w:rsid w:val="00BB5E62"/>
    <w:rsid w:val="00BF1BE7"/>
    <w:rsid w:val="00C34841"/>
    <w:rsid w:val="00C86A5D"/>
    <w:rsid w:val="00D107EF"/>
    <w:rsid w:val="00DA1C53"/>
    <w:rsid w:val="00E0359D"/>
    <w:rsid w:val="00E17D56"/>
    <w:rsid w:val="00E87343"/>
    <w:rsid w:val="00EB5B18"/>
    <w:rsid w:val="00F02AEE"/>
    <w:rsid w:val="00F07225"/>
    <w:rsid w:val="00F67010"/>
    <w:rsid w:val="00F76553"/>
    <w:rsid w:val="00F8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7225"/>
    <w:pPr>
      <w:ind w:left="720"/>
      <w:contextualSpacing/>
    </w:pPr>
  </w:style>
  <w:style w:type="table" w:styleId="Mkatabulky">
    <w:name w:val="Table Grid"/>
    <w:basedOn w:val="Normlntabulka"/>
    <w:uiPriority w:val="59"/>
    <w:rsid w:val="001E2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2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61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E285B"/>
    <w:rPr>
      <w:color w:val="0000FF"/>
      <w:u w:val="single"/>
    </w:rPr>
  </w:style>
  <w:style w:type="paragraph" w:customStyle="1" w:styleId="Style9">
    <w:name w:val="Style9"/>
    <w:basedOn w:val="Normln"/>
    <w:uiPriority w:val="99"/>
    <w:rsid w:val="00175C2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175C2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175C2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175C28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175C28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175C2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175C28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175C28"/>
    <w:rPr>
      <w:rFonts w:cs="Times New Roman"/>
      <w:b/>
      <w:bCs/>
      <w:small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175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5C28"/>
  </w:style>
  <w:style w:type="paragraph" w:styleId="Zpat">
    <w:name w:val="footer"/>
    <w:basedOn w:val="Normln"/>
    <w:link w:val="ZpatChar"/>
    <w:uiPriority w:val="99"/>
    <w:unhideWhenUsed/>
    <w:rsid w:val="00175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5C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7225"/>
    <w:pPr>
      <w:ind w:left="720"/>
      <w:contextualSpacing/>
    </w:pPr>
  </w:style>
  <w:style w:type="table" w:styleId="Mkatabulky">
    <w:name w:val="Table Grid"/>
    <w:basedOn w:val="Normlntabulka"/>
    <w:uiPriority w:val="59"/>
    <w:rsid w:val="001E2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2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61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E285B"/>
    <w:rPr>
      <w:color w:val="0000FF"/>
      <w:u w:val="single"/>
    </w:rPr>
  </w:style>
  <w:style w:type="paragraph" w:customStyle="1" w:styleId="Style9">
    <w:name w:val="Style9"/>
    <w:basedOn w:val="Normln"/>
    <w:uiPriority w:val="99"/>
    <w:rsid w:val="00175C2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175C2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175C2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175C28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175C28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175C2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175C28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175C28"/>
    <w:rPr>
      <w:rFonts w:cs="Times New Roman"/>
      <w:b/>
      <w:bCs/>
      <w:small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175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5C28"/>
  </w:style>
  <w:style w:type="paragraph" w:styleId="Zpat">
    <w:name w:val="footer"/>
    <w:basedOn w:val="Normln"/>
    <w:link w:val="ZpatChar"/>
    <w:uiPriority w:val="99"/>
    <w:unhideWhenUsed/>
    <w:rsid w:val="00175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5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226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Učitel</cp:lastModifiedBy>
  <cp:revision>20</cp:revision>
  <cp:lastPrinted>2012-02-14T11:50:00Z</cp:lastPrinted>
  <dcterms:created xsi:type="dcterms:W3CDTF">2012-02-13T13:14:00Z</dcterms:created>
  <dcterms:modified xsi:type="dcterms:W3CDTF">2012-03-10T14:11:00Z</dcterms:modified>
</cp:coreProperties>
</file>