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1B2" w:rsidRDefault="005A21B2">
      <w:pPr>
        <w:rPr>
          <w:u w:val="single"/>
        </w:rPr>
      </w:pPr>
    </w:p>
    <w:p w:rsidR="005A21B2" w:rsidRPr="005A21B2" w:rsidRDefault="005A21B2">
      <w:pPr>
        <w:rPr>
          <w:b/>
        </w:rPr>
      </w:pPr>
      <w:r w:rsidRPr="005A21B2">
        <w:rPr>
          <w:b/>
          <w:sz w:val="28"/>
        </w:rPr>
        <w:t>PRACOVNÍ LIST</w:t>
      </w:r>
      <w:r>
        <w:rPr>
          <w:b/>
          <w:sz w:val="28"/>
        </w:rPr>
        <w:br/>
      </w:r>
      <w:r w:rsidRPr="005A21B2">
        <w:rPr>
          <w:b/>
        </w:rPr>
        <w:t xml:space="preserve">šablona V/2 Inovace a zkvalitnění </w:t>
      </w:r>
      <w:proofErr w:type="gramStart"/>
      <w:r w:rsidRPr="005A21B2">
        <w:rPr>
          <w:b/>
        </w:rPr>
        <w:t>výuky  v oblasti</w:t>
      </w:r>
      <w:proofErr w:type="gramEnd"/>
      <w:r w:rsidRPr="005A21B2">
        <w:rPr>
          <w:b/>
        </w:rPr>
        <w:t xml:space="preserve"> přírodních věd</w:t>
      </w:r>
    </w:p>
    <w:p w:rsidR="00B40032" w:rsidRDefault="00B40032">
      <w:pPr>
        <w:rPr>
          <w:u w:val="single"/>
        </w:rPr>
      </w:pPr>
      <w:proofErr w:type="spellStart"/>
      <w:r>
        <w:rPr>
          <w:u w:val="single"/>
        </w:rPr>
        <w:t>Osmisměrka</w:t>
      </w:r>
      <w:proofErr w:type="spellEnd"/>
      <w:r>
        <w:rPr>
          <w:u w:val="single"/>
        </w:rPr>
        <w:t xml:space="preserve"> pro 6. třídu</w:t>
      </w:r>
    </w:p>
    <w:p w:rsidR="00B40032" w:rsidRDefault="00B40032">
      <w:r w:rsidRPr="00B40032">
        <w:rPr>
          <w:u w:val="single"/>
        </w:rPr>
        <w:t>PROJEVY A PODMÍNKY ŽIVOTA</w:t>
      </w:r>
      <w:r w:rsidR="0050138D">
        <w:rPr>
          <w:u w:val="single"/>
        </w:rPr>
        <w:t xml:space="preserve">   </w:t>
      </w:r>
      <w:r w:rsidR="0050138D">
        <w:rPr>
          <w:u w:val="single"/>
        </w:rPr>
        <w:tab/>
      </w:r>
      <w:r w:rsidR="0050138D">
        <w:rPr>
          <w:u w:val="single"/>
        </w:rPr>
        <w:tab/>
      </w:r>
      <w:proofErr w:type="gramStart"/>
      <w:r w:rsidR="0050138D">
        <w:rPr>
          <w:u w:val="single"/>
        </w:rPr>
        <w:t>Skupina  A</w:t>
      </w:r>
      <w:proofErr w:type="gramEnd"/>
    </w:p>
    <w:p w:rsidR="00B40032" w:rsidRDefault="00B4003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F178BA" w:rsidTr="00F178BA"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F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D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O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D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Ě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D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I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Č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N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O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S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T</w:t>
            </w:r>
          </w:p>
        </w:tc>
      </w:tr>
      <w:tr w:rsidR="00F178BA" w:rsidTr="00F178BA"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B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R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T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O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S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E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N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E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R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G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I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E</w:t>
            </w:r>
          </w:p>
        </w:tc>
      </w:tr>
      <w:tr w:rsidR="00F178BA" w:rsidTr="00F178BA"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Í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Á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Y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N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T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É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K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Y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S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L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Í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K</w:t>
            </w:r>
          </w:p>
        </w:tc>
      </w:tr>
      <w:tr w:rsidR="00F178BA" w:rsidTr="00F178BA"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L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Ž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V</w:t>
            </w:r>
          </w:p>
        </w:tc>
        <w:tc>
          <w:tcPr>
            <w:tcW w:w="767" w:type="dxa"/>
          </w:tcPr>
          <w:p w:rsidR="00F178BA" w:rsidRDefault="00F178BA" w:rsidP="009E1CF3">
            <w:pPr>
              <w:jc w:val="center"/>
            </w:pPr>
            <w:r>
              <w:t>Y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L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U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Č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O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V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Á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N</w:t>
            </w:r>
          </w:p>
        </w:tc>
        <w:tc>
          <w:tcPr>
            <w:tcW w:w="768" w:type="dxa"/>
          </w:tcPr>
          <w:p w:rsidR="00F178BA" w:rsidRDefault="00F178BA" w:rsidP="009E1CF3">
            <w:pPr>
              <w:jc w:val="center"/>
            </w:pPr>
            <w:r>
              <w:t>Í</w:t>
            </w:r>
          </w:p>
        </w:tc>
      </w:tr>
      <w:tr w:rsidR="00F178BA" w:rsidTr="00F178BA"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K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D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S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Z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P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V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D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V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Ý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V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I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N</w:t>
            </w:r>
          </w:p>
        </w:tc>
      </w:tr>
      <w:tr w:rsidR="00F178BA" w:rsidTr="00F178BA"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O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I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L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C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O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Ý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A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Ý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T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U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K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Y</w:t>
            </w:r>
          </w:p>
        </w:tc>
      </w:tr>
      <w:tr w:rsidR="00F178BA" w:rsidTr="00F178BA"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V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V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U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U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H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Ž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R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V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CH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A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M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E</w:t>
            </w:r>
          </w:p>
        </w:tc>
      </w:tr>
      <w:tr w:rsidR="00F178BA" w:rsidTr="00F178BA"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I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O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N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K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Y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I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Ů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O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T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Á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A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B</w:t>
            </w:r>
          </w:p>
        </w:tc>
      </w:tr>
      <w:tr w:rsidR="00F178BA" w:rsidTr="00F178BA"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N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S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C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R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B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V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S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D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O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L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N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I</w:t>
            </w:r>
          </w:p>
        </w:tc>
      </w:tr>
      <w:tr w:rsidR="00F178BA" w:rsidTr="00F178BA"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Y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T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E</w:t>
            </w:r>
          </w:p>
        </w:tc>
        <w:tc>
          <w:tcPr>
            <w:tcW w:w="767" w:type="dxa"/>
          </w:tcPr>
          <w:p w:rsidR="00F178BA" w:rsidRDefault="009E1CF3" w:rsidP="009E1CF3">
            <w:pPr>
              <w:jc w:val="center"/>
            </w:pPr>
            <w:r>
              <w:t>Y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S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A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T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A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M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U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S</w:t>
            </w:r>
          </w:p>
        </w:tc>
        <w:tc>
          <w:tcPr>
            <w:tcW w:w="768" w:type="dxa"/>
          </w:tcPr>
          <w:p w:rsidR="00F178BA" w:rsidRDefault="009E1CF3" w:rsidP="009E1CF3">
            <w:pPr>
              <w:jc w:val="center"/>
            </w:pPr>
            <w:r>
              <w:t>Í</w:t>
            </w:r>
          </w:p>
        </w:tc>
      </w:tr>
    </w:tbl>
    <w:p w:rsidR="00B40032" w:rsidRDefault="00B40032"/>
    <w:p w:rsidR="009E1CF3" w:rsidRDefault="009E1CF3"/>
    <w:p w:rsidR="009E1CF3" w:rsidRDefault="009E1CF3">
      <w:proofErr w:type="gramStart"/>
      <w:r>
        <w:t>POJMY:</w:t>
      </w:r>
      <w:r w:rsidR="0050138D">
        <w:t xml:space="preserve">   bílkoviny</w:t>
      </w:r>
      <w:proofErr w:type="gramEnd"/>
      <w:r w:rsidR="0050138D">
        <w:t>, dráždivost, Slunce, cukry, pohyb, výživa, růst, dědičnost, voda, energie, kyslík,</w:t>
      </w:r>
    </w:p>
    <w:p w:rsidR="0050138D" w:rsidRDefault="0050138D">
      <w:r>
        <w:t xml:space="preserve">                 vylučování, vývin, tuky, dýchání </w:t>
      </w:r>
    </w:p>
    <w:p w:rsidR="005A21B2" w:rsidRDefault="005A21B2"/>
    <w:p w:rsidR="005A21B2" w:rsidRDefault="005A21B2"/>
    <w:p w:rsidR="005A21B2" w:rsidRDefault="005A21B2"/>
    <w:p w:rsidR="005A21B2" w:rsidRDefault="005A21B2"/>
    <w:p w:rsidR="005A21B2" w:rsidRDefault="005A21B2"/>
    <w:p w:rsidR="005A21B2" w:rsidRDefault="005A21B2"/>
    <w:p w:rsidR="005A21B2" w:rsidRDefault="005A21B2"/>
    <w:p w:rsidR="009E1CF3" w:rsidRDefault="009E1CF3"/>
    <w:p w:rsidR="009E1CF3" w:rsidRDefault="009E1CF3">
      <w:proofErr w:type="gramStart"/>
      <w:r>
        <w:t xml:space="preserve">TAJENKA </w:t>
      </w:r>
      <w:r w:rsidR="0050138D">
        <w:t>: fotosyntéza</w:t>
      </w:r>
      <w:proofErr w:type="gramEnd"/>
      <w:r w:rsidR="0050138D">
        <w:t xml:space="preserve"> a metabolismus</w:t>
      </w:r>
    </w:p>
    <w:p w:rsidR="009E1CF3" w:rsidRDefault="009E1CF3"/>
    <w:p w:rsidR="005A21B2" w:rsidRDefault="005A21B2"/>
    <w:p w:rsidR="005A21B2" w:rsidRDefault="005A21B2"/>
    <w:p w:rsidR="005A21B2" w:rsidRDefault="005A21B2"/>
    <w:p w:rsidR="00B40032" w:rsidRDefault="009E1CF3">
      <w:pPr>
        <w:rPr>
          <w:u w:val="single"/>
        </w:rPr>
      </w:pPr>
      <w:r w:rsidRPr="00C2545F">
        <w:rPr>
          <w:u w:val="single"/>
        </w:rPr>
        <w:t>PROJEVY A PODMÍNKY</w:t>
      </w:r>
      <w:r w:rsidR="0050138D">
        <w:rPr>
          <w:u w:val="single"/>
        </w:rPr>
        <w:t xml:space="preserve"> </w:t>
      </w:r>
      <w:proofErr w:type="gramStart"/>
      <w:r w:rsidR="0050138D">
        <w:rPr>
          <w:u w:val="single"/>
        </w:rPr>
        <w:t>ŽIVOTA                Skupina</w:t>
      </w:r>
      <w:proofErr w:type="gramEnd"/>
      <w:r w:rsidR="0050138D">
        <w:rPr>
          <w:u w:val="single"/>
        </w:rPr>
        <w:t xml:space="preserve"> B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9E1CF3" w:rsidTr="009E1CF3"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A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V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D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T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V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Ý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V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I</w:t>
            </w:r>
          </w:p>
        </w:tc>
        <w:tc>
          <w:tcPr>
            <w:tcW w:w="1024" w:type="dxa"/>
          </w:tcPr>
          <w:p w:rsidR="009E1CF3" w:rsidRDefault="00640F18" w:rsidP="00640F18">
            <w:pPr>
              <w:jc w:val="center"/>
            </w:pPr>
            <w:r>
              <w:t>N</w:t>
            </w:r>
          </w:p>
        </w:tc>
      </w:tr>
      <w:tr w:rsidR="009E1CF3" w:rsidTr="009E1CF3"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T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Y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R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U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S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M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O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V</w:t>
            </w:r>
          </w:p>
        </w:tc>
        <w:tc>
          <w:tcPr>
            <w:tcW w:w="1024" w:type="dxa"/>
          </w:tcPr>
          <w:p w:rsidR="009E1CF3" w:rsidRDefault="00640F18" w:rsidP="00640F18">
            <w:pPr>
              <w:jc w:val="center"/>
            </w:pPr>
            <w:r>
              <w:t>D</w:t>
            </w:r>
          </w:p>
        </w:tc>
      </w:tr>
      <w:tr w:rsidR="009E1CF3" w:rsidTr="009E1CF3"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S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L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Á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K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L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F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É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O</w:t>
            </w:r>
          </w:p>
        </w:tc>
        <w:tc>
          <w:tcPr>
            <w:tcW w:w="1024" w:type="dxa"/>
          </w:tcPr>
          <w:p w:rsidR="009E1CF3" w:rsidRDefault="00640F18" w:rsidP="00640F18">
            <w:pPr>
              <w:jc w:val="center"/>
            </w:pPr>
            <w:r>
              <w:t>Ě</w:t>
            </w:r>
          </w:p>
        </w:tc>
      </w:tr>
      <w:tr w:rsidR="009E1CF3" w:rsidTr="009E1CF3"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P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U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Ž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Y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U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K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D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D</w:t>
            </w:r>
          </w:p>
        </w:tc>
        <w:tc>
          <w:tcPr>
            <w:tcW w:w="1024" w:type="dxa"/>
          </w:tcPr>
          <w:p w:rsidR="009E1CF3" w:rsidRDefault="00640F18" w:rsidP="00640F18">
            <w:pPr>
              <w:jc w:val="center"/>
            </w:pPr>
            <w:r>
              <w:t>D</w:t>
            </w:r>
          </w:p>
        </w:tc>
      </w:tr>
      <w:tr w:rsidR="009E1CF3" w:rsidTr="009E1CF3"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O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Č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D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C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N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Y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Ý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A</w:t>
            </w:r>
          </w:p>
        </w:tc>
        <w:tc>
          <w:tcPr>
            <w:tcW w:w="1024" w:type="dxa"/>
          </w:tcPr>
          <w:p w:rsidR="009E1CF3" w:rsidRDefault="00640F18" w:rsidP="00640F18">
            <w:pPr>
              <w:jc w:val="center"/>
            </w:pPr>
            <w:r>
              <w:t>I</w:t>
            </w:r>
          </w:p>
        </w:tc>
      </w:tr>
      <w:tr w:rsidR="009E1CF3" w:rsidTr="009E1CF3"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T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O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I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U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C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S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CH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R</w:t>
            </w:r>
          </w:p>
        </w:tc>
        <w:tc>
          <w:tcPr>
            <w:tcW w:w="1024" w:type="dxa"/>
          </w:tcPr>
          <w:p w:rsidR="009E1CF3" w:rsidRDefault="00640F18" w:rsidP="00640F18">
            <w:pPr>
              <w:jc w:val="center"/>
            </w:pPr>
            <w:r>
              <w:t>Č</w:t>
            </w:r>
          </w:p>
        </w:tc>
      </w:tr>
      <w:tr w:rsidR="009E1CF3" w:rsidTr="009E1CF3"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R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V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V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K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E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L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Á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Ů</w:t>
            </w:r>
          </w:p>
        </w:tc>
        <w:tc>
          <w:tcPr>
            <w:tcW w:w="1024" w:type="dxa"/>
          </w:tcPr>
          <w:p w:rsidR="009E1CF3" w:rsidRDefault="00640F18" w:rsidP="00640F18">
            <w:pPr>
              <w:jc w:val="center"/>
            </w:pPr>
            <w:r>
              <w:t>N</w:t>
            </w:r>
          </w:p>
        </w:tc>
      </w:tr>
      <w:tr w:rsidR="009E1CF3" w:rsidTr="009E1CF3"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A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Á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O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R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R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Í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N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S</w:t>
            </w:r>
          </w:p>
        </w:tc>
        <w:tc>
          <w:tcPr>
            <w:tcW w:w="1024" w:type="dxa"/>
          </w:tcPr>
          <w:p w:rsidR="009E1CF3" w:rsidRDefault="00640F18" w:rsidP="00640F18">
            <w:pPr>
              <w:jc w:val="center"/>
            </w:pPr>
            <w:r>
              <w:t>O</w:t>
            </w:r>
          </w:p>
        </w:tc>
      </w:tr>
      <w:tr w:rsidR="009E1CF3" w:rsidTr="009E1CF3"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V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N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S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Y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A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K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Í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T</w:t>
            </w:r>
          </w:p>
        </w:tc>
        <w:tc>
          <w:tcPr>
            <w:tcW w:w="1024" w:type="dxa"/>
          </w:tcPr>
          <w:p w:rsidR="009E1CF3" w:rsidRDefault="00640F18" w:rsidP="00640F18">
            <w:pPr>
              <w:jc w:val="center"/>
            </w:pPr>
            <w:r>
              <w:t>S</w:t>
            </w:r>
          </w:p>
        </w:tc>
      </w:tr>
      <w:tr w:rsidR="009E1CF3" w:rsidTr="009E1CF3"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A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Í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T</w:t>
            </w:r>
          </w:p>
        </w:tc>
        <w:tc>
          <w:tcPr>
            <w:tcW w:w="1023" w:type="dxa"/>
          </w:tcPr>
          <w:p w:rsidR="009E1CF3" w:rsidRDefault="009E1CF3" w:rsidP="00640F18">
            <w:pPr>
              <w:jc w:val="center"/>
            </w:pPr>
            <w:r>
              <w:t>P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O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H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Y</w:t>
            </w:r>
          </w:p>
        </w:tc>
        <w:tc>
          <w:tcPr>
            <w:tcW w:w="1024" w:type="dxa"/>
          </w:tcPr>
          <w:p w:rsidR="009E1CF3" w:rsidRDefault="009E1CF3" w:rsidP="00640F18">
            <w:pPr>
              <w:jc w:val="center"/>
            </w:pPr>
            <w:r>
              <w:t>B</w:t>
            </w:r>
          </w:p>
        </w:tc>
        <w:tc>
          <w:tcPr>
            <w:tcW w:w="1024" w:type="dxa"/>
          </w:tcPr>
          <w:p w:rsidR="009E1CF3" w:rsidRDefault="00640F18" w:rsidP="00640F18">
            <w:pPr>
              <w:jc w:val="center"/>
            </w:pPr>
            <w:r>
              <w:t>T</w:t>
            </w:r>
          </w:p>
        </w:tc>
      </w:tr>
    </w:tbl>
    <w:p w:rsidR="00B40032" w:rsidRDefault="00B40032"/>
    <w:p w:rsidR="00B40032" w:rsidRDefault="00C2545F" w:rsidP="00F161A1">
      <w:proofErr w:type="gramStart"/>
      <w:r>
        <w:t>POJMY:</w:t>
      </w:r>
      <w:r w:rsidR="0050138D">
        <w:t xml:space="preserve"> </w:t>
      </w:r>
      <w:r w:rsidR="00F161A1">
        <w:t xml:space="preserve"> tuky</w:t>
      </w:r>
      <w:proofErr w:type="gramEnd"/>
      <w:r w:rsidR="00F161A1">
        <w:t xml:space="preserve">, cukry, dráždivost, vylučování, potrava, Slunce, kyslík, dýchání, vývin, dědičnost, voda,   </w:t>
      </w:r>
      <w:bookmarkStart w:id="0" w:name="_GoBack"/>
      <w:bookmarkEnd w:id="0"/>
      <w:r w:rsidR="00F161A1">
        <w:t>růst, pohyb</w:t>
      </w:r>
    </w:p>
    <w:p w:rsidR="00B40032" w:rsidRPr="00B40032" w:rsidRDefault="00B40032"/>
    <w:p w:rsidR="00B40032" w:rsidRDefault="00B40032"/>
    <w:p w:rsidR="005A21B2" w:rsidRDefault="005A21B2"/>
    <w:p w:rsidR="005A21B2" w:rsidRDefault="005A21B2"/>
    <w:p w:rsidR="005A21B2" w:rsidRDefault="005A21B2"/>
    <w:p w:rsidR="005A21B2" w:rsidRDefault="005A21B2"/>
    <w:p w:rsidR="005A21B2" w:rsidRDefault="005A21B2"/>
    <w:p w:rsidR="005A21B2" w:rsidRDefault="005A21B2"/>
    <w:p w:rsidR="005A21B2" w:rsidRDefault="005A21B2"/>
    <w:p w:rsidR="005A21B2" w:rsidRDefault="005A21B2"/>
    <w:p w:rsidR="005A21B2" w:rsidRDefault="005A21B2"/>
    <w:p w:rsidR="005A21B2" w:rsidRDefault="005A21B2"/>
    <w:p w:rsidR="005A21B2" w:rsidRDefault="005A21B2"/>
    <w:p w:rsidR="00C2545F" w:rsidRDefault="00C2545F"/>
    <w:p w:rsidR="00C2545F" w:rsidRDefault="00F161A1">
      <w:r>
        <w:t xml:space="preserve">TAJENKA: </w:t>
      </w:r>
      <w:r>
        <w:tab/>
        <w:t>atmosféra</w:t>
      </w:r>
    </w:p>
    <w:p w:rsidR="00C2545F" w:rsidRPr="00C2545F" w:rsidRDefault="00C2545F"/>
    <w:p w:rsidR="00B40032" w:rsidRPr="00B40032" w:rsidRDefault="00B40032">
      <w:pPr>
        <w:rPr>
          <w:b/>
          <w:u w:val="single"/>
        </w:rPr>
      </w:pPr>
    </w:p>
    <w:sectPr w:rsidR="00B40032" w:rsidRPr="00B40032" w:rsidSect="00A6545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24C" w:rsidRDefault="0054124C" w:rsidP="005A21B2">
      <w:pPr>
        <w:spacing w:after="0" w:line="240" w:lineRule="auto"/>
      </w:pPr>
      <w:r>
        <w:separator/>
      </w:r>
    </w:p>
  </w:endnote>
  <w:endnote w:type="continuationSeparator" w:id="0">
    <w:p w:rsidR="0054124C" w:rsidRDefault="0054124C" w:rsidP="005A2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24C" w:rsidRDefault="0054124C" w:rsidP="005A21B2">
      <w:pPr>
        <w:spacing w:after="0" w:line="240" w:lineRule="auto"/>
      </w:pPr>
      <w:r>
        <w:separator/>
      </w:r>
    </w:p>
  </w:footnote>
  <w:footnote w:type="continuationSeparator" w:id="0">
    <w:p w:rsidR="0054124C" w:rsidRDefault="0054124C" w:rsidP="005A2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1A1" w:rsidRDefault="00F161A1" w:rsidP="005A21B2">
    <w:pPr>
      <w:pStyle w:val="Zhlav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-189865</wp:posOffset>
          </wp:positionV>
          <wp:extent cx="3688080" cy="876935"/>
          <wp:effectExtent l="19050" t="0" r="762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>ZÁKLADNÍ ŠKOLA A MATEŘSKÁ ŠKOLA STARÉ MĚSTO</w:t>
    </w:r>
  </w:p>
  <w:p w:rsidR="00F161A1" w:rsidRDefault="00F161A1" w:rsidP="005A21B2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F161A1" w:rsidRDefault="00F161A1" w:rsidP="005A21B2">
    <w:pPr>
      <w:pStyle w:val="Zhlav"/>
    </w:pPr>
  </w:p>
  <w:p w:rsidR="00F161A1" w:rsidRDefault="00F161A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032"/>
    <w:rsid w:val="0011300A"/>
    <w:rsid w:val="002E59CE"/>
    <w:rsid w:val="00370AFC"/>
    <w:rsid w:val="0050138D"/>
    <w:rsid w:val="0054124C"/>
    <w:rsid w:val="005A21B2"/>
    <w:rsid w:val="00640F18"/>
    <w:rsid w:val="00731111"/>
    <w:rsid w:val="007500BE"/>
    <w:rsid w:val="00847FE3"/>
    <w:rsid w:val="009E1CF3"/>
    <w:rsid w:val="00A6545D"/>
    <w:rsid w:val="00B00200"/>
    <w:rsid w:val="00B40032"/>
    <w:rsid w:val="00C2545F"/>
    <w:rsid w:val="00CB0F43"/>
    <w:rsid w:val="00D0430E"/>
    <w:rsid w:val="00F161A1"/>
    <w:rsid w:val="00F1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17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A2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21B2"/>
  </w:style>
  <w:style w:type="paragraph" w:styleId="Zpat">
    <w:name w:val="footer"/>
    <w:basedOn w:val="Normln"/>
    <w:link w:val="ZpatChar"/>
    <w:uiPriority w:val="99"/>
    <w:semiHidden/>
    <w:unhideWhenUsed/>
    <w:rsid w:val="005A2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A21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17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A2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21B2"/>
  </w:style>
  <w:style w:type="paragraph" w:styleId="Zpat">
    <w:name w:val="footer"/>
    <w:basedOn w:val="Normln"/>
    <w:link w:val="ZpatChar"/>
    <w:uiPriority w:val="99"/>
    <w:semiHidden/>
    <w:unhideWhenUsed/>
    <w:rsid w:val="005A2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A2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</dc:creator>
  <cp:lastModifiedBy>Světlana Knedlová</cp:lastModifiedBy>
  <cp:revision>2</cp:revision>
  <dcterms:created xsi:type="dcterms:W3CDTF">2012-12-25T13:33:00Z</dcterms:created>
  <dcterms:modified xsi:type="dcterms:W3CDTF">2012-12-25T13:33:00Z</dcterms:modified>
</cp:coreProperties>
</file>