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6ED5" w:rsidRDefault="000A3257">
      <w:pPr>
        <w:rPr>
          <w:b/>
          <w:sz w:val="28"/>
          <w:szCs w:val="28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18.05pt;margin-top:-18.05pt;width:478.95pt;height:117.05pt;z-index:31;mso-wrap-distance-left:0;mso-wrap-distance-right:0" filled="t">
            <v:fill color2="black"/>
            <v:imagedata r:id="rId8" o:title=""/>
            <w10:wrap type="square" side="largest"/>
          </v:shape>
        </w:pict>
      </w:r>
    </w:p>
    <w:p w:rsidR="00B96ED5" w:rsidRDefault="00B96ED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</w:t>
      </w:r>
    </w:p>
    <w:p w:rsidR="00B96ED5" w:rsidRDefault="00B96ED5">
      <w:pPr>
        <w:rPr>
          <w:b/>
          <w:sz w:val="28"/>
          <w:szCs w:val="28"/>
        </w:rPr>
      </w:pPr>
    </w:p>
    <w:p w:rsidR="00B96ED5" w:rsidRDefault="00B96ED5">
      <w:pPr>
        <w:rPr>
          <w:b/>
          <w:sz w:val="28"/>
          <w:szCs w:val="28"/>
        </w:rPr>
      </w:pPr>
    </w:p>
    <w:p w:rsidR="00B96ED5" w:rsidRDefault="00B96ED5">
      <w:pPr>
        <w:rPr>
          <w:b/>
          <w:sz w:val="28"/>
          <w:szCs w:val="28"/>
        </w:rPr>
      </w:pPr>
    </w:p>
    <w:p w:rsidR="00B96ED5" w:rsidRDefault="00B96ED5">
      <w:pPr>
        <w:rPr>
          <w:b/>
          <w:sz w:val="28"/>
          <w:szCs w:val="28"/>
        </w:rPr>
      </w:pPr>
    </w:p>
    <w:p w:rsidR="00B96ED5" w:rsidRDefault="00B96ED5">
      <w:pPr>
        <w:rPr>
          <w:b/>
          <w:sz w:val="28"/>
          <w:szCs w:val="28"/>
        </w:rPr>
      </w:pPr>
    </w:p>
    <w:p w:rsidR="00B96ED5" w:rsidRPr="001045F0" w:rsidRDefault="00B96ED5" w:rsidP="00752837">
      <w:pPr>
        <w:jc w:val="center"/>
        <w:rPr>
          <w:rFonts w:ascii="Times New Roman" w:hAnsi="Times New Roman"/>
          <w:sz w:val="28"/>
          <w:szCs w:val="28"/>
        </w:rPr>
      </w:pPr>
      <w:r w:rsidRPr="001045F0">
        <w:rPr>
          <w:rFonts w:ascii="Times New Roman" w:hAnsi="Times New Roman"/>
          <w:sz w:val="28"/>
          <w:szCs w:val="28"/>
        </w:rPr>
        <w:t xml:space="preserve">VY_32_INOVACE_16_MI_ </w:t>
      </w:r>
      <w:r w:rsidRPr="001045F0">
        <w:rPr>
          <w:rFonts w:ascii="Times New Roman" w:hAnsi="Times New Roman"/>
          <w:caps/>
          <w:sz w:val="28"/>
          <w:szCs w:val="28"/>
        </w:rPr>
        <w:t>Sčítání v oboru do 100 s přechodem přes desítku</w:t>
      </w:r>
    </w:p>
    <w:p w:rsidR="00B96ED5" w:rsidRDefault="00B96ED5" w:rsidP="00752837">
      <w:pPr>
        <w:jc w:val="center"/>
        <w:rPr>
          <w:rFonts w:ascii="Arial" w:hAnsi="Arial" w:cs="Arial"/>
          <w:sz w:val="32"/>
          <w:szCs w:val="32"/>
        </w:rPr>
      </w:pPr>
    </w:p>
    <w:p w:rsidR="00B96ED5" w:rsidRDefault="00B96ED5">
      <w:pPr>
        <w:rPr>
          <w:b/>
          <w:sz w:val="28"/>
          <w:szCs w:val="28"/>
        </w:rPr>
      </w:pPr>
    </w:p>
    <w:p w:rsidR="00B96ED5" w:rsidRDefault="00B96ED5">
      <w:pPr>
        <w:rPr>
          <w:b/>
          <w:sz w:val="28"/>
          <w:szCs w:val="28"/>
        </w:rPr>
      </w:pPr>
    </w:p>
    <w:p w:rsidR="00B96ED5" w:rsidRDefault="00B96ED5">
      <w:pPr>
        <w:rPr>
          <w:b/>
          <w:sz w:val="28"/>
          <w:szCs w:val="28"/>
        </w:rPr>
      </w:pPr>
    </w:p>
    <w:p w:rsidR="00B96ED5" w:rsidRDefault="00B96ED5">
      <w:pPr>
        <w:rPr>
          <w:b/>
          <w:sz w:val="28"/>
          <w:szCs w:val="28"/>
        </w:rPr>
      </w:pPr>
    </w:p>
    <w:p w:rsidR="00B96ED5" w:rsidRDefault="00B96ED5">
      <w:pPr>
        <w:rPr>
          <w:b/>
          <w:sz w:val="28"/>
          <w:szCs w:val="28"/>
        </w:rPr>
      </w:pPr>
    </w:p>
    <w:p w:rsidR="00B96ED5" w:rsidRDefault="00B96ED5">
      <w:pPr>
        <w:rPr>
          <w:b/>
          <w:sz w:val="28"/>
          <w:szCs w:val="28"/>
        </w:rPr>
      </w:pPr>
    </w:p>
    <w:p w:rsidR="00B96ED5" w:rsidRDefault="00B96ED5">
      <w:pPr>
        <w:rPr>
          <w:b/>
          <w:sz w:val="28"/>
          <w:szCs w:val="28"/>
        </w:rPr>
      </w:pPr>
    </w:p>
    <w:p w:rsidR="00B96ED5" w:rsidRDefault="00B96ED5">
      <w:pPr>
        <w:rPr>
          <w:b/>
          <w:sz w:val="28"/>
          <w:szCs w:val="28"/>
        </w:rPr>
      </w:pPr>
    </w:p>
    <w:p w:rsidR="00B96ED5" w:rsidRDefault="00B96ED5">
      <w:pPr>
        <w:rPr>
          <w:b/>
          <w:sz w:val="28"/>
          <w:szCs w:val="28"/>
        </w:rPr>
      </w:pPr>
    </w:p>
    <w:p w:rsidR="00B96ED5" w:rsidRDefault="00B96ED5">
      <w:pPr>
        <w:rPr>
          <w:b/>
          <w:sz w:val="28"/>
          <w:szCs w:val="28"/>
        </w:rPr>
      </w:pPr>
    </w:p>
    <w:p w:rsidR="00B96ED5" w:rsidRDefault="00B96ED5" w:rsidP="00752837">
      <w:pPr>
        <w:jc w:val="center"/>
        <w:rPr>
          <w:b/>
          <w:bCs/>
        </w:rPr>
      </w:pPr>
      <w:r>
        <w:rPr>
          <w:b/>
          <w:bCs/>
        </w:rPr>
        <w:t>Základní škola, Moravský Krumlov, náměstí Klášterní 134, okres Znojmo, příspěvková organizace</w:t>
      </w:r>
    </w:p>
    <w:p w:rsidR="00B96ED5" w:rsidRDefault="00B96ED5" w:rsidP="00A656A0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lastRenderedPageBreak/>
        <w:t>ANOTACE</w:t>
      </w:r>
    </w:p>
    <w:p w:rsidR="00B96ED5" w:rsidRDefault="00B96ED5" w:rsidP="00A656A0">
      <w:pPr>
        <w:jc w:val="center"/>
        <w:rPr>
          <w:rFonts w:ascii="Arial" w:hAnsi="Arial" w:cs="Arial"/>
          <w:sz w:val="32"/>
          <w:szCs w:val="32"/>
        </w:rPr>
      </w:pPr>
    </w:p>
    <w:p w:rsidR="00B96ED5" w:rsidRDefault="00B96ED5" w:rsidP="00A656A0">
      <w:pPr>
        <w:jc w:val="center"/>
        <w:rPr>
          <w:rFonts w:ascii="Arial" w:hAnsi="Arial" w:cs="Arial"/>
          <w:sz w:val="32"/>
          <w:szCs w:val="32"/>
        </w:rPr>
      </w:pPr>
    </w:p>
    <w:tbl>
      <w:tblPr>
        <w:tblW w:w="9310" w:type="dxa"/>
        <w:tblLook w:val="01E0" w:firstRow="1" w:lastRow="1" w:firstColumn="1" w:lastColumn="1" w:noHBand="0" w:noVBand="0"/>
      </w:tblPr>
      <w:tblGrid>
        <w:gridCol w:w="1908"/>
        <w:gridCol w:w="3881"/>
        <w:gridCol w:w="3521"/>
      </w:tblGrid>
      <w:tr w:rsidR="00B96ED5" w:rsidTr="0044591F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ED5" w:rsidRPr="0044591F" w:rsidRDefault="00B96ED5" w:rsidP="0047192E">
            <w:pPr>
              <w:rPr>
                <w:rFonts w:ascii="Arial" w:hAnsi="Arial" w:cs="Arial"/>
              </w:rPr>
            </w:pPr>
            <w:r w:rsidRPr="0044591F">
              <w:rPr>
                <w:rFonts w:ascii="Arial" w:hAnsi="Arial" w:cs="Arial"/>
              </w:rPr>
              <w:t>Předmět: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ED5" w:rsidRPr="0044591F" w:rsidRDefault="00FA2A58" w:rsidP="0047192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Matematika</w:t>
            </w:r>
          </w:p>
        </w:tc>
      </w:tr>
      <w:tr w:rsidR="00B96ED5" w:rsidTr="0044591F">
        <w:trPr>
          <w:trHeight w:val="1384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ED5" w:rsidRPr="0044591F" w:rsidRDefault="00B96ED5" w:rsidP="0047192E">
            <w:pPr>
              <w:rPr>
                <w:rFonts w:ascii="Arial" w:hAnsi="Arial" w:cs="Arial"/>
              </w:rPr>
            </w:pPr>
            <w:r w:rsidRPr="0044591F">
              <w:rPr>
                <w:rFonts w:ascii="Arial" w:hAnsi="Arial" w:cs="Arial"/>
              </w:rPr>
              <w:t>Název: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A58" w:rsidRDefault="00FA2A58" w:rsidP="00FA2A58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Sčítání v oboru do 100 s přechodem přes desítku </w:t>
            </w:r>
          </w:p>
          <w:p w:rsidR="00B96ED5" w:rsidRPr="00FA2A58" w:rsidRDefault="00B96ED5" w:rsidP="0047192E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B96ED5" w:rsidTr="0044591F">
        <w:trPr>
          <w:trHeight w:val="232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ED5" w:rsidRPr="0044591F" w:rsidRDefault="00B96ED5" w:rsidP="0047192E">
            <w:pPr>
              <w:rPr>
                <w:rFonts w:ascii="Arial" w:hAnsi="Arial" w:cs="Arial"/>
              </w:rPr>
            </w:pPr>
            <w:r w:rsidRPr="0044591F">
              <w:rPr>
                <w:rFonts w:ascii="Arial" w:hAnsi="Arial" w:cs="Arial"/>
              </w:rPr>
              <w:t>Anotace: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A58" w:rsidRDefault="00FA2A58" w:rsidP="00FA2A58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Žáci se učí přičítat jednociferné číslo s přechodem přes desítku pomocí rozkladů </w:t>
            </w:r>
          </w:p>
          <w:p w:rsidR="00B96ED5" w:rsidRPr="0044591F" w:rsidRDefault="00B96ED5" w:rsidP="0047192E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B96ED5" w:rsidTr="0044591F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ED5" w:rsidRPr="0044591F" w:rsidRDefault="00B96ED5" w:rsidP="0047192E">
            <w:pPr>
              <w:rPr>
                <w:rFonts w:ascii="Arial" w:hAnsi="Arial" w:cs="Arial"/>
              </w:rPr>
            </w:pPr>
            <w:r w:rsidRPr="0044591F">
              <w:rPr>
                <w:rFonts w:ascii="Arial" w:hAnsi="Arial" w:cs="Arial"/>
              </w:rPr>
              <w:t>Výstup: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ED5" w:rsidRPr="0044591F" w:rsidRDefault="00FA2A58" w:rsidP="00FA2A58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Žáci sčítají v oboru do 100 </w:t>
            </w:r>
          </w:p>
        </w:tc>
      </w:tr>
      <w:tr w:rsidR="00B96ED5" w:rsidTr="0044591F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ED5" w:rsidRPr="0044591F" w:rsidRDefault="00B96ED5" w:rsidP="0047192E">
            <w:pPr>
              <w:rPr>
                <w:rFonts w:ascii="Arial" w:hAnsi="Arial" w:cs="Arial"/>
              </w:rPr>
            </w:pPr>
            <w:r w:rsidRPr="0044591F">
              <w:rPr>
                <w:rFonts w:ascii="Arial" w:hAnsi="Arial" w:cs="Arial"/>
              </w:rPr>
              <w:t>Klíčová slova: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ED5" w:rsidRPr="0044591F" w:rsidRDefault="00FA2A58" w:rsidP="00FA2A58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Sčítání, rozklad </w:t>
            </w:r>
          </w:p>
        </w:tc>
      </w:tr>
      <w:tr w:rsidR="00B96ED5" w:rsidTr="0044591F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ED5" w:rsidRPr="0044591F" w:rsidRDefault="00B96ED5" w:rsidP="0047192E">
            <w:pPr>
              <w:rPr>
                <w:rFonts w:ascii="Arial" w:hAnsi="Arial" w:cs="Arial"/>
              </w:rPr>
            </w:pPr>
            <w:r w:rsidRPr="0044591F">
              <w:rPr>
                <w:rFonts w:ascii="Arial" w:hAnsi="Arial" w:cs="Arial"/>
              </w:rPr>
              <w:t>Autor: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ED5" w:rsidRPr="0044591F" w:rsidRDefault="00FA2A58" w:rsidP="0047192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Mgr. Martina Košíčková</w:t>
            </w:r>
          </w:p>
        </w:tc>
      </w:tr>
      <w:tr w:rsidR="00B96ED5" w:rsidTr="0044591F">
        <w:trPr>
          <w:trHeight w:val="268"/>
        </w:trPr>
        <w:tc>
          <w:tcPr>
            <w:tcW w:w="19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6ED5" w:rsidRPr="0044591F" w:rsidRDefault="00B96ED5" w:rsidP="0047192E">
            <w:pPr>
              <w:rPr>
                <w:rFonts w:ascii="Arial" w:hAnsi="Arial" w:cs="Arial"/>
              </w:rPr>
            </w:pPr>
          </w:p>
        </w:tc>
        <w:tc>
          <w:tcPr>
            <w:tcW w:w="740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6ED5" w:rsidRPr="0044591F" w:rsidRDefault="00B96ED5" w:rsidP="0047192E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B96ED5" w:rsidTr="0044591F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ED5" w:rsidRPr="0044591F" w:rsidRDefault="00B96ED5" w:rsidP="0047192E">
            <w:pPr>
              <w:rPr>
                <w:rFonts w:ascii="Arial" w:hAnsi="Arial" w:cs="Arial"/>
              </w:rPr>
            </w:pPr>
            <w:r w:rsidRPr="0044591F">
              <w:rPr>
                <w:rFonts w:ascii="Arial" w:hAnsi="Arial" w:cs="Arial"/>
              </w:rPr>
              <w:t>Cílová skupina: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ED5" w:rsidRPr="0044591F" w:rsidRDefault="00FA2A58" w:rsidP="0047192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</w:t>
            </w:r>
            <w:r w:rsidR="00B96ED5" w:rsidRPr="0044591F">
              <w:rPr>
                <w:rFonts w:ascii="Arial" w:hAnsi="Arial" w:cs="Arial"/>
                <w:sz w:val="28"/>
                <w:szCs w:val="28"/>
              </w:rPr>
              <w:t>. stupeň ZŠ</w:t>
            </w:r>
          </w:p>
        </w:tc>
      </w:tr>
      <w:tr w:rsidR="00B96ED5" w:rsidTr="0044591F">
        <w:trPr>
          <w:trHeight w:val="785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ED5" w:rsidRPr="0044591F" w:rsidRDefault="00B96ED5" w:rsidP="0047192E">
            <w:pPr>
              <w:rPr>
                <w:rFonts w:ascii="Arial" w:hAnsi="Arial" w:cs="Arial"/>
              </w:rPr>
            </w:pPr>
            <w:r w:rsidRPr="0044591F">
              <w:rPr>
                <w:rFonts w:ascii="Arial" w:hAnsi="Arial" w:cs="Arial"/>
              </w:rPr>
              <w:t>Ročník: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ED5" w:rsidRPr="0044591F" w:rsidRDefault="00FA2A58" w:rsidP="0047192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  <w:r w:rsidR="00B96ED5" w:rsidRPr="0044591F">
              <w:rPr>
                <w:rFonts w:ascii="Arial" w:hAnsi="Arial" w:cs="Arial"/>
                <w:sz w:val="28"/>
                <w:szCs w:val="28"/>
              </w:rPr>
              <w:t>.</w:t>
            </w:r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  <w:bookmarkStart w:id="0" w:name="_GoBack"/>
            <w:bookmarkEnd w:id="0"/>
            <w:r w:rsidR="00B96ED5" w:rsidRPr="0044591F">
              <w:rPr>
                <w:rFonts w:ascii="Arial" w:hAnsi="Arial" w:cs="Arial"/>
                <w:sz w:val="28"/>
                <w:szCs w:val="28"/>
              </w:rPr>
              <w:t>ročník</w:t>
            </w:r>
          </w:p>
        </w:tc>
      </w:tr>
      <w:tr w:rsidR="00B96ED5" w:rsidTr="0044591F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ED5" w:rsidRPr="0044591F" w:rsidRDefault="00B96ED5" w:rsidP="0047192E">
            <w:pPr>
              <w:rPr>
                <w:rFonts w:ascii="Arial" w:hAnsi="Arial" w:cs="Arial"/>
              </w:rPr>
            </w:pPr>
            <w:r w:rsidRPr="0044591F">
              <w:rPr>
                <w:rFonts w:ascii="Arial" w:hAnsi="Arial" w:cs="Arial"/>
              </w:rPr>
              <w:t>Vzdělávací program: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ED5" w:rsidRPr="0044591F" w:rsidRDefault="00B96ED5" w:rsidP="0047192E">
            <w:pPr>
              <w:rPr>
                <w:rFonts w:ascii="Arial" w:hAnsi="Arial" w:cs="Arial"/>
              </w:rPr>
            </w:pPr>
            <w:r w:rsidRPr="0044591F">
              <w:rPr>
                <w:rFonts w:ascii="Arial" w:hAnsi="Arial" w:cs="Arial"/>
              </w:rPr>
              <w:t>Školní vzdělávací program pro základní vzdělávání, 793/2009 , Škola pro každého</w:t>
            </w:r>
          </w:p>
        </w:tc>
      </w:tr>
      <w:tr w:rsidR="00B96ED5" w:rsidTr="0044591F">
        <w:trPr>
          <w:trHeight w:val="288"/>
        </w:trPr>
        <w:tc>
          <w:tcPr>
            <w:tcW w:w="19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6ED5" w:rsidRPr="0044591F" w:rsidRDefault="00B96ED5" w:rsidP="0047192E">
            <w:pPr>
              <w:rPr>
                <w:rFonts w:ascii="Arial" w:hAnsi="Arial" w:cs="Arial"/>
              </w:rPr>
            </w:pPr>
          </w:p>
        </w:tc>
        <w:tc>
          <w:tcPr>
            <w:tcW w:w="740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6ED5" w:rsidRPr="0044591F" w:rsidRDefault="00B96ED5" w:rsidP="0044591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B96ED5" w:rsidTr="0044591F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ED5" w:rsidRPr="0044591F" w:rsidRDefault="00B96ED5" w:rsidP="0047192E">
            <w:pPr>
              <w:rPr>
                <w:rFonts w:ascii="Arial" w:hAnsi="Arial" w:cs="Arial"/>
              </w:rPr>
            </w:pPr>
            <w:r w:rsidRPr="0044591F">
              <w:rPr>
                <w:rFonts w:ascii="Arial" w:hAnsi="Arial" w:cs="Arial"/>
              </w:rPr>
              <w:t>Druh učebního materiálu: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ED5" w:rsidRPr="0044591F" w:rsidRDefault="00B96ED5" w:rsidP="0047192E">
            <w:pPr>
              <w:rPr>
                <w:rFonts w:ascii="Arial" w:hAnsi="Arial" w:cs="Arial"/>
                <w:sz w:val="28"/>
                <w:szCs w:val="28"/>
              </w:rPr>
            </w:pPr>
            <w:r w:rsidRPr="0044591F">
              <w:rPr>
                <w:rFonts w:ascii="Arial" w:hAnsi="Arial" w:cs="Arial"/>
                <w:sz w:val="28"/>
                <w:szCs w:val="28"/>
              </w:rPr>
              <w:t>Pracovní list</w:t>
            </w:r>
          </w:p>
        </w:tc>
      </w:tr>
      <w:tr w:rsidR="00B96ED5" w:rsidTr="0044591F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ED5" w:rsidRPr="0044591F" w:rsidRDefault="00B96ED5" w:rsidP="0047192E">
            <w:pPr>
              <w:rPr>
                <w:rFonts w:ascii="Arial" w:hAnsi="Arial" w:cs="Arial"/>
              </w:rPr>
            </w:pPr>
            <w:r w:rsidRPr="0044591F">
              <w:rPr>
                <w:rFonts w:ascii="Arial" w:hAnsi="Arial" w:cs="Arial"/>
              </w:rPr>
              <w:t>Formát: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ED5" w:rsidRPr="0044591F" w:rsidRDefault="00B96ED5" w:rsidP="0047192E">
            <w:pPr>
              <w:rPr>
                <w:rFonts w:ascii="Arial" w:hAnsi="Arial" w:cs="Arial"/>
                <w:sz w:val="28"/>
                <w:szCs w:val="28"/>
              </w:rPr>
            </w:pPr>
            <w:r w:rsidRPr="0044591F">
              <w:rPr>
                <w:rFonts w:ascii="Arial" w:hAnsi="Arial" w:cs="Arial"/>
                <w:sz w:val="28"/>
                <w:szCs w:val="28"/>
              </w:rPr>
              <w:t>MS Word 2010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ED5" w:rsidRPr="0044591F" w:rsidRDefault="00351F57" w:rsidP="0047192E">
            <w:pPr>
              <w:rPr>
                <w:rFonts w:ascii="Arial" w:hAnsi="Arial" w:cs="Arial"/>
                <w:sz w:val="28"/>
                <w:szCs w:val="28"/>
              </w:rPr>
            </w:pPr>
            <w:r w:rsidRPr="0044591F">
              <w:rPr>
                <w:rFonts w:ascii="Arial" w:hAnsi="Arial" w:cs="Arial"/>
                <w:sz w:val="28"/>
                <w:szCs w:val="28"/>
              </w:rPr>
              <w:t>Celkem 3</w:t>
            </w:r>
            <w:r w:rsidR="00B96ED5" w:rsidRPr="0044591F">
              <w:rPr>
                <w:rFonts w:ascii="Arial" w:hAnsi="Arial" w:cs="Arial"/>
                <w:sz w:val="28"/>
                <w:szCs w:val="28"/>
              </w:rPr>
              <w:t xml:space="preserve"> strany</w:t>
            </w:r>
          </w:p>
        </w:tc>
      </w:tr>
    </w:tbl>
    <w:p w:rsidR="00B96ED5" w:rsidRDefault="00B96ED5">
      <w:pPr>
        <w:rPr>
          <w:b/>
          <w:sz w:val="28"/>
          <w:szCs w:val="28"/>
        </w:rPr>
      </w:pPr>
    </w:p>
    <w:p w:rsidR="00B96ED5" w:rsidRDefault="00B96ED5" w:rsidP="0075283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Sčítání v oboru do 100 s přechodem přes desítku</w:t>
      </w:r>
    </w:p>
    <w:p w:rsidR="00B96ED5" w:rsidRDefault="00B96ED5">
      <w:pPr>
        <w:rPr>
          <w:b/>
          <w:sz w:val="28"/>
          <w:szCs w:val="28"/>
        </w:rPr>
      </w:pPr>
    </w:p>
    <w:p w:rsidR="00B96ED5" w:rsidRPr="0032373C" w:rsidRDefault="00B96ED5" w:rsidP="0032373C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>
        <w:rPr>
          <w:sz w:val="28"/>
          <w:szCs w:val="28"/>
        </w:rPr>
        <w:t>Přičítej  2  podle vzoru.</w:t>
      </w:r>
    </w:p>
    <w:p w:rsidR="00B96ED5" w:rsidRDefault="00B96ED5" w:rsidP="0032373C">
      <w:pPr>
        <w:pStyle w:val="ListParagraph"/>
        <w:rPr>
          <w:b/>
          <w:sz w:val="28"/>
          <w:szCs w:val="28"/>
        </w:rPr>
      </w:pPr>
    </w:p>
    <w:p w:rsidR="00B96ED5" w:rsidRDefault="00B96ED5" w:rsidP="0032373C">
      <w:pPr>
        <w:pStyle w:val="ListParagraph"/>
        <w:rPr>
          <w:noProof/>
          <w:sz w:val="28"/>
          <w:szCs w:val="28"/>
          <w:lang w:eastAsia="cs-CZ"/>
        </w:rPr>
      </w:pPr>
    </w:p>
    <w:p w:rsidR="00B96ED5" w:rsidRDefault="000A3257" w:rsidP="0032373C">
      <w:pPr>
        <w:pStyle w:val="ListParagraph"/>
        <w:rPr>
          <w:sz w:val="28"/>
          <w:szCs w:val="28"/>
        </w:rPr>
      </w:pPr>
      <w:r>
        <w:rPr>
          <w:noProof/>
          <w:lang w:eastAsia="cs-CZ"/>
        </w:rPr>
        <w:pict>
          <v:line id="Přímá spojnice 11" o:spid="_x0000_s1027" style="position:absolute;left:0;text-align:left;flip:x;z-index:2;visibility:visible" from="56.1pt,13.25pt" to="73.05pt,2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9yf0QEAANIDAAAOAAAAZHJzL2Uyb0RvYy54bWysU0uO1DAQ3SNxB8t7OkmjnoGo07OYEbBA&#10;0OJzAI9T7hj5p7LpTh+FJQfgFCPuRdnpDogZIYHYWLFd79V7z5X11WgN2wNG7V3Hm0XNGTjpe+12&#10;Hf/44cWTZ5zFJFwvjHfQ8SNEfrV5/Gh9CC0s/eBND8iIxMX2EDo+pBTaqopyACviwgdwdKk8WpFo&#10;i7uqR3EgdmuqZV1fVAePfUAvIUY6vZku+abwKwUyvVUqQmKm46QtlRXLepvXarMW7Q5FGLQ8yRD/&#10;oMIK7ajpTHUjkmCfUd+jslqij16lhfS28kppCcUDuWnq39y8H0SA4oXCiWGOKf4/Wvlmv0Wme3q7&#10;hjMnLL3R9vuXu2/27iuLwX9yJJDRHQV1CLGl+mu3xdMuhi1m16NCy5TR4RXxlBzIGRtLzMc5ZhgT&#10;k3S4bFbLixVnkq6ap5eXz1eZvZpoMl3AmF6Ctyx/dNxol1MQrdi/jmkqPZcQLsuahJSvdDSQi417&#10;B4qcUcNJUpkpuDbI9oKmQUgJLhVj1LpUZ5jSxszAurT9I/BUn6FQ5u1vwDOidPYuzWCrnceHuqfx&#10;LFlN9ecEJt85glvfH8sTlWhocEq4pyHPk/nrvsB//oqbHwAAAP//AwBQSwMEFAAGAAgAAAAhAChp&#10;FXfcAAAACQEAAA8AAABkcnMvZG93bnJldi54bWxMj8tOwzAQRfeV+AdrkNi1TqwQVSFOhfpYIwpI&#10;LN14SAL2OLLdNvl73BUsr+bo3jP1ZrKGXdCHwZGEfJUBQ2qdHqiT8P52WK6BhahIK+MIJcwYYNPc&#10;LWpVaXelV7wcY8dSCYVKSehjHCvOQ9ujVWHlRqR0+3Leqpii77j26prKreEiy0pu1UBpoVcjbnts&#10;f45nKyGYbv89f8xuJ7Sfd4fwiS95IeXD/fT8BCziFP9guOkndWiS08mdSQdmUs6FSKgEUT4CuwFF&#10;mQM7SSjWAnhT8/8fNL8AAAD//wMAUEsBAi0AFAAGAAgAAAAhALaDOJL+AAAA4QEAABMAAAAAAAAA&#10;AAAAAAAAAAAAAFtDb250ZW50X1R5cGVzXS54bWxQSwECLQAUAAYACAAAACEAOP0h/9YAAACUAQAA&#10;CwAAAAAAAAAAAAAAAAAvAQAAX3JlbHMvLnJlbHNQSwECLQAUAAYACAAAACEA07Pcn9EBAADSAwAA&#10;DgAAAAAAAAAAAAAAAAAuAgAAZHJzL2Uyb0RvYy54bWxQSwECLQAUAAYACAAAACEAKGkVd9wAAAAJ&#10;AQAADwAAAAAAAAAAAAAAAAArBAAAZHJzL2Rvd25yZXYueG1sUEsFBgAAAAAEAAQA8wAAADQFAAAA&#10;AA==&#10;" strokecolor="#4579b8"/>
        </w:pict>
      </w:r>
      <w:r>
        <w:rPr>
          <w:noProof/>
          <w:lang w:eastAsia="cs-CZ"/>
        </w:rPr>
        <w:pict>
          <v:line id="Přímá spojnice 9" o:spid="_x0000_s1028" style="position:absolute;left:0;text-align:left;z-index:1;visibility:visible" from="73.1pt,13.25pt" to="94.15pt,2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OhLxgEAAMYDAAAOAAAAZHJzL2Uyb0RvYy54bWysU82O0zAQviPxDpbvNEkFhUZN97AruCCo&#10;YHkArzNujPynsWnSR+HIA/AUK96LsdtmESAhEBfHY8/3zXyfJ5uryRp2AIzau443i5ozcNL32u07&#10;/uH25ZMXnMUkXC+Md9DxI0R+tX38aDOGFpZ+8KYHZETiYjuGjg8phbaqohzAirjwARxdKo9WJApx&#10;X/UoRmK3plrW9aoaPfYBvYQY6fTmdMm3hV8pkOmtUhESMx2n3lJZsax3ea22G9HuUYRBy3Mb4h+6&#10;sEI7KjpT3Ygk2CfUv1BZLdFHr9JCelt5pbSEooHUNPVPat4PIkDRQubEMNsU/x+tfHPYIdN9x9ec&#10;OWHpiXbfPt9/tfdfWAz+o6P+2DrbNIbYUva12+E5imGHWfOk0OYvqWFTsfY4WwtTYpIOl6vnzbrh&#10;TNJV83RVPyvWVw/ggDG9Am9Z3nTcaJeVi1YcXsdEBSn1kkJBbuZUvuzS0UBONu4dKFJDBZuCLnME&#10;1wbZQdAECCnBpSbLIb6SnWFKGzMD6z8Dz/kZCmXG/gY8I0pl79IMttp5/F31NF1aVqf8iwMn3dmC&#10;O98fy8MUa2hYisLzYOdp/DEu8Iffb/sdAAD//wMAUEsDBBQABgAIAAAAIQC3aVCn4AAAAAkBAAAP&#10;AAAAZHJzL2Rvd25yZXYueG1sTI/BToNAFEX3TfoPk2fiprGDCASRoVGTpgtrjMUPmDJPIGXeEGag&#10;1K93utLlzTu597x8M+uOTTjY1pCA+3UADKkyqqVawFe5vUuBWSdJyc4QCrighU2xXOQyU+ZMnzgd&#10;XM18CdlMCmic6zPObdWglnZteiR/+zaDls7HoeZqkGdfrjseBkHCtWzJLzSyx9cGq9Nh1AJ22xd8&#10;iy9jHal4V66mcv/+85EKcXszPz8Bczi7Pxiu+l4dCu90NCMpyzqfoyT0qIAwiYFdgTR9AHYUED3G&#10;wIuc//+g+AUAAP//AwBQSwECLQAUAAYACAAAACEAtoM4kv4AAADhAQAAEwAAAAAAAAAAAAAAAAAA&#10;AAAAW0NvbnRlbnRfVHlwZXNdLnhtbFBLAQItABQABgAIAAAAIQA4/SH/1gAAAJQBAAALAAAAAAAA&#10;AAAAAAAAAC8BAABfcmVscy8ucmVsc1BLAQItABQABgAIAAAAIQAIlOhLxgEAAMYDAAAOAAAAAAAA&#10;AAAAAAAAAC4CAABkcnMvZTJvRG9jLnhtbFBLAQItABQABgAIAAAAIQC3aVCn4AAAAAkBAAAPAAAA&#10;AAAAAAAAAAAAACAEAABkcnMvZG93bnJldi54bWxQSwUGAAAAAAQABADzAAAALQUAAAAA&#10;" strokecolor="#4579b8"/>
        </w:pict>
      </w:r>
      <w:r w:rsidR="00B96ED5">
        <w:rPr>
          <w:sz w:val="28"/>
          <w:szCs w:val="28"/>
        </w:rPr>
        <w:t>19  +  2  = 19 + 1 + 1 = 21</w:t>
      </w:r>
    </w:p>
    <w:p w:rsidR="00B96ED5" w:rsidRPr="005974EF" w:rsidRDefault="000A3257" w:rsidP="0032373C">
      <w:pPr>
        <w:pStyle w:val="ListParagraph"/>
        <w:rPr>
          <w:szCs w:val="28"/>
        </w:rPr>
      </w:pPr>
      <w:r>
        <w:rPr>
          <w:noProof/>
          <w:lang w:eastAsia="cs-CZ"/>
        </w:rPr>
        <w:pict>
          <v:rect id="Obdélník 1" o:spid="_x0000_s1029" style="position:absolute;left:0;text-align:left;margin-left:75.25pt;margin-top:5.1pt;width:31.9pt;height:20.1pt;z-index:13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gBNgQIAAEQFAAAOAAAAZHJzL2Uyb0RvYy54bWysVM1u2zAMvg/YOwi6r3Y8Zz9BnSJo0WFA&#10;0QZrh54VWaqN6W+UEjt7ox36FH2xUbLjFm2xwzAfZEokP5KfSB2f9FqRnQDfWlPR2VFOiTDc1q25&#10;q+j3m/N3nyjxgZmaKWtERffC05Pl2zfHnVuIwjZW1QIIghi/6FxFmxDcIss8b4Rm/sg6YVApLWgW&#10;cAt3WQ2sQ3StsiLPP2SdhdqB5cJ7PD0blHSZ8KUUPFxJ6UUgqqKYW0grpHUT12x5zBZ3wFzT8jEN&#10;9g9ZaNYaDDpBnbHAyBbaF1C65WC9leGIW51ZKVsuUg1YzSx/Vs11w5xItSA53k00+f8Hyy93ayBt&#10;jXdHiWEar+hqUz/8Vubh/geZRX465xdodu3WMO48irHYXoKOfyyD9InT/cSp6APheFjm87IsKOGo&#10;Kubz4n0ZMbNHZwc+fBFWkyhUFPDKEpNsd+HDYHowQb+YzBA+SWGvRMxAmW9CYhkYsEjeqYHEqQKy&#10;Y3j1jHNhwmxQNawWw/E8x2/MZ/JI2SXAiCxbpSbsESA250vsIdfRPrqK1H+Tc/63xAbnySNFtiZM&#10;zro1Fl4DUFjVGHmwP5A0UBNZCv2mR5Mobmy9x/sGOwyCd/y8RdovmA9rBtj5OCM4zeEKF6lsV1E7&#10;SpQ0Fn69dh7tsSFRS0mHk1RR/3PLQFCivhps1c+zsoyjlzbl/GOBG3iq2TzVmK0+tXhj2I6YXRKj&#10;fVAHUYLVtzj0qxgVVcxwjF1RHuCwOQ3DhOOzwcVqlcxw3BwLF+ba8QgeCY5tddPfMnBj7wVs2kt7&#10;mDq2eNaCg230NHa1DVa2qT8feR2px1FNPTQ+K/EteLpPVo+P3/IPAAAA//8DAFBLAwQUAAYACAAA&#10;ACEAqwHLj90AAAAJAQAADwAAAGRycy9kb3ducmV2LnhtbEyPwU6EMBCG7ya+QzMm3twWBCUsZWNM&#10;jIkX464P0KWzgNIpoWVBn97xpLf5M1/++abarW4QZ5xC70lDslEgkBpve2o1vB+ebgoQIRqyZvCE&#10;Gr4wwK6+vKhMaf1Cb3jex1ZwCYXSaOhiHEspQ9OhM2HjRyTenfzkTOQ4tdJOZuFyN8hUqTvpTE98&#10;oTMjPnbYfO5np8Enr/HlsGQz4TI9F/1HM3zfF1pfX60PWxAR1/gHw68+q0PNTkc/kw1i4JyrnFEe&#10;VAqCgTTJbkEcNeQqA1lX8v8H9Q8AAAD//wMAUEsBAi0AFAAGAAgAAAAhALaDOJL+AAAA4QEAABMA&#10;AAAAAAAAAAAAAAAAAAAAAFtDb250ZW50X1R5cGVzXS54bWxQSwECLQAUAAYACAAAACEAOP0h/9YA&#10;AACUAQAACwAAAAAAAAAAAAAAAAAvAQAAX3JlbHMvLnJlbHNQSwECLQAUAAYACAAAACEA7i4ATYEC&#10;AABEBQAADgAAAAAAAAAAAAAAAAAuAgAAZHJzL2Uyb0RvYy54bWxQSwECLQAUAAYACAAAACEAqwHL&#10;j90AAAAJAQAADwAAAAAAAAAAAAAAAADbBAAAZHJzL2Rvd25yZXYueG1sUEsFBgAAAAAEAAQA8wAA&#10;AOUFAAAAAA==&#10;" fillcolor="#4f81bd" strokecolor="#243f60" strokeweight="2pt">
            <v:textbox>
              <w:txbxContent>
                <w:p w:rsidR="00B96ED5" w:rsidRDefault="00B96ED5" w:rsidP="005974EF">
                  <w:pPr>
                    <w:jc w:val="center"/>
                  </w:pPr>
                  <w:r>
                    <w:t>1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Obdélník 36" o:spid="_x0000_s1030" style="position:absolute;left:0;text-align:left;margin-left:39.7pt;margin-top:5.1pt;width:28.65pt;height:20.05pt;z-index: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FC1hAIAAE0FAAAOAAAAZHJzL2Uyb0RvYy54bWysVM1O3DAQvlfqO1i+l+x/6YosWoGoKiFA&#10;hYqz17FJVMfjjr2bbN+ohz4FL9axkw0IUA9Vc3BmPDPf/PvktK0N2yn0Fdicj49GnCkroajsQ86/&#10;3V18OObMB2ELYcCqnO+V56er9+9OGrdUEyjBFAoZgVi/bFzOyxDcMsu8LFUt/BE4ZUmoAWsRiMWH&#10;rEDREHptsslotMgawMIhSOU93Z53Qr5K+ForGa619iowk3OKLaQT07mJZ7Y6EcsHFK6sZB+G+Ico&#10;alFZcjpAnYsg2BarV1B1JRE86HAkoc5A60qqlANlMx69yOa2FE6lXKg43g1l8v8PVl7tbpBVRc6n&#10;C86sqKlH15vi8Zexj7+/M7qkCjXOL0nx1t1gz3kiY7qtxjr+KRHWpqruh6qqNjBJl9PF9Hg+50yS&#10;aDKfLabziJk9GTv04bOCmkUi50hNS7UUu0sfOtWDCtnFYDr3iQp7o2IExn5VmhIhh5NknUZInRlk&#10;O0HNF1IqG8adqBSF6q7nI/r6eAaLFF0CjMi6MmbA7gHieL7G7mLt9aOpShM4GI/+FlhnPFgkz2DD&#10;YFxXFvAtAENZ9Z47/UORutLEKoV206YmJ814s4FiT41H6DbCO3lRUfUvhQ83AmkFaFlorcM1HdpA&#10;k3PoKc5KwJ9v3Ud9mkySctbQSuXc/9gKVJyZL5Zm9tN4Nos7mJjZ/OOEGHwu2TyX2G19BtS4MT0g&#10;TiYy6gdzIDVCfU/bv45eSSSsJN85lwEPzFnoVp3eD6nW66RGe+dEuLS3TkbwWOc4XXftvUDXj2Cg&#10;2b2Cw/qJ5YtJ7HSjpYX1NoCu0pg+1bXvAO1sGqX+fYmPwnM+aT29gqs/AAAA//8DAFBLAwQUAAYA&#10;CAAAACEAU6vtst0AAAAIAQAADwAAAGRycy9kb3ducmV2LnhtbEyPzU7DMBCE70h9B2srcaN2f2hC&#10;iFNVlRASF0TLA7jxkgTsdWQ7TeDpcU9wnJ3RzLflbrKGXdCHzpGE5UIAQ6qd7qiR8H56usuBhahI&#10;K+MIJXxjgF01uylVod1Ib3g5xoalEgqFktDG2Bech7pFq8LC9UjJ+3Deqpikb7j2akzl1vCVEFtu&#10;VUdpoVU9Hlqsv46DleCWr/HlNG4GwtE/591nbX6yXMrb+bR/BBZxin9huOIndKgS09kNpAMzErKH&#10;TUqmu1gBu/rrbQbsLOFerIFXJf//QPULAAD//wMAUEsBAi0AFAAGAAgAAAAhALaDOJL+AAAA4QEA&#10;ABMAAAAAAAAAAAAAAAAAAAAAAFtDb250ZW50X1R5cGVzXS54bWxQSwECLQAUAAYACAAAACEAOP0h&#10;/9YAAACUAQAACwAAAAAAAAAAAAAAAAAvAQAAX3JlbHMvLnJlbHNQSwECLQAUAAYACAAAACEAJkhQ&#10;tYQCAABNBQAADgAAAAAAAAAAAAAAAAAuAgAAZHJzL2Uyb0RvYy54bWxQSwECLQAUAAYACAAAACEA&#10;U6vtst0AAAAIAQAADwAAAAAAAAAAAAAAAADeBAAAZHJzL2Rvd25yZXYueG1sUEsFBgAAAAAEAAQA&#10;8wAAAOgFAAAAAA==&#10;" fillcolor="#4f81bd" strokecolor="#243f60" strokeweight="2pt">
            <v:textbox>
              <w:txbxContent>
                <w:p w:rsidR="00B96ED5" w:rsidRDefault="00B96ED5" w:rsidP="00F94E17">
                  <w:pPr>
                    <w:jc w:val="center"/>
                  </w:pPr>
                  <w:r>
                    <w:t>1</w:t>
                  </w:r>
                </w:p>
              </w:txbxContent>
            </v:textbox>
          </v:rect>
        </w:pict>
      </w:r>
    </w:p>
    <w:p w:rsidR="00B96ED5" w:rsidRDefault="00B96ED5" w:rsidP="00F94E17">
      <w:pPr>
        <w:pStyle w:val="ListParagraph"/>
        <w:rPr>
          <w:sz w:val="28"/>
          <w:szCs w:val="28"/>
        </w:rPr>
      </w:pPr>
    </w:p>
    <w:p w:rsidR="00B96ED5" w:rsidRDefault="00B96ED5" w:rsidP="00F94E17">
      <w:pPr>
        <w:pStyle w:val="ListParagraph"/>
        <w:rPr>
          <w:sz w:val="28"/>
          <w:szCs w:val="28"/>
        </w:rPr>
      </w:pPr>
    </w:p>
    <w:p w:rsidR="00B96ED5" w:rsidRDefault="00B96ED5" w:rsidP="001827D4">
      <w:pPr>
        <w:pStyle w:val="ListParagraph"/>
        <w:rPr>
          <w:sz w:val="28"/>
          <w:szCs w:val="28"/>
        </w:rPr>
      </w:pPr>
    </w:p>
    <w:p w:rsidR="00B96ED5" w:rsidRPr="001827D4" w:rsidRDefault="00B96ED5" w:rsidP="00F94E17">
      <w:pPr>
        <w:pStyle w:val="ListParagraph"/>
        <w:tabs>
          <w:tab w:val="left" w:pos="221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B96ED5" w:rsidRDefault="000A3257" w:rsidP="001827D4">
      <w:pPr>
        <w:pStyle w:val="ListParagraph"/>
        <w:rPr>
          <w:sz w:val="28"/>
          <w:szCs w:val="28"/>
        </w:rPr>
      </w:pPr>
      <w:r>
        <w:rPr>
          <w:noProof/>
          <w:lang w:eastAsia="cs-CZ"/>
        </w:rPr>
        <w:pict>
          <v:rect id="Obdélník 25" o:spid="_x0000_s1031" style="position:absolute;left:0;text-align:left;margin-left:371.5pt;margin-top:13.7pt;width:32.6pt;height:23.75pt;z-index:2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8KzEhgIAAA4FAAAOAAAAZHJzL2Uyb0RvYy54bWysVEtu2zAQ3RfoHQjuG0muk6ZG5MCN4aJA&#10;mgRIiqxpirKE8leStuzeqIueIhfrIyU7v66KakHNcP5vZnh2vlWSbITzrdElLY5ySoTmpmr1qqTf&#10;7hbvTinxgemKSaNFSXfC0/Pp2zdnnZ2IkWmMrIQjcKL9pLMlbUKwkyzzvBGK+SNjhYawNk6xANat&#10;ssqxDt6VzEZ5fpJ1xlXWGS68x+28F9Jp8l/XgofruvYiEFlS5BbS6dK5jGc2PWOTlWO2afmQBvuH&#10;LBRrNYIeXM1ZYGTt2leuVMud8aYOR9yozNR1y0WqAdUU+YtqbhtmRaoF4Hh7gMn/P7f8anPjSFuV&#10;dHRMiWYKPbpeVg+/pH74/Z3gEgh11k+geGtv3MB5kLHcbe1U/KMQsk2o7g6oim0gHJfjYpyPgD2H&#10;6H1enPQ+s0dj63z4LIwikSipQ9MSlmxz6QMCQnWvEmN5I9tq0UqZmJ2/kI5sGPqLsahMR4lkPuCy&#10;pIv0xQrg4pmZ1KSLJY/zmBjD4NWSBZDKAgqvV5QwucJE8+BSLs+svVstD1HHi9Pi0zwpybX6aqo+&#10;meMc3z50r/86jVjWnPmmN0kxBhOpY3UiTfCAQuxCj3uklqbaoXPO9CPtLV+08HaJ2m+YwwyjMOxl&#10;uMZRS4NqzUBR0hj382/3UR+jBSklHXYCSPxYMycA6ReNoftYjMdxiRIzPv4Qu+qeSpZPJXqtLgza&#10;UuAFsDyRUT/IPVk7o+6xvrMYFSKmOWL3mA/MReh3FQ8AF7NZUsPiWBYu9a3l0XnEKeJ4t71nzg4z&#10;FDB8V2a/P2zyYpR63WipzWwdTN2mOXvEFa2KDJYuNW14IOJWP+WT1uMzNv0DAAD//wMAUEsDBBQA&#10;BgAIAAAAIQBS1Nxy3QAAAAkBAAAPAAAAZHJzL2Rvd25yZXYueG1sTI9BT4QwFITvJv6H5pl4c4u4&#10;EUQeG6PBq4puvBb6BGL7irS7y/57uyc9TmYy8025WawRe5r96BjhepWAIO6cHrlH+Hivr3IQPijW&#10;yjgmhCN52FTnZ6UqtDvwG+2b0ItYwr5QCEMIUyGl7wayyq/cRBy9LzdbFaKce6lndYjl1sg0SW6l&#10;VSPHhUFN9DhQ993sLMJY82e+HOu6aZ5fM/OzNU/tyxbx8mJ5uAcRaAl/YTjhR3SoIlPrdqy9MAjZ&#10;+iZ+CQhptgYRA3mSpyDak3MHsirl/wfVLwAAAP//AwBQSwECLQAUAAYACAAAACEAtoM4kv4AAADh&#10;AQAAEwAAAAAAAAAAAAAAAAAAAAAAW0NvbnRlbnRfVHlwZXNdLnhtbFBLAQItABQABgAIAAAAIQA4&#10;/SH/1gAAAJQBAAALAAAAAAAAAAAAAAAAAC8BAABfcmVscy8ucmVsc1BLAQItABQABgAIAAAAIQD8&#10;8KzEhgIAAA4FAAAOAAAAAAAAAAAAAAAAAC4CAABkcnMvZTJvRG9jLnhtbFBLAQItABQABgAIAAAA&#10;IQBS1Nxy3QAAAAkBAAAPAAAAAAAAAAAAAAAAAOAEAABkcnMvZG93bnJldi54bWxQSwUGAAAAAAQA&#10;BADzAAAA6gUAAAAA&#10;" fillcolor="window" strokecolor="#254061" strokeweight="2pt"/>
        </w:pict>
      </w:r>
      <w:r>
        <w:rPr>
          <w:noProof/>
          <w:lang w:eastAsia="cs-CZ"/>
        </w:rPr>
        <w:pict>
          <v:rect id="Obdélník 26" o:spid="_x0000_s1032" style="position:absolute;left:0;text-align:left;margin-left:217.8pt;margin-top:13.45pt;width:32.6pt;height:23.75pt;z-index:27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9ikGigIAAA4FAAAOAAAAZHJzL2Uyb0RvYy54bWysVEtu2zAQ3RfoHQjuG0mukiZG5MCN4aJA&#10;mgRIiqxpirKF8leStuzeqIueIhfrIyU7n3ZVVAtqhjOc4bx5w/OLrZJkI5xvja5ocZRTIjQ3dauX&#10;Ff16P393SokPTNdMGi0quhOeXkzevjnv7FiMzMrIWjiCINqPO1vRVQh2nGWer4Ri/shYoWFsjFMs&#10;QHXLrHasQ3Qls1Gen2SdcbV1hgvvsTvrjXSS4jeN4OGmabwIRFYUdwtpdWldxDWbnLPx0jG7avlw&#10;DfYPt1Cs1Uh6CDVjgZG1a/8IpVrujDdNOOJGZaZpWi5SDaimyF9Vc7diVqRaAI63B5j8/wvLrze3&#10;jrR1RUcnlGim0KObRf34U+rHX98INoFQZ/0Yjnf21g2ahxjL3TZOxT8KIduE6u6AqtgGwrFZFmV+&#10;AhpwmN7nxdmojDGzp8PW+fBJGEWiUFGHpiUs2ebKh9517xJzeSPbet5KmZSdv5SObBj6C1rUpqNE&#10;Mh+wWdF5+oZsL45JTTqUfFzmIAVnIF4jWYCoLKDwekkJk0swmgeX7vLitHfLxSFrOT8tPs6Sk1yr&#10;L6buL3Oc49un7v1T0S8CxbJmzK/6I8k0HJE6VicSgwcUYhd63KO0MPUOnXOmp7S3fN4i2hVqv2UO&#10;HEZhmMtwg6WRBtWaQaJkZdyPv+1Hf1ALVko6zASQ+L5mTgDSzxqkOyvKMg5RUsrjDyMo7rll8dyi&#10;1+rSoC0FXgDLkxj9g9yLjTPqAeM7jVlhYpojd4/5oFyGflbxAHAxnSY3DI5l4UrfWR6DR5wijvfb&#10;B+bswKEA8l2b/fyw8Ssq9b7xpDbTdTBNm3j2hCtaFRUMXWra8EDEqX6uJ6+nZ2zyGwAA//8DAFBL&#10;AwQUAAYACAAAACEA5qLHY94AAAAJAQAADwAAAGRycy9kb3ducmV2LnhtbEyPwU7DMBBE70j8g7VI&#10;3KhNSdMSsqkQKFyBQMXVSZYkwl6H2G3Tv8ec4Ljap5k3+Xa2Rhxo8oNjhOuFAkHcuHbgDuH9rbza&#10;gPBBc6uNY0I4kYdtcX6W66x1R36lQxU6EUPYZxqhD2HMpPRNT1b7hRuJ4+/TTVaHeE6dbCd9jOHW&#10;yKVSqbR64NjQ65Eeemq+qr1FGEr+2Mynsqyqp5e1+d6Zx/p5h3h5Md/fgQg0hz8YfvWjOhTRqXZ7&#10;br0wCMnNKo0owjK9BRGBlVJxS42wThKQRS7/Lyh+AAAA//8DAFBLAQItABQABgAIAAAAIQC2gziS&#10;/gAAAOEBAAATAAAAAAAAAAAAAAAAAAAAAABbQ29udGVudF9UeXBlc10ueG1sUEsBAi0AFAAGAAgA&#10;AAAhADj9If/WAAAAlAEAAAsAAAAAAAAAAAAAAAAALwEAAF9yZWxzLy5yZWxzUEsBAi0AFAAGAAgA&#10;AAAhAOf2KQaKAgAADgUAAA4AAAAAAAAAAAAAAAAALgIAAGRycy9lMm9Eb2MueG1sUEsBAi0AFAAG&#10;AAgAAAAhAOaix2PeAAAACQEAAA8AAAAAAAAAAAAAAAAA5AQAAGRycy9kb3ducmV2LnhtbFBLBQYA&#10;AAAABAAEAPMAAADvBQAAAAA=&#10;" fillcolor="window" strokecolor="#254061" strokeweight="2pt"/>
        </w:pict>
      </w:r>
      <w:r>
        <w:rPr>
          <w:noProof/>
          <w:lang w:eastAsia="cs-CZ"/>
        </w:rPr>
        <w:pict>
          <v:rect id="Obdélník 12" o:spid="_x0000_s1033" style="position:absolute;left:0;text-align:left;margin-left:86.75pt;margin-top:13.45pt;width:32.6pt;height:23.75pt;z-index:3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HetSpAIAANYFAAAOAAAAZHJzL2Uyb0RvYy54bWysVM1uEzEQviPxDpbvdHdDWmjUTRW1KkIq&#10;bUWLena8dnaF7TG288cb9cBT9MUYe38SSqESIgfH45n5ZubbmTk53WhFVsL5BkxJi4OcEmE4VI1Z&#10;lPTL3cWb95T4wEzFFBhR0q3w9HT6+tXJ2k7ECGpQlXAEQYyfrG1J6xDsJMs8r4Vm/gCsMKiU4DQL&#10;KLpFVjm2RnStslGeH2VrcJV1wIX3+HreKuk04UspeLiW0otAVEkxt5BOl855PLPpCZssHLN1w7s0&#10;2D9koVljMOgAdc4CI0vX/AalG+7AgwwHHHQGUjZcpBqwmiJ/Us1tzaxItSA53g40+f8Hy69WN440&#10;FX67ESWGafxG1/Pq8UGZxx9fCT4iQ2vrJ2h4a29cJ3m8xnI30un4j4WQTWJ1O7AqNoFwfBwX4/wI&#10;24Cj6m1eHI/GETPbOVvnwwcBmsRLSR1+tMQlW1360Jr2JjGWB9VUF41SSYiNIs6UIyuGn3i+KDrw&#10;X6yUecmRcS5MKFJctdSfoGoBD3P89ZB9rJT9XgCsJUbIIk8tM+kWtkrEuMp8FhI5Ri5GKUDq7l3S&#10;+7F9zSrxUugEGJElsjBgt8n/AbulsbOPriINx+Cc/y2x1nnwSJHBhMFZNwbccwAKGe0it/Y9SS01&#10;kaU5VFvsQAftaHrLLxpsg0vmww1zOIs4tbhfwjUeUsG6pNDdKKnBfX/uPdrjiKCWkjXOdkn9tyVz&#10;ghL10eDwHBfjcVwGSRgfvhuh4PY1832NWeozwN4qcJNZnq7RPqj+Kh3oe1xDsxgVVcxwjF1SHlwv&#10;nIV25+Ai42I2S2a4ACwLl+bW8ggeWY1tfre5Z852sxBwiK6g3wNs8mQkWtvoaWC2DCCbNC87Xju+&#10;cXmknu0WXdxO+3Ky2q3j6U8AAAD//wMAUEsDBBQABgAIAAAAIQAFJY9w4gAAAAkBAAAPAAAAZHJz&#10;L2Rvd25yZXYueG1sTI/LTsMwEEX3SPyDNUhsEHVIHwkhTlWBUFWpm7QVsHRiN4mIx5HttoGvZ1jB&#10;8mqO7j2TL0fTs7N2vrMo4GESAdNYW9VhI+Cwf71PgfkgUcneohbwpT0si+urXGbKXrDU511oGJWg&#10;z6SANoQh49zXrTbST+ygkW5H64wMFF3DlZMXKjc9j6NowY3skBZaOejnVtefu5MRUKYfK7e9O66j&#10;stoO+L15n7+8rYW4vRlXT8CCHsMfDL/6pA4FOVX2hMqznnIynRMqIF48AiMgnqYJsEpAMpsBL3L+&#10;/4PiBwAA//8DAFBLAQItABQABgAIAAAAIQC2gziS/gAAAOEBAAATAAAAAAAAAAAAAAAAAAAAAABb&#10;Q29udGVudF9UeXBlc10ueG1sUEsBAi0AFAAGAAgAAAAhADj9If/WAAAAlAEAAAsAAAAAAAAAAAAA&#10;AAAALwEAAF9yZWxzLy5yZWxzUEsBAi0AFAAGAAgAAAAhAHwd61KkAgAA1gUAAA4AAAAAAAAAAAAA&#10;AAAALgIAAGRycy9lMm9Eb2MueG1sUEsBAi0AFAAGAAgAAAAhAAUlj3DiAAAACQEAAA8AAAAAAAAA&#10;AAAAAAAA/gQAAGRycy9kb3ducmV2LnhtbFBLBQYAAAAABAAEAPMAAAANBgAAAAA=&#10;" strokecolor="#243f60" strokeweight="2pt"/>
        </w:pict>
      </w:r>
    </w:p>
    <w:p w:rsidR="00B96ED5" w:rsidRDefault="00B96ED5" w:rsidP="00721D1C">
      <w:pPr>
        <w:pStyle w:val="ListParagrap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29 + 2 =                             39 + 2 =                                  49 + 2 = </w:t>
      </w:r>
    </w:p>
    <w:p w:rsidR="00B96ED5" w:rsidRDefault="000A3257" w:rsidP="001827D4">
      <w:pPr>
        <w:pStyle w:val="ListParagraph"/>
        <w:rPr>
          <w:sz w:val="28"/>
          <w:szCs w:val="28"/>
        </w:rPr>
      </w:pPr>
      <w:r>
        <w:rPr>
          <w:noProof/>
          <w:lang w:eastAsia="cs-CZ"/>
        </w:rPr>
        <w:pict>
          <v:rect id="Obdélník 29" o:spid="_x0000_s1034" style="position:absolute;left:0;text-align:left;margin-left:218pt;margin-top:11.2pt;width:32.6pt;height:23.75pt;z-index:3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vaUigIAAA4FAAAOAAAAZHJzL2Uyb0RvYy54bWysVM1u2zAMvg/YOwi6r7Yzp2uDOkXWIMOA&#10;rinQDj0rshQbk0RNUuJkb7TDnqIvNkp20p/tNMwHmRQpUt9HUheXO63IVjjfgqlocZJTIgyHujXr&#10;in69X7w7o8QHZmqmwIiK7oWnl9O3by46OxEjaEDVwhEMYvyksxVtQrCTLPO8EZr5E7DCoFGC0yyg&#10;6tZZ7ViH0bXKRnl+mnXgauuAC+9xd94b6TTFl1LwsJTSi0BURfFuIa0urau4ZtMLNlk7ZpuWD9dg&#10;/3ALzVqDSY+h5iwwsnHtH6F0yx14kOGEg85AypaLhAHRFPkrNHcNsyJhQXK8PdLk/19YfrO9daSt&#10;Kzo6p8QwjTVarurHn8o8/vpGcBMZ6qyfoOOdvXWD5lGMcHfS6fhHIGSXWN0fWRW7QDhulkWZj5B7&#10;jqb3eXE6GseY2dNh63z4JECTKFTUYdESl2x77UPvenCJuTyotl60SiVl76+UI1uG9cW2qKGjRDEf&#10;cLOii/QN2V4cU4Z0CHlc5vFiDBtPKhZQ1Bap8GZNCVNr7GgeXLrLi9PerVfHrOXirPg4T05qo79A&#10;3V9mnON3SN37J9AvAkVYc+ab/kgyDUeUiehE6uCBhViFnvcoraDeY+Uc9C3tLV+0GO0asd8yhz2M&#10;wHAuwxIXqQDRwiBR0oD78bf96I+thVZKOpwJZOL7hjmBlH422HTnRVnGIUpKOf4Qq+qeW1bPLWaj&#10;rwDLUuALYHkSo39QB1E60A84vrOYFU3McMzdcz4oV6GfVXwAuJjNkhsOjmXh2txZHoNHniKP97sH&#10;5uzQQwGb7wYO88Mmr1qp940nDcw2AWSb+uyJVyxVVHDoUtGGByJO9XM9eT09Y9PfAAAA//8DAFBL&#10;AwQUAAYACAAAACEAtS6gE94AAAAJAQAADwAAAGRycy9kb3ducmV2LnhtbEyPwU7DMBBE70j8g7VI&#10;3KjTUEIbsqkQKFyBQMXViZckwl6H2G3Tv8ec4Dia0cybYjtbIw40+cExwnKRgCBunR64Q3h/q67W&#10;IHxQrJVxTAgn8rAtz88KlWt35Fc61KETsYR9rhD6EMZcSt/2ZJVfuJE4ep9usipEOXVST+oYy62R&#10;aZJk0qqB40KvRnroqf2q9xZhqPhjPZ+qqq6fXm7N9848Ns87xMuL+f4ORKA5/IXhFz+iQxmZGrdn&#10;7YVBWF1n8UtASNMViBi4SZYpiAYh22xAloX8/6D8AQAA//8DAFBLAQItABQABgAIAAAAIQC2gziS&#10;/gAAAOEBAAATAAAAAAAAAAAAAAAAAAAAAABbQ29udGVudF9UeXBlc10ueG1sUEsBAi0AFAAGAAgA&#10;AAAhADj9If/WAAAAlAEAAAsAAAAAAAAAAAAAAAAALwEAAF9yZWxzLy5yZWxzUEsBAi0AFAAGAAgA&#10;AAAhALIi9pSKAgAADgUAAA4AAAAAAAAAAAAAAAAALgIAAGRycy9lMm9Eb2MueG1sUEsBAi0AFAAG&#10;AAgAAAAhALUuoBPeAAAACQEAAA8AAAAAAAAAAAAAAAAA5AQAAGRycy9kb3ducmV2LnhtbFBLBQYA&#10;AAAABAAEAPMAAADvBQAAAAA=&#10;" fillcolor="window" strokecolor="#254061" strokeweight="2pt"/>
        </w:pict>
      </w:r>
      <w:r>
        <w:rPr>
          <w:noProof/>
          <w:lang w:eastAsia="cs-CZ"/>
        </w:rPr>
        <w:pict>
          <v:rect id="Obdélník 22" o:spid="_x0000_s1035" style="position:absolute;left:0;text-align:left;margin-left:84.15pt;margin-top:15.95pt;width:32.6pt;height:23.75pt;z-index:23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iTQNigIAAA4FAAAOAAAAZHJzL2Uyb0RvYy54bWysVM1u2zAMvg/YOwi6r7Yzp+uCOkXWIMOA&#10;rinQDj0rshQbk0RNUuJkb9TDnqIvNkp20p/tNMwHmRQpUt9HUucXO63IVjjfgqlocZJTIgyHujXr&#10;in67W7w7o8QHZmqmwIiK7oWnF9O3b847OxEjaEDVwhEMYvyksxVtQrCTLPO8EZr5E7DCoFGC0yyg&#10;6tZZ7ViH0bXKRnl+mnXgauuAC+9xd94b6TTFl1LwsJTSi0BURfFuIa0urau4ZtNzNlk7ZpuWD9dg&#10;/3ALzVqDSY+h5iwwsnHtH6F0yx14kOGEg85AypaLhAHRFPkrNLcNsyJhQXK8PdLk/19Yfr29caSt&#10;KzoaUWKYxhotV/XjgzKPv74T3ESGOusn6Hhrb9ygeRQj3J10Ov4RCNklVvdHVsUuEI6bZVHmI+Se&#10;o+l9XpyOxjFm9nTYOh8+C9AkChV1WLTEJdte+dC7HlxiLg+qrRetUknZ+0vlyJZhfbEtaugoUcwH&#10;3KzoIn1DthfHlCEdQh6XebwYw8aTigUUtUUqvFlTwtQaO5oHl+7y4rR369Uxa7k4Kz7Nk5Pa6K9Q&#10;95cZ5/gdUvf+CfSLQBHWnPmmP5JMwxFlIjqROnhgIVah5z1KK6j3WDkHfUt7yxctRrtC7DfMYQ8j&#10;MJzLsMRFKkC0MEiUNOB+/m0/+mNroZWSDmcCmfixYU4gpV8MNt3HoizjECWlHH+IVXXPLavnFrPR&#10;l4BlKfAFsDyJ0T+ogygd6Hsc31nMiiZmOObuOR+Uy9DPKj4AXMxmyQ0Hx7JwZW4tj8EjT5HHu909&#10;c3booYDNdw2H+WGTV63U+8aTBmabALJNffbEK5YqKjh0qWjDAxGn+rmevJ6eselvAAAA//8DAFBL&#10;AwQUAAYACAAAACEAV4vWId4AAAAJAQAADwAAAGRycy9kb3ducmV2LnhtbEyPQU+DQBCF7yb+h82Y&#10;eLNLi7aUsjRGg1cr2vS6wAjE3Vlkty39944nPb7Ml/e+ybaTNeKEo+8dKZjPIhBItWt6ahV8vBd3&#10;CQgfNDXaOEIFF/Swza+vMp027kxveCpDK7iEfKoVdCEMqZS+7tBqP3MDEt8+3Wh14Di2shn1mcut&#10;kYsoWkqre+KFTg/41GH9VR6tgr6gQzJdiqIsX3Yr8703z9XrXqnbm+lxAyLgFP5g+NVndcjZqXJH&#10;arwwnJdJzKiCeL4GwcAijh9AVApW63uQeSb/f5D/AAAA//8DAFBLAQItABQABgAIAAAAIQC2gziS&#10;/gAAAOEBAAATAAAAAAAAAAAAAAAAAAAAAABbQ29udGVudF9UeXBlc10ueG1sUEsBAi0AFAAGAAgA&#10;AAAhADj9If/WAAAAlAEAAAsAAAAAAAAAAAAAAAAALwEAAF9yZWxzLy5yZWxzUEsBAi0AFAAGAAgA&#10;AAAhAHWJNA2KAgAADgUAAA4AAAAAAAAAAAAAAAAALgIAAGRycy9lMm9Eb2MueG1sUEsBAi0AFAAG&#10;AAgAAAAhAFeL1iHeAAAACQEAAA8AAAAAAAAAAAAAAAAA5AQAAGRycy9kb3ducmV2LnhtbFBLBQYA&#10;AAAABAAEAPMAAADvBQAAAAA=&#10;" fillcolor="window" strokecolor="#254061" strokeweight="2pt"/>
        </w:pict>
      </w:r>
      <w:r>
        <w:rPr>
          <w:noProof/>
          <w:lang w:eastAsia="cs-CZ"/>
        </w:rPr>
        <w:pict>
          <v:rect id="Obdélník 24" o:spid="_x0000_s1036" style="position:absolute;left:0;text-align:left;margin-left:371.05pt;margin-top:11.4pt;width:32.6pt;height:23.75pt;z-index:25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4BkligIAAA4FAAAOAAAAZHJzL2Uyb0RvYy54bWysVM1u2zAMvg/YOwi6r7Yzp+uCOkXWIMOA&#10;rinQDj0rshQbk0RNUuJkb9TDnqIvNkp20p/tNMwHmRQpUt9HUucXO63IVjjfgqlocZJTIgyHujXr&#10;in67W7w7o8QHZmqmwIiK7oWnF9O3b847OxEjaEDVwhEMYvyksxVtQrCTLPO8EZr5E7DCoFGC0yyg&#10;6tZZ7ViH0bXKRnl+mnXgauuAC+9xd94b6TTFl1LwsJTSi0BURfFuIa0urau4ZtNzNlk7ZpuWD9dg&#10;/3ALzVqDSY+h5iwwsnHtH6F0yx14kOGEg85AypaLhAHRFPkrNLcNsyJhQXK8PdLk/19Yfr29caSt&#10;KzoqKTFMY42Wq/rxQZnHX98JbiJDnfUTdLy1N27QPIoR7k46Hf8IhOwSq/sjq2IXCMfNsijzEXLP&#10;0fQ+L05H4xgzezpsnQ+fBWgShYo6LFrikm2vfOhdDy4xlwfV1otWqaTs/aVyZMuwvtgWNXSUKOYD&#10;blZ0kb4h24tjypAOIY/LPF6MYeNJxQKK2iIV3qwpYWqNHc2DS3d5cdq79eqYtVycFZ/myUlt9Feo&#10;+8uMc/wOqXv/BPpFoAhrznzTH0mm4YgyEZ1IHTywEKvQ8x6lFdR7rJyDvqW95YsWo10h9hvmsIcR&#10;GM5lWOIiFSBaGCRKGnA//7Yf/bG10EpJhzOBTPzYMCeQ0i8Gm+5jUZZxiJJSjj/EqrrnltVzi9no&#10;S8CyFPgCWJ7E6B/UQZQO9D2O7yxmRRMzHHP3nA/KZehnFR8ALmaz5IaDY1m4MreWx+CRp8jj3e6e&#10;OTv0UMDmu4bD/LDJq1bqfeNJA7NNANmmPnviFUsVFRy6VLThgYhT/VxPXk/P2PQ3AAAA//8DAFBL&#10;AwQUAAYACAAAACEAspzjCd0AAAAJAQAADwAAAGRycy9kb3ducmV2LnhtbEyPwU7DMBBE70j8g7VI&#10;3KjTFJEoxKkQKFyBQMXViZckwl6H2G3Tv2c50eNqnmbflNvFWXHAOYyeFKxXCQikzpuRegUf7/VN&#10;DiJETUZbT6jghAG21eVFqQvjj/SGhyb2gksoFFrBEONUSBm6AZ0OKz8hcfblZ6cjn3MvzayPXO6s&#10;TJPkTjo9En8Y9ISPA3bfzd4pGGv6zJdTXTfN82tmf3b2qX3ZKXV9tTzcg4i4xH8Y/vRZHSp2av2e&#10;TBBWQXabrhlVkKY8gYE8yTYgWk6SDciqlOcLql8AAAD//wMAUEsBAi0AFAAGAAgAAAAhALaDOJL+&#10;AAAA4QEAABMAAAAAAAAAAAAAAAAAAAAAAFtDb250ZW50X1R5cGVzXS54bWxQSwECLQAUAAYACAAA&#10;ACEAOP0h/9YAAACUAQAACwAAAAAAAAAAAAAAAAAvAQAAX3JlbHMvLnJlbHNQSwECLQAUAAYACAAA&#10;ACEAUuAZJYoCAAAOBQAADgAAAAAAAAAAAAAAAAAuAgAAZHJzL2Uyb0RvYy54bWxQSwECLQAUAAYA&#10;CAAAACEAspzjCd0AAAAJAQAADwAAAAAAAAAAAAAAAADkBAAAZHJzL2Rvd25yZXYueG1sUEsFBgAA&#10;AAAEAAQA8wAAAO4FAAAAAA==&#10;" fillcolor="window" strokecolor="#254061" strokeweight="2pt"/>
        </w:pict>
      </w:r>
    </w:p>
    <w:p w:rsidR="00B96ED5" w:rsidRPr="005A4ED4" w:rsidRDefault="00B96ED5" w:rsidP="00721D1C">
      <w:pPr>
        <w:pStyle w:val="ListParagraph"/>
        <w:tabs>
          <w:tab w:val="left" w:pos="3382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59 + 2 =</w:t>
      </w:r>
      <w:r>
        <w:rPr>
          <w:sz w:val="28"/>
          <w:szCs w:val="28"/>
        </w:rPr>
        <w:tab/>
        <w:t xml:space="preserve">69 + 2 =                                  79 + 2 = </w:t>
      </w:r>
    </w:p>
    <w:p w:rsidR="00B96ED5" w:rsidRDefault="000A3257" w:rsidP="0032373C">
      <w:pPr>
        <w:pStyle w:val="ListParagraph"/>
        <w:rPr>
          <w:sz w:val="28"/>
          <w:szCs w:val="28"/>
        </w:rPr>
      </w:pPr>
      <w:r>
        <w:rPr>
          <w:noProof/>
          <w:lang w:eastAsia="cs-CZ"/>
        </w:rPr>
        <w:pict>
          <v:rect id="Obdélník 28" o:spid="_x0000_s1037" style="position:absolute;left:0;text-align:left;margin-left:217.55pt;margin-top:12.95pt;width:32.6pt;height:23.75pt;z-index:29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kN1iQIAAA4FAAAOAAAAZHJzL2Uyb0RvYy54bWysVM1u2zAMvg/YOwi6r7Yzp+uCOkXWIMOA&#10;rinQDj0rshQbk0RNUuJkb9TDnqIvNkp20p/tNMwHmRQpUt9HUucXO63IVjjfgqlocZJTIgyHujXr&#10;in67W7w7o8QHZmqmwIiK7oWnF9O3b847OxEjaEDVwhEMYvyksxVtQrCTLPO8EZr5E7DCoFGC0yyg&#10;6tZZ7ViH0bXKRnl+mnXgauuAC+9xd94b6TTFl1LwsJTSi0BURfFuIa0urau4ZtNzNlk7ZpuWD9dg&#10;/3ALzVqDSY+h5iwwsnHtH6F0yx14kOGEg85AypaLhAHRFPkrNLcNsyJhQXK8PdLk/19Yfr29caSt&#10;KzrCShmmsUbLVf34oMzjr+8EN5GhzvoJOt7aGzdoHsUIdyedjn8EQnaJ1f2RVbELhONmWZT5CLnn&#10;aHqfF6ejcYyZPR22zofPAjSJQkUdFi1xybZXPvSuB5eYy4Nq60WrVFL2/lI5smVYX2yLGjpKFPMB&#10;Nyu6SN+Q7cUxZUiHkMdlHi/GsPGkYgFFbZEKb9aUMLXGjubBpbu8OO3denXMWi7Oik/z5KQ2+ivU&#10;/WXGOX6H1L1/Av0iUIQ1Z77pjyTTcESZiE6kDh5YiFXoeY/SCuo9Vs5B39Le8kWL0a4Q+w1z2MMI&#10;DOcyLHGRChAtDBIlDbiff9uP/thaaKWkw5lAJn5smBNI6ReDTfexKMs4REkpxx9iVd1zy+q5xWz0&#10;JWBZCnwBLE9i9A/qIEoH+h7HdxazookZjrl7zgflMvSzig8AF7NZcsPBsSxcmVvLY/DIU+TxbnfP&#10;nB16KGDzXcNhftjkVSv1vvGkgdkmgGxTnz3xiqWKCg5dKtrwQMSpfq4nr6dnbPobAAD//wMAUEsD&#10;BBQABgAIAAAAIQByaSx/3wAAAAkBAAAPAAAAZHJzL2Rvd25yZXYueG1sTI/BTsMwEETvSPyDtUjc&#10;qN2moW2IUyFQuFICVa9OvCQR9jrEbpv+PeYEx9U8zbzNt5M17ISj7x1JmM8EMKTG6Z5aCR/v5d0a&#10;mA+KtDKOUMIFPWyL66tcZdqd6Q1PVWhZLCGfKQldCEPGuW86tMrP3IAUs083WhXiObZcj+ocy63h&#10;CyHuuVU9xYVODfjUYfNVHa2EvqTDerqUZVW97Fbme2+e69e9lLc30+MDsIBT+IPhVz+qQxGdanck&#10;7ZmRsEzSeUQlLNINsAikQiTAagmrZAm8yPn/D4ofAAAA//8DAFBLAQItABQABgAIAAAAIQC2gziS&#10;/gAAAOEBAAATAAAAAAAAAAAAAAAAAAAAAABbQ29udGVudF9UeXBlc10ueG1sUEsBAi0AFAAGAAgA&#10;AAAhADj9If/WAAAAlAEAAAsAAAAAAAAAAAAAAAAALwEAAF9yZWxzLy5yZWxzUEsBAi0AFAAGAAgA&#10;AAAhABwyQ3WJAgAADgUAAA4AAAAAAAAAAAAAAAAALgIAAGRycy9lMm9Eb2MueG1sUEsBAi0AFAAG&#10;AAgAAAAhAHJpLH/fAAAACQEAAA8AAAAAAAAAAAAAAAAA4wQAAGRycy9kb3ducmV2LnhtbFBLBQYA&#10;AAAABAAEAPMAAADvBQAAAAA=&#10;" fillcolor="window" strokecolor="#254061" strokeweight="2pt"/>
        </w:pict>
      </w:r>
      <w:r>
        <w:rPr>
          <w:noProof/>
          <w:lang w:eastAsia="cs-CZ"/>
        </w:rPr>
        <w:pict>
          <v:rect id="Obdélník 21" o:spid="_x0000_s1038" style="position:absolute;left:0;text-align:left;margin-left:83.75pt;margin-top:15.05pt;width:32.6pt;height:23.75pt;z-index:2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pr0iQIAAA4FAAAOAAAAZHJzL2Uyb0RvYy54bWysVM1u2zAMvg/YOwi6r7Yzp+uCOkXWIMOA&#10;rinQDj0rshQbk0RNUuJkb9TDnqIvNkp20p/tNCwHhRQpkt9H0ucXO63IVjjfgqlocZJTIgyHujXr&#10;in67W7w7o8QHZmqmwIiK7oWnF9O3b847OxEjaEDVwhEMYvyksxVtQrCTLPO8EZr5E7DCoFGC0yyg&#10;6tZZ7ViH0bXKRnl+mnXgauuAC+/xdt4b6TTFl1LwsJTSi0BURbG2kE6XzlU8s+k5m6wds03LhzLY&#10;P1ShWWsw6THUnAVGNq79I5RuuQMPMpxw0BlI2XKRMCCaIn+F5rZhViQsSI63R5r8/wvLr7c3jrR1&#10;RUcFJYZp7NFyVT8+KPP46zvBS2Sos36Cjrf2xg2aRzHC3Umn4z8CIbvE6v7IqtgFwvGyLMp8hNxz&#10;NL3Pi9PROMbMnh5b58NnAZpEoaIOm5a4ZNsrH3rXg0vM5UG19aJVKil7f6kc2TLsL45FDR0livmA&#10;lxVdpN+Q7cUzZUiHkMdlHgtjOHhSsYCitkiFN2tKmFrjRPPgUi0vXnu3Xh2zlouz4tM8OamN/gp1&#10;X8w4x98hde+fQL8IFGHNmW/6J8k0PFEmohNpggcWYhd63qO0gnqPnXPQj7S3fNFitCvEfsMczjAC&#10;w70MSzykAkQLg0RJA+7n3+6jP44WWinpcCeQiR8b5gRS+sXg0H0syjIuUVLK8YfYVffcsnpuMRt9&#10;CdgWnCusLonRP6iDKB3oe1zfWcyKJmY45u45H5TL0O8qfgC4mM2SGy6OZeHK3Foeg0eeIo93u3vm&#10;7DBDAYfvGg77wyavRqn3jS8NzDYBZJvm7IlXbFVUcOlS04YPRNzq53ryevqMTX8DAAD//wMAUEsD&#10;BBQABgAIAAAAIQDivnFc3QAAAAkBAAAPAAAAZHJzL2Rvd25yZXYueG1sTI/BTsMwEETvSPyDtUjc&#10;qNNUxFWIUyFQuAKBiquTLEmEvQ6x26Z/z3KC42ifZt4Wu8VZccQ5jJ40rFcJCKTWdyP1Gt7fqpst&#10;iBANdcZ6Qg1nDLArLy8Kk3f+RK94rGMvuIRCbjQMMU65lKEd0Jmw8hMS3z797EzkOPeym82Jy52V&#10;aZJk0pmReGEwEz4M2H7VB6dhrOhju5yrqq6fXpT93tvH5nmv9fXVcn8HIuIS/2D41Wd1KNmp8Qfq&#10;grCcM3XLqIZNsgbBQLpJFYhGg1IZyLKQ/z8ofwAAAP//AwBQSwECLQAUAAYACAAAACEAtoM4kv4A&#10;AADhAQAAEwAAAAAAAAAAAAAAAAAAAAAAW0NvbnRlbnRfVHlwZXNdLnhtbFBLAQItABQABgAIAAAA&#10;IQA4/SH/1gAAAJQBAAALAAAAAAAAAAAAAAAAAC8BAABfcmVscy8ucmVsc1BLAQItABQABgAIAAAA&#10;IQDGvpr0iQIAAA4FAAAOAAAAAAAAAAAAAAAAAC4CAABkcnMvZTJvRG9jLnhtbFBLAQItABQABgAI&#10;AAAAIQDivnFc3QAAAAkBAAAPAAAAAAAAAAAAAAAAAOMEAABkcnMvZG93bnJldi54bWxQSwUGAAAA&#10;AAQABADzAAAA7QUAAAAA&#10;" fillcolor="window" strokecolor="#254061" strokeweight="2pt"/>
        </w:pict>
      </w:r>
      <w:r>
        <w:rPr>
          <w:noProof/>
          <w:lang w:eastAsia="cs-CZ"/>
        </w:rPr>
        <w:pict>
          <v:rect id="Obdélník 23" o:spid="_x0000_s1039" style="position:absolute;left:0;text-align:left;margin-left:371.3pt;margin-top:14.55pt;width:32.6pt;height:23.75pt;z-index:2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YHsigIAAA4FAAAOAAAAZHJzL2Uyb0RvYy54bWysVM1u2zAMvg/YOwi6r7ZTp+uCOkXWIMOA&#10;rinQDj0rshQbk0RNUuJkb7TDnqIvNkp20p/tNMwHmRQpUt9HUheXO63IVjjfgqlocZJTIgyHujXr&#10;in69X7w7p8QHZmqmwIiK7oWnl9O3by46OxEjaEDVwhEMYvyksxVtQrCTLPO8EZr5E7DCoFGC0yyg&#10;6tZZ7ViH0bXKRnl+lnXgauuAC+9xd94b6TTFl1LwsJTSi0BURfFuIa0urau4ZtMLNlk7ZpuWD9dg&#10;/3ALzVqDSY+h5iwwsnHtH6F0yx14kOGEg85AypaLhAHRFPkrNHcNsyJhQXK8PdLk/19YfrO9daSt&#10;Kzo6pcQwjTVarurHn8o8/vpGcBMZ6qyfoOOdvXWD5lGMcHfS6fhHIGSXWN0fWRW7QDhulkWZj5B7&#10;jqbTvDgbjWPM7OmwdT58EqBJFCrqsGiJS7a99qF3PbjEXB5UWy9apZKy91fKkS3D+mJb1NBRopgP&#10;uFnRRfqGbC+OKUM6hDwu83gxho0nFQsoaotUeLOmhKk1djQPLt3lxWnv1qtj1nJxXnycJye10V+g&#10;7i8zzvE7pO79E+gXgSKsOfNNfySZhiPKRHQidfDAQqxCz3uUVlDvsXIO+pb2li9ajHaN2G+Zwx5G&#10;YDiXYYmLVIBoYZAoacD9+Nt+9MfWQislHc4EMvF9w5xASj8bbLoPRVnGIUpKOX4fq+qeW1bPLWaj&#10;rwDLUuALYHkSo39QB1E60A84vrOYFU3McMzdcz4oV6GfVXwAuJjNkhsOjmXh2txZHoNHniKP97sH&#10;5uzQQwGb7wYO88Mmr1qp940nDcw2AWSb+uyJVyxVVHDoUtGGByJO9XM9eT09Y9PfAAAA//8DAFBL&#10;AwQUAAYACAAAACEAHymTd90AAAAJAQAADwAAAGRycy9kb3ducmV2LnhtbEyPQU+DQBCF7yb+h82Y&#10;eLNLiQGkLI3R4FVFG68LTIG4O4vstqX/3vFkj5P35c33iu1ijTji7EdHCtarCARS67qRegWfH9Vd&#10;BsIHTZ02jlDBGT1sy+urQuedO9E7HuvQCy4hn2sFQwhTLqVvB7Tar9yExNnezVYHPudedrM+cbk1&#10;Mo6iRFo9En8Y9IRPA7bf9cEqGCv6ypZzVdX1y1tqfnbmuXndKXV7szxuQARcwj8Mf/qsDiU7Ne5A&#10;nRdGQXofJ4wqiB/WIBjIopS3NJwkCciykJcLyl8AAAD//wMAUEsBAi0AFAAGAAgAAAAhALaDOJL+&#10;AAAA4QEAABMAAAAAAAAAAAAAAAAAAAAAAFtDb250ZW50X1R5cGVzXS54bWxQSwECLQAUAAYACAAA&#10;ACEAOP0h/9YAAACUAQAACwAAAAAAAAAAAAAAAAAvAQAAX3JlbHMvLnJlbHNQSwECLQAUAAYACAAA&#10;ACEA25mB7IoCAAAOBQAADgAAAAAAAAAAAAAAAAAuAgAAZHJzL2Uyb0RvYy54bWxQSwECLQAUAAYA&#10;CAAAACEAHymTd90AAAAJAQAADwAAAAAAAAAAAAAAAADkBAAAZHJzL2Rvd25yZXYueG1sUEsFBgAA&#10;AAAEAAQA8wAAAO4FAAAAAA==&#10;" fillcolor="window" strokecolor="#254061" strokeweight="2pt"/>
        </w:pict>
      </w:r>
    </w:p>
    <w:p w:rsidR="00B96ED5" w:rsidRDefault="00B96ED5" w:rsidP="005A4ED4">
      <w:pPr>
        <w:pStyle w:val="ListParagraph"/>
        <w:numPr>
          <w:ilvl w:val="0"/>
          <w:numId w:val="2"/>
        </w:numPr>
        <w:tabs>
          <w:tab w:val="left" w:pos="3684"/>
          <w:tab w:val="left" w:pos="6547"/>
        </w:tabs>
        <w:rPr>
          <w:sz w:val="28"/>
          <w:szCs w:val="28"/>
        </w:rPr>
      </w:pPr>
      <w:r>
        <w:rPr>
          <w:sz w:val="28"/>
          <w:szCs w:val="28"/>
        </w:rPr>
        <w:t xml:space="preserve">+ 2 =19 + 2 = </w:t>
      </w:r>
      <w:r>
        <w:rPr>
          <w:sz w:val="28"/>
          <w:szCs w:val="28"/>
        </w:rPr>
        <w:tab/>
        <w:t xml:space="preserve">59 +2 = </w:t>
      </w:r>
    </w:p>
    <w:p w:rsidR="00B96ED5" w:rsidRDefault="00B96ED5" w:rsidP="005A4ED4">
      <w:pPr>
        <w:pStyle w:val="ListParagraph"/>
        <w:tabs>
          <w:tab w:val="left" w:pos="3684"/>
          <w:tab w:val="left" w:pos="6547"/>
        </w:tabs>
        <w:rPr>
          <w:sz w:val="28"/>
          <w:szCs w:val="28"/>
        </w:rPr>
      </w:pPr>
    </w:p>
    <w:p w:rsidR="00B96ED5" w:rsidRDefault="00B96ED5" w:rsidP="005A4ED4">
      <w:pPr>
        <w:pStyle w:val="ListParagraph"/>
        <w:tabs>
          <w:tab w:val="left" w:pos="3684"/>
          <w:tab w:val="left" w:pos="6547"/>
        </w:tabs>
        <w:rPr>
          <w:sz w:val="28"/>
          <w:szCs w:val="28"/>
        </w:rPr>
      </w:pPr>
    </w:p>
    <w:p w:rsidR="00B96ED5" w:rsidRDefault="00B96ED5" w:rsidP="00583669">
      <w:pPr>
        <w:pStyle w:val="ListParagraph"/>
        <w:numPr>
          <w:ilvl w:val="0"/>
          <w:numId w:val="1"/>
        </w:numPr>
        <w:tabs>
          <w:tab w:val="left" w:pos="3684"/>
          <w:tab w:val="left" w:pos="6547"/>
        </w:tabs>
        <w:rPr>
          <w:sz w:val="28"/>
          <w:szCs w:val="28"/>
        </w:rPr>
      </w:pPr>
      <w:r w:rsidRPr="00B41A4B">
        <w:rPr>
          <w:sz w:val="28"/>
          <w:szCs w:val="28"/>
        </w:rPr>
        <w:t>Při</w:t>
      </w:r>
      <w:r>
        <w:rPr>
          <w:sz w:val="28"/>
          <w:szCs w:val="28"/>
        </w:rPr>
        <w:t>čítej 3 podle vzoru.</w:t>
      </w:r>
    </w:p>
    <w:p w:rsidR="00B96ED5" w:rsidRDefault="00B96ED5" w:rsidP="00583669">
      <w:pPr>
        <w:pStyle w:val="ListParagraph"/>
        <w:tabs>
          <w:tab w:val="left" w:pos="3684"/>
          <w:tab w:val="left" w:pos="6547"/>
        </w:tabs>
        <w:rPr>
          <w:sz w:val="28"/>
          <w:szCs w:val="28"/>
        </w:rPr>
      </w:pPr>
    </w:p>
    <w:p w:rsidR="00B96ED5" w:rsidRPr="00583669" w:rsidRDefault="000A3257" w:rsidP="00583669">
      <w:pPr>
        <w:tabs>
          <w:tab w:val="left" w:pos="3684"/>
          <w:tab w:val="left" w:pos="6547"/>
        </w:tabs>
        <w:rPr>
          <w:sz w:val="28"/>
          <w:szCs w:val="28"/>
        </w:rPr>
      </w:pPr>
      <w:r>
        <w:rPr>
          <w:noProof/>
          <w:lang w:eastAsia="cs-CZ"/>
        </w:rPr>
        <w:pict>
          <v:line id="Přímá spojnice 43" o:spid="_x0000_s1040" style="position:absolute;flip:x;z-index:9;visibility:visible" from="44.9pt,12.5pt" to="70.5pt,2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ygFzwEAANIDAAAOAAAAZHJzL2Uyb0RvYy54bWysU0uO1DAQ3SNxB8t7OukMP0WdnsWMgAWC&#10;Fp8DeJxyx8h2WbbpTh+FJQfgFCPuRdlJB8SMkEBsrNiu9+q958rmcrSGHSBEja7j61XNGTiJvXb7&#10;jn/88OLRc85iEq4XBh10/ASRX24fPtgcfQsNDmh6CIxIXGyPvuNDSr6tqigHsCKu0IOjS4XBikTb&#10;sK/6II7Ebk3V1PXT6oih9wElxEin19Ml3xZ+pUCmt0pFSMx0nLSlsoay3uS12m5Euw/CD1rOMsQ/&#10;qLBCO2q6UF2LJNjnoO9QWS0DRlRpJdFWqJSWUDyQm3X9m5v3g/BQvFA40S8xxf9HK98cdoHpvuOP&#10;LzhzwtIb7b5/uf1mb7+y6PGTI4GM7iioo48t1V+5XZh30e9Cdj2qYJky2r+iGSg5kDM2lphPS8ww&#10;Jibp8KJ5sm7oMSRdNfUz8p3Zq4km0/kQ00tAy/JHx412OQXRisPrmKbScwnhsqxJSPlKJwO52Lh3&#10;oMgZNZwklZmCKxPYQdA0CCnBpfXculRnmNLGLMC6tP0jcK7PUCjz9jfgBVE6o0sL2GqH4b7uaTxL&#10;VlP9OYHJd47gBvtTeaISDQ1OCXce8jyZv+4L/OevuP0BAAD//wMAUEsDBBQABgAIAAAAIQAGNUxI&#10;3AAAAAgBAAAPAAAAZHJzL2Rvd25yZXYueG1sTI/BTsMwEETvSPyDtUjcqJOoLSVkUyFKz4gCEkc3&#10;XpKAvY5st03+HvdEb7Oa1cybaj1aI47kQ+8YIZ9lIIgbp3tuET7et3crECEq1so4JoSJAqzr66tK&#10;ldqd+I2Ou9iKFMKhVAhdjEMpZWg6sirM3ECcvG/nrYrp9K3UXp1SuDWyyLKltKrn1NCpgZ47an53&#10;B4sQTPvyM31OblNoP2224Yte8zni7c349Agi0hj/n+GMn9ChTkx7d2AdhEFYPSTyiFAs0qSzP8+T&#10;2CMs7pcg60peDqj/AAAA//8DAFBLAQItABQABgAIAAAAIQC2gziS/gAAAOEBAAATAAAAAAAAAAAA&#10;AAAAAAAAAABbQ29udGVudF9UeXBlc10ueG1sUEsBAi0AFAAGAAgAAAAhADj9If/WAAAAlAEAAAsA&#10;AAAAAAAAAAAAAAAALwEAAF9yZWxzLy5yZWxzUEsBAi0AFAAGAAgAAAAhAI/HKAXPAQAA0gMAAA4A&#10;AAAAAAAAAAAAAAAALgIAAGRycy9lMm9Eb2MueG1sUEsBAi0AFAAGAAgAAAAhAAY1TEjcAAAACAEA&#10;AA8AAAAAAAAAAAAAAAAAKQQAAGRycy9kb3ducmV2LnhtbFBLBQYAAAAABAAEAPMAAAAyBQAAAAA=&#10;" strokecolor="#4579b8"/>
        </w:pict>
      </w:r>
      <w:r>
        <w:rPr>
          <w:noProof/>
          <w:lang w:eastAsia="cs-CZ"/>
        </w:rPr>
        <w:pict>
          <v:line id="Přímá spojnice 44" o:spid="_x0000_s1041" style="position:absolute;z-index:10;visibility:visible" from="69.3pt,12.25pt" to="87.1pt,2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yPqxwEAAMgDAAAOAAAAZHJzL2Uyb0RvYy54bWysU0tuFDEQ3SNxB8v7TH8Uhqg1PVkkChsE&#10;IyAHcNzlaSP/ZJvpnqOw5ACcIuJelN09HQSRokRs3Lar3qt6z9Wby1ErcgAfpDUtrVYlJWC47aTZ&#10;t/T2y83ZBSUhMtMxZQ209AiBXm5fv9oMroHa9lZ14AmSmNAMrqV9jK4pisB70CysrAODQWG9ZhGP&#10;fl90ng3IrlVRl+W6GKzvnLccQsDb6ylIt5lfCODxoxABIlEtxd5iXn1e79JabDes2XvmesnnNtgL&#10;utBMGiy6UF2zyMg3L/+h0pJ7G6yIK251YYWQHLIGVFOVf6n53DMHWQuaE9xiU/h/tPzDYeeJ7Fp6&#10;fk6JYRrfaPfr+/1Pff+DBGe/GmyQYAyNGlxoMP/K7Px8Cm7nk+pReJ2+qIeM2dzjYi6MkXC8rOt1&#10;ucYn4Biq3tblxZvEWTyAnQ/xHVhN0qalSpqknTXs8D7EKfWUgrjUzFQ+7+JRQUpW5hMI1IMFq4zO&#10;kwRXypMDwxlgnIOJ1Vw6ZyeYkEotwPJp4JyfoJCn7DngBZErWxMXsJbG+seqx/HUspjyTw5MupMF&#10;d7Y75ofJ1uC4ZHPn0U7z+Oc5wx9+wO1vAAAA//8DAFBLAwQUAAYACAAAACEAMtAFiuAAAAAJAQAA&#10;DwAAAGRycy9kb3ducmV2LnhtbEyPwU6DQBRF9yb9h8lr4sbYoQhIkKGpJk0XaozFD5gyTyBl3hBm&#10;oNSvd7rS5c07ufe8fDPrjk042NaQgPUqAIZUGdVSLeCr3N2nwKyTpGRnCAVc0MKmWNzkMlPmTJ84&#10;HVzNfAnZTAponOszzm3VoJZ2ZXokf/s2g5bOx6HmapBnX647HgZBwrVsyS80sseXBqvTYdQC9rtn&#10;fI0vYx2peF/eTeXb+89HKsTtct4+AXM4uz8YrvpeHQrvdDQjKcs6nx/SxKMCwigGdgUeoxDYUUC8&#10;ToAXOf//QfELAAD//wMAUEsBAi0AFAAGAAgAAAAhALaDOJL+AAAA4QEAABMAAAAAAAAAAAAAAAAA&#10;AAAAAFtDb250ZW50X1R5cGVzXS54bWxQSwECLQAUAAYACAAAACEAOP0h/9YAAACUAQAACwAAAAAA&#10;AAAAAAAAAAAvAQAAX3JlbHMvLnJlbHNQSwECLQAUAAYACAAAACEARmsj6scBAADIAwAADgAAAAAA&#10;AAAAAAAAAAAuAgAAZHJzL2Uyb0RvYy54bWxQSwECLQAUAAYACAAAACEAMtAFiuAAAAAJAQAADwAA&#10;AAAAAAAAAAAAAAAhBAAAZHJzL2Rvd25yZXYueG1sUEsFBgAAAAAEAAQA8wAAAC4FAAAAAA==&#10;" strokecolor="#4579b8"/>
        </w:pict>
      </w:r>
      <w:r>
        <w:rPr>
          <w:noProof/>
          <w:lang w:eastAsia="cs-CZ"/>
        </w:rPr>
        <w:pict>
          <v:rect id="Obdélník 42" o:spid="_x0000_s1042" style="position:absolute;margin-left:36.15pt;margin-top:25.95pt;width:28.65pt;height:20.05pt;z-index: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H4vhwIAAE0FAAAOAAAAZHJzL2Uyb0RvYy54bWysVMFu2zAMvQ/YPwi6r07SpOuCOEXQosOA&#10;oi3WDj0rshQbk0WNUmJnf7TDvqI/Nkp23KItdhjmgyyJ5CP5SGpx1taG7RT6CmzOx0cjzpSVUFR2&#10;k/Nv95cfTjnzQdhCGLAq53vl+dny/btF4+ZqAiWYQiEjEOvnjct5GYKbZ5mXpaqFPwKnLAk1YC0C&#10;HXGTFSgaQq9NNhmNTrIGsHAIUnlPtxedkC8TvtZKhhutvQrM5JxiC2nFtK7jmi0XYr5B4cpK9mGI&#10;f4iiFpUlpwPUhQiCbbF6BVVXEsGDDkcS6gy0rqRKOVA249GLbO5K4VTKhcjxbqDJ/z9Yeb27RVYV&#10;OZ9OOLOiphrdrIvHX8Y+/v7O6JIYapyfk+Kdu8X+5Gkb02011vFPibA2sbofWFVtYJIuj0+OT2cz&#10;ziSJJrPpyfEsYmZPxg59+KygZnGTc6SiJS7F7sqHTvWgQnYxmM592oW9UTECY78qTYmQw0myTi2k&#10;zg2ynaDiCymVDeNOVIpCddezEX19PINFii4BRmRdGTNg9wCxPV9jd7H2+tFUpQ4cjEd/C6wzHiyS&#10;Z7BhMK4rC/gWgKGses+d/oGkjprIUmjXbSpyoj7erKHYU+ERuonwTl5WxP6V8OFWII0ADQuNdbih&#10;RRtocg79jrMS8Odb91GfOpOknDU0Ujn3P7YCFWfmi6We/TSeTuMMpsN09nFCB3wuWT+X2G19DlS4&#10;MT0gTqZt1A/msNUI9QNN/yp6JZGwknznXAY8HM5DN+r0fki1WiU1mjsnwpW9czKCR55jd923DwJd&#10;34KBevcaDuMn5i86sdONlhZW2wC6Sm36xGtfAZrZ1Er9+xIfhefnpPX0Ci7/AAAA//8DAFBLAwQU&#10;AAYACAAAACEA/Smm0t0AAAAIAQAADwAAAGRycy9kb3ducmV2LnhtbEyPwU7DMBBE70j8g7VI3KiT&#10;AG0SsqkQEkLigmj5ADdekoC9jmKnCXw97qkcRzOaeVNtF2vEkUbfO0ZIVwkI4sbpnluEj/3zTQ7C&#10;B8VaGceE8EMetvXlRaVK7WZ+p+MutCKWsC8VQhfCUErpm46s8is3EEfv041WhSjHVupRzbHcGpkl&#10;yVpa1XNc6NRATx0137vJIrj0Lbzu57uJaR5f8v6rMb+bHPH6anl8ABFoCecwnPAjOtSR6eAm1l4Y&#10;hE12G5MI92kB4uRnxRrEAaHIEpB1Jf8fqP8AAAD//wMAUEsBAi0AFAAGAAgAAAAhALaDOJL+AAAA&#10;4QEAABMAAAAAAAAAAAAAAAAAAAAAAFtDb250ZW50X1R5cGVzXS54bWxQSwECLQAUAAYACAAAACEA&#10;OP0h/9YAAACUAQAACwAAAAAAAAAAAAAAAAAvAQAAX3JlbHMvLnJlbHNQSwECLQAUAAYACAAAACEA&#10;33x+L4cCAABNBQAADgAAAAAAAAAAAAAAAAAuAgAAZHJzL2Uyb0RvYy54bWxQSwECLQAUAAYACAAA&#10;ACEA/Smm0t0AAAAIAQAADwAAAAAAAAAAAAAAAADhBAAAZHJzL2Rvd25yZXYueG1sUEsFBgAAAAAE&#10;AAQA8wAAAOsFAAAAAA==&#10;" fillcolor="#4f81bd" strokecolor="#243f60" strokeweight="2pt">
            <v:textbox>
              <w:txbxContent>
                <w:p w:rsidR="00B96ED5" w:rsidRDefault="00B96ED5" w:rsidP="00583669">
                  <w:pPr>
                    <w:jc w:val="center"/>
                  </w:pPr>
                  <w:r>
                    <w:t>1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Obdélník 39" o:spid="_x0000_s1043" style="position:absolute;margin-left:73.05pt;margin-top:26.05pt;width:28.65pt;height:20.05pt;z-index:5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5uyJhQIAAE0FAAAOAAAAZHJzL2Uyb0RvYy54bWysVM1O3DAQvlfqO1i+l+wvhRVZtAJRVUKA&#10;ChVnr2OTqI7HHXs32b5RDzwFL9axkw0IUA9Vc3BmPDPf/PvktK0N2yr0Fdicjw9GnCkroajsQ86/&#10;3118OuLMB2ELYcCqnO+U56fLjx9OGrdQEyjBFAoZgVi/aFzOyxDcIsu8LFUt/AE4ZUmoAWsRiMWH&#10;rEDREHptsslodJg1gIVDkMp7uj3vhHyZ8LVWMlxr7VVgJucUW0gnpnMdz2x5IhYPKFxZyT4M8Q9R&#10;1KKy5HSAOhdBsA1Wb6DqSiJ40OFAQp2B1pVUKQfKZjx6lc1tKZxKuVBxvBvK5P8frLza3iCripxP&#10;jzmzoqYeXa+Lp9/GPj3+YHRJFWqcX5DirbvBnvNExnRbjXX8UyKsTVXdDVVVbWCSLqeH06P5nDNJ&#10;osl8djidR8zs2dihD18U1CwSOUdqWqql2F760KnuVcguBtO5T1TYGRUjMPab0pQIOZwk6zRC6swg&#10;2wpqvpBS2TDuRKUoVHc9H9HXxzNYpOgSYETWlTEDdg8Qx/Mtdhdrrx9NVZrAwXj0t8A648EieQYb&#10;BuO6soDvARjKqvfc6e+L1JUmVim06zY1eRI1480aih01HqHbCO/kRUXVvxQ+3AikFaBlobUO13Ro&#10;A03Ooac4KwF/vXcf9WkyScpZQyuVc/9zI1BxZr5amtnj8WwWdzAxs/nnCTH4UrJ+KbGb+gyocWN6&#10;QJxMZNQPZk9qhPqetn8VvZJIWEm+cy4D7pmz0K06vR9SrVZJjfbOiXBpb52M4LHOcbru2nuBrh/B&#10;QLN7Bfv1E4tXk9jpRksLq00AXaUxfa5r3wHa2TRK/fsSH4WXfNJ6fgWXfwAAAP//AwBQSwMEFAAG&#10;AAgAAAAhAPM0NxfeAAAACQEAAA8AAABkcnMvZG93bnJldi54bWxMj8FOwzAMhu9IvENkJG4sbSij&#10;dE0nhISQuCA2HiBrvbbQOFWSroWnx5zYyfrlT78/l9vFDuKEPvSONKSrBARS7ZqeWg0f++ebHESI&#10;hhozOEIN3xhgW11elKZo3EzveNrFVnAJhcJo6GIcCylD3aE1YeVGJN4dnbcmcvStbLyZudwOUiXJ&#10;WlrTE1/ozIhPHdZfu8lqcOlbfN3P2UQ4+5e8/6yHn/tc6+ur5XEDIuIS/2H402d1qNjp4CZqghg4&#10;Z+uUUQ13iicDKrnNQBw0PCgFsirl+QfVLwAAAP//AwBQSwECLQAUAAYACAAAACEAtoM4kv4AAADh&#10;AQAAEwAAAAAAAAAAAAAAAAAAAAAAW0NvbnRlbnRfVHlwZXNdLnhtbFBLAQItABQABgAIAAAAIQA4&#10;/SH/1gAAAJQBAAALAAAAAAAAAAAAAAAAAC8BAABfcmVscy8ucmVsc1BLAQItABQABgAIAAAAIQCa&#10;5uyJhQIAAE0FAAAOAAAAAAAAAAAAAAAAAC4CAABkcnMvZTJvRG9jLnhtbFBLAQItABQABgAIAAAA&#10;IQDzNDcX3gAAAAkBAAAPAAAAAAAAAAAAAAAAAN8EAABkcnMvZG93bnJldi54bWxQSwUGAAAAAAQA&#10;BADzAAAA6gUAAAAA&#10;" fillcolor="#4f81bd" strokecolor="#243f60" strokeweight="2pt">
            <v:textbox>
              <w:txbxContent>
                <w:p w:rsidR="00B96ED5" w:rsidRDefault="00B96ED5" w:rsidP="00583669">
                  <w:pPr>
                    <w:jc w:val="center"/>
                  </w:pPr>
                  <w:r>
                    <w:t>2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Obdélník 41" o:spid="_x0000_s1044" style="position:absolute;margin-left:287.25pt;margin-top:26.3pt;width:28.65pt;height:20.05pt;z-index:7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We4hAIAAE0FAAAOAAAAZHJzL2Uyb0RvYy54bWysVM1OGzEQvlfqO1i+l01CQmmUDYpAVJUQ&#10;oELF2fHa2VX917GT3fSNeuhT8GId25sFAeqh6h68M56Zb/69OOu0IjsBvrGmpOOjESXCcFs1ZlPS&#10;b/eXH04p8YGZiilrREn3wtOz5ft3i9bNxcTWVlUCCIIYP29dSesQ3LwoPK+FZv7IOmFQKC1oFpCF&#10;TVEBaxFdq2IyGp0UrYXKgeXCe7y9yEK6TPhSCh5upPQiEFVSjC2kE9K5jmexXLD5BpirG96Hwf4h&#10;Cs0ag04HqAsWGNlC8wpKNxystzIccasLK2XDRcoBsxmPXmRzVzMnUi5YHO+GMvn/B8uvd7dAmqqk&#10;0zElhmns0c26evylzOPv7wQvsUKt83NUvHO30HMeyZhuJ0HHPyZCulTV/VBV0QXC8fL45Ph0NqOE&#10;o2gym54czyJm8WTswIfPwmoSiZICNi3Vku2ufMiqBxW0i8Fk94kKeyViBMp8FRITQYeTZJ1GSJwr&#10;IDuGzWecCxPGWVSzSuTr2Qi/Pp7BIkWXACOybJQasHuAOJ6vsXOsvX40FWkCB+PR3wLLxoNF8mxN&#10;GIx1Yyy8BaAwq95z1j8UKZcmVil06y43OWrGm7Wt9th4sHkjvOOXDVb/ivlwywBXAJcF1zrc4CGV&#10;bUtqe4qS2sLPt+6jPk4mSilpcaVK6n9sGQhK1BeDM/tpPJ3GHUzMdPZxggw8l6yfS8xWn1tsHI4l&#10;RpfIqB/UgZRg9QNu/yp6RREzHH2XlAc4MOchrzq+H1ysVkkN986xcGXuHI/gsc5xuu67BwauH8GA&#10;s3ttD+vH5i8mMetGS2NX22Blk8b0qa59B3Bn0yj170t8FJ7zSevpFVz+AQAA//8DAFBLAwQUAAYA&#10;CAAAACEAqAocS94AAAAJAQAADwAAAGRycy9kb3ducmV2LnhtbEyPwU6DQBCG7ya+w2ZMvNkFbAEp&#10;S2NMjIkXY+sDbNkRqOwsYZeCPr3jyd5mMl/++f5yt9henHH0nSMF8SoCgVQ701Gj4OPwfJeD8EGT&#10;0b0jVPCNHnbV9VWpC+NmesfzPjSCQ8gXWkEbwlBI6esWrfYrNyDx7dONVgdex0aaUc8cbnuZRFEq&#10;re6IP7R6wKcW66/9ZBW4+C28Hub1RDiPL3l3qvufLFfq9mZ53IIIuIR/GP70WR0qdjq6iYwXvYJN&#10;tt4wykOSgmAgvY+5y1HBQ5KBrEp52aD6BQAA//8DAFBLAQItABQABgAIAAAAIQC2gziS/gAAAOEB&#10;AAATAAAAAAAAAAAAAAAAAAAAAABbQ29udGVudF9UeXBlc10ueG1sUEsBAi0AFAAGAAgAAAAhADj9&#10;If/WAAAAlAEAAAsAAAAAAAAAAAAAAAAALwEAAF9yZWxzLy5yZWxzUEsBAi0AFAAGAAgAAAAhACId&#10;Z7iEAgAATQUAAA4AAAAAAAAAAAAAAAAALgIAAGRycy9lMm9Eb2MueG1sUEsBAi0AFAAGAAgAAAAh&#10;AKgKHEveAAAACQEAAA8AAAAAAAAAAAAAAAAA3gQAAGRycy9kb3ducmV2LnhtbFBLBQYAAAAABAAE&#10;APMAAADpBQAAAAA=&#10;" fillcolor="#4f81bd" strokecolor="#243f60" strokeweight="2pt">
            <v:textbox>
              <w:txbxContent>
                <w:p w:rsidR="00B96ED5" w:rsidRDefault="00B96ED5" w:rsidP="00583669">
                  <w:pPr>
                    <w:jc w:val="center"/>
                  </w:pPr>
                  <w:r>
                    <w:t>2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Obdélník 40" o:spid="_x0000_s1045" style="position:absolute;margin-left:322.25pt;margin-top:26.3pt;width:28.65pt;height:20.05pt;z-index: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pwQhgIAAE0FAAAOAAAAZHJzL2Uyb0RvYy54bWysVM1u2zAMvg/YOwi6r85v1wV1iqBFhwFF&#10;G6wdelZkqTYmixqlxM7eaIc9RV9slOy4RVvsMMwHWRLJj+RHUqdnbW3YTqGvwOZ8fDTiTFkJRWUf&#10;cv7t7vLDCWc+CFsIA1blfK88P1u+f3fauIWaQAmmUMgIxPpF43JehuAWWeZlqWrhj8ApS0INWItA&#10;R3zIChQNodcmm4xGx1kDWDgEqbyn24tOyJcJX2slw43WXgVmck6xhbRiWjdxzZanYvGAwpWV7MMQ&#10;/xBFLSpLTgeoCxEE22L1CqquJIIHHY4k1BloXUmVcqBsxqMX2dyWwqmUC5Hj3UCT/3+w8nq3RlYV&#10;OZ8RPVbUVKObTfH4y9jH398ZXRJDjfMLUrx1a+xPnrYx3VZjHf+UCGsTq/uBVdUGJulyejw9mc85&#10;kySazGfH03nEzJ6MHfrwWUHN4ibnSEVLXIrdlQ+d6kGF7GIwnfu0C3ujYgTGflWaEiGHk2SdWkid&#10;G2Q7QcUXUiobxp2oFIXqrucj+vp4BosUXQKMyLoyZsDuAWJ7vsbuYu31o6lKHTgYj/4WWGc8WCTP&#10;YMNgXFcW8C0AQ1n1njv9A0kdNZGl0G7aVORp1Iw3Gyj2VHiEbiK8k5cVsX8lfFgLpBGgbqCxDje0&#10;aANNzqHfcVYC/nzrPupTZ5KUs4ZGKuf+x1ag4sx8sdSzn8az2GQhHWbzjxM64HPJ5rnEbutzoMKN&#10;6QFxMm2jfjCHrUao72n6V9EriYSV5DvnMuDhcB66Uaf3Q6rVKqnR3DkRruytkxE88hy76669F+j6&#10;FgzUu9dwGD+xeNGJnW60tLDaBtBVatMnXvsK0MymVurfl/goPD8nradXcPkHAAD//wMAUEsDBBQA&#10;BgAIAAAAIQDWM6Xp3gAAAAkBAAAPAAAAZHJzL2Rvd25yZXYueG1sTI/BToQwFEX3Jv5D80zcOQXC&#10;ADKUiTExJm6MM35Ahz6BsX0lbRnQr7eudPnyTu49t9mvRrMLOj9aEpBuEmBInVUj9QLej093FTAf&#10;JCmpLaGAL/Swb6+vGlkru9AbXg6hZzGEfC0FDCFMNee+G9BIv7ETUvx9WGdkiKfruXJyieFG8yxJ&#10;Cm7kSLFhkBM+Dth9HmYjwKav4eW45DPh4p6r8dzp77IS4vZmfdgBC7iGPxh+9aM6tNHpZGdSnmkB&#10;RZ5vIypgmxXAIlAmadxyEnCflcDbhv9f0P4AAAD//wMAUEsBAi0AFAAGAAgAAAAhALaDOJL+AAAA&#10;4QEAABMAAAAAAAAAAAAAAAAAAAAAAFtDb250ZW50X1R5cGVzXS54bWxQSwECLQAUAAYACAAAACEA&#10;OP0h/9YAAACUAQAACwAAAAAAAAAAAAAAAAAvAQAAX3JlbHMvLnJlbHNQSwECLQAUAAYACAAAACEA&#10;pD6cEIYCAABNBQAADgAAAAAAAAAAAAAAAAAuAgAAZHJzL2Uyb0RvYy54bWxQSwECLQAUAAYACAAA&#10;ACEA1jOl6d4AAAAJAQAADwAAAAAAAAAAAAAAAADgBAAAZHJzL2Rvd25yZXYueG1sUEsFBgAAAAAE&#10;AAQA8wAAAOsFAAAAAA==&#10;" fillcolor="#4f81bd" strokecolor="#243f60" strokeweight="2pt">
            <v:textbox>
              <w:txbxContent>
                <w:p w:rsidR="00B96ED5" w:rsidRDefault="00B96ED5" w:rsidP="00583669">
                  <w:pPr>
                    <w:jc w:val="center"/>
                  </w:pPr>
                  <w:r>
                    <w:t>1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line id="Přímá spojnice 45" o:spid="_x0000_s1046" style="position:absolute;flip:x;z-index:11;visibility:visible" from="301pt,14.7pt" to="319.4pt,2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ZIL0wEAANIDAAAOAAAAZHJzL2Uyb0RvYy54bWysU82O0zAQviPxDpbvNGl3Waqo6R52BRwQ&#10;VCw8gNcZN0b+k22a9FE48gA8xYr3YjxpAwKEBOJiZTzzfTPf58nmerSGHSAm7V3Ll4uaM3DSd9rt&#10;W/7+3fMna85SFq4Txjto+RESv94+frQZQgMr33vTQWRI4lIzhJb3OYemqpLswYq08AEcJpWPVmQM&#10;477qohiQ3ZpqVddX1eBjF6KXkBLe3k5JviV+pUDmN0olyMy0HGfLdEY678tZbTei2UcRei1PY4h/&#10;mMIK7bDpTHUrsmAfo/6FymoZffIqL6S3lVdKSyANqGZZ/6TmrhcBSAuak8JsU/p/tPL1YReZ7lp+&#10;+ZQzJyy+0e7rp4cv9uEzS8F/cDggwxwaNYTUYP2N28VTlMIuFtWjipYpo8NL3AHyAZWxkWw+zjbD&#10;mJnEy9XFxdUaH0Nianm5Wj8j9mqiKXQhpvwCvGXlo+VGu+KCaMThVcrYGkvPJRiUsaZB6CsfDZRi&#10;496CQmXYcBqJdgpuTGQHgdsgpASXl0UY8lF1gSltzAysqe0fgaf6AgXat78Bzwjq7F2ewVY7H3/X&#10;PY/nkdVUf3Zg0l0suPfdkZ6IrMHFIYWnJS+b+WNM8O+/4vYbAAAA//8DAFBLAwQUAAYACAAAACEA&#10;n9q+yt0AAAAJAQAADwAAAGRycy9kb3ducmV2LnhtbEyPwU7DMBBE70j8g7VI3KiTUKI2xKkQpWdE&#10;AYmjGy9JwF5Httsmf89yguNqRzPv1ZvJWXHCEAdPCvJFBgKp9WagTsHb6+5mBSImTUZbT6hgxgib&#10;5vKi1pXxZ3rB0z51gksoVlpBn9JYSRnbHp2OCz8i8e/TB6cTn6GTJugzlzsriywrpdMD8UKvR3zs&#10;sf3eH52CaLunr/l99tvChHm7ix/4nC+Vur6aHu5BJJzSXxh+8RkdGmY6+COZKKyCMivYJSko1ksQ&#10;HChvV+xyUHCXr0E2tfxv0PwAAAD//wMAUEsBAi0AFAAGAAgAAAAhALaDOJL+AAAA4QEAABMAAAAA&#10;AAAAAAAAAAAAAAAAAFtDb250ZW50X1R5cGVzXS54bWxQSwECLQAUAAYACAAAACEAOP0h/9YAAACU&#10;AQAACwAAAAAAAAAAAAAAAAAvAQAAX3JlbHMvLnJlbHNQSwECLQAUAAYACAAAACEAaLGSC9MBAADS&#10;AwAADgAAAAAAAAAAAAAAAAAuAgAAZHJzL2Uyb0RvYy54bWxQSwECLQAUAAYACAAAACEAn9q+yt0A&#10;AAAJAQAADwAAAAAAAAAAAAAAAAAtBAAAZHJzL2Rvd25yZXYueG1sUEsFBgAAAAAEAAQA8wAAADcF&#10;AAAAAA==&#10;" strokecolor="#4579b8"/>
        </w:pict>
      </w:r>
      <w:r>
        <w:rPr>
          <w:noProof/>
          <w:lang w:eastAsia="cs-CZ"/>
        </w:rPr>
        <w:pict>
          <v:line id="Přímá spojnice 46" o:spid="_x0000_s1047" style="position:absolute;z-index:12;visibility:visible" from="319.8pt,14.7pt" to="338.55pt,2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jYmxwEAAMgDAAAOAAAAZHJzL2Uyb0RvYy54bWysU0tuFDEQ3SPlDpb3mf6QhFFrerJIlGwQ&#10;jCAcwHGXp438k22me47CkgNwioh7UXb3dBAgIRAbt+2q96rec/XmetSKHMAHaU1Lq1VJCRhuO2n2&#10;Lf3wcHe+piREZjqmrIGWHiHQ6+3Zi83gGqhtb1UHniCJCc3gWtrH6JqiCLwHzcLKOjAYFNZrFvHo&#10;90Xn2YDsWhV1WV4Vg/Wd85ZDCHh7OwXpNvMLATy+FSJAJKql2FvMq8/rY1qL7YY1e89cL/ncBvuH&#10;LjSTBosuVLcsMvLJy1+otOTeBiviiltdWCEkh6wB1VTlT2re98xB1oLmBLfYFP4fLX9z2Hkiu5Ze&#10;XFFimMY32n37/PRVP30hwdmPBhskGEOjBhcazL8xOz+fgtv5pHoUXqcv6iFjNve4mAtjJBwv65fr&#10;qr6khGOouqjXry4TZ/EMdj7Ee7CapE1LlTRJO2vY4XWIU+opBXGpmal83sWjgpSszDsQqAcLVhmd&#10;JwlulCcHhjPAOAcTq7l0zk4wIZVagOWfgXN+gkKesr8BL4hc2Zq4gLU01v+uehxPLYsp/+TApDtZ&#10;8Gi7Y36YbA2OSzZ3Hu00jz+eM/z5B9x+BwAA//8DAFBLAwQUAAYACAAAACEAXeMPDOIAAAAJAQAA&#10;DwAAAGRycy9kb3ducmV2LnhtbEyPwU6DQBRF9yb9h8lr4sbYgVpoQYammjRdqDEWP2DKPIGUeUOY&#10;gVK/3nGly5d7cu952XbSLRuxt40hAeEiAIZUGtVQJeCz2N9vgFknScnWEAq4ooVtPrvJZKrMhT5w&#10;PLqK+RKyqRRQO9elnNuyRi3twnRIPvsyvZbOn33FVS8vvly3fBkEMdeyIb9Qyw6fayzPx0ELOOyf&#10;8CW6DtVKRYfibixe377fN0LczqfdIzCHk/uD4Vffq0PunU5mIGVZKyB+SGKPClgmK2AeiNfrENhJ&#10;QBQmwPOM//8g/wEAAP//AwBQSwECLQAUAAYACAAAACEAtoM4kv4AAADhAQAAEwAAAAAAAAAAAAAA&#10;AAAAAAAAW0NvbnRlbnRfVHlwZXNdLnhtbFBLAQItABQABgAIAAAAIQA4/SH/1gAAAJQBAAALAAAA&#10;AAAAAAAAAAAAAC8BAABfcmVscy8ucmVsc1BLAQItABQABgAIAAAAIQCZJjYmxwEAAMgDAAAOAAAA&#10;AAAAAAAAAAAAAC4CAABkcnMvZTJvRG9jLnhtbFBLAQItABQABgAIAAAAIQBd4w8M4gAAAAkBAAAP&#10;AAAAAAAAAAAAAAAAACEEAABkcnMvZG93bnJldi54bWxQSwUGAAAAAAQABADzAAAAMAUAAAAA&#10;" strokecolor="#4579b8"/>
        </w:pict>
      </w:r>
      <w:r w:rsidR="00B96ED5">
        <w:rPr>
          <w:sz w:val="28"/>
          <w:szCs w:val="28"/>
        </w:rPr>
        <w:t>1</w:t>
      </w:r>
      <w:r w:rsidR="00B96ED5" w:rsidRPr="00583669">
        <w:rPr>
          <w:sz w:val="28"/>
          <w:szCs w:val="28"/>
        </w:rPr>
        <w:t>9  +  3 = 19 + 1 + 2 = 22                                   18  +  3  = 18 + 2 + 1 = 21</w:t>
      </w:r>
    </w:p>
    <w:p w:rsidR="00B96ED5" w:rsidRPr="00583669" w:rsidRDefault="00B96ED5" w:rsidP="00583669">
      <w:pPr>
        <w:tabs>
          <w:tab w:val="left" w:pos="3684"/>
          <w:tab w:val="left" w:pos="6547"/>
        </w:tabs>
        <w:rPr>
          <w:sz w:val="28"/>
          <w:szCs w:val="28"/>
        </w:rPr>
      </w:pPr>
    </w:p>
    <w:p w:rsidR="00B96ED5" w:rsidRDefault="000A3257" w:rsidP="00F94E17">
      <w:pPr>
        <w:tabs>
          <w:tab w:val="left" w:pos="3684"/>
          <w:tab w:val="left" w:pos="6547"/>
        </w:tabs>
        <w:rPr>
          <w:sz w:val="28"/>
          <w:szCs w:val="28"/>
        </w:rPr>
      </w:pPr>
      <w:r>
        <w:rPr>
          <w:noProof/>
          <w:lang w:eastAsia="cs-CZ"/>
        </w:rPr>
        <w:pict>
          <v:rect id="Obdélník 3" o:spid="_x0000_s1048" style="position:absolute;margin-left:370.15pt;margin-top:26.15pt;width:32.6pt;height:23.75pt;z-index:15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4/hiAIAAAwFAAAOAAAAZHJzL2Uyb0RvYy54bWysVEtu2zAQ3RfoHQjuG0mOnKZG5MCN4aJA&#10;GgdIiqxpirSEkhyWpC27N+qip8jFOqRk59OuinpBz3B+nDdvdHG504pshfMtmIoWJzklwnCoW7Ou&#10;6Nf7xbtzSnxgpmYKjKjoXnh6OX375qKzEzGCBlQtHMEkxk86W9EmBDvJMs8boZk/ASsMGiU4zQKq&#10;bp3VjnWYXatslOdnWQeutg648B5v572RTlN+KQUPSym9CERVFN8W0unSuYpnNr1gk7Vjtmn58Az2&#10;D6/QrDVY9JhqzgIjG9f+kUq33IEHGU446AykbLlIPWA3Rf6qm7uGWZF6QXC8PcLk/19afrO9daSt&#10;K3pKiWEaR7Rc1Y8/lXn89Y2cRnw66yfodmdv3aB5FGOzO+l0/Mc2yC5huj9iKnaBcLwsizIfIfIc&#10;Tad5cTYax5zZU7B1PnwSoEkUKupwZAlJtr32oXc9uMRaHlRbL1qlkrL3V8qRLcPpIilq6ChRzAe8&#10;rOgi/YZqL8KUIV1FR+Myjw9jSDupWEBRWwTCmzUlTK2Rzzy49JYX0d6tV8eq5eK8+DhPTmqjv0Dd&#10;P2ac4+9QuvdPTb9IFNuaM9/0Ick0hCgTuxOJvwMKcQo97lFaQb3HuTnoCe0tX7SY7Rp7v2UOGYyN&#10;4VaGJR5SAXYLg0RJA+7H3+6jPxILrZR0uBGIxPcNcwIh/WyQch+KsowrlJRy/D5O1T23rJ5bzEZf&#10;AY6lwP23PInRP6iDKB3oB1zeWayKJmY41u4xH5Sr0G8qrj8Xs1lyw7WxLFybO8tj8ohTxPF+98Cc&#10;HTgUkHw3cNgeNnlFpd43RhqYbQLINvHsCVccVVRw5dLQhs9D3OnnevJ6+ohNfwMAAP//AwBQSwME&#10;FAAGAAgAAAAhAMZQQP3eAAAACQEAAA8AAABkcnMvZG93bnJldi54bWxMj8FOwzAMhu9IvENkJG4s&#10;YVDWlboTApUrozBxTVvTViROabKte3vCCU6W5U+/vz/fzNaIA01+cIxwvVAgiBvXDtwhvL+VVykI&#10;HzS32jgmhBN52BTnZ7nOWnfkVzpUoRMxhH2mEfoQxkxK3/RktV+4kTjePt1kdYjr1Ml20scYbo1c&#10;KnUnrR44fuj1SI89NV/V3iIMJX+k86ksq+p5uzLfO/NUv+wQLy/mh3sQgebwB8OvflSHIjrVbs+t&#10;FwZhdatuIoqQLOOMQKqSBESNsF6nIItc/m9Q/AAAAP//AwBQSwECLQAUAAYACAAAACEAtoM4kv4A&#10;AADhAQAAEwAAAAAAAAAAAAAAAAAAAAAAW0NvbnRlbnRfVHlwZXNdLnhtbFBLAQItABQABgAIAAAA&#10;IQA4/SH/1gAAAJQBAAALAAAAAAAAAAAAAAAAAC8BAABfcmVscy8ucmVsc1BLAQItABQABgAIAAAA&#10;IQDgl4/hiAIAAAwFAAAOAAAAAAAAAAAAAAAAAC4CAABkcnMvZTJvRG9jLnhtbFBLAQItABQABgAI&#10;AAAAIQDGUED93gAAAAkBAAAPAAAAAAAAAAAAAAAAAOIEAABkcnMvZG93bnJldi54bWxQSwUGAAAA&#10;AAQABADzAAAA7QUAAAAA&#10;" fillcolor="window" strokecolor="#254061" strokeweight="2pt"/>
        </w:pict>
      </w:r>
      <w:r>
        <w:rPr>
          <w:noProof/>
          <w:lang w:eastAsia="cs-CZ"/>
        </w:rPr>
        <w:pict>
          <v:rect id="Obdélník 6" o:spid="_x0000_s1049" style="position:absolute;margin-left:226.85pt;margin-top:26.15pt;width:32.6pt;height:23.75pt;z-index:1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gmCZiAIAAAwFAAAOAAAAZHJzL2Uyb0RvYy54bWysVEtu2zAQ3RfoHQjuG0mu7KZG5MCN4aJA&#10;mgRIiqxpirSEkhyWpC27N8qip8jFOqRk59OuinpBz3B+nDdvdHa+04pshfMtmIoWJzklwnCoW7Ou&#10;6Le75btTSnxgpmYKjKjoXnh6Pnv75qyzUzGCBlQtHMEkxk87W9EmBDvNMs8boZk/ASsMGiU4zQKq&#10;bp3VjnWYXatslOeTrANXWwdceI+3i95IZym/lIKHaym9CERVFN8W0unSuYpnNjtj07Vjtmn58Az2&#10;D6/QrDVY9JhqwQIjG9f+kUq33IEHGU446AykbLlIPWA3Rf6qm9uGWZF6QXC8PcLk/19afrW9caSt&#10;KzqhxDCNI7pe1Y8Pyjz++k4mEZ/O+im63dobN2gexdjsTjod/7ENskuY7o+Yil0gHC/LosxHiDxH&#10;0/u8mIzGMWf2FGydD58FaBKFijocWUKSbS996F0PLrGWB9XWy1appOz9hXJky3C6SIoaOkoU8wEv&#10;K7pMv6HaizBlSFfR0bjM48MY0k4qFlDUFoHwZk0JU2vkMw8uveVFtHfr1bFquTwtPi2Sk9ror1D3&#10;jxnn+DuU7v1T0y8SxbYWzDd9SDINIcrE7kTi74BCnEKPe5RWUO9xbg56QnvLly1mu8Teb5hDBmNj&#10;uJXhGg+pALuFQaKkAffzb/fRH4mFVko63AhE4seGOYGQfjFIuY9FWcYVSko5/hCn6p5bVs8tZqMv&#10;AMdS4P5bnsToH9RBlA70PS7vPFZFEzMca/eYD8pF6DcV15+L+Ty54dpYFi7NreUxecQp4ni3u2fO&#10;DhwKSL4rOGwPm76iUu8bIw3MNwFkm3j2hCuOKiq4cmlow+ch7vRzPXk9fcRmvwEAAP//AwBQSwME&#10;FAAGAAgAAAAhAKS99ZHeAAAACQEAAA8AAABkcnMvZG93bnJldi54bWxMj0FPg0AQhe8m/ofNmHiz&#10;S1uxgAyN0eDVijZeFxiBuDuL7Lal/971pMfJ+/LeN/l2NlocaXKDZYTlIgJB3Nh24A7h/a28SUA4&#10;r7hV2jIhnMnBtri8yFXW2hO/0rHynQgl7DKF0Hs/ZlK6piej3MKOxCH7tJNRPpxTJ9tJnUK50XIV&#10;RXfSqIHDQq9Geuyp+aoOBmEo+SOZz2VZVc+7jf7e66f6ZY94fTU/3IPwNPs/GH71gzoUwam2B26d&#10;0Ai38XoTUIR4tQYRgHiZpCBqhDRNQBa5/P9B8QMAAP//AwBQSwECLQAUAAYACAAAACEAtoM4kv4A&#10;AADhAQAAEwAAAAAAAAAAAAAAAAAAAAAAW0NvbnRlbnRfVHlwZXNdLnhtbFBLAQItABQABgAIAAAA&#10;IQA4/SH/1gAAAJQBAAALAAAAAAAAAAAAAAAAAC8BAABfcmVscy8ucmVsc1BLAQItABQABgAIAAAA&#10;IQC1gmCZiAIAAAwFAAAOAAAAAAAAAAAAAAAAAC4CAABkcnMvZTJvRG9jLnhtbFBLAQItABQABgAI&#10;AAAAIQCkvfWR3gAAAAkBAAAPAAAAAAAAAAAAAAAAAOIEAABkcnMvZG93bnJldi54bWxQSwUGAAAA&#10;AAQABADzAAAA7QUAAAAA&#10;" fillcolor="window" strokecolor="#254061" strokeweight="2pt"/>
        </w:pict>
      </w:r>
      <w:r>
        <w:rPr>
          <w:noProof/>
          <w:lang w:eastAsia="cs-CZ"/>
        </w:rPr>
        <w:pict>
          <v:rect id="Obdélník 10" o:spid="_x0000_s1050" style="position:absolute;margin-left:78.1pt;margin-top:26.15pt;width:32.6pt;height:23.75pt;z-index:21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4r5HhwIAAA4FAAAOAAAAZHJzL2Uyb0RvYy54bWysVN1u0zAUvkfiHSzfsySlhVEtncqqIqSx&#10;TdrQrl3HaSL8h+02LW/EBU+xF+Ozk3Y/cIXIhXOOz/93zvHZ+U5JshXOt0aXtDjJKRGam6rV65J+&#10;vVu+OaXEB6YrJo0WJd0LT89nr1+ddXYqRqYxshKOwIn2086WtAnBTrPM80Yo5k+MFRrC2jjFAli3&#10;zirHOnhXMhvl+busM66yznDhPW4XvZDOkv+6Fjxc17UXgciSIreQTpfOVTyz2Rmbrh2zTcuHNNg/&#10;ZKFYqxH06GrBAiMb1/7hSrXcGW/qcMKNykxdt1ykGlBNkb+o5rZhVqRaAI63R5j8/3PLr7Y3jrQV&#10;egd4NFPo0fWqevgp9cOvbwSXQKizfgrFW3vjBs6DjOXuaqfiH4WQXUJ1f0RV7ALhuBwX43wE5xyi&#10;t3nxbjSJPrNHY+t8+CSMIpEoqUPTEpZse+lDr3pQibG8kW21bKVMzN5fSEe2DP3FWFSmo0QyH3BZ&#10;0mX6hmjPzKQmXUlHk3EeE2MYvFqyAFJZQOH1mhIm15hoHlzK5Zm1d+vVMep4eVp8XCQluVFfTNUn&#10;M8nxHUL3+qnoZ45iWQvmm94kiQYTqWN1Ik3wgELsQo97pFam2qNzzvQj7S1ftvB2idpvmMMMozDs&#10;ZbjGUUuDas1AUdIY9+Nv91EfowUpJR12Akh83zAnAOlnjaH7UIzHcBsSM568j111TyWrpxK9URcG&#10;bSnwAlieyKgf5IGsnVH3WN95jAoR0xyxe8wH5iL0u4oHgIv5PKlhcSwLl/rW8ug84hRxvNvdM2eH&#10;GQoYvitz2B82fTFKvW601Ga+CaZu05w94opWRQZLl5o2PBBxq5/ySevxGZv9BgAA//8DAFBLAwQU&#10;AAYACAAAACEAbrazld0AAAAJAQAADwAAAGRycy9kb3ducmV2LnhtbEyPwU7DMBBE70j8g7VI3KjT&#10;QEsa4lQIFK5AoOLqxEsSYa9D7Lbp37Oc4Djap5m3xXZ2VhxwCoMnBctFAgKp9WagTsH7W3WVgQhR&#10;k9HWEyo4YYBteX5W6Nz4I73ioY6d4BIKuVbQxzjmUoa2R6fDwo9IfPv0k9OR49RJM+kjlzsr0yRZ&#10;S6cH4oVej/jQY/tV752CoaKPbD5VVV0/vdza7519bJ53Sl1ezPd3ICLO8Q+GX31Wh5KdGr8nE4Tl&#10;vFqnjCpYpdcgGEjT5Q2IRsFmk4EsC/n/g/IHAAD//wMAUEsBAi0AFAAGAAgAAAAhALaDOJL+AAAA&#10;4QEAABMAAAAAAAAAAAAAAAAAAAAAAFtDb250ZW50X1R5cGVzXS54bWxQSwECLQAUAAYACAAAACEA&#10;OP0h/9YAAACUAQAACwAAAAAAAAAAAAAAAAAvAQAAX3JlbHMvLnJlbHNQSwECLQAUAAYACAAAACEA&#10;aeK+R4cCAAAOBQAADgAAAAAAAAAAAAAAAAAuAgAAZHJzL2Uyb0RvYy54bWxQSwECLQAUAAYACAAA&#10;ACEAbrazld0AAAAJAQAADwAAAAAAAAAAAAAAAADhBAAAZHJzL2Rvd25yZXYueG1sUEsFBgAAAAAE&#10;AAQA8wAAAOsFAAAAAA==&#10;" fillcolor="window" strokecolor="#254061" strokeweight="2pt"/>
        </w:pict>
      </w:r>
    </w:p>
    <w:p w:rsidR="00B96ED5" w:rsidRDefault="00B96ED5" w:rsidP="00721D1C">
      <w:pPr>
        <w:tabs>
          <w:tab w:val="left" w:pos="708"/>
          <w:tab w:val="left" w:pos="1416"/>
          <w:tab w:val="left" w:pos="2124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29 + 3 =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28 + 3 =</w:t>
      </w:r>
      <w:r>
        <w:rPr>
          <w:sz w:val="28"/>
          <w:szCs w:val="28"/>
        </w:rPr>
        <w:tab/>
        <w:t xml:space="preserve"> 39 + 3 = </w:t>
      </w:r>
    </w:p>
    <w:p w:rsidR="00B96ED5" w:rsidRDefault="000A3257" w:rsidP="0001405A">
      <w:pPr>
        <w:tabs>
          <w:tab w:val="left" w:pos="708"/>
          <w:tab w:val="left" w:pos="1416"/>
          <w:tab w:val="left" w:pos="2124"/>
        </w:tabs>
        <w:rPr>
          <w:sz w:val="28"/>
          <w:szCs w:val="28"/>
        </w:rPr>
      </w:pPr>
      <w:r>
        <w:rPr>
          <w:noProof/>
          <w:lang w:eastAsia="cs-CZ"/>
        </w:rPr>
        <w:pict>
          <v:rect id="Obdélník 2" o:spid="_x0000_s1051" style="position:absolute;margin-left:371.05pt;margin-top:27.3pt;width:32.6pt;height:23.75pt;z-index:1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rn5hwIAAAwFAAAOAAAAZHJzL2Uyb0RvYy54bWysVEtu2zAQ3RfoHQjuG0munKZG5MCN4aJA&#10;GgdIiqxpirSEkhyWpC27N8qip8jFOqRk59OuinpBz3B+fG9mdH6x04pshfMtmIoWJzklwnCoW7Ou&#10;6Le7xbszSnxgpmYKjKjoXnh6MX375ryzEzGCBlQtHMEkxk86W9EmBDvJMs8boZk/ASsMGiU4zQKq&#10;bp3VjnWYXatslOenWQeutg648B5v572RTlN+KQUPSym9CERVFN8W0unSuYpnNj1nk7Vjtmn58Az2&#10;D6/QrDVY9JhqzgIjG9f+kUq33IEHGU446AykbLlIGBBNkb9Cc9swKxIWJMfbI03+/6Xl19sbR9q6&#10;oiNKDNPYouWqfnxQ5vHXdzKK/HTWT9Dt1t64QfMoRrA76XT8RxhklzjdHzkVu0A4XpZFmY+QeY6m&#10;93lxOhrHnNlTsHU+fBagSRQq6rBliUm2vfKhdz24xFoeVFsvWqWSsveXypEtw+7iUNTQUaKYD3hZ&#10;0UX6DdVehClDOgQ8LvP4MIZjJxULKGqLRHizpoSpNc4zDy695UW0d+vVsWq5OCs+zZOT2uivUPeP&#10;Gef4O5Tu/RPoF4kirDnzTR+STEOIMhGdSPM7sBC70PMepRXUe+ybg36gveWLFrNdIfYb5nCCERhu&#10;ZVjiIRUgWhgkShpwP/92H/1xsNBKSYcbgUz82DAnkNIvBkfuY1GWcYWSUo4/xK6655bVc4vZ6EvA&#10;thS4/5YnMfoHdRClA32PyzuLVdHEDMfaPeeDchn6TcX152I2S264NpaFK3NreUweeYo83u3umbPD&#10;DAUcvms4bA+bvBql3jdGGphtAsg2zdkTr9iqqODKpaYNn4e408/15PX0EZv+BgAA//8DAFBLAwQU&#10;AAYACAAAACEATsU3PN0AAAAKAQAADwAAAGRycy9kb3ducmV2LnhtbEyPwU7DMBBE70j8g7VI3Kjd&#10;UpooxKkQKFyhgYqrkyxJhL0Osdumf89yguNqnmbe5tvZWXHEKQyeNCwXCgRS49uBOg3vb+VNCiJE&#10;Q62xnlDDGQNsi8uL3GStP9EOj1XsBJdQyIyGPsYxkzI0PToTFn5E4uzTT85EPqdOtpM5cbmzcqXU&#10;RjozEC/0ZsTHHpuv6uA0DCV9pPO5LKvq+TWx33v7VL/stb6+mh/uQUSc4x8Mv/qsDgU71f5AbRBW&#10;Q7JeLRnVcLfegGAgVcktiJpJxYkscvn/heIHAAD//wMAUEsBAi0AFAAGAAgAAAAhALaDOJL+AAAA&#10;4QEAABMAAAAAAAAAAAAAAAAAAAAAAFtDb250ZW50X1R5cGVzXS54bWxQSwECLQAUAAYACAAAACEA&#10;OP0h/9YAAACUAQAACwAAAAAAAAAAAAAAAAAvAQAAX3JlbHMvLnJlbHNQSwECLQAUAAYACAAAACEA&#10;8ca5+YcCAAAMBQAADgAAAAAAAAAAAAAAAAAuAgAAZHJzL2Uyb0RvYy54bWxQSwECLQAUAAYACAAA&#10;ACEATsU3PN0AAAAKAQAADwAAAAAAAAAAAAAAAADhBAAAZHJzL2Rvd25yZXYueG1sUEsFBgAAAAAE&#10;AAQA8wAAAOsFAAAAAA==&#10;" fillcolor="window" strokecolor="#254061" strokeweight="2pt"/>
        </w:pict>
      </w:r>
      <w:r>
        <w:rPr>
          <w:noProof/>
          <w:lang w:eastAsia="cs-CZ"/>
        </w:rPr>
        <w:pict>
          <v:rect id="Obdélník 5" o:spid="_x0000_s1052" style="position:absolute;margin-left:226.35pt;margin-top:27.3pt;width:32.6pt;height:23.75pt;z-index:17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TqxiAIAAAwFAAAOAAAAZHJzL2Uyb0RvYy54bWysVM1u2zAMvg/YOwi6r7Yzp+uCOkXWIMOA&#10;rinQDj0rshQbk0RNUuJkb7TDnqIvNkp20r+dhuWgkCLFn48ffX6x04pshfMtmIoWJzklwnCoW7Ou&#10;6Le7xbszSnxgpmYKjKjoXnh6MX375ryzEzGCBlQtHMEgxk86W9EmBDvJMs8boZk/ASsMGiU4zQKq&#10;bp3VjnUYXatslOenWQeutg648B5v572RTlN8KQUPSym9CERVFGsL6XTpXMUzm56zydox27R8KIP9&#10;QxWatQaTHkPNWWBk49pXoXTLHXiQ4YSDzkDKlovUA3ZT5C+6uW2YFakXBMfbI0z+/4Xl19sbR9q6&#10;omNKDNM4ouWqfvilzMPv72Qc8emsn6Dbrb1xg+ZRjM3upNPxH9sgu4Tp/oip2AXC8bIsynyEyHM0&#10;vc+L01GKmT0+ts6HzwI0iUJFHY4sIcm2Vz5gQnQ9uMRcHlRbL1qlkrL3l8qRLcPpIilq6ChRzAe8&#10;rOgi/WIHGOLZM2VIV9HRuMxjYQxpJxULKGqLQHizpoSpNfKZB5dqefbau/XqmLVcnBWf5slJbfRX&#10;qPtixjn+Dql7/9dlxLbmzDf9k5RjeKJM7E4k/g4oxCn0uEdpBfUe5+agJ7S3fNFitCvs/YY5ZDA2&#10;hlsZlnhIBdgtDBIlDbiff7uP/kgstFLS4UYgEj82zAmE9ItByn0syjKuUFLK8Yc4VffUsnpqMRt9&#10;CTiWAvff8iRG/6AOonSg73F5ZzErmpjhmLvHfFAuQ7+puP5czGbJDdfGsnBlbi2PwSNOEce73T1z&#10;duBQQPJdw2F72OQFlXrf+NLAbBNAtolnj7jiqKKCK5eGNnwe4k4/1ZPX40ds+gcAAP//AwBQSwME&#10;FAAGAAgAAAAhAKL66RzeAAAACgEAAA8AAABkcnMvZG93bnJldi54bWxMj0FPg0AQhe8m/ofNmHiz&#10;C6SUiiyN0eBVRRuvC4xA3J1FdtvSf+940uPkfXnvm2K3WCOOOPvRkYJ4FYFAal03Uq/g/a262YLw&#10;QVOnjSNUcEYPu/LyotB55070isc69IJLyOdawRDClEvp2wGt9is3IXH26WarA59zL7tZn7jcGplE&#10;0UZaPRIvDHrChwHbr/pgFYwVfWyXc1XV9dNLZr735rF53it1fbXc34EIuIQ/GH71WR1KdmrcgTov&#10;jIJ1mmSMKkjXGxAMpHF2C6JhMkpikGUh/79Q/gAAAP//AwBQSwECLQAUAAYACAAAACEAtoM4kv4A&#10;AADhAQAAEwAAAAAAAAAAAAAAAAAAAAAAW0NvbnRlbnRfVHlwZXNdLnhtbFBLAQItABQABgAIAAAA&#10;IQA4/SH/1gAAAJQBAAALAAAAAAAAAAAAAAAAAC8BAABfcmVscy8ucmVsc1BLAQItABQABgAIAAAA&#10;IQCGcTqxiAIAAAwFAAAOAAAAAAAAAAAAAAAAAC4CAABkcnMvZTJvRG9jLnhtbFBLAQItABQABgAI&#10;AAAAIQCi+ukc3gAAAAoBAAAPAAAAAAAAAAAAAAAAAOIEAABkcnMvZG93bnJldi54bWxQSwUGAAAA&#10;AAQABADzAAAA7QUAAAAA&#10;" fillcolor="window" strokecolor="#254061" strokeweight="2pt"/>
        </w:pict>
      </w:r>
      <w:r>
        <w:rPr>
          <w:noProof/>
          <w:lang w:eastAsia="cs-CZ"/>
        </w:rPr>
        <w:pict>
          <v:rect id="Obdélník 8" o:spid="_x0000_s1053" style="position:absolute;margin-left:77.6pt;margin-top:27.3pt;width:32.6pt;height:23.75pt;z-index: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7GcIiAIAAAwFAAAOAAAAZHJzL2Uyb0RvYy54bWysVEtu2zAQ3RfoHQjuG0munKZG5MCN4aJA&#10;GgdIiqxpirSEkhyWpC27N8qip8jFOqRk59OuinpBz3B+nDdvdH6x04pshfMtmIoWJzklwnCoW7Ou&#10;6Le7xbszSnxgpmYKjKjoXnh6MX375ryzEzGCBlQtHMEkxk86W9EmBDvJMs8boZk/ASsMGiU4zQKq&#10;bp3VjnWYXatslOenWQeutg648B5v572RTlN+KQUPSym9CERVFN8W0unSuYpnNj1nk7Vjtmn58Az2&#10;D6/QrDVY9JhqzgIjG9f+kUq33IEHGU446AykbLlIPWA3Rf6qm9uGWZF6QXC8PcLk/19afr29caSt&#10;K4qDMkzjiJar+vFBmcdf38lZxKezfoJut/bGDZpHMTa7k07Hf2yD7BKm+yOmYhcIx8uyKPMRIs/R&#10;9D4vTkfjmDN7CrbOh88CNIlCRR2OLCHJtlc+9K4Hl1jLg2rrRatUUvb+UjmyZThdJEUNHSWK+YCX&#10;FV2k31DtRZgypKvoaFzm8WEMaScVCyhqi0B4s6aEqTXymQeX3vIi2rv16li1XJwVn+bJSW30V6j7&#10;x4xz/B1K9/6p6ReJYltz5ps+JJmGEGVidyLxd0AhTqHHPUorqPc4Nwc9ob3lixazXWHvN8whg7Ex&#10;3MqwxEMqwG5hkChpwP382330R2KhlZIONwKR+LFhTiCkXwxS7mNRlnGFklKOP8SpuueW1XOL2ehL&#10;wLEUuP+WJzH6B3UQpQN9j8s7i1XRxAzH2j3mg3IZ+k3F9ediNktuuDaWhStza3lMHnGKON7t7pmz&#10;A4cCku8aDtvDJq+o1PvGSAOzTQDZJp494YqjigquXBra8HmIO/1cT15PH7HpbwAAAP//AwBQSwME&#10;FAAGAAgAAAAhABq1cqfdAAAACgEAAA8AAABkcnMvZG93bnJldi54bWxMj8FOwzAQRO9I/IO1SNyo&#10;XaspVRqnQqBwBQJVr05skgh7HWK3Tf+e5QTH0TzNvi12s3fsZKc4BFSwXAhgFttgBuwUfLxXdxtg&#10;MWk02gW0Ci42wq68vip0bsIZ3+ypTh2jEYy5VtCnNOacx7a3XsdFGC1S9xkmrxPFqeNm0mca945L&#10;Idbc6wHpQq9H+9jb9qs+egVDhYfNfKmqun5+vXffe/fUvOyVur2ZH7bAkp3THwy/+qQOJTk14Ygm&#10;Mkc5yyShCrLVGhgBUooVsIYaIZfAy4L/f6H8AQAA//8DAFBLAQItABQABgAIAAAAIQC2gziS/gAA&#10;AOEBAAATAAAAAAAAAAAAAAAAAAAAAABbQ29udGVudF9UeXBlc10ueG1sUEsBAi0AFAAGAAgAAAAh&#10;ADj9If/WAAAAlAEAAAsAAAAAAAAAAAAAAAAALwEAAF9yZWxzLy5yZWxzUEsBAi0AFAAGAAgAAAAh&#10;AFvsZwiIAgAADAUAAA4AAAAAAAAAAAAAAAAALgIAAGRycy9lMm9Eb2MueG1sUEsBAi0AFAAGAAgA&#10;AAAhABq1cqfdAAAACgEAAA8AAAAAAAAAAAAAAAAA4gQAAGRycy9kb3ducmV2LnhtbFBLBQYAAAAA&#10;BAAEAPMAAADsBQAAAAA=&#10;" fillcolor="window" strokecolor="#254061" strokeweight="2pt"/>
        </w:pict>
      </w:r>
    </w:p>
    <w:p w:rsidR="00B96ED5" w:rsidRDefault="00B96ED5" w:rsidP="00721D1C">
      <w:pPr>
        <w:tabs>
          <w:tab w:val="left" w:pos="708"/>
          <w:tab w:val="left" w:pos="1416"/>
          <w:tab w:val="left" w:pos="2124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49 + 3 =                                 48 + 3 =                               59 + 3 = </w:t>
      </w:r>
    </w:p>
    <w:p w:rsidR="00B96ED5" w:rsidRDefault="000A3257" w:rsidP="0001405A">
      <w:pPr>
        <w:tabs>
          <w:tab w:val="left" w:pos="708"/>
          <w:tab w:val="left" w:pos="1416"/>
          <w:tab w:val="left" w:pos="2124"/>
        </w:tabs>
        <w:rPr>
          <w:sz w:val="28"/>
          <w:szCs w:val="28"/>
        </w:rPr>
      </w:pPr>
      <w:r>
        <w:rPr>
          <w:noProof/>
          <w:lang w:eastAsia="cs-CZ"/>
        </w:rPr>
        <w:pict>
          <v:rect id="Obdélník 27" o:spid="_x0000_s1054" style="position:absolute;margin-left:371.05pt;margin-top:23.55pt;width:32.6pt;height:23.75pt;z-index: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17fcigIAAA4FAAAOAAAAZHJzL2Uyb0RvYy54bWysVM1u2zAMvg/YOwi6r7Yzp+2COkXWIMOA&#10;rinQDj0rshQbk0RNUuJkb7TDnqIvNkp20p/tNMwHmRQpUt9HUheXO63IVjjfgqlocZJTIgyHujXr&#10;in69X7w7p8QHZmqmwIiK7oWnl9O3by46OxEjaEDVwhEMYvyksxVtQrCTLPO8EZr5E7DCoFGC0yyg&#10;6tZZ7ViH0bXKRnl+mnXgauuAC+9xd94b6TTFl1LwsJTSi0BURfFuIa0urau4ZtMLNlk7ZpuWD9dg&#10;/3ALzVqDSY+h5iwwsnHtH6F0yx14kOGEg85AypaLhAHRFPkrNHcNsyJhQXK8PdLk/19YfrO9daSt&#10;Kzo6o8QwjTVarurHn8o8/vpGcBMZ6qyfoOOdvXWD5lGMcHfS6fhHIGSXWN0fWRW7QDhulkWZj5B7&#10;jqb3eXE6GseY2dNh63z4JECTKFTUYdESl2x77UPvenCJuTyotl60SiVl76+UI1uG9cW2qKGjRDEf&#10;cLOii/QN2V4cU4Z0CHlc5vFiDBtPKhZQ1Bap8GZNCVNr7GgeXLrLi9PerVfHrOXivPg4T05qo79A&#10;3V9mnON3SN37J9AvAkVYc+ab/kgyDUeUiehE6uCBhViFnvcoraDeY+Uc9C3tLV+0GO0asd8yhz2M&#10;wHAuwxIXqQDRwiBR0oD78bf96I+thVZKOpwJZOL7hjmBlH422HQfirKMQ5SUcnwWq+qeW1bPLWaj&#10;rwDLUuALYHkSo39QB1E60A84vrOYFU3McMzdcz4oV6GfVXwAuJjNkhsOjmXh2txZHoNHniKP97sH&#10;5uzQQwGb7wYO88Mmr1qp940nDcw2AWSb+uyJVyxVVHDoUtGGByJO9XM9eT09Y9PfAAAA//8DAFBL&#10;AwQUAAYACAAAACEANNLoOt4AAAAJAQAADwAAAGRycy9kb3ducmV2LnhtbEyPwU6DQBCG7ya+w2ZM&#10;vNmllRRKWRqjwasWbbwuMAJxdxbZbUvf3vGkp8lkvvzz/flutkaccPKDIwXLRQQCqXHtQJ2C97fy&#10;LgXhg6ZWG0eo4IIedsX1Va6z1p1pj6cqdIJDyGdaQR/CmEnpmx6t9gs3IvHt001WB16nTraTPnO4&#10;NXIVRWtp9UD8odcjPvbYfFVHq2Ao6SOdL2VZVc+vifk+mKf65aDU7c38sAURcA5/MPzqszoU7FS7&#10;I7VeGAVJvFoyqiBOeDKQRsk9iFrBJl6DLHL5v0HxAwAA//8DAFBLAQItABQABgAIAAAAIQC2gziS&#10;/gAAAOEBAAATAAAAAAAAAAAAAAAAAAAAAABbQ29udGVudF9UeXBlc10ueG1sUEsBAi0AFAAGAAgA&#10;AAAhADj9If/WAAAAlAEAAAsAAAAAAAAAAAAAAAAALwEAAF9yZWxzLy5yZWxzUEsBAi0AFAAGAAgA&#10;AAAhAOHXt9yKAgAADgUAAA4AAAAAAAAAAAAAAAAALgIAAGRycy9lMm9Eb2MueG1sUEsBAi0AFAAG&#10;AAgAAAAhADTS6DreAAAACQEAAA8AAAAAAAAAAAAAAAAA5AQAAGRycy9kb3ducmV2LnhtbFBLBQYA&#10;AAAABAAEAPMAAADvBQAAAAA=&#10;" fillcolor="window" strokecolor="#254061" strokeweight="2pt"/>
        </w:pict>
      </w:r>
      <w:r>
        <w:rPr>
          <w:noProof/>
          <w:lang w:eastAsia="cs-CZ"/>
        </w:rPr>
        <w:pict>
          <v:rect id="Obdélník 4" o:spid="_x0000_s1055" style="position:absolute;margin-left:226.6pt;margin-top:26.45pt;width:32.6pt;height:23.75pt;z-index: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AypiAIAAAwFAAAOAAAAZHJzL2Uyb0RvYy54bWysVEtu2zAQ3RfoHQjuG0munKZG5MCN4aJA&#10;GgdIiqxpirSEkhyWpC27N8qip8jFOqRk59OuinpBz3B+nDdvdH6x04pshfMtmIoWJzklwnCoW7Ou&#10;6Le7xbszSnxgpmYKjKjoXnh6MX375ryzEzGCBlQtHMEkxk86W9EmBDvJMs8boZk/ASsMGiU4zQKq&#10;bp3VjnWYXatslOenWQeutg648B5v572RTlN+KQUPSym9CERVFN8W0unSuYpnNj1nk7Vjtmn58Az2&#10;D6/QrDVY9JhqzgIjG9f+kUq33IEHGU446AykbLlIPWA3Rf6qm9uGWZF6QXC8PcLk/19afr29caSt&#10;K1pSYpjGES1X9eODMo+/vpMy4tNZP0G3W3vjBs2jGJvdSafjP7ZBdgnT/RFTsQuE42VZlPkIkedo&#10;ep8Xp6NxzJk9BVvnw2cBmkShog5HlpBk2ysfeteDS6zlQbX1olUqKXt/qRzZMpwukqKGjhLFfMDL&#10;ii7Sb6j2IkwZ0lV0NC7z+DCGtJOKBRS1RSC8WVPC1Br5zINLb3kR7d16daxaLs6KT/PkpDb6K9T9&#10;Y8Y5/g6le//U9ItEsa05800fkkxDiDKxO5H4O6AQp9DjHqUV1Hucm4Oe0N7yRYvZrrD3G+aQwdgY&#10;bmVY4iEVYLcwSJQ04H7+7T76I7HQSkmHG4FI/NgwJxDSLwYp97Eoy7hCSSnHH+JU3XPL6rnFbPQl&#10;4FgK3H/Lkxj9gzqI0oG+x+WdxapoYoZj7R7zQbkM/abi+nMxmyU3XBvLwpW5tTwmjzhFHO9298zZ&#10;gUMByXcNh+1hk1dU6n1jpIHZJoBsE8+ecMVRRQVXLg1t+DzEnX6uJ6+nj9j0NwAAAP//AwBQSwME&#10;FAAGAAgAAAAhAEnwCvLeAAAACgEAAA8AAABkcnMvZG93bnJldi54bWxMj0FPhDAQhe8m/odmTLy5&#10;7SIoImVjNHh1RTdeC61AbKdIu7vsv3c86XHyvrz3TblZnGUHM4fRo4T1SgAz2Hk9Yi/h/a2+yoGF&#10;qFAr69FIOJkAm+r8rFSF9kd8NYcm9oxKMBRKwhDjVHAeusE4FVZ+MkjZp5+dinTOPdezOlK5szwR&#10;4oY7NSItDGoyj4Ppvpq9kzDW+JEvp7pumuftrf3e2af2ZSfl5cXycA8smiX+wfCrT+pQkVPr96gD&#10;sxLS7DohVEKW3AEjIFvnKbCWSCFS4FXJ/79Q/QAAAP//AwBQSwECLQAUAAYACAAAACEAtoM4kv4A&#10;AADhAQAAEwAAAAAAAAAAAAAAAAAAAAAAW0NvbnRlbnRfVHlwZXNdLnhtbFBLAQItABQABgAIAAAA&#10;IQA4/SH/1gAAAJQBAAALAAAAAAAAAAAAAAAAAC8BAABfcmVscy8ucmVsc1BLAQItABQABgAIAAAA&#10;IQCXIAypiAIAAAwFAAAOAAAAAAAAAAAAAAAAAC4CAABkcnMvZTJvRG9jLnhtbFBLAQItABQABgAI&#10;AAAAIQBJ8Ary3gAAAAoBAAAPAAAAAAAAAAAAAAAAAOIEAABkcnMvZG93bnJldi54bWxQSwUGAAAA&#10;AAQABADzAAAA7QUAAAAA&#10;" fillcolor="window" strokecolor="#254061" strokeweight="2pt"/>
        </w:pict>
      </w:r>
      <w:r>
        <w:rPr>
          <w:noProof/>
          <w:lang w:eastAsia="cs-CZ"/>
        </w:rPr>
        <w:pict>
          <v:rect id="Obdélník 7" o:spid="_x0000_s1056" style="position:absolute;margin-left:77.85pt;margin-top:26.45pt;width:32.6pt;height:23.75pt;z-index:19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01aBiAIAAAwFAAAOAAAAZHJzL2Uyb0RvYy54bWysVEtu2zAQ3RfoHQjuG0munKRG5MCN4aJA&#10;GgdIiqxpirSEkhyWpC27N+qip8jFOqRk59OuinpBz3B+nDdvdHG504pshfMtmIoWJzklwnCoW7Ou&#10;6Nf7xbtzSnxgpmYKjKjoXnh6OX375qKzEzGCBlQtHMEkxk86W9EmBDvJMs8boZk/ASsMGiU4zQKq&#10;bp3VjnWYXatslOenWQeutg648B5v572RTlN+KQUPSym9CERVFN8W0unSuYpnNr1gk7Vjtmn58Az2&#10;D6/QrDVY9JhqzgIjG9f+kUq33IEHGU446AykbLlIPWA3Rf6qm7uGWZF6QXC8PcLk/19afrO9daSt&#10;K3pGiWEaR7Rc1Y8/lXn89Y2cRXw66yfodmdv3aB5FGOzO+l0/Mc2yC5huj9iKnaBcLwsizIfIfIc&#10;Te/z4nQ0jjmzp2DrfPgkQJMoVNThyBKSbHvtQ+96cIm1PKi2XrRKJWXvr5QjW4bTRVLU0FGimA94&#10;WdFF+g3VXoQpQ7qKjsZlHh/GkHZSsYCitgiEN2tKmFojn3lw6S0vor1br45Vy8V58XGenNRGf4G6&#10;f8w4x9+hdO+fmn6RKLY1Z77pQ5JpCFEmdicSfwcU4hR63KO0gnqPc3PQE9pbvmgx2zX2fsscMhgb&#10;w60MSzykAuwWBomSBtyPv91HfyQWWinpcCMQie8b5gRC+tkg5T4UZRlXKCnl+CxO1T23rJ5bzEZf&#10;AY6lwP23PInRP6iDKB3oB1zeWayKJmY41u4xH5Sr0G8qrj8Xs1lyw7WxLFybO8tj8ohTxPF+98Cc&#10;HTgUkHw3cNgeNnlFpd43RhqYbQLINvHsCVccVVRw5dLQhs9D3OnnevJ6+ohNfwMAAP//AwBQSwME&#10;FAAGAAgAAAAhAH3o4mrdAAAACgEAAA8AAABkcnMvZG93bnJldi54bWxMj8FOwzAQRO9I/IO1SNyo&#10;TURom8apEChcoYGKq5MsSYS9DrHbpn/PcoLbjuZpdibfzs6KI05h8KThdqFAIDW+HajT8P5W3qxA&#10;hGioNdYTajhjgG1xeZGbrPUn2uGxip3gEAqZ0dDHOGZShqZHZ8LCj0jsffrJmchy6mQ7mROHOysT&#10;pe6lMwPxh96M+Nhj81UdnIahpI/VfC7Lqnp+XdrvvX2qX/ZaX1/NDxsQEef4B8Nvfa4OBXeq/YHa&#10;ICzrNF0yqiFN1iAYSBLFR82OUncgi1z+n1D8AAAA//8DAFBLAQItABQABgAIAAAAIQC2gziS/gAA&#10;AOEBAAATAAAAAAAAAAAAAAAAAAAAAABbQ29udGVudF9UeXBlc10ueG1sUEsBAi0AFAAGAAgAAAAh&#10;ADj9If/WAAAAlAEAAAsAAAAAAAAAAAAAAAAALwEAAF9yZWxzLy5yZWxzUEsBAi0AFAAGAAgAAAAh&#10;AKTTVoGIAgAADAUAAA4AAAAAAAAAAAAAAAAALgIAAGRycy9lMm9Eb2MueG1sUEsBAi0AFAAGAAgA&#10;AAAhAH3o4mrdAAAACgEAAA8AAAAAAAAAAAAAAAAA4gQAAGRycy9kb3ducmV2LnhtbFBLBQYAAAAA&#10;BAAEAPMAAADsBQAAAAA=&#10;" fillcolor="window" strokecolor="#254061" strokeweight="2pt"/>
        </w:pict>
      </w:r>
    </w:p>
    <w:p w:rsidR="00B96ED5" w:rsidRPr="00037DE8" w:rsidRDefault="00B96ED5" w:rsidP="00037DE8">
      <w:pPr>
        <w:tabs>
          <w:tab w:val="left" w:pos="708"/>
          <w:tab w:val="left" w:pos="1416"/>
          <w:tab w:val="left" w:pos="2124"/>
        </w:tabs>
        <w:rPr>
          <w:sz w:val="28"/>
          <w:szCs w:val="28"/>
        </w:rPr>
      </w:pPr>
      <w:r>
        <w:rPr>
          <w:sz w:val="28"/>
          <w:szCs w:val="28"/>
        </w:rPr>
        <w:t>69 + 3 = 68 + 3 =                               79 + 3 =</w:t>
      </w:r>
    </w:p>
    <w:sectPr w:rsidR="00B96ED5" w:rsidRPr="00037DE8" w:rsidSect="00947191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3257" w:rsidRDefault="000A3257" w:rsidP="0032373C">
      <w:pPr>
        <w:spacing w:after="0" w:line="240" w:lineRule="auto"/>
      </w:pPr>
      <w:r>
        <w:separator/>
      </w:r>
    </w:p>
  </w:endnote>
  <w:endnote w:type="continuationSeparator" w:id="0">
    <w:p w:rsidR="000A3257" w:rsidRDefault="000A3257" w:rsidP="003237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altName w:val="Arial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3257" w:rsidRDefault="000A3257" w:rsidP="0032373C">
      <w:pPr>
        <w:spacing w:after="0" w:line="240" w:lineRule="auto"/>
      </w:pPr>
      <w:r>
        <w:separator/>
      </w:r>
    </w:p>
  </w:footnote>
  <w:footnote w:type="continuationSeparator" w:id="0">
    <w:p w:rsidR="000A3257" w:rsidRDefault="000A3257" w:rsidP="003237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0A7A5E"/>
    <w:multiLevelType w:val="hybridMultilevel"/>
    <w:tmpl w:val="E2880E4C"/>
    <w:lvl w:ilvl="0" w:tplc="E68C30BE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29543EF"/>
    <w:multiLevelType w:val="hybridMultilevel"/>
    <w:tmpl w:val="2CBE007E"/>
    <w:lvl w:ilvl="0" w:tplc="79ECF360">
      <w:start w:val="89"/>
      <w:numFmt w:val="decimal"/>
      <w:lvlText w:val="%1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2373C"/>
    <w:rsid w:val="0001405A"/>
    <w:rsid w:val="00037DE8"/>
    <w:rsid w:val="000448C5"/>
    <w:rsid w:val="000A3257"/>
    <w:rsid w:val="001045F0"/>
    <w:rsid w:val="001827D4"/>
    <w:rsid w:val="0032373C"/>
    <w:rsid w:val="00351F57"/>
    <w:rsid w:val="0044591F"/>
    <w:rsid w:val="0047192E"/>
    <w:rsid w:val="004D72D7"/>
    <w:rsid w:val="00583669"/>
    <w:rsid w:val="005974EF"/>
    <w:rsid w:val="005A4ED4"/>
    <w:rsid w:val="005D5767"/>
    <w:rsid w:val="00721D1C"/>
    <w:rsid w:val="00752837"/>
    <w:rsid w:val="00767815"/>
    <w:rsid w:val="00947191"/>
    <w:rsid w:val="00A656A0"/>
    <w:rsid w:val="00AA5196"/>
    <w:rsid w:val="00B41A4B"/>
    <w:rsid w:val="00B96ED5"/>
    <w:rsid w:val="00D429EF"/>
    <w:rsid w:val="00F94E17"/>
    <w:rsid w:val="00FA2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5196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237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locked/>
    <w:rsid w:val="0032373C"/>
    <w:rPr>
      <w:rFonts w:cs="Times New Roman"/>
    </w:rPr>
  </w:style>
  <w:style w:type="paragraph" w:styleId="Footer">
    <w:name w:val="footer"/>
    <w:basedOn w:val="Normal"/>
    <w:link w:val="FooterChar"/>
    <w:uiPriority w:val="99"/>
    <w:rsid w:val="003237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locked/>
    <w:rsid w:val="0032373C"/>
    <w:rPr>
      <w:rFonts w:cs="Times New Roman"/>
    </w:rPr>
  </w:style>
  <w:style w:type="paragraph" w:styleId="ListParagraph">
    <w:name w:val="List Paragraph"/>
    <w:basedOn w:val="Normal"/>
    <w:uiPriority w:val="99"/>
    <w:qFormat/>
    <w:rsid w:val="0032373C"/>
    <w:pPr>
      <w:ind w:left="720"/>
      <w:contextualSpacing/>
    </w:pPr>
  </w:style>
  <w:style w:type="table" w:styleId="TableGrid">
    <w:name w:val="Table Grid"/>
    <w:basedOn w:val="TableNormal"/>
    <w:uiPriority w:val="99"/>
    <w:locked/>
    <w:rsid w:val="00A656A0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A2A5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195</Words>
  <Characters>1151</Characters>
  <Application>Microsoft Office Word</Application>
  <DocSecurity>0</DocSecurity>
  <Lines>9</Lines>
  <Paragraphs>2</Paragraphs>
  <ScaleCrop>false</ScaleCrop>
  <Company>HP</Company>
  <LinksUpToDate>false</LinksUpToDate>
  <CharactersWithSpaces>1344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Učitel</dc:creator>
  <cp:keywords/>
  <dc:description/>
  <cp:lastModifiedBy>HP</cp:lastModifiedBy>
  <cp:revision>5</cp:revision>
  <cp:lastPrinted>2012-03-29T18:13:00Z</cp:lastPrinted>
  <dcterms:created xsi:type="dcterms:W3CDTF">2012-05-30T13:21:00Z</dcterms:created>
  <dcterms:modified xsi:type="dcterms:W3CDTF">2013-12-08T17:26:00Z</dcterms:modified>
</cp:coreProperties>
</file>