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5E4" w:rsidRDefault="004405E4" w:rsidP="004405E4">
      <w:pPr>
        <w:ind w:firstLine="708"/>
        <w:rPr>
          <w:sz w:val="24"/>
        </w:rPr>
      </w:pPr>
      <w:r w:rsidRPr="00AE4D52"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DB298C2" wp14:editId="179AF005">
                <wp:simplePos x="0" y="0"/>
                <wp:positionH relativeFrom="column">
                  <wp:posOffset>-40640</wp:posOffset>
                </wp:positionH>
                <wp:positionV relativeFrom="paragraph">
                  <wp:posOffset>100965</wp:posOffset>
                </wp:positionV>
                <wp:extent cx="5889625" cy="2982595"/>
                <wp:effectExtent l="0" t="0" r="15875" b="27305"/>
                <wp:wrapNone/>
                <wp:docPr id="79" name="Skupin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9625" cy="2982595"/>
                          <a:chOff x="0" y="0"/>
                          <a:chExt cx="6410325" cy="3238499"/>
                        </a:xfrm>
                      </wpg:grpSpPr>
                      <wpg:grpSp>
                        <wpg:cNvPr id="80" name="Skupina 80"/>
                        <wpg:cNvGrpSpPr/>
                        <wpg:grpSpPr>
                          <a:xfrm>
                            <a:off x="0" y="1257300"/>
                            <a:ext cx="6410325" cy="1981199"/>
                            <a:chOff x="0" y="1257300"/>
                            <a:chExt cx="6410325" cy="1981200"/>
                          </a:xfrm>
                        </wpg:grpSpPr>
                        <wps:wsp>
                          <wps:cNvPr id="81" name="Obdélník 81"/>
                          <wps:cNvSpPr/>
                          <wps:spPr>
                            <a:xfrm>
                              <a:off x="0" y="1257300"/>
                              <a:ext cx="6410325" cy="1981200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20005">
                                  <a:schemeClr val="tx2">
                                    <a:lumMod val="14000"/>
                                    <a:lumOff val="86000"/>
                                  </a:schemeClr>
                                </a:gs>
                                <a:gs pos="6500">
                                  <a:srgbClr val="5D8AF2"/>
                                </a:gs>
                                <a:gs pos="0">
                                  <a:schemeClr val="accent1">
                                    <a:lumMod val="40000"/>
                                    <a:lumOff val="60000"/>
                                  </a:schemeClr>
                                </a:gs>
                                <a:gs pos="13000">
                                  <a:srgbClr val="0047FF"/>
                                </a:gs>
                                <a:gs pos="28000">
                                  <a:schemeClr val="tx2">
                                    <a:lumMod val="60000"/>
                                    <a:lumOff val="40000"/>
                                  </a:schemeClr>
                                </a:gs>
                                <a:gs pos="42999">
                                  <a:schemeClr val="tx2">
                                    <a:lumMod val="40000"/>
                                    <a:lumOff val="60000"/>
                                  </a:schemeClr>
                                </a:gs>
                                <a:gs pos="58000">
                                  <a:schemeClr val="tx2">
                                    <a:lumMod val="20000"/>
                                    <a:lumOff val="80000"/>
                                  </a:schemeClr>
                                </a:gs>
                                <a:gs pos="72000">
                                  <a:srgbClr val="0047FF"/>
                                </a:gs>
                                <a:gs pos="87000">
                                  <a:schemeClr val="tx2">
                                    <a:lumMod val="40000"/>
                                    <a:lumOff val="60000"/>
                                  </a:schemeClr>
                                </a:gs>
                                <a:gs pos="100000">
                                  <a:srgbClr val="0047FF"/>
                                </a:gs>
                              </a:gsLst>
                              <a:lin ang="18900000" scaled="1"/>
                              <a:tileRect/>
                            </a:gra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405E4" w:rsidRDefault="004405E4" w:rsidP="004405E4">
                                <w:r>
                                  <w:t xml:space="preserve">                          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82" name="Skupina 82"/>
                          <wpg:cNvGrpSpPr/>
                          <wpg:grpSpPr>
                            <a:xfrm>
                              <a:off x="285750" y="1457325"/>
                              <a:ext cx="5925185" cy="1619250"/>
                              <a:chOff x="285750" y="1457325"/>
                              <a:chExt cx="5925600" cy="1619400"/>
                            </a:xfrm>
                          </wpg:grpSpPr>
                          <wps:wsp>
                            <wps:cNvPr id="83" name="Obdélník 83"/>
                            <wps:cNvSpPr/>
                            <wps:spPr>
                              <a:xfrm>
                                <a:off x="285750" y="1457325"/>
                                <a:ext cx="59245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405E4" w:rsidRDefault="004405E4" w:rsidP="004405E4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proofErr w:type="gramStart"/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NÁZEV  ŠKOLY</w:t>
                                  </w:r>
                                  <w:proofErr w:type="gramEnd"/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:  ZŠ J. E. Purkyně a ZUŠ Libochovice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4" name="Obdélník 84"/>
                            <wps:cNvSpPr/>
                            <wps:spPr>
                              <a:xfrm>
                                <a:off x="285750" y="1781175"/>
                                <a:ext cx="59245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405E4" w:rsidRDefault="004405E4" w:rsidP="004405E4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AUTOR:  Mgr. Eva </w:t>
                                  </w:r>
                                  <w:proofErr w:type="spellStart"/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Štorová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5" name="Obdélník 85"/>
                            <wps:cNvSpPr/>
                            <wps:spPr>
                              <a:xfrm>
                                <a:off x="285750" y="2105025"/>
                                <a:ext cx="5925600" cy="32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405E4" w:rsidRDefault="004405E4" w:rsidP="004405E4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NÁZEV:  VY_32_INOVACE_13</w:t>
                                  </w:r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_PRV- Skupenství látek</w:t>
                                  </w:r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– pracovní list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6" name="Obdélník 86"/>
                            <wps:cNvSpPr/>
                            <wps:spPr>
                              <a:xfrm>
                                <a:off x="285750" y="2428875"/>
                                <a:ext cx="5925600" cy="32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405E4" w:rsidRDefault="004405E4" w:rsidP="004405E4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TÉMA:  Skupenství </w:t>
                                  </w:r>
                                  <w:proofErr w:type="gramStart"/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látek</w:t>
                                  </w:r>
                                  <w:proofErr w:type="gramEnd"/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– </w:t>
                                  </w:r>
                                  <w:proofErr w:type="gramStart"/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pracovní</w:t>
                                  </w:r>
                                  <w:proofErr w:type="gramEnd"/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list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7" name="Obdélník 87"/>
                            <wps:cNvSpPr/>
                            <wps:spPr>
                              <a:xfrm>
                                <a:off x="285750" y="2752725"/>
                                <a:ext cx="5925600" cy="32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405E4" w:rsidRDefault="004405E4" w:rsidP="004405E4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proofErr w:type="gramStart"/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ČÍSLO  PROJEKTU</w:t>
                                  </w:r>
                                  <w:proofErr w:type="gramEnd"/>
                                  <w:r>
                                    <w:rPr>
                                      <w:rFonts w:eastAsia="Times New Roman" w:cstheme="minorBidi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:  CZ.1.07/1.4.00/21.2803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88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200" y="0"/>
                            <a:ext cx="540067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" o:spid="_x0000_s1026" style="position:absolute;left:0;text-align:left;margin-left:-3.2pt;margin-top:7.95pt;width:463.75pt;height:234.85pt;z-index:251659264;mso-width-relative:margin;mso-height-relative:margin" coordsize="64103,32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V0z52wYAABAlAAAOAAAAZHJzL2Uyb0RvYy54bWzsWs1y2zYQvnem78Dh&#10;3RFJkyLFsZxR5TiTGTfxxOn4DFGQxAlJsABkye30gXroU+TFuguAECVR/kub8UEHyySIBXYXwIcP&#10;2D17uy4L545ykbNq6PpvPNehVcameTUfur99uTxJXEdIUk1JwSo6dO+pcN+e//zT2apOacAWrJhS&#10;7kAjlUhX9dBdSFmnvZ7IFrQk4g2raQUfZ4yXRMIrn/emnKyg9bLoBZ7X760Yn9acZVQIKL3QH91z&#10;1f5sRjP5aTYTVDrF0AXdpPrl6neCv73zM5LOOakXeWbUIC/QoiR5BZ3api6IJM6S53tNlXnGmWAz&#10;+SZjZY/NZnlGlQ1gje/tWPOes2WtbJmnq3lt3QSu3fHTi5vNPt5dcyefDt144DoVKWGMbr4u67wi&#10;zil6Z1XPU6j0ntc39TU3BXP9hgavZ7zE/2CKs1Z+vbd+pWvpZFAYJcmgH0Suk8G3YJAE0SDSns8W&#10;MDx7ctninZHsh7532kieBqdJOBigZK/puIf6WXXsi9XbGJfA2G8bByUvtc4PovjUM3OnsXFLU3+Q&#10;+L7WlKQ7Nm5JH7AU5WF2P2gprBexmRLi+6bEzYLUVM00gaPdeM1vvPZpMv32d1F9++erk/jacaqi&#10;nRMiFTA9Dk6ILaMPumzXZJLWXMj3lJUOPgxdDutZLTNydyWkngdNFbP6ppd5UTizIgcwqQByXIcz&#10;eZvLhTIRIErJzwXIKwnh1AycB117kfqkoIeOC+7cEQANuQ5UcbEsf2VTXeaHUBu9QFIoxhmsqiZ9&#10;Uwyz07ai5upctPvqRyCNBYLPJ7aj6CIZXQZmyLcFTG3ExI1iJMtoJbU5beVQtw7lULdmQj2knA8z&#10;u0M7zwvjy8tO7YLESmxr2OU6q8a266zSj7guDAawrJTvHu/LNrrdl1Xhkb6i59iF86fD69jEU7we&#10;o/z+nHjA60lsJf53T/hoxVPUA4/alVXklUOQBfjJQMs7IiMFha1GIQhJZV7Qz7Ci9TqGTVitXbWq&#10;KjXErMhtkZ2zeq1N5qoRHMJNLXgrQBL2hAaO1JO8L6hu9TOdwV4HO5Je0ztttleUWJAp1V3Baj0w&#10;hkUFDWLLM8Ac27Zekgfa1raa+ihKFUmxwg8udS1sJVTPrJJWuMwrxrtWRwE4YXrW9Rsnadegl+R6&#10;soYq+Dhh03vYAQA31X4u6uwyB/i9IkJeEw70CDZToHzwdcH4H66zAvo0dMXvS8IBbosPFeDpwA9D&#10;5FvqJYxgfgMQt79M2l+qZTlmALaw30Bv6hHry6J5nHFW3gLTG2Gv8IlUGfQ9dDPJm5ex1LQOuGJG&#10;RyNVDThWTeRVdVNnDfLjdvFlfUt4bfYUCdvRR9ZsgCTd2Vp0XXR1xUZLyWa5mq8bPxlXwmasSYci&#10;I3v8I2h20oZcJQrqn8mugiSKIzAfaJQPTkVmBGMGk6ghWoMg8hNDtPy+D68GlCwJOdTEholEIAUY&#10;qdkaNgI4amaPJnu7nOtHMJHTxn9tJmII6hOZyCHLW84LI/QuslTkmtp3ACoNx22oxhPZSAuZWoTg&#10;AfzS8LUFaXuC/8mm2tLsiJnfh5nq7GQp8RE6W6z8mdD5I2Ak7IKRENENAR1OPo8faNowEsMxL97H&#10;4COMcO1QcaReT6ReCkYMJTgysK3D/SuEEWBY+japzUYUDrwERgLfi7wuKmdZ2GmAZ9ktEvbsu5HW&#10;nr9HKjpPU0c20nnfYs5R+sT32k5wCkYsLT6ykdfNRvpdMNJ/KRsJwiBJOtjI5jB3hJHjRdCTLoIU&#10;jFhafISR1w0jcReMxC+GkTgK4iMbKQoVuTneJ3/HfbKCEUuLjzDyUhjZXLiqy2YT8D4/q/MshT+T&#10;FwBPe0Hgx/MnQEou8d5e52CUT2qjJBxyBE709Xo+yYtc3qt0DJgsqFR1d51nGA7Gl1Y8GZJB9LkJ&#10;PmOvOsWgqaRF4GCTZ1cs+yqcio0XEEKiI1FDmMjEjXrb1dXrVn8TiP1iEBi5OT4byyA6sJM00eEc&#10;nZBxwbJlCcFVnWHCaUEkpLeIRV4LiEqktJxgFIt/mOpQD1wgm2gyXiWrrI8/g2TkeYPgl5Nx5I1P&#10;Qi9+dzIahPFJ7L2LQy9M/LE//guXlh+mS0HBXlJc1LnRFUr3tO1M8TDJMDp5RCWh6Ovl5qwICikY&#10;a1SE2150CbpG8MwE3+BZciqzBRbr0FQTlLMflJs3nsUxwIC/M1lBVBxyRgiERhRSNHflJh9EhX50&#10;xMJEItBHKikEjrR9oKvqut2H8DJGNvThqmnjmfftFcNhVwERhG2M2JgCc8ndRNv09YIKm5ibhsYe&#10;cBY+wp9ZaZB2oxxoUoQwr6f9rmptEpnO/wU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PiK9wHhAAAACQEAAA8AAABkcnMvZG93bnJldi54bWxMj0FLw0AQhe+C/2EZwVu7SW1CG7Mp&#10;painItgK4m2anSah2dmQ3Sbpv3c96fHNe7z3Tb6ZTCsG6l1jWUE8j0AQl1Y3XCn4PL7OViCcR9bY&#10;WiYFN3KwKe7vcsy0HfmDhoOvRChhl6GC2vsuk9KVNRl0c9sRB+9se4M+yL6SuscxlJtWLqIolQYb&#10;Dgs1drSrqbwcrkbB24jj9il+GfaX8+72fUzev/YxKfX4MG2fQXia/F8YfvEDOhSB6WSvrJ1oFczS&#10;ZUiGe7IGEfz1Io5BnBQsV0kKssjl/w+KHwAAAP//AwBQSwMECgAAAAAAAAAhAG2eliV6QAIAekAC&#10;ABQAAABkcnMvbWVkaWEvaW1hZ2UxLnBuZ4lQTkcNChoKAAAADUlIRFIAAAN2AAAArAgGAAAAN+A+&#10;WQAAAAFzUkdCAK7OHOkAAAAEZ0FNQQAAsY8L/GEFAAAACXBIWXMAABcRAAAXEQHKJvM/AAD/pUlE&#10;QVR4Xux9B2BVxbr1/d997147LQUSql0EQnqlg2KhitgbvXdIb4SWQkdAUKT3piL2riiKVOm9JIEE&#10;CBBISIH1r29m73NOMEgChAQ9Byan7TJ7zt6zZ823vrX+lXEmD+mns3DiVBaOn85GSsZFHD+bjeMZ&#10;2UhjOcGSeuYfUOQ4/+JYpW2kTVLPXEDK2Qs4ejYLx9hOqfz8ZHoOy0WksJ2S+b1ehm3K79KlXc9k&#10;qXZNycjjPnKQxu/TMrLY7he5zEV+xsJ15XdIP5WNI3y9/2yuek7jurKdZPk9zmcjKy8Hly5fwqVL&#10;l3D58mXYH/YWKK0WkPMvn6dgHp8vXc5HHs/Ji3mXkJPH1wXKJb6XcuXn/8z3uWyHopa/b5uZ58S1&#10;n+V8ysm/hPxLebh8KZ/9Htj/6QJIH8hi7wpVN2C0hk2zsL2Qw5LPazWf1ynvH/k5OJ2TiwNZF3Ho&#10;PO9VF3jP4r0lmeWolCzeg/hZWk4O15T7zEX+zeJr/g6yD95/kJ/PIj+E3pX8FOrnUH/5XQn8IOZ+&#10;2Ntw+1KTXHUPvMQv9LHlsg/KRa58wEd2bh7vmed5XJk4cj4Lhy/IcfG+ncn7cSbv3ed4T+f3KWcz&#10;cORUBg5mnMGh7Cyc5jZl62aDXs67DG5e7UeekcdnvpHCk5Jf5Kl2vcj6ZPPYpbWkT5Rmsm0GeXuK&#10;bXroXCb2ZpzFwdMZOMO2Vpvgtuz39NK6k9n3W+ZawNKRWWtm7WekBzCKMQY+mZ6GBfPnoFvnTnjz&#10;lVcwdcJEHD140LKyXFuX5Jq0KWXumG9ihf6V8M536BU+H12C56Br6AJ0i1iEbuF8DpuH7qrMR9fw&#10;eSzy/HctcnxmKfwYu7EdrGUeunD5LmEL0DVsIXqG6NIlQtadq9qtG7/rxc/6Bs9Dz1B+FrKIZRnL&#10;EvQImY8eofPRk8t0Y5t3DVvMsgQ9gxej77DF6BHMbYUu5j7mc3nWa+gCvDVoNhKmfoRDx9ItP78d&#10;2N3EK8G+qWK3gJx/HNLoLpa97ubtR5E0/WPETPgAIyevRTzL6MkfI26KlLUsaxD39kd/LlP4WWHl&#10;KsuO4LIjpUzWRd4Xut0b3Vdh68tnRa3rVdYfzvULLVx++BXlRvdV6PrFaa+bcLxSB/mN1O+mfjOe&#10;Bzw34qZ8UmgZOflTLsMy6VOMmPgJIhOWYcb8T3H42AkrdJAbtIywOZhWo207sLPeFwRPGKMgAXSX&#10;2UYy8ZKvkIa8z8eGvfswZvmHGDp7IcIWLEPYwhUIXbiKz1JWIISfj1u9BhuPJWvAJgMjKepql+td&#10;2lyjuoJjMHP4Vezu5JorWPcjNSLIVzUx8KWa6MzlMUqPBKReyMGiH39F5LwFCGUJ4TGGLljJY12O&#10;cL4On78cYe8vwvTPvsJXO3ZgyTffIHb2HITMmoNpn3+D9YdTcOaiAEcrwhNAm5/P7XNyQdoij+9l&#10;b7lG28rAUbURgZ4Gt/qRRRC89/QZrN6wGaOWLEfIu7MweuEirPn5Z076ntK/Cbch27ff0695GtgX&#10;+Ae3gC0wM6+VlJRkDI+JhodbXVR3cUENlscffgh9evbA7l07VWupXumfBOxadVuAqt7BcHQbAmfP&#10;UFT2ClXPzp7BqlT2DIGTV7BR5PXtVMx6X/vZ0XsYHNkO1uMruI4z28CZbeHsGc4SZrRPqFre2Xso&#10;5PtKPtI2YajiwWU8IlHZIwIuHiGoIm3J184eUfrZaGcnL9nnMDj4hKGSV6Rap5pbJGrUi4Sr7MuH&#10;33HZCvXCUf6xQWj9xnhs2ZFsvYHbI3b/4C6u9A9dBiIySy6z9DJ5vfzDTajXiNdNvYGo4RuFWiw1&#10;/CLgGhAKl4AwVA0IQbWAYaiuSrDxbL6W91cWc1nb52DU4HKq+Ouit1fUUth+bsY2rrV/m31InQsp&#10;1fyHqfZRha/lmPTxFaVdrrb/0jrev/rNQnj8oVcp4Txmo/DcqeYTioqPdkHLF6OwftMeddILuGDM&#10;U4bMLNl6EF3IDG/pXyGlUwPVFJbpbQEYJrDTKEWAz8e//o4OsfHwGRAJ/5CR8A0fA5/IBPhFJCAw&#10;bAwChsagSXAMYpatxl5GsywrSpSe//IE0ihwp7ep/po7LqH7kjUaqdGkHEeuitbpA76sANVlZPL1&#10;0l+34rn4SfAOjoBPeAz8wkchIHQ0yyj4R8jxjoBn/3D0mD4bPx85io2HDiJp2Qo8P3wMWgwbjtcT&#10;pmL8ik/wwx97kJZ5nvswEZ5uTwHL0goqiiltYgYqddhSPc7m5WHr8ROY8+M69H13Lp6KHIVmwyLQ&#10;edxEzP7iS+w9noqLlyS+JywcAXY6omB/2FvA3gJXbwF9negLLTc3l5G6eahXpzbuu+tOOFesgCoO&#10;lVDxvntQw7UKkhLG4Ny5c7r7Mtb5J7Ttv1p1WYqqPpEEdgLmYuAo4MMzGk58VsUzCo5eLPzMUV7/&#10;HQuPz4HAykGO0yxXHKe0g2oLaQePaDi76+LgFY6K3hx8eEaivDe34xGHyvVHwNE9lmAtFhW5PQFt&#10;lby4LNet5BUBB+9wlkiux+ITgQoE0+UI/ioSFFb2iEFVtxFse9leGO7zjsa9blG45/GheObNidi8&#10;M8VyXtpvAv+ES7TsHqOeYZYBtsxgAwtXbcEDHLDf9QjPZV4DqnjEohyvkftYKnhG8D2vBfYr/9ji&#10;zj6CxVFKff1avefrP703vvv7tZWcA+FFKOwb3cLxf7V6oEGH4fhp4159g+Y/TQrUdDwFLuzj4YId&#10;hYUbKUCEoIEXaL7mrqpY0gcbNqFtXBK8BhL0hI6BNwGdZ1QivCKT4B+eSHAXD69hMXgidjTe/vIb&#10;pJMyaDS+an0BdhKtEpBtvSGpH6fEfgub4JnajwJ2xvEoaqhEzPj+x7370XXKu/AZyln88FgeF4Fc&#10;ZCL8wlgi4uEdNQaeBFlugyLRY9psbD+epmbzU86ew+rft6D/zPloFhqHoCFR6DB6AmIWr8LHv2/H&#10;odPnkG20oT5mTQMVGqXBQ1Wn4pnsXGw4cgzTv/oG3ae/i2ZRw+E7JBzPxiVg+IrV+HHffmRkZ6uW&#10;Y8/JdpS/9hO47N7p7DUrOy2gZ6xkekkeZ89kICx4GFycHOFYoTyjdc6qVHGsiErl78Vrr7yEI4cP&#10;lp3q36Ka/KtVz+WoEUSQ4h2Byn5xcGap4k9w4jccVVgq+w+HM987+49gkdfWIt/p73Wxff9X3125&#10;rPm+sO1cbdkr92u7ru06Zj3+6lmWdwooeGy2dSp4LDFw8R2B6l7xjHTGq2N28icoZNTNISAGlX35&#10;uVeCWsasY2X/WLj4cT3/aD5HMnrB5fxGsp1H83kEqgWFo2bjQXAJGojKAdFw9RkDJ59RqBQwEo6B&#10;cYwCEhDWD0brrpOwabc9YneLrg37bq7RAgWAHfvbxWu24pHGkbivPiPavqNQhaWy9B0BUXyOVv1J&#10;FV4XN6vINWaWm7XNW7GdytIGvO5lX3L9SzH3a3lv89mtqNOt2of+veJYYtkGf11c5P7jMxx31R6A&#10;xq+MxrrN+wxsIbmdRmjEDOPYx8XG1SoUVZnRNkCWGgAZoMdoI4HDqzZtQbv4ifAJGYEGjNQFRsXD&#10;l4DHPzoBDSPHokH0WPjEjkH9iEg8G5/ACNhvuCDgScEZaX8dtxOQZ+FjmmCyxH4LY8OC4wVLGUVA&#10;qxk53HkiHSFzF6NBcDQBaywCokbAL4bRuhgeU9Q4vk+Ar0QqYwjuhkSizzvvY+fx45aeTqJvu06e&#10;wszvfsJrk9+Bb0gUfAZFoHXseAybtRxL1m3EH6npyGSkwPYwBRimZV7AD7v2Y/zHn3PdaQiMiIH7&#10;oBA0i4zD4PcX4qPN25jLeMHEgEZbGrl79ruNvQXsLWBpgUKj13LdS1ReotukQ2tgdxohQwbD1dER&#10;lStUQE3XygrYuShgdw9eJbA7fOjAP65l/9Wq90pUC2SkzocRKQ4mnAk2nP04IBPgweLM4sT3Tv5S&#10;9HuzyHvbz2zf/9V3apuFrFuU7RZlXVlG6l/U4qSOUZcCxyfvWc/KRhHQ60DgJc9VfRJRhcDOyT8G&#10;1ZsMxYNP9IdzIKmVvqNRhd/JgFYAXRXfkRzEjOTyw+HKwYyLX7QCb4587+TJQZ3XUPg/PwAvDByM&#10;R1u+gfJeg/hdHCpxn5UCZdDH9dw5wKkbjtadpmDTLnvE7h93lZbRA9adrx7YCR1q0ZrNeLhJKO5z&#10;J61bJjJ89TnvynO+qjr3jckfXj8yiVSFA/wq8lpNJBXy/mrfqWtLr2sWtX5Rt3u1/RalTleu+1f1&#10;v8qyTqy7FJkws31t+9783tIuN7LfQo5Xtluk3+Bmrfun38wKagsDtur+w4kBZ5+RBHb90eTVEfh5&#10;i47YKXBhC+hUwM6cxS0xVFFGr8I/V8sUFtDIQ0CdDIQEjumHEBZXb9qG1gmT4R46AgHRY9AkNhFN&#10;hjNSFzUagQR6AQR2XsOT4BY7EvVDI/AWgco3u/eqdVVeHWmG+RQqEXintmwCSUNMpUQay6Aqqlw2&#10;dQ6IqAn3z7w3eRwlaEr86HMCKUYgGW1sFDEK7ZMm42lSMgOjkhBAwOpHgOfLY/UjiPUeHIl+78wm&#10;sNO5m1rtRD8yKPb0E6Nuoz5ai/ZjxsF/cDR8B8biGUb++k6fi3c+/x6/HExBSrYWQ/l02w6MWvEB&#10;Xho3GQEEdHWHhME3NBpvEBy+/93P2HsyQ9FGzYf0mzpX0UCpJdJg9o3aW+D2aAFbIHclE63ge04l&#10;iYBgvsTqydmgGNHs995FnUcfQXlSMSs7kIpJUFf+njvhWtkBI0cMV1G9f9rjX617rWIOB0EGaYQa&#10;CBGYEJy4CEBhqcziLIWfy+vbqUj9i1L+8pgIagXgCkCTWW2nAAG/nHH2Zlt5ycz7EDR5vRfeiuyH&#10;Ok93Z3SNkU8ZkBDUOTMyJyDZxSeB0b3RjMQJWGbUwp95R37Mw3Prg1reT6Nv7AtY8HF/PP16C1Ji&#10;OxIY9kflwFA4MhLoym1VdWO714lCm05TsdkO7P5p12gZPl4Zqcigip0tXy5cswmPNg1DOXfmnPI8&#10;lwkNM6Kmz3197diLvQ0UA0TOhz8Vc3KNfajfGE5yjSKw64fmL4/A+s1WYGfJqTMAngZ2Osfqn/4w&#10;gZ1uGlOYwwBf/ExRMTcKsJsCt7CR8A4fiQ4TZqDPwpVom/Q2c+5GwJ8AxjdmAqN245mjRrA3LJpR&#10;p/nYnGpEtwQoElQpNUoT2NnguxL5FYzfmiKVyFEqdyJVqQd4GQR3c9atxzMjxsJ98HD4DRuJTlNn&#10;Y9yX69DtvcUIIA3TJ2I8vHk8fjHjCF4J8AbFot/0ediVmqa2IbhOAgFmmpvs7gRVMj/fsRNh85ei&#10;ZeRoeA8IhzcpnI3D4vA62yxm+ccInr8M7UaTwhoSDvdhIfAcxknY+AkY+9Fn+J3g8DxVXfUOVFep&#10;98PXuuWk/jpP2f6wt8A/tQVM8GYL8M4zt3Xjht+xds0a/PTD9zh1ktepmgjRAkV6egeMyB3EkEED&#10;cH/1qqhw390s98ClsiNeefkFbN608U9N+k/IZWXEbhmqBzJax7wvRWckcDHpQBItMov6Tg3MbIp5&#10;UzY/s33/V9/Z3tRt1y1sO1db1rYuhb7WdNKiFaGgGoMMVQcZeNmuG8vtxBCQEawpGtVIgjS2h3s4&#10;Hgh4CwNHvYolX3RH2y7Pw8WzJwEf8xRJM3JgJLQS29NJwLKiVrFOjFxUbxAO//YReK5Ld3Qb5IMP&#10;PgskD7gd3p7uj9d7PcvIXG+4PT2YEQ6KTviMZr7daFIxw0jFnIzNu+0Ru39q51f2jtsG2LGPXfTR&#10;FjzSNBL3uofCgRMazn7xamLDSSjeFjr3zQM1ZtTpdgOKV0bhVNRRImNGdMx8r6jxfzMgrH8z6Vs5&#10;6UW2Q8HC/tWG2i/t4Ez2wj2PDkKLF+MpnqKpmHqQrEf5Og4lRSJHdmAnTWNRrlSwTlMmldiAgR0E&#10;ZnxIYNdmzBQCkTh4Mxet09RZWPzHLoz94ls8GTUKPsFxjNoJdXE8giIJhiiw0jgiDqM/WEurn0zL&#10;byDgSuiYZjxQnmX/JQLsjF9aaU5yB1p9khYr/LuW4OvVSdN4LDHwIrBrGzcRCzdswU8p6Rg4eyn8&#10;gkcS2CURqE7gcfGYIgjsBscy+jYPu1MMYKcgFq0OJCKomAj6IbBrH+mZC3/4mTl576Fp5HD4DA5j&#10;FC8SDSm00iA4lvsl4BsaipbDRyJ43mJ8tmUHTtFiwWgobcUgqp0qSqeqbUQIZetyBAbN1S6eYml3&#10;+4sSaIEyGCEuDNQlHzuK8eOS0PKJ5vByr4/GQYEIGzYU2zZvVvnClluA0UR79+zGlEkT0LnTm3jt&#10;1ZcxamQcNm7cwNTbP19X/whg11oBu0gF7IQ6WJnARiJTQqNyITipfJsWyd+Q+hel6IGGpibp1/q4&#10;q/iSTqZy4yQXRPLnhLJKmirz6JwZrXMk5cyzZRvMXdEG+452RNiollQCfEEJnzgy0laRbVkxII6v&#10;JW+R6/tTIIFCNdVI2WzTbRhmrRiIrbufQkbGg8jPrImTx3zx84Y3MHJqf/i36wMXqmZW9uE2vEeg&#10;nAeBXZcp2GoTsSuBy96+SXsLFLMFtFqCqMIt/HAbHmkSQ2DHfFNFaxb6ttCXYxjp1oN4dV3dQLny&#10;etb05hvb5o3U53rWlUkfiehLW6jIvvHa9r3tZ9ezj7K0ju1vpqi5f5FfV2BZ+V2943Dvo0MI7BJs&#10;gJ22OqDQvAHmTMUOe9RDDXgsV7CALBtgZ3xhRuzajZkMHwIT38GaavnT0WPYfvos7QCWIigkhsqR&#10;OjfNnzRGP+ameYbE4WnSGGd9+zMyaAWgB1daSkX2Iq9Eea6kRL00aNQKvDr6pQ9oY3IK+s6aC1/m&#10;1XmSMvlE2CiMJyUzhZ51O9PT0fe92fAOJeBj/qD3cNIxYxldo1CMx5Bo9JoxF7tMKqZiHmgAdom2&#10;CXoAaO0OJcfwt2PH8DYVLUPnLcKw2YswdM5SDJ67DIOY1xe+aBkWUAHzwMnTNvE3s320C6Couep2&#10;MhUwJYSnVV3/KR5bxbzB2Be/gRawPacs3m82ky/mpXTl8w3sslirFkbBzMzMxKQJ4/HIg/ej3N13&#10;wqF8Oapc3gsXZyf0790LyUePqn2o47G5QLMZXU+l9UFy8lFkGkqYuo/SNiRmx3g9wO561ilWQ9zk&#10;hUnFXE4qpo7YKWDDXDpNOzRzVmzBXVEjYKW/nKI8XrPIgNAEdSJ2YgvuZH0D0ClQxwgc1S0r0Oqg&#10;Ai0LyrlFoHzdzlSqbIANWxsj52JDzF8eBLdmzVCuTj8CMVoU0OrAgTYIlbmeK6mbEukTkRYn3xA8&#10;2uQNdBvWBD9v8uJPWpWlArLO1sGiFQ3xzOvPomZgD1IyaZnAdcoR2MlguW3nKdhuo4p5k88F++bs&#10;LVDsFjDn5lWO3UcUT2kSRfEUKuwqkRQ553WuqRZjkj5FBFSM3LhColS2USvrZEvBfDDZjhbg0OVP&#10;Ea9rbLew6FhR61TouuZxXbO/MQSpuFxRInFm3qBln7YRPZv8wr88Hpu8QUs7FbGelv6Tk3wF2sfc&#10;t207G68L/GZX/A62v1llYS9YJtOEyVAwYqmXZZ/Mvu/uRwei2YtjCkTstJqgCewMDmBJhYmKfVWU&#10;4gq2IzQ1gDNEThTg0vXSwG4r2o2ZRGA3Ar6M2L0+6W2sO3RYjX1+PngY3RiZ8iFQ8ia482OunQ8V&#10;NL2jSWdkhO+lxEn4ePNWFdnSAyyBK7ooSXHlKXfjP4YhA2MBPLJtJdainML1sRymqfiIlR9Q8GUk&#10;3BmtCxoWi7A5iy15c7sI+nq/+y6BXSTtHMYoUBcQy2gdj6U+6aU935mDnSlGjp1EGlU7CdAyJwsK&#10;Hoe8O8vjS6FK6LHzF2l4noODYvRO8/MUPuf86bC1b6AGirrIhIRE8HS00zgcO7ArxYvm77lrK6jT&#10;AWK57k19o2s9m0LDlmcFkIwir833tq/N7226Y8tyV35mrmc0vTFHo95t3bYNrZ55CvfdfQeVLu9j&#10;rpwTKlMc5b677kb9x+tiLfNelRItHwUdI//8O5q6SkpsydBYsoguXXk8NnUqAHQLOa6yfsb8q03P&#10;ZfRNYiSK0vuaBiMRKRFP0cId1oidbVTripuy7Q26BF+bAzpFabRE12yA2RWCKVpoxaQzafqPCDgI&#10;wHJk/oYTiwazQsVkzpzkEKptyLHL54wyMEpXxScG95M+Wf+ZfvBs9TI8nm2Pei3bwufZIMSNexyn&#10;0h7nWXM/Nm6rgzcHPQ7PJxk+btkefk+3R8Azr8KTwiq1hOLpm0BRlNGMZpCe6dYfPi0aYfayIJzN&#10;8kdWTh0cTG6E4Ngg1PBqz6ifAG1RFRxJ2wNKxtcPQftOk+3ArqxfUf+w+hUAdlTFfKwJbTqo4FpZ&#10;hFOYV+fKCLcro85SJOdOrr2iihrZChmZr4u67s1bTvoa9geqTzReG/2D0LdlP/q5sD7Rpi+xLKMn&#10;vZw4USQCSlqkSujdetsChs3PdD+k83ttj8cCaJWqpu131nposFdwPWt7Xq2+hR2DSc0v2u9WnN/s&#10;2ssy4stjvJPiKU1fHolfbHLstFSKFqAw0IU9vU4a4gpgZwrqK7qkzWBIA7spFBmhOuTQ4YrG+NOB&#10;Q6opRTXzA4qrdEiYSB84ioYw0uWrctPG0zaAr4dFote0GVh/4KDR+qarmwYxCtiZI7W/wnd/8Z0C&#10;hgbqUTPuKjKo/5nbPpeTi1lff48n6T3nRs89b4K67m+/h3W0OzCJlLsYYes7k9YHIdH0r0tAECOQ&#10;gTFJCtgJEOxNKuYOg4pZWNct28nhsZynWMxp7i+NkcqTF3NwMvsiTmRmU+WSUQICuhMXL+I0P8/k&#10;MlKySGEQ4PvnQ9TR5suXcxSAlGYyqaXmT6d+xpsAjP9ht6J/9OHanjvmSSfKwdpG40oYZ35WoLMw&#10;IZaxfAFoczXIYywrV4kJsWwnRAxFXsv+baGlbb3Mz3UVvvv+cwT41kOFu/6NKhXvQjXH+1DNoRwc&#10;7r0LD1SrQrGUd5R/nfVhezzmp+aVd+WzfG9bx786TrNetnW1Pc1KjnJ+oyczgd1iArvhBHZCCdIA&#10;pwrzupQipsqBMGfbizMYKBngJzO4VRn5kkGiHghJnc06CjAjUFNCL5Lfw9w0gtRKtAtwENsApcoW&#10;jeo+pG5x/QpctmJAgpEzp0VOqlDkRIvGSL6d0MeoYCkDVPr7ebccgkEjB2DOqk5Y8mlLLFjjjZVr&#10;62DXHw/i8lkn+uTejVNnnPH9xoew4iMvfLCqGT766Hm8N78HOg3sh4caDUJFGjZXDBhFD7skuDBn&#10;7smOb2L2qj5Y9OFTmPheXaz69gXEvd0FtRt2QxUalSuBFgLCCgTdFTyGok2XydiyK9X4zc2T7UZP&#10;Afv69ha48RbQqpg6YlfOPURNErkYyoa2OWWFA6CS6S9ubF/SBxi5tgKQFLDjJA8BmQJmilYq/aXQ&#10;TTlRY9DYXQjGNDVUjkkrO7pIIcCtIn0J13MV8SQaj4uIkmzLpL2r6KMIL0n/JRYpLCY4FvAnEz3y&#10;vSiMVvUVWxQuY1lH+mvZJ+vI4so6uKpIm15PlI0dme/rKLYuBajnZbHtTQAtwG4kgR0jdi+PpniK&#10;NcdO31It+o9WQHPjp/LtvwVzmtwEvUakywQLMgT7YCPtDgjsPJh75jY0Fq9OeAe/HDhsOfaTBCrv&#10;fPUNnhk+Cl4UU/GNmkBwN5ERL9og0Ny7IW0AwhYuwY60dL2O+jmsYKwAwDTGVgWGX8Z4SkfljIGn&#10;AWYsg1R5ocaGMmXOCK0qemO5fP5k4x+MHlIAhuCzbkgkFTDHM3dwMy4aeTWy3I7kZPR69314MWfQ&#10;j3l1AQLqxO6ASqBC2+zzzgLsOnHKctxiRH4hLxep585ie2oyvqcS6KrftuLdr9cpMZQRyz7EiMWr&#10;MXzBcsSSfhkzdxFi5y9G3MJlGLN4BcYt/wjTPv4ac79br9p4/f6DOEhFzDMEhGaEU7cXj1n462yz&#10;Szw+lTNoUuQsNM3b/1S0H0FJtoAVlJjQTV+HEnWWayUfF3MzkH12N3LSNyPv5BbkneKzlJNb+fwH&#10;8k5vRW7GNuSe3sH3LKe5jCrb+J6F36tn83WB99uQf0q+5/IZG7md31m4ba6bf3K7+i5f9sXPcjNk&#10;mc3IV9vmOrJ9vs4/vYnrb1R1u5SxHZfO7cTm72ejU6s6CKj1f2j40B1o+sjdLPcg8P7/orW3Cz6b&#10;Nwa5rLssmy/7Yv0t9VTbNesrxyfv+cz656vj1Z/lq+OxWfbK9/JdxiZ9DLKOHBePMf8kP0/fjbwz&#10;B3jdntHU85L8ia9z2/9q02sRgR3Bj7d4uQn4IWgSYMcbqjOBkCg7ygBGZttvbKB04wMIGdzIQEcG&#10;QtZ8FHltzlxr7ziJtKkcOy6nopAK8MVzwMVBEY/T1SeUlgOkSZKCqqOAOmlfzZgbUUoBjCo3SAZt&#10;NA1/MGgQXuzfA8u/7sKZurbIu+SB/JxauJzlgMuZd+BS5v8hL+tOUjKdkJ9bm2JdT2J/chdMmNuN&#10;+SFvcSDXj6CO5uSiqklgV500y2YvDUS3iMFo1K41agc1RNtuL+LNsGDUe4oRD1I+hZ7kTCBYyTuG&#10;Zs8haEMqptWg3A7srvOct69WAi1gBXbRBHb0sVN2BBoQCUCyihjdeD9wa/ohTcWWCL8IGClgp/wo&#10;44w+SOffSn+hAZVE3gTECaAlhVr6TumHBJzJhBS34SqMAE4qVfUbCr/2/dDo1VBUaxiKSqr/kYkl&#10;sUohk4BRfbFe0awByXsWMKkj/k4iSKP6OPEFZFH70JE/AW+6rY3cYJUrrEGSBqkEnEbfeGva8EZ+&#10;awOQKmA3iH1lQSqmBQwYc9KGlkoJnNm36yaN+4Ma+2kKo5mPIsDuQxWxm6yAnTuB3esEdj/bADs5&#10;6kOkOY5Z9SGako7pGUKfu1jK/keTykjPOy9K+TeJisWkTz5X/m3qIUqZKlp3Bc4uEE6waU/LuNTM&#10;njNsDMxFzENQui+S/6ZFWmQQ+yuji31pLu5Pamh9Whs0jxuDqd98w2iaYaRuhOy2k4rZ693ZBHYE&#10;p+Ea2PnFJhDYJcCLkco+M4W2eRo5VK7cm5aBtVv2YNpXPyJiyXJ0nfoOOtKgvFVkPJ6lemh7Gp2/&#10;MioJ3cZP475nYdC7czGEuX0D35mFvm/PRE/mKXYZNwVvjp6IV6nO+RKVMjuNnYShtFSY/MEnWMM2&#10;337iJM7liKKf8SA1M4/KnnmKommKAd2u55y93re6BcxLyIyZKf6CJVp+EeeOrcfBz+JweHk3pK5k&#10;WdWVz91ZeiBlVU+WbizdWXrjxEoWfn9iVWcc57LHudxxfn+Cz1LktflevpPP0lb0xIkVvZG6ujuS&#10;V3dGCov6bjm3taKv+u74Ku5rdVe9/kruUy0rhfVZzfH0KpaVXZDG79M/6I6DC17BF5FeWNrrASzr&#10;/SBW9HmY5RG+fxAfDa6HPe91RNoHPZG2uie318Ook66nbR1PyDHw2KzHoOsvn/152SuOj8tJ3dJY&#10;3zS2i9T5OIM6x1d0weFlPXHsmwRcJOjTdjLSx97qX/6v93dbATtb+qWmjWqBBit9UgZBIlKiKZem&#10;d5yyPPAey0GVROjCUPeJnmj6Sn882LQXB2lhho2BbI8ROgqcyKBJAUcZEBFYOQpA9AlH1cCueOL1&#10;lozCNUHq0UBczqmBSzl3ITfrP8g//29cOv8/FLi6CzkXHsamrc0QkvQ03Fq1ZeStG/dLgRqCRGUn&#10;4T2Gg7wIPNCYEq1N6H/nNQROpK9V9e6LB5oMgmujcC5LZU0O9hz9E1HJk6qYjOC16zTdRjzFDuzK&#10;1qX0z67N3w/Y6b5EUxrJAjDUcoUR4ELwpSJpKudNTwiZkX4lsiRelaoPiWY/FMXlCagYsXNm/1Pe&#10;bQRqBHbBgBGdkPjuMHi27oK76w8lg4BgzotgzlsigGM044BgTPlmBkiuLfs5+mMK6BMGgkwQOSmA&#10;JxE/TeHUyr7aLkBTRM3XesJKongS7RPxEjuw+7tfr1cHdtYcu8mU5h9JEZFYvDGewG6/jtiZypby&#10;ehvtDYZSJCQgmEqQBHhBFFIJJLjzZtSrfmgU2sfFY8V3v+AC6Yd6TKnBic6B1AqZhjLInwZAaixk&#10;E7krQMjSQTrDFkCIXqZPIegJdxqRi1ahIUVSPKls2ZSga8zqj3HgzBm9OQGYRmRvu4rYEdhJ1JGq&#10;mOLP50e/Pp+YeNJMR6DTlLlY9PNmzPtmHfrPmI9nGcX0p8edx1Aak9PAvGVMInpMnYOxq9di2Y+/&#10;4Nsdu7HpaCq2p53CjlMZ2Hk6A9tZn600Rt+cegK/HUnG11xGlh3HXKABM+eg48hEtAyLQuvoEeg1&#10;ZQbe+ewb/HY4GRm5clQ6RzHfAuz+7uel/fhuZgvoy0euMzmXdM6mZZLr8nmc2bEce6a1wP5RNXA0&#10;sQaOJN2PI4kP8fVD6vXRpBo4llgLxxIeQXL8o3x9P44l1eT3/C7xgWuWY4kPqnWPJTysl+W6R2T9&#10;JFn3MRyNr42U+EeQknC/KrL9I2Nr4dDY+3Eo6SEcZjkmy7IeKWNrIoWvU5MeRfqE2jg54RGcHP8I&#10;Thnl5Di+n1gbx/mczH0dib+f68u6ta5RpD7mMravr7Ie20OWl+OQ/RxLfJiv5ZnrJlTH7vgHsGf+&#10;88hK+VFdvUaneTN/1hve1m0F7GTGWdT1VBSNAx+RU1cDHoOWqZ4VbUpmxuM1DYqDGSVYwmUdSG10&#10;8u+Bjn1eRdLMYWjywquo4tUXTpTUlm2a0tsC6iRC6cqBmJpFF+U6DtIcGGVz9ugK3+bNER/vgSMH&#10;HsHl3Aq4lPVvXM7+F0Hdvxi1K4eff34E3fr70wqhHSp6yPYlf1EP7Fz9EnW+kfjY+YajEgd9Dowo&#10;OhPAOVMowJFCKw4cDDoryhQHcb5JcPAYA4d60XZgd8Onu30DJdUCf0dgJ/2NULgdDRsWs28RfzW5&#10;lnUfZHh9su9xNNQ/lVCMXOMC/oQRIGq43iEo7z4M/32sG+pQwnnxB205+dMZL3al2FLt5/gdJ3g8&#10;B7NviFD7k/0KvdOR4FJRwhWzQPoNAZLsD/wTFLVSwJ8GmtLXSZRR8gF1vRwl8if9jpHD58p+Tuc6&#10;lj6t/trA0h6xu7FrtejAzpPA7s3x07HOBHYS4ROaIDch0b1vdu9Dp0nvMLcuCgH0tGsQJSbf4+BJ&#10;cORLANQlaQq+olVClkmlZGRNS7ZIUTqWegBkq8RgDIksCpfGeyvY02Rb2T+z0QyACJykaMnUz75G&#10;c4LLuoPjWKc4DJ61EH8ka389iRjm0YzOzH4RKmZvUjG9Q0jFDGN+XdQ4+vPRo48iKmJa/lTcBDzH&#10;CNuTMWPgEzoc9agG6h4ciadHJCF04Qos27CNoO2Uyp/LVdu99kOONod00NM0T95J8PfRH9vpd7cc&#10;bUdRvGVwMBoGR1GFdAbe+3YddhIgZjFaaBuru90U+K7dIvYlSqwFFLKTKRGxzJArRSYJzPmSCzi3&#10;cxGOTA1E6qgKSE90wIkkF5xIrMZSFWlJlVkccTKxMk7FV0d6Qg1+78pSxXiW19coY/WyaQnV1Prp&#10;3O7xsU4szjjOz48TsKUTDJ1KcMXpBGecTnLAybGOSON6xxOr40RCLa4rz844meTMZV1xMqEmTo2r&#10;gVMTuc4Eo4x3Rcb4qjg9vhrSEquw3i7cdhWCwcrcvxSph5TivP+LZdkmaYlSH+4rwUXvU17HO+Jw&#10;vCsOzW+PrOPry2KwTp1qtxmw04McmT0XamUVAiI10DHy7HRuHcGeol6KMIrkqHFwFBjNQVCcUrSs&#10;1fhFJEzvgA1b+qDrsDacIe9E5UrZhs6n0YUz2mKuzCifmIvLrL0aZAXEo6IXZ9HrvYo2r9XD75sf&#10;5Z2nPMv/8r71b15N/4uLWZUxb/njqN+sESrV66uoV1WUF58AziQO+JhfJzkyAWIvwdxGDspU1JHL&#10;SC6ODAgV5Usij8yjUct4xjJiF05VzGn2HLsS6yHtG76RFvj7ATvJn9OgzpHMAOlLVGRMCSpFsc+Q&#10;CRmd1yvXrfQfjrxWRaxJgzARjWEfRcD1QNMIeD3XHwGcSPJt0wDdhz2OHX80xPlTT+Kd6W5o9YI3&#10;nnz1BbR8rR+8niGDgBE6R4MxIFE5B9rROLPfk7y66qRlV2XEX8CbI6P+jj7Bqj9xFaqngDuCSUW9&#10;VJ6kUqyWCpJbZ/p1XhtY3QiN8masawd2N3I9GklvxgivIBWzYMRuBCN2MYzYTS+QY6ewmFzUfGQS&#10;kC3fsBHt45lfRyAXFBGvvOB8WXzC+JrqkmIp8AtlyE3gY+pxankbE9jZgDsDyEldrLRE442B7mQ9&#10;GaqK9qk8LhIFrlz/G9qPGs+8QIIwgrpXJs3El7v2Kq85Dey0kIuOXUiOnahiGsAuXKKN45WFgy8p&#10;mf4sQRFj4B9KjztGIz1CY9EgXPLuZuIDHu+xs+eUymUBMGfSrkRiT7mZyzEZsUbz+YofTuqWknUB&#10;n2zfiSFzFqFpaBw8+4agGdst4r15+H3fQYJR617swO7Gzvx/1tpygnL6wywqbqdTUy9fvoCzO5bh&#10;0IxmjJY5IW2cM06MJYhiZOzEOD6Pr4L08Y44RXCUQbB3Kkk+I/AbT8DD57RxBGwEVOrZfG37np+d&#10;4HspadzuSUa4TnIb6eNk3cqMrLkglWDs+DiCsQnVcHpSLZyZXAsZU2ri9GQuO57gjVHEUwSEGQSE&#10;JxNd+J5AjoAvbWxVXRe1LRekj2Xh/qTIe/lc7ZvA78Q4gtSx3IcU2ZeUory/2rL8PJ37P03weJr1&#10;OZlUVe1fwORJtmMKwWcKgd3F1PVl9lS7rYCdVaVT6FEye80BlBjdCv1JzaoLkNN5JlraWw9yFCij&#10;uqUDZ8WD2rbB51+1wrkzbTBuZmPUbPwcqY7hpCfJwE3AoI7cKVEDNRM+hoMzne/iwBnw+xhhc/R9&#10;FV1DgnD4mDc79+rIyXTB2dNVSct05fuH8MW6IDR88Snm5vXhujpPRwkWcPtVCEhdlWACLRCMmX0R&#10;ZJBjqcaBWTVGFV1Y16ryvT/rJYM8AruKbvSx6/w2NtvFU8rsxfRPrtjfDdhJxF5AkukH50IFy6pU&#10;x3XxC8EDDQegdtNB9P9kLizz6VxFrERZxHBiRomnyPVNcMO+w8EjDo8/FYq+o8Ow8PNe+OKnpti8&#10;6WFcSLufubm1kHzwAfy+0R/f/toZb89npOD1YVx/EO1nuF0luEJqpuQ5E6jpiJtE6FgX9g8PNR6I&#10;h5v1JkV8mJErrBU0nS350OwbJY+YRaihEgV0YP/opIDqzQBfJbkNO7C7sf6kKBE7iqfQeNydapKv&#10;T5QcO62KqR4qV04843SyWho9oqZ88RUjW6Pgz+hXA0a+AqInEtxNgGf4SAQSEMWuWIFDpCZa1mfU&#10;SkQctN+UgCCtmGnaFaga8o9yLzABkyVfRQQgmH9m5NWJaMoPew+g2xRaFwyJQn1aNDwzZgLmrv8d&#10;50yxFHZCAoo0KU0DJaFi9pn5vjJcF/GUQJqu+1MRU0Rg/IbLMUjOIIFeeAIakdoZMmchfj94iOIs&#10;BsVKRQsNC3aTG6rqaHBFbZ51e9lkypnfGU0q0cfdjP6NX/05nqefXtvIEQgj6Px++w4l2CKPsquz&#10;d2Nno33tm98CchrqiRHrRWSZd1Cfn0fGzlXY++5TOEqgks4o2akEAhaCqZNJ1RTwShtXhYCqKs4o&#10;cEVAw4hXOoFeOqNtJ68o8tmVn8s2VSH4OSnbJV3xlEToCIjSk5yQOo5AaKILjr39AHaNrYNfY+th&#10;fWwd7BhTG8kTHyPgq8XlqhBEMWrICNkpBaBYV9ZPFQK0kyyn+FrKSdZfgUfj+zTWXfYtkUI5DvVa&#10;1cUo8trmve33f7ksQdwpRhAF2J0mEE4by2gmKaRSt2S2U8r8dgR2v6hWLothu9sM2EmuiES2JE9E&#10;BlNavEAGKY6qGDknasZcZtxHMBdFInFUxWSkzdW7K7r0fxIH9zTlFVEfn37vC//nnyJdsr/yS5Lo&#10;nKIxqaidIcDCQZSSa5ft8fNy3sF4uHkbTF/wDC7mtMHx443pPVcPiZMfxPff+yD7YlMcPPEsekW2&#10;ZMTvJebNRBh1tNpFWMzTVW6MFkhQYJSvRcnOVMpz5Qy9DBIdPUYT2JGj34XAbneK0UMYN+6b31/Y&#10;t2hvgWK3wN8N2AmgErGTqqRguxK8qf6EoMrZh0IeL/ZGn5DBnCTqzQh+fwImETJh5F3y5FTUneuK&#10;kIqo8vpw/YC+eOat1/H+8peQcrwpc3Or4fKFu3Dpwn/ZDzniQpY3PvnxGbwxtB0eafwGAeFgpb7p&#10;yny7qiIWpfL2yBoQOjnz7yoxUnd/UB+80GsA1+mLh5p2Z/8Wwf1LXqDk1cWT/q1p6ubkl/Q5whpw&#10;lO+EPmoHdsU+x2+vFa4O7EzxlPbxU+DOaFW9YKpiTiIVk4BGPzTSEkCjvAIlGsDHfoqpxC1fjeZh&#10;w+EXSoBHUOcXQ3DHyJdnWAyejB2Bdz7/EqdpDK62YgAtlR2nAI8APQ2+VA6cAehMfywBeJY8OwGB&#10;+dyvEcn6I4W5fox2BTLa5U5g1yJ6NCZ+8Q2OkZqpd6YNxVWgUYEx/RBg15fAzpfAzp85doGM1omA&#10;ir9E7UgnFYDnG5mIgJAx6DdrCXPkUizrmqIzGiga4NMYSFsBmHkQutms7aeDeTrn0Izq6QWOZZzD&#10;V1t34eudu7Hz5ElaJ2ThogKwWhmzQITw9jrp7LW9hS1gKmEaAW6dX6f+mWf/BWTsWoU97z7JvDoC&#10;LQKwMwRGZ0kllAjZ8bGuzBmrhmOja+E4S9qYakiNr8ycOCkEL6Rn2pZUvv9zceVnpERyuynxzJEb&#10;UwsnRhOQjWbUb4wDqZJVcXj84/g+/BGMbO+El73K4eV65RDWwhEfDHgMu8a783vJe3NESqIjjsW7&#10;MHeuOvP9WBepj1GO81nKiTFSB6mnWZeqfM06kC55ZUmRetmWQpYx17ly2eSEyqyT0EmrqqjiSQXu&#10;HiSAZN4dqaIqYnd8nfWiL2MX7W0F7LTqnFCO4rQwCp+V6TdnqIWyJAqezhzgVK7PQY4H/bSY13Kv&#10;zzBUcOfrOqF4sEEHjCXf+PxpN14Brtiz35O+c80YyXsZ91J1soJHNCp60pLAKwwVvYcxpy6Y25ZB&#10;neTcCT0zCpW8BqLFq6/i8x+6Y/vuNzB6Ukv4t2qOhwKbof2bzbBgdSvsOvoW3p77Mh5r9oranhMH&#10;Z84itCD1E3EWNVATeqaRC8NcGbFlkBwdlddDwRbtqacV7Rzd40nrjKQq5mQCu2TrzcN6C7qF3Yl9&#10;V/YW+HML/N2AnY56CQOA+a6S90a69n31I1HJozN6h72Bz78YgC4DXkP5uq/jHo9QlPeJQnnpH1Q0&#10;jFF5AXhc1ykwjBH+EFqm9ESjZ5/GtBmPIz29ChvwHpa7OJKriu9/fIxWJu7sa9oxF6+/VtuUCKCi&#10;V3Kyx08EnsLZJ8XhHk5A3VF3IOo07YAps7thwYe9ENimA8o/1ovRwWBSRIWeKbl3nKQiuBOKpljE&#10;VJWJK+lTFE3dzEsuyYjbjW7bHrG7sX6m+MDuFxtgJzBDxE8E2F2iaqMAPdniJop+DHl3HsVUYuFN&#10;tciAmAnMVWP0i4Ij3rRAeH70WKz+bZPycZOHABtlLK4idzp6p/6ZPnXScRhJQcozjkWol5eF5mhs&#10;4zi94sZ9+AnVOUeg/pBoNCC4i1myEntOapsCRb6kL5zUV+JeAkPNcdaOYzpiJzl2PpGMzomPHSN2&#10;8uxHbz4f5tq5c3ut4idh2ZbtzBM0oJnYECigqQGuitCpJ53vZzkOy3S9ESsxUapRA61WqMVkxJRc&#10;HZccIxeXekor6e91ne3A7sbO+n/W2jKpoOnA5rmjY8umoEcWqZgrsX9mc4p/kIZJ6uUpgrkMUh6F&#10;knlsan0cmtUCB99vjSPvt8Kx2S1xdE4LHJ7zJA7Pforl6QLlCN/blqN8f/R9XQ5z3cOzn+H3zyD5&#10;/SeRMqspUme3QPK8DvgpvjUGNaoKd6d/w7XSHahe7m48Xv4/eMGjEpaFN8Weec8xZ0228SQOvPcs&#10;Ds5qg8PvP4sjs1gfVZ5i/Vqqcoz1Oir1VM9SCFr5/sgcFvXM98brw+8/wW0aRb2WZa3fX3VZLnOI&#10;29k/qxEOT67LvD3STIUKKpFDAuHjBK8p859D9nERTzHzecsWsrutgJ1pFKzBneSwaMNjlVunBlKR&#10;NAIfgFq+b6CG78scXL3I719ENY/XUKXe82j4nD+++M6TgifVeDHchzOnHsPbMwI4SPKnsEoHDp5e&#10;J2B8ndt9CVX9X4BrYDe4BNKTS/nlMXLGgZuL/2B07DsUU+YOQ49h7fFo4zYUPuhHUBjG6Fxn+JHq&#10;GZn0FsbNGIaADgNJ82ReIHNiBJQqs3cF3nQun+TuyAy6IwdhlQJE7U4+i+NrMU83IoeBBHoqx452&#10;B10mYosd2P2z+u7b5Gj/dsBOJlTEIoA0xmoBw0h97A3Heh3wcIMATHu/Oc6kv4wpM1vgkaAAWpO0&#10;hWuD11G5UR84NqCiLVkCQpd0pUBS5cBQXtOjaFdCwFe3I3oxv+5ICu1QLt9Pk1X2Q5fqYc1aD3g+&#10;7Y+76nZV1O3qAugIxLRVBAVY/ENRnf1Odd+B7GN6o0Kd1mjJvLxffm+L/YdeQLe+/qjxeCPU9OqI&#10;mlTurdpgiKq3rKv7SiliFWNYUJT5aN2VPnZ2u4PidwNXB3Y6x44+dozYeYSMIhUzDm+QivmLDRXT&#10;jJypgaJBh5Q6CBj5dsc+Lj+dFgIx8KNhuShlBpHS6BdJARJaD3SeNAM/7NtnyY1TQI4gTdMyNZBR&#10;1gs6vKZpn0ZUTAE7GagKZZOPTNIsF1Fhss3IJOYCRlEshabiM2fj18NHjeEr1yTwzCdg0kBUgyTz&#10;sYvATiJ2XgR23qynROoCCOwCqY7pT8N1b772og/eAFIw96Sf1KtJfVS00QSIppi8hfimYZvJeyvs&#10;2aiAHLupV6jEZFhXBe7U8bM9WMSTT7e3ARjtPnbFP93/kWvITINMuphTGXIGaS1a9eBkx5kdq7GP&#10;96nDIirCvLfTQktkdO3g2EeR+sFbyNy/GOdTv0NW8g9UefwGWXx9IYUl+dtrliwuk3Xse5YfcT75&#10;O1UuJPM9n7OOfYvc1J+QeXQd3k0cBvf7neFU7g64VHZA1cqOcCl/Nx5wvAPRPTsgZdta5B7/BVlH&#10;f8QFLi8l6+hPuKC2LeUH9Vq9V9u3LbJPfp/MdVkP/VqWN0qB97bf/8WyKT/hfMoPOLd9NpJJuTzG&#10;iN1xCr4cZ+6h0FQlmpk8v6OFimlGSsvSKXibATvDM0oJFlB2XFEvZRBAepFXPGXEw9HyrcHoP7or&#10;whJbI2J0c0TEN0f0qBaIHtMYMxa64VjKA5wWvJvlf2hT4IjtWx7H5Jn1CcYaIyb+CcSMfgJRY1oi&#10;IqkjPeb6w6+D+MlRqZIUyUqkTlYLikBA+zA0pA9VLf83GJHrgwoEbJUCElGRtCsH5tXVbtwNzV4Y&#10;CLenQ1W+nFCzJGfHmYMrbWgs0TnTI1DomAL6JP9OZqlFgMFUrZMcGYI9L0YC6g8jsJtiF08pS1eP&#10;vS6WFvg7ATtlLi6CSd7RqNUoDE++GYJeUd3RP7oJ4iY8io2ba7P/cMPv7DsS366N4YktEJ7YDW16&#10;DkXNpsGo5EfWgKKKR3Kyidc5RZMq1R+BBxq8gfjp7ZB8ogO+W+eJhcsewp49LbFx26t4oU97VHLv&#10;AhdGBmXCSqjZYmlQSSiYpF66PxmMV3sPwYCot9A/KhAz5j6EEyfccCHTk8DwccQmeCNqbEf0HT4A&#10;DV8eRHYAGQeKySATROJfJ3URern0LXZVzL//pXstYCc+dm/DaxiNuoeMoCrmDAuwU2vKH4U2FIFS&#10;2w0Y0aYLeZewYN0GPDtqLH3wYlXOmuSuBbB4MVfNnyIkw+bNofz/UQ2yxH4gl8MfdhIC6CQip+a5&#10;zeiYAnUS0dIpeJeNnDkBPF/s3EEQSQBK0RYPRuteGTcVH/+x0xJZkx1ckjoa1FFFRDOii7JrAXb9&#10;Z2hg50nw6cvctoAYglG+9o+hsqdEHUOGI2HVxziZeV6fFgShsk0N3gTdWQmeBeblbQCdGagzj0mR&#10;4hQXk0eqDKN1YFJyBcWPj0a3imoq3wlNVeovzypiZwd2f//L8yYcoZ4GMPJW1bkof2ymNhSw+5DA&#10;jtE0UbdUVEzmw5G6uCepDlK/DEd+9h41pWCc+HL2Ga9Noue1nguLVFk/y7yQifDIEFR1dUDlShVQ&#10;q4oLaro4oIrz3XCo9F+8+mJ7HNy/r4itcbWZlCKuXszF8k5uRuqyzsrCIYVKn6nMR0zjczJprcfm&#10;Edgl/yqNblBgi7nxEl78tgJ2ZqRL59mJSIFEv0Q8hYMXAruqvsFo2bkPpn84CHuSuyEz4xmcOemP&#10;0+nuyMioj8xzDyHv/L24TL+5S1n/Qm72v5F/gTku5x5l9M4D59J9cOFUEM5ltKdISS+MeLs/fFv3&#10;5WArmNE65uuJ+AkHSVXpaVfZI4JgUrzpSH0S1U3D58pJxFU8qWLnxZPZP4x1YpSPFCqZwdcz8GIw&#10;LP54ImjA75TwgqjaiYmx5NhxEEagqIvIlzOqx6hfRbdQUjHtqpglfD3YN3+dLXC7ADuxP5Fi+s8J&#10;yNHXGYVRlGedVpQUwaXKFDC5P4AR+t6DsfjTIdiX/ApOnvFC1jkn9iF3IetCJZzNrI/U469ixdrB&#10;6NB1EKr5DSEVUtRsGS1TSrfcntcoOLgxgt++J6YsHobZy9+iqq4v3Bu7oVfIE5j7YV8MGDMYNZk3&#10;5+guqpvMowukGib7CAf2B5W8h9MiIQTDRgRj3YZBSElvh9NnHkb2hXLIyS6P8+cfwKlzT2Lzvt6I&#10;f2cgAtv2oo0LI4XMGa4kXpiBpKYH6FxfPYlE4Ggq9Vqid38GfArgllqxUzGv81I0VrsWsGPEjp5t&#10;Auy8COzeoo+dGbFTMMYG2GmKoyGAYoC7VNIjx3/2JRrH0gePNgFCx2wQJTl34+ERMRKNIiLpLbca&#10;R86e1fVRvEYNuqzUQzMjyHDhkkid7NgAVb+J8Mns2fAjxdN9cDRaD0/Cgp9+wek8nfNnm7qmQZgJ&#10;wKzD050qYkcfO9bRS4mmCB0zQXnxCRD1EYVPRuxGLv8AJ85lqs1eJuAS8GUBn2Y+oP7WGAjbZjgZ&#10;9FI1LDaNCwxAqMRiNGNOsUtVM8gymkKnkawGcyawU3uxIsQbOw3sa/9tW+DKHDtrGNkEalk4s5MR&#10;u3dJUSQYEXuDDMr2n2Qe297Ex5HyGYHd+QM2Z7UVpPxFEPov29NczxR5Pc9+IjYqCtWrOMD5vvK4&#10;v3I11HJxRmXne1Ch4h14+dUXceDgQcs2TaaA7f7Nq+6vAuQmlDSXudo6V6u8lWCtaa1ynQuwS15K&#10;YMe8OrFSSBPxFrZjMoVmkue9aAA7DYtNCvWVdSytk68MAzsx0dVF+9exSP6KAeiU6pyhYKlULEWI&#10;hAOxGqRPtnyrI2YtbYv0483YrnVYHNibMkqXfSe5HTQRPydm4v9GnnjPEdzhIr/LrcTlarDzdcOu&#10;3U0RN/kZ+LfrSHnxfsxPEbnxGEWpkmibEwduzgRr2hhdngW0WQdBItriSIAns/ZqECnfGfW1rmM9&#10;PiuQ0wIqUpzFfkENOBnd8xxOYBduB3aldZXY93vNFrgdgJ1E+NUkikV0SatOajEjipwoxUl9jTsE&#10;Sh4s1WkJkB5t1B2v9HsOH33eFOfP0uIkl/lxnBhC/n+ReeZBLPuwAa/NtnjAvxdcGV1Xk04yCcQc&#10;N/Wa+XcuXkPg3XYw2vYbAr/n3mDO3etwqtcVNfxfRqNXu6JF13A8SFsEJ09G2bzJQBDzcYIxV6Ft&#10;K9uEUHg99SbCR7XD1q2NcCm7OlV4yTrIYT0uOWD/AW+V7xvU6gVU9+zH7QuVM0GJRzkFUhmTfZIo&#10;/Go7BE0Dd1I0dtMOwaC0KzEqySmW5YXqXlrRPTuwu+ZFd80hloAGGaMUZnewTUXs3INHKyrmmxMI&#10;7PZbVTFV2pvCHDo/Tr2XwmidAiN87KLwR+iSpfAPi6U4Cc3LIyhGQrDkzaiYByNkz8YmYO63P+Is&#10;PeD0g3E5IzqllDBlQMT34junIlkyPDLUKA9nnEXMijUUPBmp8upaRIzCxA8+wXFaEOhhl1AwJYpo&#10;jQ6YkS7bPDXxsetFKwZPCr74RCUYoE7sGhIVLdM/Kp4WDhHoPmMmNqWm6mqyPvn5uUqRU9NG9cca&#10;bMnQswBxsgAjs8BPogCbqqwe/RmvLTU22sB2UHpjv7l97X9cC5jnpnF6WU5G1RA0KN+1AvvffYIG&#10;4pTqJ7ATCX/xZdub+ChSPg0hsNPRMp1PKgJEOrpclFxPHaWW60NP1QgdOv+SWC+Y17G+Rj9YtRI+&#10;HvVx3513wLFcBThVqIByd9+JmtVcMHZsAs6d05M/Kh9XRcA0MdvMFywIuqxLWD+XKZhrF3XdCq3c&#10;iKCbwNh6TcuEkZn5SquVk5twjBG7I6RipjJH8STzE09T8TNlzAMa2KVaI3ZmBrGuhbWHsEBlazd1&#10;S07RMgzsbICSMusVVTgRFRGVOD3wsChYquiXCA7wMw9aBLh3Ys4K6VHxDbDljwbIyX0Y+TmiQvc/&#10;yLvwf4za/YdS4/9HZTqCukwOjAj0cNGRs++PUynTH28MDiIFqw1plf04862NgZ2pjFdZjII5ky4z&#10;+gLoxJ/OReWxaKql7ey28sIzFDuLNuutlTElL0YBO7FpUMBO+9iJ3UGbzlPtVMxbclnYd1LcFrgd&#10;gJ3O0TVEiQQwKd9LFvVaollaMMVJ5bpqzzeZMKroGcq+oA1e6PwANq6vyqYR8ZMKLJXxx9YH8VLX&#10;B1GpzlMUbApVok4SnVdCJaJMKSIo7DuqUvykBoVUXIUiyWh+ZbWM0D3JBvAeyOheCHP5ZCLIOkkk&#10;UcQqCoSyHrRacKjXHw/5NkfsyAdxMqUG938fyx0chFYmrfMBuLfwRgWCRUdSSKXvUX2IqAKrCTIN&#10;3FQ/qrzttF+nCLwoiqby5DMFm7QKp/Rpmh5eGpE7O7Ar7jVYcHkDTRQC7LQq5jb60lEVkzl29QvJ&#10;sTMtCCyDJ80qVBE1JaYiAzn+/fnQYfR8h6qTzH3zDqcBNyNifnFUmmREzJufvZQ4AR9v2Uo/OGMe&#10;nAOrS9yQyrYzonj5YiounxvWCmdy8zDrqx/QkpE1t0HRCKBnXfj85bQKSNcDQDV4ksGjVV1TPi8M&#10;2IkqpgA7L1HypPql5NZJxM6fJuXiYxcQnQBvfvdE7BjM+u5nnMsxMvQUAM23+OipeXwDpZkxOY3U&#10;1J5VrXRoznytB6amj59h+lBg2GdZp0ySuW7s7LOvfYta4JrAbjnFUyhiQgqmALtTQslk1Glv0mMG&#10;sNurz2AF5kxgZ4oDXdGjFBJF1kBQ1hNjdEMmiODukir6Wso4fYoALhEe9evBsXw5VLzvXjx0fy30&#10;79sbe/fssuzEpFAXH9gVBvYK/0z3Hbr/EHq5zki0vY6tCCw3bSuOL+5KUFwTqWKqTh9AMXNXSqEU&#10;T7mY8rNx7asZLw0azQkwc0LHiPabB3mr8N1tA+x0BEsGJ3rGWVGKlO8cB2YEXE6iNqm8ngi2PKMp&#10;ZtILNRu1xVuDmuCTrwJ4cj2MPIK7ixf/jRwCukvn/4/lP5zUIMA7Vx4pR2rjvcV+ePKtRgRUL6Mc&#10;zcwdKTpQhYMdoUNKLp8aZKkBkR7oCLCTQZcMfq4cAGnwZ7U4uPbgyA7sblFXaN9NCbTA7QLsnJjL&#10;KhNEcg1LVMyRIEfsCkS0SASLnATECL1bXeOyXAIVL0fhHrc38VynQGzb0hgXaU9w9OijuHDBB/sO&#10;PokuQ4Lg5PYCRVSEVk3AZkzqOCkPTaF2ap9KF9oXOFJISSiSzqJaSesCRQklaKvMqLyLqP2yLi4C&#10;thSoFDVdAWVCE2WOL9V+q/q0R+RYP5w81RhnTzBP4vDDyLrohw+/aQbfdi2p3NkHDgY4FTqpHI9i&#10;DDAiKXm9ItAkNEzl88l9uUqkUmxWVF+nfTxlfyqSVyqAzgSRdmB3Y5fpTQB2BUCLHsNIhEzTFHXU&#10;TtQdP922Ey+Onwo35tZ5Rgu4I3AiUPKOHgHv0Cj0IPBbf9AQO5EIXf5FJSKik850ANAEddl88+Gm&#10;rXgxaQo8B0fBhxTMHlNmYd2+Q4YoiilGYgTACgycjPw0m4aTiJ0YlEuOna/YHRDYBRLYCQD1pdWB&#10;gDtfRu+8ad/w2viZWPP7Npy7aNqdW0GkGqRK7p+plqmibbbhOIOQpQCqyKRQTVSejQGvbjEZSvJz&#10;RWw1owPm860a8t3YWWVfu4y1wPUAOxpsC7BL/SyUETtbYKd9J03l16KckSqiz+i2ALsrYKCK1kmR&#10;R3p6OlatXI6o8FAMGzoYs96bif3791ooxyr6rijKRjReKX3quOHN/GeSteV6lAilJlybk0QyMWNG&#10;Gzktc/wPpC/sSjuFGsyxc0DqBGfm2Iktg4sSVbmYatodyHpkJVy+aAF4BlK2ROkVeDaO7VacQbcV&#10;sDMHYiqvjoMyLQlO/yiKDMigRcCdixIIGEm/pziU8xgCF/d2eKOHB7ZtcyOovo+Ru38xr+7/McdO&#10;oneM1OXcgbzMKvjwo9po2NaP6nWv0+6AVEufRA54SF0Ss2FRslRUTxE4kVn+gqDNWXnP3eisth3Y&#10;3YoT3r6PkmmB2wPYGRRnUqq1lQEVaxntd1J9hyjUCuCiCqXyj5RJHIm2xaOCp1iVdMbQ0W9g256+&#10;tDRpit4hj2Dq+w3w+87uSJrTDY8070TbFOaxSS4tAVNlblfsSxzZN0m+nUTDdN/Bvkr2RVETE2Aq&#10;KijBlTJFV886t1ZbE4gfnUTsJGo/kHTOlzBrbWf8uqsTxiT5YdBgN6z5og1+3NYHnUJfh7NnZ0b4&#10;hfotIE0mwbTvpwvFU5xI7VRMAlI0XQjkNPOBk2EEnK6kf7qwL9U5hhLR09Yr5iTWjfdvxe0f7cDu&#10;xq7UogO7wlQxTaqkGY0yZ6JVPpgMUNTm9aDtXG4+3l+3Hk+MTkJ9gjs/gruA4SPhGzdK5dsF0isv&#10;YsEq7Eo7ZUDFHFK2cox8Og0WZaOytZ9oudB12nvM/YthXl0kOiZOJNDbhmyDD6my02xERgpSz3SL&#10;2Q5IBdgpg3ICOz8LsGOuHWmYPvSxEw8+oY/6RtK4nGbtrxBQvv/Vd9hPmmmOaXxublRy/2SwqgaC&#10;ehBsG3WTAaJE6RSsU5FJyRkUuqg5YDYosSoyYmYTFciUurGf3L72P68FbhKw0w2n1VqLAuysfpRW&#10;anZeXi4nO88jKyvLCtiEXmn0E/m8FjIzM0m9PEdFaD15Uhq5pGZmr6HUxFpoPV016UKApq/NPOSd&#10;2Iz0RZ3opccIHamYKeOrMteOoI50zKMLOiDr+HoDdMp1LRM2XFcMV1T0zqTBW09Jy35vwVlaRoGd&#10;4SGlBiZWiqOyCBAZbw5SnANYFG2JwI4z7Q6KdiSDKvleqFRiDsznel3wQid/7Njuyd/qXp0bwygd&#10;LrIQ5F2+JLl2lbH6Y5Ecfxrl3IaiimcSqnklcXacs+oqj480TFGVU4MsoSsVNxpXlEGNHdjdgvPd&#10;vosSaoHbA9iJgbfkvAqAImgTACbvJe+MQEesR0TcSIsY6X5EJnQEsNV+ggInowYjemJfBDzXmgCq&#10;Feq3aIfeUV0wZBzz39oPhiMtTypzXdUHEUTJZJOOBGrVW2EUOAWQ1kkxE+VZqaJnUiehPgrgEjBj&#10;MASM15UJNqXfqSJqmR790eKVXoiZFoyukW/hkQbtUL3+c3jqxQ6IGdsb3UIH48GgAXBy5/F5JSrw&#10;5srtKHooI3MCOHUOr/RrUh9NF9eAUujkAgKlbxPAK+VmTFgVpe8rbBk7sLuxS/XawO6v7A6sqWt6&#10;O/JX6Zro8JqRlqIBmTyOXbiAxE8+R5PIUfAMiYH/8NEIkMhdNL3ihsWjGUVKxn3yJVK4nB7RSTSL&#10;MMgAS/LRTlK2wpetZM5eHOoxWtcyNh7vfPMt0rI5E65HgZYcnAJG53/RUALsTIPyAAK7IEXFJJgz&#10;gJ1E7hoQ2DVkPf1p1+AbGo1nWPeweQvox/c7dqefxumcXOWPZztE04NgPcNv4V/JsahcQQGfBu5V&#10;i+g8PTN3yZK/ZKFr3dgvbV/7H9wCpQzsNEP5Mo4eOYSlSxYhfvRITBw/Ft9/R7uE81plVufCmoIu&#10;tr+Vjo5ZrmWzMylKqPA6f3I1LWVG+dWciurZFDATz07COYOLwPh6+kacWPIGqZeM2JHCmjKW5uvM&#10;t0uOr4Wj8wXY/aqAnVzPkiNs2rhYPDr/dBzmBX+dlS/GamUM2JnKbEJB0rPNMlOsI2JSRFhATMg5&#10;gBJwp+iRkgciQgCkWMkMO5cVUQAnUZZjblqtoDcRldAY6Wn1yBuhITAFVC5fqMxoXRVKMJfjb0o6&#10;Zm5FbP0jCM/1bs18mh4EdmMomsIBFSlYIj5QiQMxPdstAzQzD+V6ByxXW88O7Ipx3toXLWMtcHsA&#10;O0MYhIDGVUWrdF6uCwVLqjBKL2DLIUAEVRi1Iz2yikS6hNpNQZRHaGPgS4uTh5t0Zr5dX0b1aUHi&#10;Hsy8uB6o+2w/PNoinFRLoVMysq9o4Yz6W6wFTE86mXiSfovfEzyZoksKUEnfpWxONN3cpIoKHbIq&#10;+6HqBHa1fMLg8WQovFsNRNWg7ijvNYj1GMa84j54vHEvuD8bjBqNhG0gxyBCKRrUVWO0TwCdooay&#10;js4i7CSgTcCbUhXWdE/JtdOMB+mLJK/YpL7f7L6uKNuzA7sbu8T/GtitvtLH7grxlEKBnUE+VOMv&#10;Y1AkCpIigCKPXfSBC5u3jCqTzLeLGIEggqcGURMJmCbAM3gknmVEb9Ev63E+T9O28piHozP1gBOc&#10;5R/3GYEhwZzboFg0DhmDMSvX4FBGhjE41KIHChSZuXVFaKCdBHb9aHfgyzxC//BxBHbjFbDzFYNy&#10;JZ5CQZXI0aRoxisKqXcMwV14HBrwGNoOT8Tg9xdg2tff4fO9+7GLCp9nLl5EbmGDVLNNbAJxGsgJ&#10;IJYcQtPWQNs6FBBVMYVVinA89kXsLVCgBW4SsNPpc3qyoigRO9s67N65C0MHDUTtRx6Gs0NFuFZ2&#10;RrMmjTFv7hwqR1vBndCZdaTb0oH8+cc0vyqhn1lBKwPYKfsWo05K1EnF200XQEI9ArvjS95ihI6G&#10;5PT/Sx1XU3kAHh9TDSnzSMU8Ljl2OsqpNmUGL428Q9O83ILvbh2uQxkEdrbROg4uhJakLAAkzyQW&#10;93NQ9EjDYM5AC7gzVTJFMVNoVkKj0rQnZ85WV+TAy/3ZDli0piHyculfd9kJFzIew8+/uGPFB49h&#10;23Z3Ruse4o/jTLsDb0SOb8zBTXualYuynRYxcaQ6XsWgSBUpVEp1JaYSZwd2JXQt2zd7C1rg9gB2&#10;MkkkEXgRKRF/SVGsHI6HaSL+SEOafwcOQXle70KVlEiXqGRWZSSrKperRmXLyj4hcKCQSmUq4rqy&#10;j3GSPoaKuQ7eIUpp01X8Khn905YKYgZu5uhqESShV+pooRkdk+VJiVQUSJk0MoGdpkM6Us1SmAnV&#10;CcRqSBRRbYOf02alEvdbSSKCUl/Wz8GDfSDVeh0DxSNT7Bo07VT1nSySPyiWLFWDBIwOIoDT/aei&#10;hcryBHkiDiWRPcm/UxYyqki9igLEbvYydmB3Y5ftTQB2akRijdjprBeThskXKt+O0SzJLzG++2U/&#10;xVSmzmaUbjh8w8agQSSBVPQE+Ege27BovDXubXy/c6+2UzBm6LNJ0Vrx6wa0jh+LekMi4Tc4DkNn&#10;LsX25BNGExAAihiDQQMtTruYwM6PwC4gfCyBHSmXkl8nwiksQVTF9KWqp3t4NNwiR6B+TDw8aWTu&#10;G5ZIMDhK0Uibk1racdwUDJyzCJM/+YJ5eFvx++FkHMw4h5OMJmbRfuHKDCNVR1VfrRqYxyKiMyIq&#10;oamZQus0mqAEIxTFaSv7srdhC5QysMtiVC5+xEjUrFoV9951BxUv74NDuXuU6mWTRg3ww/ff2dAy&#10;izCDUcLgx9R/0QDzIq/Bi/qaNMgHOgdP90256fSxW9oVRxmhO05j8vTxLjid6IQTtItIndeGOXYC&#10;7IzJG66ovDSN7V7itiXP1goUb+21XoaBnSlQQgqSDFA4sKoV0A+t3xyGV/sMxUMNu3NAw8EIo2gu&#10;zImRGXKhDpm5Kk5eBEoePdC269PYsLMRW7Uuo3Z+mL+sCdp1bQSPlv7oFdwE33zXFFnnPfkDe2Pp&#10;miC4PfM0c2qGKtW66pzdFjEEldunQF1xlS6LM9ixA7vbsFu1V9logdsD2EkESgMcNSlES4AafsPQ&#10;6s0BeLFPX9Rs3BP3+RK88VqXiR0l92/k8bowv9ZZjMMJ6PR32u5ECYyIrYmyShAqowA3w2dTRc3E&#10;8oDfETCpfF0CONmuiDwJEBTREvlMC5wYgi1KtIX9AYGd0Dol6ubKfVUKHIEKrJuDKF4qHzoBgLIs&#10;KaQKGMrnOgrnyPUdAgUcSv81igA0HtUCQ9Ds1b5o/lo/1CS4q+xF4OY7VuX7SS6gHIsGpSIGxeM1&#10;cgLtwO52vMyvDuxk4PJBUSJ2NsBOt4AGdiooZWxeBjIC7kwFPBFT+XjTdnSk4qb30FgE0QDcTyJk&#10;FCrxjRiNBkNjEPzuAmw5pq0FZDM/7tmPbpNnwJO2Ax7Mq3trwrv4fscBgxIlQ6McRZCS/RYXA4mP&#10;XT/m2PkGM2IXoWmYvhRP8WV0zo91a5XwNrq+NxcvT5mGprGj4Rk6Am5UCvUIS6D3XQJz80bTR28U&#10;/GR9Gpk3DhuBNiPGotOkdzFs/lKMXfsF5jO/8Kvde7A97SSO0eRcono5Qj8rcNpIywmoYxFjciNH&#10;Tw91i3tUt+P5aK9zibRAKQO7A3v3oX2r1qhw7z2o4lgRtVwrowZ96hzK34uqVZwwfmwSzpv06xJp&#10;gGJuVAE4oU1Kn5LJPkUiin8mWstS+ac20qC8k/KxS0tyQgbNyU8nOJOKSS+7BW2Rk/6LpQ/Tmbey&#10;HZnkyuba2SrXVqSRLP2WdJqFUlKLeQxFWLzMAjtnkfwXhTlSIWVg5OgRgnpPvITE6V0xc0En+Ld+&#10;FpVIRRLKZlWhanIwoxTflP0ABQpoEl7T/3WEJ7TFkZMdsWVPc4wY3wL+z7TlrHs3lHfjQM73FbR6&#10;5SnMWtQER9Oexm87OqJdj46cEe/PQQ+pT14jSIHStCZlQ2AYo9sqYJqy4drewArkVMSvWNE9O7Ar&#10;wvlqX6SMtsDtAuycCKYqEVRVIqirUCeEHnVvYsTkLpi5qAd8W7+E+9x6s1+hIq5XOOnckiNn5t4J&#10;BVvbrai8W4IondMrbAKJcmnTc33NC/VSgzjxstNCLZqeKQBO8tgkYmjatuj+RNMhNWATkRWJuOko&#10;X1WCPwFwFYK0v56mTEpunimwItuMQTVG5qqpnDqpI5kGjMBVIGCr4JuIe+oOx2NNOiFuUjeMmtYf&#10;dZq+iUq1aWLuGY9KPCbJUZa+VKl3KpVfAYzarN0O7MroRfeX1fozsDOFCky7gwI5doVRMQsBdvKR&#10;FdhJ1EmokYaLkzHIzKBv3Xvf/oRnh8fDm+bi3jGjKVQiETJSHwmSmhIgjaRH3f4z50jfzEDovBUI&#10;IgisPyAM7UaPx7L1G3FB0TW5bSruXRLgKP8MCmZxBBc0sGMEMXiEEk8R7zo/KnaKwIvXsFh0mbkA&#10;Xx04jN8OHcGcr39ACKmkL0+aiSdGjUMDeucFBA+HP6OPfkPj4MmonzsBnjs/8wiJhQ9tEhpFjcRT&#10;IxLxQtIk9Jr+HqIXL8fUL77GKgLn9fuP4NDJDJzNylZAr+BDRpianqmsH+zg7na8yEq/zqUM7Hb8&#10;8QeebNaMFgZ3w9XZATVdnVFTDMgrlkcV0jJHxsUqsZSy8tDpwSJxIv8ykZOTxrSsI8jPPEw7tENU&#10;yudz1jFcungIuUc/QNri9khNrIr0BEdG66rgFF8fEy+7uU8i59BKLifLJnMdTkRd2I9LmQepNHqU&#10;20xX/Zbpaae7UqFtSu9b8hM5ZRbYqcGEROrEc4l5dQ7uQ9D8lXb4al1H/L61NTr2aEAKlHg2cSDj&#10;rS0QZEbbgQMZRT2ikIHbk90wblZfrPyqGzoNfYJiAx3gTC+oSl6kH8mAyz0cjvXfgiejdJFJbfHB&#10;1wPQN24wqgcOUKbgMsiRQZqjoiOZFCoBelZvJzuwKyuXrL0epdkCtwOwE+Dl4if5bcM4UdQHlR5/&#10;AY06NMbab5/Gth1Uz+3dFC71WtEHswsnhXoywjVUCZ9UUhGtaFoREDypfDVtkyD0RR3h0iIoypJF&#10;gSHJW9P+c0pwSUXTtOG5hcptCLdokGgahRt5ecpPjnnCKudOU0IFKDqqiaWRrIPQMgXY6aihHJez&#10;8vKUnMB4GpQncB2pYwQq+IQTrIbgzoc6o2G7Fvjypxfw7e9voflLT6Diwx0ptMK+zncI9xWhxF3k&#10;eJSPplgtKGsXO7Arzevq+vddCLAzBhRXA3a/2hiUq4jcFcBOD0dMFzcj180QdRSwJXlkZobKsbOk&#10;aK1ag8akOHqEx8BnuFgMCKhKovVALJ4elYT4j7/E8FVfoHnsRLgPiKUJ+RhM/vQbnLiQpfek6Iti&#10;eiyy6cZst1Wus0hNYxuxE7sDPyph+jGPzy9qNLxofN7rvYU0Wj+ttpVNdc8jp87gZwK9JaSGjlv7&#10;KYbMnofXkiajDU3Xm9IHzzdconkj6P8Xh/oEePUJDgXkeQkA5GcN+V1zHkebERPw5sQZGDJ3EcZ/&#10;+jk+2LQF246n4RRzCfNsTNWVME0BwFryg74iNZx9odujBUoZ2B1PTUHXLp1QiRE6h3J3o5pzJbg4&#10;VkD5u/6L2g/UxOIF85CbI1EsdUGXepsqVV2hTapc3WycP7Edh9fNRvIXI3H6yzCckfJVFE5/E4P0&#10;T/vgxAxf5V2Xnkirg8TqjNxJvl1NnJhWD6c/6szlYpHxdQxOfxWB9C+jkfrFaBz9ejrO7v4Rl3LO&#10;WtOR1ZHrqP1tDOz+TFtUvkmqCL2J4MjI3ZDEfVGOMz2T9CBH6Ekyc6xV7CSnpJp3d/Qc9jSOJD+J&#10;MxkNEJ3QgADsZYoHcABFuW4BggLqKomBuAygmIPi/nQwXh04AE++/BJnsl9hHspQDliEqiT1IA1K&#10;InveEQSN/fBI0Oto16Un2veKxINNaSJMVTzJXxE6k1gnKN86I0emKMBOeduVyYideccu6BFyfVec&#10;uS3b5+vbkn2t27sFyjqwEwZAZebO1m4egme7DMLr/V8jkGuA0ZNr4+Cx2jh/pi6WLHVHv2EB6Bv2&#10;EroED0DA8+G87hm1ExBFkFTNNxI1vCm8IvRsZfItAiwEW4bYiY62iUgJAZooXcoEkAJ1euLJSrU0&#10;QZP0exKdM4GdRO1No3ABdgIUZX9RKodPTM+rMR+vGieypG9UXnOKwimKwJp6qaiipFjKOo88MRQN&#10;XuqJJ155Hi07BiJmVF0cTQ7AsVONED+1Djq84YmOPTvi2R59ULc11YD9wy25zJrWqY3M7RG72/Ha&#10;NIGdqTxnjQrJ0OIDWgi0TZiC+sqgPJYgZCp+PXDIOFBb42+9HeuQzNiuGhgJ2NLjFMkvEXc2LaSi&#10;l96eegJD5ywklTEGnjQv94mZQFBF9UnmsQVEjUCzuCQ0Gj4OHsGj0GDYGMQtXYu9BFZ6CCQUT+2W&#10;p7YmES9TQrwYP8cfySkEb7NoUB5DS4MxzK+jWAr3L8DOcyiB3YwF2HFcG5/bPsTq4OTFbOzPOI3f&#10;Dh/BavrbTf78O4QuXY0u78zG80lvU7WTOXpU8PSh0Iono3qewdxmMP37gknjDKEhcyjfE+g1YHSw&#10;DSOA3ae+i6TVH+GTzRxMMj8vVyca6uOVyJ0YtysPPO2u9edhcOkPjIvR9PZFb0ULGJMvBeZhLKfJ&#10;BZzZtQIHZj5BARAXBVBsDcq1j90+VUureIqIFF3FoFwvafmregKesx999CGaNG7AqN09KH/3XSh/&#10;z52ozqjdgD49cejgfuvyZQDYCYfcIlzEFxdP7cbuNbHYNC4Ih8Y+ipRxj+LouMdxYFxd7Bv/OI4J&#10;DTPeGcfZdscTqIhJs/LjNHhPJyXzGEHewbG11fJHxtXmOnWwjRZEO2h/dH7vt+wUtXCMtJPWVDL7&#10;zpI/MUooYmcOCmRgoGed1Wy5QU9SggHK+FsvJ8n7AvqEnuRI6qUjFS5VHovQnfh5Jc9g1GncDm/P&#10;aoKL2fUYzayN5aubMU+uDcozH87RNAgXoGZ6L/F1raBoyn8PRBX3vozgkXak8k4kF09m2iV/Tvyd&#10;CNgY9XNyi+CAaCjubxiGakEiLMAZbJEkl1nrAgpx1mjdzR3wlBAV80rspW4YcorJTVOrjFnkl80r&#10;XGWS2hbjyrf9rMBchDFtq6XSjGKc0fZ7UclfxWVgD2Ub2AnNkP0K6ZV1Ww7E0DED8fW6Xtiz71kk&#10;pzyEnPP34vL5e3Am7UEcSWmKjXu6YOzsIfB/QfqWYK7LvoEgSiaCFE1RgTSTei0RM6sli+4TzFxc&#10;U+XXNtf2ys/M96byrxZQsSgCqwklHRVUVHAVBZRyZf6ugEWpm9gmCMshBF7teiNicm989sOb+H1D&#10;Yxzc8zCyz1VG9gVHHDlSg96eAfhhw1uInzUQAS/0Yw4hFTYZkVTCMgqc6ly+m9vPFTXv2C6ecr2X&#10;te7yjeGE5HIZMvw6v0N6fsmx+wOtCezqEXi4BUfj9UlT8OvBg8YudRTJRBbW7ZkZYUanbmJHriVg&#10;UTJMhC6pE/D0YOa7vQfRmQbjXkNHwStCQN0EqmUm0CSctgikMbqF08ScoKjv9PnYePi43j9BjvjA&#10;Kflwc2SkInVX0hmv3UJ/pKSgx6xZBJZR8OX+RP1SBFP8oglog6PQ651F2JVy0tivYWFQyGZzeVxn&#10;GXk4RFrZ78eO44vtu7Dgh5+RwKhkv3cJ9BIm4oloGqCHCf10DEFdIjyZ0+cVyUIhFh+CPF8C3Eah&#10;MXh+5ATEzF2Ntb/vRPK580YuoRyeWEDkMktHBGm0RYL6DSyD9yvz9q59/PYl/uYtoGc9LHF06/ki&#10;n2cR2K3EgRlPqrywk0IlpGx/GoHJfhqUH/8sjNjjgL7k1HY0VVD7M/75ocaKhoekGkEay4lv3Udr&#10;PkTXzp2VGuazz7TECFIwd+7crk5eZQGilCLLwG8h80PqOAwhqPwMnPpjPnZMa44jo6rjxGjaGtDe&#10;4FBiLewb+zAOJtbBoaQ6ODD+URxMEsBXB4fHPUJ65gM4RLXMQ2PvRwrBXipN34+MccKeCXVx4uvh&#10;itppdl36F7KFxCXfDiUE7IQ6ZOs/pxXaCgwQlGKbOahhLhtnwqtyllkMg5W4AXNhnAnwKhEEVvIc&#10;iGYvPomvf2nMk8OFrVQZG/+gCEqXJ0ir7AYHGYwQKCqxA0OgQKnMSe4dKZWVKWcuAyXJT9ERPVlW&#10;ZrVlEBNNAEm6k0T9vFhPzupX8aV0OetRxZI3Z5UgL7lBTgkBuyvPIXWj0KBNU0CMi9rm5mGCM8OR&#10;xzgtTZqNDXCz9CLm3ecKYFfy5699D2WkBco2sJPIGCdvKLbk6sdIXIdXMGJaO/yx9wnk5dxPDta/&#10;tb9lrhOS030wbcmzFBl5GS6BfRg1owqmyo2TSJqpXGnLSCgMvBUVvNys5SRSqBUsJfdOJsSEsVAr&#10;qBdzhl/F/A9eQtqpFrysa9Dq5X8JYnm8eS44dboBFq5+Du26vYL7uWwVHwJY6ROVvYxMklH5U1m8&#10;3Kx6Fmc7dmB3Y5e2ibpMqp/083p4ISBs1cZteDZhMuoS2NUjsHuNEbtfDhw0dqmNuC2IwzJEuULq&#10;Qymp6MGeZMEJEFODNwUktbZcJt8vZbSrDUVK3EJGwIugzl8BO6pREmB5ksL40ti3sXbrTlw0UNwl&#10;iovkCQXTjFoZ96YrKlSk5tlBkZbeBF7eBFR+kdwvVTEbRDLXjsIp7sOi0OedBdidYkTsDFCq6Foq&#10;YsgYJMGWjhYWHJXK0WVTDTOdwhC709Lx3e69mPP9z4hcvAqv8XhaELD689h8Gan0E4+8mPGMEtJK&#10;gRE+X34exHy9DiPHI2HlR9jMqKKmZ8oAmIBWefwJQDZHg/q3NEmwRTpw+0L/jBYoIWBXWB6r+NHZ&#10;KtPKa/GhlEceI9xHjxzFls2bsXPHdpw9k2Fp/3x+p4FdGUB2hqiRNYKWzby4baRQhuHQODeakbvi&#10;BP3qTs5ugvQ1PXFibThSPw7HsbXDkPzpUCR/Phipnw1C2tohOP7JAPrcPY8T4+tRKbMawSAjekuf&#10;R17yZzx27ddpMy9j6VtvxYlZQsCOAEtJeItogBYZkKiciJtIbor4RSkDXPnOAHg1CKqqKZVLAXcy&#10;4z2K4gU0Hicwq+bdGb1DmuLQsQD2b/fxZnIPktM8EZHUFDWDXmKuHYUOCALV4MagDjlzMOYYSGNx&#10;oU8SxEk+iqI2STSQeShVCeSqCtVT+TdpwQBT1KAKAabOh9E5LJaitl1S1KSSAXbWjAib86owHGbE&#10;p/Xy5j8znleQtqlmg21nEy1nr+2pXODDW3Eu2/dRii1Q1oGdvpYJgJivW4FelY80a4Q4Ui1OpNZi&#10;q93Dcgcu5Tpj9ZoH0LCtOyrUf4OTSmHsLxi5EosEETARYCeCJaoPMEzFje2WDvixAiXx8HQM0BNY&#10;orZZ1ZuMCE9OTnl1QYM2jfDegseYxM5Jsct3sw+9B3lZVbHqo4fRvL0/nN06wclTopJi4yAWEHKs&#10;8RRUSTDM1YsDyG7WsnZgd92Xszl5J8jAMNDWogFWYLdy81a0SpwINxWxi8WrE6czt8ykYgqWsenj&#10;zeifoe9m3byADy2eoumDhkeVDJ5ogaBAER9iMD6VRuPN40bCnQbgfjGJCKSlgN/QkWhFKua8H35B&#10;Rq5WprtMSwCdW1cwani9bbGTwK7PzLlUuGRkkKDON3YKTdMnEmyRKqmA3VzsTEnTm5dDFjzLZ6GV&#10;SsmXCIaoWJoULrVQ4fqcmRR8OXjmLH7YswfTPvkEXSZPRRP6+flw3/48Xv8Yye9LopBMAqN5jFiS&#10;wtmY+YeD35uDn6kMaubeXXns+m5sB3bXew78rdf7S2AnVMzCI3b7GLFLvVrEzrz2DPaVNhG/usDP&#10;1QCbohar/Fj2DwpQlTawk2tXIpImE4B9FNUrgbPIOvQJDtKb7uCYqqRbVsOpZR2Qe2Q58s/tQl4G&#10;r80ze5CXydeZW5F3bjs/p2XLqZ9x9ssQHB9XD0dHMgo6xQ9nN04myj0mUFd1JpbJGCv14JacjiUG&#10;7CSCpuTAxSpACQ1ocCegTaJy2sBXqI6atiR5I9VIiZTXspwyA5cBlXjRNemAGUTQF87WBi7+H8v/&#10;Ijv7QSz/qAlVLltTCGEAKhEIOviLSTln5lkc6P/kKJRKRulEwU5F78RjivWqqvyphG5EepbyctL7&#10;1RE6Ls/vzHwYK7AzKVY3a+By5XZKCthd/YagJyj1jbnYs6FXBXbmeWtus7Qv5ltyHf3jd3I7ADtN&#10;ZRxN0BYBV8/nEDo8iBYoDZCV9TDOZtRk9M4Xn33aCA2ebUDV3B6kYcpEkIAl9mWcqFL+mMIyUIqU&#10;ZQvYSX9lenlWFjYC7Q2qUA2zQv1QVPV4CpGj6+D02TrIzbsf2Tk1GW1ww/tL3FEvqDkqPDaUII4T&#10;aQEyGRfPdRP4LNE62WZBtd9bB2DtwO66OxVbYKfAnQAUGWpoipVAqJW/b0TrUYmoPzgKbgMj8MrY&#10;KVi3/6D6XgXiCtwSZINWfTdrAE1uIHpBTe0XYCeDQKF/ci8C7IxZ+iOcwR+5YgUaEMh4CMhibl+L&#10;8ASM//BLpJCOaAV14i0l4E5xpmzooAZ1qpiNIjl2PZgTV19UN8MT4R41AV4EWV4RI1Fv0DB0n/4u&#10;/kg1KKDGwWtgxyJg2DAw1hhZVCzpTmXQ0dSxFTLelY8ycrLx86GDiP9wLdrRHiFg2EhGCZPgTQEZ&#10;r7ixFJOh/QMBrieVNf2GRWDwu3OxlSBUj/8UCtdA0wbUFfPQ7Yv/E1qgiMAuxaBiniQV8wSpmHsJ&#10;7FI+JxXzwgF97am/2rDbnKzRlhy6mEtknDqJTb9vwA8/fIc9u3fy3mkKHZnjPH3RStRdInUm6FMU&#10;7VJ/SB2MPknV5yKrakwo5aQibd0Y7J3ghoOjXHHgncY4u/09fn/KUmsd5pDldX+YnfI9khe9jGOj&#10;78eBhIdxbFVP5J7coPYhS2gOg9BbzeYz+9GSb4gSAnaiaCnqcDr5X4CVzkORgRWpQozKiTy3qL2Z&#10;Ut9iLC5mwJLTISIojpwtduQApYpHL7R6+Wn8sK4hLudU0ZSpC5o2tf2PBnitRwu4eHQiHVNEC2Rg&#10;IgOwBB1lE7lwAjcN9iQ6KIMyRueEWqVm3AkGA0T1TtezshJEEKqm9pNSAzr1bOaZlOQgp2SAnTXn&#10;TV9YtnhM3cDV6Sd/jQuvMMB25WdXbsnMx7C5ERvDA3V62x9//xa4LYCdRNw5ueNQLxLeT3bBu4s6&#10;Y/u+N/D+PE+MjH8U3/74DDZs7oFuQ14lfbsnhZWkXzD7AIn6G751SpGy7AA7maCyKGcyR1kAmVLV&#10;ZD9Yzj0Ebi1fwKyVz+FQWhus+qQOAV0tbDncHF9tegVt33wBDnV70x+PkcxAYUlQUdMrUfnsiZiK&#10;s7+wHkqKpfBXk2R2YHfdvYYF2BlgTAE7oWDqvljiaGs2/I4XR4xGwIAQ+PYbhreSxuOXffvN4Z3K&#10;8ZIolb4tyLOVjmgZoql+X99F9GBG9nD1/n7n8RMYsmApaZEUHGFeXej8ldhJ7zd9O+EdKF/MgrVh&#10;sIX6qHCjDKgENhYnx0zXchvtDnpPew8+gyIYOaMfHamRAeE0Kw+LgteAAeg9dTq2pZi5ffpQ5JDM&#10;IxIgpwa2asCrB6rFuaMdy8zEwu/X4+UxjBSGjIRXNL3xCOoCJR9PjNDpq1eftE3xx5u09kscNxVB&#10;83ishoiFzoQ3fovi7Py6TyD7irdNCxjXZwHsYLlAjYgdxVNSDPGUawE7Mzp3JaiT8/6PbVsRExmB&#10;p1o0R6Mgf7z8/HOYO+d9ZGRk6EvYCBLoKJ2+VsxSVtpTTxjpYMZlRbWWyRqpXT4uHv8Jx5a8hn0J&#10;D2JX4qM4tLILLqatlw5Iz+FwVa1pyeOjLcKJr2KZe1ePQLAqDrz7BDK3L+YCWgkzj38k2m8FkkY/&#10;Wqze4/pbrcSAnamoZlIjla+bUDM5YFCRONKFnEgXEoqTo/pcclgIwDhoqsRnB+9EVHKPY+7dKxgQ&#10;2YxqmL5sqfsUqLt8/n8I7O7FqVP1SacKoslwR5T3YP6czKjLdjnr7ERDYRcv0jM5SHHk55U4qKsk&#10;dFAF8Bg1VOIDnJVWM906cmiKBZjKnDJD/2dgV1KDnJIBdjpV3jL9Z8wCqnNV007kW7lZmVRMm5kV&#10;S4i9wGSLzp/Q1BDZiL4F6juicfMxBwOFTWde/7lqX7MMt8DtAOwk2iT2KI60OWn+8gCKhgxBcEJn&#10;uLdogZpezNnt1BpJM/uhT3QoagUOgYMXr0nSG61m4FrsSYE6C7Ar/Rw7AXbCQhCDdOnfhOoufZkD&#10;KecVPEPwxFu9MHPlYB7b62jYuhHqNvJFr5hnMPODgegWMhg1fHujvG8YKgaJsblsR1gNpHT6EdSJ&#10;/549x64MX3mFV02T96zATlExDTsC6e837juACSs/QNjchQihpP/baz7GXgIvecg9Ie9KYFcYjcoC&#10;+mQQp4iLChBeyM3DWdIvM1jErDuTz+ezc3CGVMUV2/fjhYnvosvbs/DTvoMGbpRRkwmcRBnSEFow&#10;o4ZqLKbBXYFbURF+lSOnTmPWZ18hfO5ihC9ciajFUpYjctEShM6ejfc++wJHTmfoyJjUgSMyheOk&#10;vaQNZXCmoo9Gvh33mcsR3lkelxyfPGeynJP3LKdYzmRn4wKFVhRA5ePsxTzM+eZnPBs3TlFC/Qnu&#10;GkUlojHtE4Se6UkLBnfSYd+c9A7W009PNyv3LYNOPaw07rXGj1OE47Yv8g9pgSvm463RITn+86Ri&#10;LjdUMankmFQFCthR6GNvokTsqIp5YZ9qKL0Z42xT554xzjMEUo4ePoz+fXujGk3Hy99zByreexcq&#10;UP3Sy90NixYuwEUqyOrTVhMuy0Q+XSGngD5O+WvmBGuRIjVfkn8amRtm4MDUBtgzphp2T/HBiZ/G&#10;IT/nmOrbLKK8lzNwYediHJlBXMKcvL0UVEn5KpyCKXvV1qUbkUi/3oMZITT3emvOyxIEdiZY0rkt&#10;yuKA0TRHmn6Xrx+uyn2kCZWTZ7dwlHML5WdDWQajIn2XKtUNRcVHu6NOg2Y0JG+AC1l1GTn9L8/V&#10;/2Gy4//y9R3IzX0IKz8LgseTT+Ge2r25jWGoJNtwC2YJQ4W6EShfNwrl6nF/7tw+vy9ffxgqSk4e&#10;BzDiT+esonSiAGf4UCkFTBFuIaiziCXIMZj5dbcTsJOT1rxYBcUZRVE9ZFpSgzGtgGbeRa9169QX&#10;vEqcVTMZwlkmV1lu7FfQZ27tqXxrLhj7XgpvgdsD2HFSR1Gww1G/zWA0eLUXrU26sk/ox/5hKMWT&#10;esLtmW7we34YajSIUGIrtj6Vyp/OBHUK2ElfYFWwLB0ApG1kJGInUTZFx2SfJrRyJ5ksIzALeGEw&#10;BVL6wqNZNzjXpY9nnUGoGfAWmrzcA81eCaVycAicvJjbrEzRtU+f+OCJOqZV/bOkKOhX2649Yncj&#10;fY0mRwo0sU64KXAkfTcHHeeyLuII88H2njmD3ZT0P3T2DAEZAYzRr6u+vQiecWogJ7PzCsQwY4WC&#10;Iut27MTMT75gBOoLTPn8K0wjsJr52deY+fU6jProG3R7Zz7e+3E9MuX+I+MpAr58diB6Ml1LdsmM&#10;tyWtRw0WDXBT1EYxJiovctvHz2Xi4OkzOESLAbEZOJxxFof4/iBB3/GzmcimCTohqQZi6r6o96by&#10;64SqRVCnAB4/O8/vv9++BzM+5bF98jmm8timfv4lTcm/wmSWSQSKkz/+FCt/Wo/UDBFl0SG2fafP&#10;MUJJI3YKyPiGjVTKnA0J7gKiScukBYR7OI3O40Zj9cZNChyrASKf9JSpHohaJk6L2gb25f7+LVAU&#10;YMdoUrJI9I8VYFf1CmBngBHVUloRUw0HVdHnrjwvW7IYdWs/hvvoT1fFoQL96hzgSO+68vfchdco&#10;NLZ/v96OXt4YU5bB1jcnTeT6Viq+cm0JtVpdc3w+RSGVD/oQ+N6PvWOq4+Cc55B9eA2/o3qt0dZ5&#10;GVtw/KMeOEJVzCOjq6rcvMwja7lMlg6WqPQ6TuzoLF1jGKwj/brHK/lHCQI7GSQY4E6ojBQrqUGT&#10;3/rPhsD/uc7wb9sOgW1asbRHUNvnEdi+A4Kea49Gz7dH0w4d0OL5dnjiuSboOcSN9CgvouZqjNYx&#10;Unfh/+mI3XmCu5zKlCz3wrAYPzTv2BxNOrbmc1s0bd8WDbgdP4aK/Z/rgABuv2HrDmjYqgMatH8D&#10;Xm0GoUZjDmSUGILOmbECO87QF4jUCf3SLCU5uCmpiJ1cZILpdO6DjrAZ4bobDAvLzVdonJcp0Czg&#10;Tm9XrmzbE/daQLHkT3L7Hkq+BW4PYCfXsajdMhIVGMKI1iD6YIYxSqXzyyqRelmRNgFOfgR59K2z&#10;CKTYgjlLpM5qd2Clapdk//DX2xYBKO0TqkWgxPdOqf4S5InRejWv/nDhJFpllcdMloQXxaVo7+LK&#10;Y63mF8EIHe1lmJcnnnza7sCIStp97Er+4rnZe5D+XgEkG2BndMsWWqHNPi1TejKoU15qOl9O3TjM&#10;9SyjNuuKembeZG3oIct5gsOZa9biqZBoBNJOoFFkLCNTUuLQIGI0GoaPxlO0HBj38WdIzdS5dZKz&#10;Jp5uKmhn0J20dYLaQTEmHW3qZo5Oi9K2amCn5VLU/dHIE1SfEdTlM19I2lPucN/vPYReb7+HRsMi&#10;aW1A+4KIODQRKiWBWcNIFtI8GwyORJ9JM7HtyBHLzVCOdMG639FKcuxCqJZJbzs/qoMGkJLpT1EX&#10;DxqfN4uKw5J1v1AdVA+oNX3WhIZmOxTlgOzL/GNa4JrAbhkjdi2Uj52O2FUzgB092z4PYcROAJmR&#10;v6pox1b6pIwZ5ZGXl4vEhHjUqOoKp4rlUdPVGTXoU1etsiMqlbsXjRsGYv36ny1NXlajdWZfZj5b&#10;+hgisUsEYqoHu3weF3YsxeGZzXCIuXaHxz6GU18EM5hkANfcc8jYMAsHpgXg8EgXHJ7gidPr4jn3&#10;I5F2/hNQJxNDl5krLONiBRxlu5pvcJsDO6FdaoVKFQ0TCpRnLB5q2A+vD+mFd1d2wtpvW+LzL73x&#10;xWfe+PJzf3zxDcv3PvjmRx9896MvfvjJm3l1nti67XGcy6iOy5l3UTuZoE7y67L+n3qNzP8iO8OZ&#10;SZwP46f19fD9z1744Uc/fM/tfPmDN9b+5IWPv3PHJ19xP18G4IuvW2HhBz3QK2owHm/OwZsnZ7k5&#10;mHE1DILVjLuySTDz6rSYiqZdaQnwkhvElQywU+eVKn+eRcnldZuZlYu0jCwcPHEWuw6fxqbdqfhl&#10;yyH88Ns+fLt+F775eRe+/nknvv9tN9ZtOoBftx3Gtt3JlIU/h4s8gdXQQVTMVBKq7gjswO4fc1ux&#10;HOjtAOxM8ONMoSZnRrecvUVUSfJ64xXlWvKAFYWR17zk5OpcW9PawJzcuTJiX1IR/OKBRGcRpmKd&#10;XUgxr0r7l6qMNgrAExEqJ0bfnKmQ6eIbTcDKCS0F1oSRIJR4WrvQeN1FhKVIX9defdIPit2BrF9a&#10;x2eP2F13L1IIsFOTe2bnLAjKAG2K8qdgnJr9U0UPQK4y624zkNSA0AAcxvYyCezeXvMJQV0s6lF1&#10;0pNiKV7hsRQJGakMu71Z/Pldh7h4+sCto8iIFhqQ/kMpT6qAmaFIaVL5iwPSjEYzI3+WQaZUVkUg&#10;BCrJvUqnJ2jcaIJTk/So59YVG4XRPKGlydLb008y6rYUDWhXIKbubgRjHmGj4UPfOvGu8+RrD+bR&#10;efaPRKcJ72LDkWTLTyhb/HrXXryUNEVZPHjH0PpAmaUz3y5qPNtmJJ6JS8AaysXrFtFtq2ppAtwb&#10;nIi97vPJvmLZbYG/BHaZpGIKsGtGYOdMYFfZJmJ3BbBT0XwzYqevfaWMK1cCI+szZkzHg/fXQoVy&#10;d6MqAV11Fye4OFZE+XvvpG/dk/RE3VJ226hAzXRkTl1fqp+UF8I2y0YOj18CFaJ4mf55FP3q6jIi&#10;VxlHZzTB+e1LeCGeRm7qLziy6C3sZx7e/tEP4tjSTsg98QM3wmid9CUWGreAOk3FNoGdJX3pFrRU&#10;iUTsRBBFe8rJAEnyNihSwtw3V7+BjKq9hAnvdcDBY+15eIE8ax6iIQyjcbkURrnkxPeO7Hvl2ZlF&#10;f55/4U7kn/1/RM3/g9zs/4d8FgXwMqUwepd3H9flevS3Qx63Q9ly5HAbuQ4UvanEz0XSPBAn0jri&#10;vSVv4Mk3uqBq4EAOauhhJxQm5dskAzfTHNj04DNnrW2tD0rKsLckgJ3cKA3ZaONkEjCXlnEev+1K&#10;xfIvtmLc3G8xbOwadApdhI59ZqF1l6l48rXxaPriWDR+PgkNn0tAww7xfJ+I5q+OQ4tXxqJD5yS8&#10;v/Ar0nlkllPnY+ikeZtexnJGG2DvFpzM9l2UXgvcDsBOXd8yacPcM/GtlLw0oYg7GTYprpyEUhYo&#10;CtTI5I5MUMkytsWc3DH7CNOMvHhA7GbTNhW1XMSiVN8r1Hez7xXBF0NUSikOM1IndEuxRZBlebzi&#10;/emkJreEfil9oviIxqt8O7sqZuldU9e956sAOzNfS08rC4jToEwEQpTZsEJqOudEwx6jT7ft1m1e&#10;6ww+GQQa6/K9AnaffqVyyDwiCXpiCWAYoQuMGscykdGp8XzPz4eGE+RMxpqtuxihMoCM0CDV/iU7&#10;RYZYhkW5AjbFbw1L7riB25QpscoPlwGspqSKDLuiYRm8TwPSaair8uv0/Ss1K5vU0s/wFKNzvhR+&#10;8eIxedK6wI85ckFU2gzkcfkxGufDKJyIw3SePge/0sjc9vHtzj14meqj3ozY+UclIIi5diKi4su2&#10;8QoegW7TZuH3o8n6UM3IiWVgqKmoxc8yLH672de4jVrgmsBuKfbPbIpj8U40JndCeqILjsdXwZ74&#10;h5HyWbAlYqeuFUauClIxrfM/mzYy2vzM07j37jtQjsWBNMx77/wPqro6IX5MHM6cOa1HfFejYV7H&#10;9Vsyv4JlusTKbjaA3UWyzrLVdU+Qd+BrHJnTAQdofyCKl6kf9ieo+wwZP4/E/kluBHXVsO/tRjiz&#10;aZbKzbOlSktfKuRuNSY2cKTOPDT1KEq+MUoE2IkfkqhfupD2JDRHJ8mt46y4eEK5eHWlIt3TCB3V&#10;HOu3NEdOrjsP2IEgjKa5OaJ2yUhcDstFArasOwjg7kTeeYK68/+i99L/Q9bFfyP3oi2wE5VMLksL&#10;hMvcRn7u/+Ayv1dRPSm4l/4wtbF1dxOMmvQkAtq05qClB4VWSMES2wUOdKooUGcbkTPBGz9TNCxz&#10;1rosR+z0GWTOUGpAJzOTetYglzfMPalnsOiTLRgyZgWe7jQBHq2Go1YjWkL4UzjBU3IQQ1C+XgjK&#10;1Q3GfXy+r24YS6il3Mv3/31oEBzq9ETYqIU4c15LxerxQGF3X+vsSMlcpPatlpUWKH1gJzm8AsYk&#10;ciWgRkROJF9MQJmOvjkYhtvymVAVXURIiYBG7E6c2A+40r+ymjf7LQI+MTQX8CNA6cpSMHJfkt6W&#10;RQeLYiSubVvEk1ODUuUVyuNS6sQUlHKm4qWjGI+r6J7OpasikUu1LEGcWtY0YxfhqFtBQbfn2N30&#10;a1hwippsMyy+ja7ZAsQUzdK4VyhBFT3s0B25ORYxc9pkY1fW0Mx5UzEvA9hpAHSOOXZTPvmSwC5e&#10;0QsDYplHFkklyjAWAhg/5pN5DSfoi6a/G6NefabPx6ZDKXoHKqyo2R95amhkADv9pVGK3lpqc2qg&#10;aXOMBVY3gJ7JAVViJQr2GYbKmjh1gZ8v/uU3tB81Fn5DmLNKi4ImI5PQeJQAOgK7yLEEafyOCpfe&#10;NF73CKMQyvT38RvtC8yH3IUXrluPZ0Ymwocm5UE0S29I8RShYrqHjSKdcxRzEb9FOnMf9eHagGrj&#10;OKzKoMUfGBo/rTXmV/zmLHrD25e8hS0gZ4UN3LeZXxeT7FM7VmD79JbYM7o6DsdXxbGEGiov7I/R&#10;j+Hop+HIU3YHQsHWfnNq8sO0MDFeS1+SQzGgVatWoC3Hz4889ABqVa8GD7e6GDZ0MPbu3WU5XosH&#10;45+7jFvYJn+1K2krg+BseHDqcbLucy6a2sEX03Hqp7HYO8kTh0bXwuFpDXB6TWccn9sEhxj53DOW&#10;0bqPB9Dj7g+jdzL6QXWtSs9l/CrGdaav2Nsc2EnempLc5gBLzQxz9leoTso03DccDvX74n6f9ujY&#10;oylWrCXqPUVwl8doGz3q8mlnkC/Kl1LO/ZsUzP8gnzl1l5lbl5/9v7iY/X/IyyaYI9DDOQK3c/zu&#10;rCzzv8ghoMu++C/kKrom/e5oiXA+sx7Wft8QbwxqggeC2lFcpS8VM0XGO4oiAxzIKDP0v6Ib3Soq&#10;UnEjdnpu0XLPU6BOaCO8Nal8BZl90aDuTGY2Vn21GW8Gz8HjT3Kw50kRmXpDCOREaIZAziOC6nlR&#10;qMS8GwcvRlhp4uzAmXxHS+FMPweBDszPubcewTDXD09cjTMXrKFm661Gn8l61tHyp4xc1PZqlFQL&#10;lB6wE7og+xmCGRfVz0jkSrwy+Rk/r8q8OaEmis1JpQAq5AoF0Yu5Zl4hOnqlPDN1HyDRe1GWFCqi&#10;TExJzlrRImu3qo+4OggSwSdT/ETy5JTti0QopZ8ToMv3zvS1k+UcCeLUccvxc7KtkreYsGu6uQhK&#10;CQCWdYXOKRG9orVBUduqqMvZqZg3dq1awZe5HWvPbAsMbF7/6WVhAEIDPq2IrLGYNc+OETsBdhQW&#10;aRg1gpTDODybMA2vTZ2Lp0YQ1BHA+DDC5cVIl+9wRrZIz2wYPBIjFq3B4ZPn9K2M9ywKj5MFwnuZ&#10;lTxq7FMD1SLBGqmXTG4a6nRao473QipZHkw7jRNnMq1bl1w6uV8K7ZL7lz1LJE92JHv8dt8+vDFp&#10;GjzphedBMNpqzFiErvwIb723iMdJj7oIHXkLEAN0Gp97MiLXidG3jccMwMr97j91BsPmLmEbxMCT&#10;uXgB9LBryHW8I8ZQETMaA2iivt0Aghosa/CtInfGnV4fvTlyN5FZIc8mdVU9619fg3ozEmvcm20G&#10;nUVq0xs7Ie1r3/QWkPNBMml1Nq2aWzcRvNpXNs4c/A57Vw/F/vkv4sjCl3Bs0UtImf8c9i14Dam/&#10;vsextJyjWvnVVLRUUW2L6J6ObMtDwN2mTRsxm2qykydNwoerVyM52Uo3LsuiKdamN8fNMl7WuhO2&#10;RdFR1cK5yElbhyPLO+EgFUSPJtyPE+PuRxpzFY8w4rlvVguc3buc15f0WwaoU2NwvU3NDCiAsm0u&#10;upt+IvxpgyUSsZOBgJollqidDLhoXSADDSeahjsFMs9DZonrBaNa/VfQ4rnmmDKjKfYdDOQJVIPn&#10;2H80qFO2BozAXZD3jMZd+D++v5OROypjSoROKJjnCN4y+fm5//Lz/zCix+UlSpf7H/ZgNZGaEoT3&#10;FzTHsy8/gWqeL8OBqpjOYq2gfJ5MxbfSV7XTA6ebA+wUuCOlReUN8HGC+XNTZn+BwLYEbQS19xLQ&#10;VXCPYH4RIxnKsN0UkBEgLkWilNrTz2LEbIhHCFWrgmcExRZCETn2I5zJsgWW5rllB3Ylf9mWvT2U&#10;FrATUKb6FT6LpYqL5I0pD0tNNazuORo1eK7LNVaRlETxonu4YSgeaDCI64Uq8CfgRajjkmcmFicK&#10;JEqkrsjArqhgpeSWE0sGlTsnIipKgViidvp6VvYt4u0px6bYBwYQDQhH9aAhqOU/jABYrA3o8Udm&#10;hQOjf7I91SZiyF4q7WAHdmXvKpcaFQLs1ABG3wsyaXUgwK4BwUv9oTF4afIszPx5E+JWfYLmFE9R&#10;eXaMbgUwuiXgxocqkU9GxJO+aY1WyeAqX2hhCjka4yEFJjXIKQoI0dE6GWBxWxxsJVMJ8+ttOzFl&#10;zWcYPGM24pevxgZ63OWYuYZCnVK54kLPtAKiLcnHMWDOAviF0uCcwK4RRVISuI2vDidj6LKPGL0b&#10;DV964wVJZJKg1Y9gTYBd52nvY1uqto84QRrn1M+/RsvhEsWMUxFLH3XscTQnj8Gbb7+Lr3buVjYK&#10;8hAqqiXyYVTFyAiUb4teLHRbA+QrkPhnIPjnKYCyeebZa3VlC2gkZxODMq4XE2DkkO2WjOzjvyEr&#10;+QdcTF3P8gtyaKydlbIOWWf2kc12gWeEKL9SGkhNJuhov/XCM0GLdd+5nLzJpqWHrUiKLagry+Ip&#10;f75+DB6DDZi1HDsplme3zMbeaY1pa1AVafGOODHaEQfG1sWJb+KITQ6yUXQAxao+bwWKReupSuas&#10;LjFgJ3kb2gTcHFRIzgajQZwlluidq08Cqrjzdd0uqN+sFYaMaI6fNweSZvko26oCLjPilpf1vwqs&#10;KSB3XgDcHQRzBG0EfJcI6C7x/WVG6i7z+8sX+JkoZeaW5+TDY9i2szGGjyP1suWzcK3TBU71xWhX&#10;QJwMeGTgIxQryUkR0QRjEFQqAxhzsFdcYPen6Rk1W3BJWQ/om+yZzFxMmfMj3JpHoNxjfVDRg/RT&#10;NdgTo3j5Dej1J4M9lVsobSEz/XpAq38/KRK5MAu9AuuHoZpPMIHdh3ZgVzLX5G251VIDdipCp6mF&#10;EmVzNYQ/JOKk/Ni8xqrz3DFgFMoRwNVqOgTP9xpC+X+qRAb0QyVGrDTlUtMXtagIhZ9kAqhU+4Pr&#10;AIEKtOk8YTkmmYjRAlYyySagVcRVpI0kh076wCFo0K4vnu88lH1Ef0bqw9iO0h9odU3lB6oUgq+j&#10;Lje8jh3Ylc2O4CrAzrjn6Ijd1wR28ag7hMBu4jv49tBRbElNx5CZC+E7hMIh4cwvE9EQgjs/Ahx3&#10;gptnR47F0l83I4vG3Ao+XhlUNCJXRQZ2RoxPBleyxS37jyBsxvtoNCgUbv1odRLGKNnshVi7Yw9O&#10;XOAg1baxjbTwlHPnMWrlWgQSzLkNi4ZfcAyGvb8Yu06cxL6z5zFs4Qr4EZz5RJByygikP3Ps/Bix&#10;82KOXdd35mIDQeERWi288813aDWK0TlSMH0ZrfQkDdODAipBIbHoxcjeF8y9E7qn1FXyHU3WjRlw&#10;U8ds+VN4xM4EZ1c+Ww7MHC5cLdBnHHPZPOfstbpqCyjK9ZW2GBpciJeanE9WsSB1ZbHoaQKJKam4&#10;uMq5FXl+w3NNBYr1FWGrklkYYLs9onS2rWe9AExDdR2xM8GwAFlzYoekzYwdOLpmIMHcI0ilAM3R&#10;hOo4Oq8jLh75UbWrGnOLtYHKT7RGOjWALMoUVMmc2yUG7ESRTfkgCQ1IDTLEDFxU5wToSZSIETwO&#10;Ghyp2FbJbRBnjV/Ey71a4ANSMzNOeiL/YmXkEtxdElql0C6Vf51QMwXAkZbJKF4+wZ7YH0gu3WUu&#10;cym7AhU03fD1N83QY3BLPNqgI5zq9aZJuQgG6NwSGeToGXkjD1BycNRgqDQGL7b7LCqws9I7NFFE&#10;J7yqmRbFGdZ+Ozkcaa/49A/4thqNcnUGK3lzZw7aFBWNM/Laq0rycTSAUwNhRlVdOJgTsKciraro&#10;WXuzOBAgV/ORiJ0d2JXMJXl7brW0gJ2ct0IvVLllpHpr7zWdWyb9jpN3AunFI1GOZuN31hsAj9Yv&#10;Y/rCnpg0qyceavwK7qo7GOU8I1GeEStRw5SIl6Y1iphIafcJxdu/jjBaBaCk/hrY6TZxFaVMT17r&#10;jGKWr89j9OyO7sFd8P6SIWjT5RXcW7crKrqzH2Jf4eQjvnbMvZP+olTawQ7symZPcG1gN/nTbxAU&#10;kYR6Q2IpFjIZP+4/oIY532zbg9cTp8GHn/szB08UIf1pzi1CJO4ETa9Pfhff7eCyxnhIUz61Z6oZ&#10;RCgWsDMWlqd0Wiss/flXdJk8HUEEdfUHhsJnYAQ6jpmCCWu+xM8HjjK/TaQT9ON8bj7mf/0Tnhme&#10;hLqMPLpT4fP1SdPx/a796vuD6acwdO4iUisJ7KKo9KmAHYEqBVF8KbDy6pRZmPTF94hZ8RGeGSFR&#10;vFjm1o1mhG4UAoeOQLuREzBi1cf49fAxXLQMog1QZ8j1qaijCerMQJ2JeIvaEOZJZAPorJQ7m/xI&#10;Pda3P263FlARNh1H19mhGmwo0Ca5cTweGRFqayoNAs2grxJJUutL1E9TkFX8z8y/vaIttFKmzs1V&#10;8wRGXl7ZjtBd/Qc1j8dyTKqfMYCdicsY0Ty/dxUOznqCvnau2DfJA2d+Hk9e6km1YdXWKgXKFGQy&#10;Ad7fENhpZTYNnJwpUOLIAZeTJPYTOFTxJmgQkMcZ9kqkZToFcvDFGfWK9fnavQuaPdcC77zvjeSU&#10;BymCco8CdDgntEyde3eJiph52f/DfDtG6ZiPp5QxBfhl/wen0mti/lIvtHq1GX2b3qLROXPpWAcn&#10;0godA5k/Ysh3SwRKeTVZPKlKO0em6FTMzbuswE5bhMuFLBqr5h1AX3Rbdh/HSz1noEKdISp3TgZ4&#10;KgdHDVi1V5Ur/atcWBTlUs3oS7SCdDUVvTAim0od0FoqMMpalcIzdirm7XYHKNn6lh6w02DGck0r&#10;MENmQBCv/aBIXuPhPM/7s2/pRNGflujQ1Reb/3gOv27ogFYvN4JznadIFX8VVRt0h2vDIaQgC63T&#10;pJIXD1iVDgDSdRRQpyZpFBNBX68K2Ep7qImZkajOaF0172FwcB+IOx/rxsm0JzHpvVbYfaQTQhOb&#10;orJHc1So25mRzt5wpWpwlUBStu12ByV74dx2W782FVOAXSCFQdwGx+AVArvv9uxRR3khJx+Lf/gN&#10;beIkDy1KRbdEJTNAvN0IjnxogzDs3UXYfUxTGGUYmiO5Lia4E8VMIxJ3LQyiBrsy3ymTncZY9hxf&#10;/868t8mMKL4xbhqaklrp2zcUDQdF49WkaUhc/Qk+37YDe06exIcbt+F1WhP4DImEBwVT2jLitmT9&#10;Blyg4bk89p9IY84cKZoUUvGJJFijGqYIqPgz586Pipct4saj1Yjx9LUbqeimgYzSPREzHq+MmYbY&#10;hR9izbbdSM2WYXfpPMzsLBnQq8lgI+JaOrWx7/W6W8AC2GUAKOeTRN74qyrQZooD8T2jdwLcFAiT&#10;qLjcsNX1oWN3aiQp64i7tpRCUL5tdE6Rr22B0HUfQOmtaBuNNGtRIEKpjTRxOfsAjn8Tjc0TfLB/&#10;2Zu0N1in29loX62ga0vBLF1QJ8dSIhE7iYYJsFN0HkbJHAmsBFwJ1U9kxiV3Q6h/DoGSxK+VJp0Y&#10;wbvPYwQq1X0Vz71BU/KNj7DtKjIaxwgdgZ3QLyVCJwIqeYzk5as8O35+llRNRvCQdw/27auNTv3c&#10;mUvXjoIgIhhAJThRe1Ny3jLzLDQjrdapZ/ZFzrtsqNoVNcfOFtjJCWUL7MyZk8zsXEx+/0s86M98&#10;OrcwRcmSyKmAXNOXS7WBvwA7iqEowKdzdLRRu7VUZvspKpeSPh+B8h6RpHIZEbsLxvxmARqHcTHo&#10;O3OhHUTpXcr2PZdUC5QusDMBmHhQivquRJoE1AWj/jND8GLffugR3BG9h7rj/fkP4Nxpd5w8Xg+z&#10;59dBSIQfwoa/gs7BfeHebiAj2uEUCtLCT38tqlS2QJ9E3ZUSsVIB1XmzErVUQjKkpFZhv/sgFXCD&#10;XhqAZ7p3Qss3WqD7oNr48WcPZOU3xMdfu6H7YHe82qs1Xh3cA41eG4jqjZiHSLGr0gGs9ohdSV2r&#10;N7bdawO7KbQ7aEAlTLfB0YzYvY1v9+yzDBPTzl/AOBqYN46iv13oCKWUGSCAiDlqPgRBTennlrT8&#10;Y6Sc0WIqYnsg4E7yziSUZ0YLrnUM6i5kuf9I7pA1JHWSypM/7jmIqQSg/d6Zg2cIxPwHRqLBkDB0&#10;GD0GPd+bhRcmTCMFkz51BHUtIkZgGvMG0y9kWXa7Py0dwXMWw5/H4MvcwSDm1jXgsfjTk85PjodA&#10;zofiMZJv50uqZotR49GdNM6p3/1Cauox7MnMxLGzZ5GSkYFUVc7gKMsRlmR+nsoiz0dYZLnj6rNz&#10;fH8Oh8+cxSGuc5jLFlYO8XOzmN/r91zn9GmknTuHbJpOawEcaRuZHC58MH+tdrZ/XwZaQJ3sMgiT&#10;31SuFUI1dbnI7Abz51R6jviqaVXGy/mcKlFWH7KejCFl6oRKjrIOqdR6W8ajACfaGqXToKYMHHuJ&#10;VUEoqqaA03lkHf0Kez4KQfrmuWxCmXgyrFKMqSYr9bK4ofSSOYASAXZ69lhH6CRnQ2iQoogpYKoq&#10;qZdVqa7oqoyBxQZB6JlCnaK4Ac3CHd27443eTbB7twfP03KMyjFCp4RU/styB2mYIqjyv8rTDlTN&#10;xBkRUOHr/LuRmuqJ/pFNSDt8FeVFslzli8gMtggiCMWQ1EIF7GRmm3k0FFMQr6bSm5W+MSqm9rXR&#10;oV9FxTQutF1H0/BSr0lwrNOXIilGDlGBfDlSsiRvTkAtwbZQzwTYOSp5dFKwlOw5gaAqAvLMXB2K&#10;p1BB09U3RFMx7cCuZK7K23CrpQrsVF8jFG/JjRNlTDIC2Mc4e4XBp/UADJ8yFOs298XBoy0Y1a/O&#10;fuQ+ThLdizMZDyD9eCts3jSE+bghcG9FKw96WwqDwMwzLR1Qc32gUfo13bcZ+XWBIlYVyTbhBJpH&#10;NGo17o+Xw4Zg3heD2R5tsXNHHZw7WQ2XSHs/zXbZv9cPW7a/jjkfhqBdT4pbBZLCLaIqAnRvOR3T&#10;DuzKZjdwbWD3Nu0OGjKKVXdwFDoyMvb1ngMGsNM3qO0njiNkwUI0IOjxoQ2CP/PsREglkFRGL37W&#10;kubds775AWeowicPAXXavFx73CkZlSsGnAXbShPTdBxCEdF4c+R9UkUjdB3k76mcXGylwMmqDVsw&#10;4ePP0X8OQd4oGowHh8ONANM9lP57oaMQtWg59tOc3FxPnvedSMew2UsI7EbBj6qYDcTPLpLiKSz+&#10;fB0QKfRLCsgQ3HlReKUZ6ZivUbRl0NIViFi+EpGLliGCVM7IOQsRPXsBy2JEzF6KsDlLEbN4JeKW&#10;rkQsl41cthzRS5cjbskqxC75AOFLViN0wVKEUNAlhOuHzlnEdRZbSujcxZASYjyHzuPreYsQPG8h&#10;gufOR+i7s/Duhx/j0PF0c+SuAN5VZerL5klor5VxNppyOPqM1pEiHamW8aD+TAO6TOSc3Yvsk39Q&#10;XO+UEhSSCJ1O5dGg7xKNyFUkj48zGaex4df1+PijD7Fu3U9IS0vTezTomGJebjOF/zf8PXRak9As&#10;hdB66eIJXEj+HblnD6n2ksG2nmTSFFjd9mXnUSLATnspaWAn4EkiPRrYiVeU5HpIRE8S/DmbrECd&#10;yI4zWlc/Bg8HvIRxU5vj/Ln6St1SQF0e6ZeieikqmJcZpbtECqZQM3GOYilnWSicgvz/4mLWY5i1&#10;uAlqN6OtAX3ZxGhY6iH7EtNdM59MQF1lqsQp6W9D6vzWD1yuHCxdT46dYQyuZlh09EzC4x9+twMe&#10;T0Uwd3EIlS9FMEHy5IxcOYOGqoUiRAJd2kF+JzFllugqo5tGLqIo41WRiKo8S+EylTzo9aVUMe3A&#10;ruxcxqVfk1IFdkZumVUshP2NeGeyn6kW0BfNXnwBE95tg31HG/HmVUXn5dIn8/IlJ+zZ54fRE55F&#10;QOtX2UcMUaIpsq4WVSoNQHO9+9TCR1abBrm+ZVJGxKo4gUMLk8o+g+HZtjMiJ3bE1l0tKIRWmxT2&#10;+9iXCuPhPvaf9fDt+qfQLexFPNqkF6ow91CUc3Xe3vXW63rXswO70r+qC6tB0YBdI5qT1xkSjQ4E&#10;dl+ZwM6QUJdh0C8HDqLX1Pdo9h0DbypoBjI3rQFz7nz4XJ/y/x0SxuOjjVtwUYUVJLCgwZ1htHDN&#10;phE2i/bCE48qPeCVwagoRsuzHgjrQWwu75/naay+4cQJDFq8jPTK0ag3bAztDcag18xF+PVIsjFs&#10;M8zMuc7e4ycx9P2lFE8RVUyCUkbpgkjD9KflgR/N2ZvFTcRLk2Ypo/KuVMjsTpGU7u+8R7XMGeg8&#10;ZTq6TJiK7uOmo/uEmeg6fga6jJfP3sWLzEFsLr5/YmJOmqdveKyySPAPo+8fgWJDftcxaRI6M99P&#10;FUYW1bpmmSDb0aXzxOnoRJuGt6RMZpk4BZ0TxyFx/hJFd7Vthb/EyddsbfsCpdMCGrhZ0i/VhWKc&#10;7jrAbQAPCdwdw7FfZ2Dvl6MJ7jaq8aJcGTL5AVp9qIkPwx7r0IH9GD0iFi2aNFJedY0bBiE8LIQT&#10;gTssEyq3n2hK8X8h6a7ylUIvgS/tIMyof76yEzO7D2nwshftLkFgp3NfBDBoKp9QHsXXTpsGK3EV&#10;fw4cSJmSJH/xT3KiFH+jZ5/G2i8D2IY1ScX8tzIlvyTiKIqOKZG5OxWIg5iQS84do3X5WRyk5VId&#10;M68Kfv7NB0+9/BScPPrDmf5VIhIikUKVU6doSpJDJnQtiRiKpH9ZoVwVFdiZpqd6xkBZUyrPHZnd&#10;vIxM8vaT3vsK1QNDaDrO9lVtrXNspGihFKFeSnRDt4VEO/TATXJytHJoFfle2ogDO0cKLjh6EoTT&#10;464cTcq1j90H9ohd8fuKv+0apQns1DktAEbMtZWCq0SYR8AhYCQqUQSkUp034dEsAFPefQxnz7Bf&#10;QXmWirhwvhqmzXoQtRt74l5RzuV5XkV5uOm+Sll/3HJAc51ASF3DMgEjfazZz8mxSL6dcf1zcsvR&#10;bSAeCnwag6PqYM/OB9mXOrIt2J+iEnMP78drA2vzOm/FnOdg5h6KN2BpgDpTBIb3BB7XnbUHodlL&#10;Y7B+0z7L9aNlAHSx0O7+1tSgstJ1XBvYiUG5UDHrkor5wri38dXefRZgpGe3BUxdxtqNW/FiwkRG&#10;yJhvRzpjA9IZRYDEK2oMvAnuuk15F+v2H9brmhE741e/VmsIsNM2wcagS26TLHncb55Sj2ZOjAzW&#10;VD6R/vxT2iG8OmkmBU4I1gbG4aXE6SoXLtukdIqsuQEG9ytgRxAYEg9f5hOKuqdEHqX40p/v5Ynv&#10;YdmGbdh6NAVbKJCy8eBh/EoRmXUsvxw4xNeHsGGffHYEv/AYf2L5meqh837dghcJ+DyGRsOT2/Fm&#10;u3hHMIpIQRaxj3h29ES8+906rJftHTiM9dyOFNnelUU+l32tk3JQng9i/d792HU0GWc5TrAwVU1l&#10;mms1qv37MtYCGprL9WGJGclYULwb5Tw3wB0Hy7h47EvsmvcKNk5pgZO/v8OxcppaRwXorAvizJlT&#10;iB8Vh1rVquDu//wb5e66A/fc8R9UcXJE6LChtBDTGg//BGAnXYNYn+Txulf9htH3CLCT4KZ1ZqTs&#10;3XhKDtipAZYMjiSvSyvXmQBPq83J7LJWZnRlDoijF197dsNrvVtg2y4fArXKpGFS+ZLATc0oi+F4&#10;jjNVLx/EmdMcnOVxQELPu3x+l8MI3iUxLafVwdEjnugX/gQpn51pqG0MzGjSW5kUQwUyJYKo6qIH&#10;by6GtHfpD+BMYCfUUSPnzbAcEFBVkblybTpPxZZdJrDTibBq8lEBu4vqTEs9lYn+w5dycBaMimxT&#10;LX1uWhfo9zqfTvKQ5HfQlgZqpl9ZHXB5DuYcSN0qVzcU5R4PQfnHaWheZyiFFQbjjgdpm1C7J4aN&#10;WoaMvy0VszgXanGWLWP3BZtZ6xutWWkCO92/SD8jhuSjWESgSSLPFFHhOV6x7hA8Evgkxr3ji/MX&#10;/AnuHkTG6YeQfTEIc5Y2waNNW+Ae9yGWPFwVoTYAYun3C0UFetIGWoRJ080lgqc9+bS4DI3axZ/O&#10;g3Tqx15D27e88PsfXhz8uuH8+Roc5NYhDdMTrTp74L7HX4Gzp7AcRCW3qPu/2cvZI3Y3ek2WzPrX&#10;BnaTmWMnYiH1lHjKFFIx9xjATiYjtR+dPDJoFv7+tz+hZZzI/8cw104iX6Qysohxtz+jViELl2MX&#10;FSjNwaQShLClYl6l+7WIINh40smi2rVKohwEdop6Ju9A0HMYnae+Dy8apnsMGo62zPmb9/1POHVR&#10;4hoS+tCGwyawO0BgF/z+ctaRRuuM0PnGEuDRp86fzz5UwOw6bS62pWj6WnEeW0+cZpRwAbwpuOIT&#10;KX5/Ewx/vHh400bhFUbipK43+jBJeuq3MCKpN7pN+/ql0wImIVCroUj0TSLVzJxTETuetxcOIP2r&#10;OBxIcse+EQ/gyKJXkJP6DSsrXnSCA9WC6vHLL+vQvGkDlLv7v6hcqRyquzihikMF3HfXf+Hj5YHP&#10;P/tM0Xb/CY9LVKBRuYo8WLnupVXNiSndApICJW1e9lrjX217LWIuBYVMCIIEeKlBjSTbCyWJM+DO&#10;HBxpamXxfJ0sUTI14DLyuARMKCNdARUcZEjOG/fl4j0GDowuPdDgBcSMbYITJ90ZgHJgNI5RuHOM&#10;0hGw5eU8gK07vDFxhgcSJ9XDrxs9kZNNgZX8iuS/ClVTlDHvQubZxzF1dmPUbtKBwIY5YkKrEvBi&#10;CIIo2wNluyC5KIZ3m4pS3eyBialWZ9oJiFGwKdRiKFRKW6i20ZLkKoIoeTKsl0XYhb9JJa84VKgf&#10;jtZdplDt0hqxU32yhUutZx53HjqFl/vPomz5UP6m8ttpjzoNsKUO2sBZ02O1HYWe5dcz/bJvJ/cw&#10;yqJTeKIlw/GvJKF9t8no0H0q2nWdjKdeS0Cr10dh2pwvkHlB79M69We+MW/dxT3hTXLI1dYr7Pui&#10;rHOV7ankYqPYchgsote26+lbYcGHSYE1ruwCF7hZL/PDwq5+c5u235nDD2tna9mn5VCv3Na12sCm&#10;1ibnRm1CBio6QVhtQX1WjG3ZbLb0gJ2eNBIlSwE1rgR1rt6JapKickAE8+WYM+c2mHTMl7H827ew&#10;cXdHJE2pjZGJj2Hdb8/hy3V90Kbb6+wr+pG6KfRxycVNUPm4ZcMGpWj9kqovvenUNS4TWRK9VHR4&#10;oVLr619yah29QlHD7y0MHfMi/jj6Gr5Y3wST3nkU33zbCHsPvo7YcS/h/oDX4UhbExWxswO74nZi&#10;f/Pliwbsggjs3AbFUm3ybXyzZ68F2KncFAu0A4VBMpGw+mM0iWAuGumGopIZGDWRIG88PGgl0Cg6&#10;DmM/+RTHKbqieyeVVa5vOdYMBEv81tJ/WbrWgv2oHqQxlqeoZ7ofFeAYvGglfJgvV2fICDQJj8fE&#10;jz7B8UwRcJE9iiCFqN5Z72v76WU3bDYjdqFjGGEkoCOo86PlgR/VMcV4vOvU2dh67HgRzgWb/p5L&#10;b0s+gV7vzKPwyigCO8nXE2A3nu0ylsBuhAJ2PzLqdmMPMz/IJLZeX59/Y3Wwr33zWsCEHubUg76n&#10;q+ScyxnI3rUSh2a2RvLoGkgf6YzD4+oi4/s4Bk4OcgG5Fqzn9erVq+Fe73E4lb8XNas4olZVZ9R0&#10;cYYzQd5DD96PeXPnIJe5qWrTf2P+rh4WCuXyIvJzTjEdTARTMhlMyuT7cxx3Z/O97onKIK7Dv9r1&#10;XETaXixFA7RIhgxmBGwpMYIbBnaaFmV6K2mpfQEUAu5ErZKUIQEY3J8DgYQ3aZiLP2zIXI+HGJ2j&#10;GflF5tUxJ+bcGS98/k0Qug5tiEcbtaTa49MUB2mCFWuDcPKUJxuYeTOyrKhl5lTHlz80RJOOLVHB&#10;cyjFQ8Ywr0+Aqo5MaVBpADs1K69zx0oC2Ak4Vn55anAk7WCrOGlKqpttor/T/nLyGxi5LWyfil5U&#10;oyTYat1lMoGdaXfA08lyY7OCjl+3JeOpNydxeeYL0bfKely2tDJNkdXROi24oAaElEN3cg9F7YZR&#10;6BW6EEs+2YCft+zHtj1H8cfuZGzZeRQbtx/Exj8O4MixdORyRkNdAGoG9c9GONbbhfnqCiBUAEcU&#10;BnIMnGHc0s25E+uzuY7OobjyoW9b1hliq1i2sbgF2OkEYz0bowgK1u1ZNqsVpfSsmOrVjHWMZW2q&#10;r4/WvOTNgYVNB2A0h66dnkO21l/qYihTGYdlwZ6KjqR9ZtRXRtsXaA8ToVnoNbpi6thVLqYhRKCm&#10;osgfJ01DdOeEZKRVtPRNv7iP0gN2VtVWFXlWJtykGMs1LiJAnNxw9QihT9tgJC4YjE4RHTmB9CRq&#10;eD+Djt07Iv7twXh94FDm4g1UtE1tBSIUxpKb7LnZfY30X67Sz1F8Sq5jR9oUOAk1VSbjFLATVWKZ&#10;TGJf4jEUdZ7sjti3h+CdZT3QqlMzPOAXhGdeaonJ7/bG6LfD4dGqF9Vvgw2Kdsn0jdduA3vErrjX&#10;4K1Z/trAbsqnQsUcrYDdy0nT8c3u/RZgp/ouuXXZ9DG7aB0QTOsA35BoeIQzUhc1icBuAnxi4uER&#10;GoFn4kZh0Y+/4rxhXq4JkdyI2SVbXuq6WftoaRGjz1P9mu4zRYBFxCPkcSIriyqdX6AxDdXdaJ7u&#10;T0AVMn8l9qRpsRSRNZdsJImA6F5R/92TdgqDKXTiR7qkj+TExZoG5eNULlxXRv82H0su8JNcafZs&#10;NUg26sylt9KOoec7s+HLyKFQPP2VkTsjd8zf8+J2X2JO3fcEymYPbdmmWTMbjPanZYy+Xd8HzAWL&#10;39ffmvPMvpeit4COJltHEiZg53l79g+kfjSU0bq6NNiuglNjHJBCP7bD77fG+X1reBpkGevp8+D7&#10;775DwwBfVLz7DlR1rIhaBHXVKzswgncH6terg4/XfMggt9ZzKHzUVfRa3w5LXs47hZO71uLoulnI&#10;Sd/I9tyHlG2f4Vzyega6CfBUO5S9a+hf7XqYwE4iRjcP2P1ZVU7bGgi4UcWIFokhsKM3QZ5HH7Tv&#10;3BwbtwRy/FyZrXUX0XJN7D8SiGnvN8fTLz6J6h4v0g6BhsL1ghmNeg2Bz7dA/LTG2LXXl0IAzBeR&#10;3JlLDth7wA+dBjdjzkxnZcytKYaaoqSpiVIPDvgIZKqKsIoMfm56xE77SekitCgdDdMAz4zimcDX&#10;mlMioLqqOUiTgZmK2MUwYhdKKiYjdjZUTOMOWeCG891vB9Dg+US1vDPb9VrHZQGebAMHCqPcT4+6&#10;ITHLsIeRv2vJ2aqbpAIa2sPjSnBlghsNmgwzdSXJqzsiDXVMwKPfWz+xgrY/v9JdmAnUrNDNvPFa&#10;b8F6KT3vaq2HzYWoXsp+ZbigJaCvvOXppU1QKvvWWywA3mQt/d8ye2zb8dncby39ma6RBncmADWH&#10;TeaGpI0V/Uj5zrCOzKVUAw1DKc62HtajMuuqjylfATdZRznZWICpWVOZA89jvklevjV6V9xOt3SB&#10;nUSktHCIeDOq6Lxh3+GkrnFKqz8TjaDn+1D45w1agNAGpB7VHtnneD3VB/5twlE9KAoOtP9wEGNz&#10;AUFqG7dPjp0LJ69cfATYiYUMASr7chdFpSRIlWMh80JFNj2jUbvFUDzdeQgC2nciNfN1el32g7Nb&#10;d3gQ8DV/NQyPPRWGCr40bBfF4hKa9LpWv6TvFfYcu+JehyW/fNGAnahiug2KwUsK2B2w3KNMYGcq&#10;ypk963fMPXtzygwKllBMhSqTfoxS+TLfzj+aqpO0IXiTtglfbN9DepnRyyl3ZZmk0hNtVoxn9sBG&#10;72xECJUEvHShFIoQM2F5ZNKTbunPv6HtiLGsayR8qOLZ/e1Z+PHAESMTUBOw9ESapD2Y2zaA3dwl&#10;BHa0OxBgx0id+PH5kUaqgd2sQoGd+fsU9NCy3h22JRPYUT3TL3gEFTY1sAuISVIqmxrYTbUCO+nK&#10;TbBm3n1tbjTm/eBKQFny54h9D7eiBfSVaFgYiG2BMWkiIkN6yHIKGVsXYO/0J3B4TE2cSKqKU4nV&#10;kZJQC7vG1sexz0IZgJK8ZXOC+TLSqFgbHjIE1Z0dcO8d/4tK99yJ++74PzhVLIc+vXrg8KEDatMm&#10;oCl7kObmtvwlis4c+T4BG6e1QcqXI5C9dxn2rw3HwS+HU2V0px4HFja4u7nVKPbWSgzYFaakpsVL&#10;NAVSed2pSNYoRuuiUdPzDYQPb45TJwJ4ENUZtXsUP65vgMGxLeDWojWl+3vAmfQgV0UZHakGHuXc&#10;e+KxRs+h77Cm+ObrBjifSSVN1MKFTDckvd0Y9/s/R3XMYG1pID56VOXUQgua9ij0UgWiFIXp2iDo&#10;epYxPeBsAZ3OeZP66KJFGsRyQNT4SCWT+vBZ8oNkQFbRO4IRuGACu7cZNbMVT+HhGvK05sX21U97&#10;4N82gTl5FKXxksjDX4NWE9g5sl3L1w9D0xfG4YcNR4wTyYxKGeCrwFWsIzsWUKfDRwWwnb612oSd&#10;5LXmjupnAyyZeRcFVreJpumbv96SRk9GMaCVCbNsehxLXayLWiNttshNHZLasRyLBnV/2p5lGb2c&#10;tZjHqyGa7Zpmc5irWupmHqTZDMZaOgJnnVXWx6ntLHKEM69kmMw2s2lTG/Ro+XmsIT7V8ROysei/&#10;yg/K5iHjonzOhOcT1OWTXiDeLTaxxSJ3KKUL7LR3m/QnruJfJ5FxUbyleIpYeEj+XRWJXnuE0k6F&#10;vmxiB+DPa4Q5qBUpBFTFlxYewhwIjCawi0UlZe59+0XtKouFjAK0MoHFtmAET/q3KgS3JjVTJrGq&#10;s41cfcSoPJi5uNIXJ5CyOgIVvEjf9tUm7Y4qR1H6ytLy+bQDuyJffLd0wRsBdnoSUKW9yWSVTU9z&#10;nv3SCtoOdBgzAV7DouHDvDU/AiWxQAigD5z/0Ej0mTkbmyhGovo5BexkW3pSzLYHNoedasLM6FNV&#10;PyeiElS40/Qz4Jsd+9CJipReFCpxGxKBjqLEuWkLLshkperarfc0671MRytUxM4G2IlBuQA7X6FM&#10;MtrWTUXsTHaN/oGuZEKo99YbkFpGA7s5fwZ2UQR23G4BYGf87iZF9IpNGWD6lp4c9p3dwhbQjB+R&#10;3uc5aYimyHhQp8Dxbn9yA46s6IW9CY/hUGItnJ7dDOcWdsCxCd7YS6C3d0YjnN25gOueMcZxOp90&#10;x/atGDaoP3w86uPh+2vCg5G6Xj26YcNv642JfOuEwi083Fu7K2MwlZ97FId/GImtbzfBnvfaI23t&#10;ABxZ9ip2Le2MC8d/1b1EGUR2JQjsrqQyCaCzKjSKYIorZ5jFe8rBfRg8m7THkhXPsJlaIC3dB0uW&#10;B+HFrk+ipt+LBBz9SZOiNxV976pQSdNFckgYeXPgjHQltwjU5Kxz65eewow5TXE0hRE/NMBnXz+F&#10;wDbPUM2xDxy4rPjlycy1i3iyKXsFbVouQErTHm8+sJNZczFml6IAngJZZjH3Z6pU6tw3EUBQeW6i&#10;6ic5MYEC7CJRwT0ErTtPswF2xjhfJb7qs1DudZ9+sx2+rUYxYhehchivRSnThsbM4fOiPYLvUHSL&#10;nk8zVM2h1km4moYikS/zxmRSSDTlRdTFhNanzvHCgZ35eYFneaMTfUVmV1MMbZCjBSgaVBojQmcL&#10;ysw7l4Z8ZiKrcbO8AgMpIKk5QLqomVxzSGBdxwpWDUqm8gi02aYNMLPgLDWssKFxqvYwkZu13Syo&#10;0dJW5vDBAJWqg7ZGMIUGdIkJzrlso1wOYnI5w5ydo0suwdhlM+lZbcbmgG1+B3lpFRzQA5bk9HP4&#10;/ped+OSLDfjxp204kXrGuDHITUJ+jz9HX6/Vq5YusJOIvOTrSvRdTxo5mR6avM4F3DnINeVtKsNK&#10;BGs4KgVSWIV9gQOBj6yrIn3i5ShKkkoxtiQi+Te/n5G+S00Q8Vn6NOlrZPJI97GSYyxAVk8iVaXd&#10;TFXJPXYXpoT4fDKf0IeWJxRWqci+pjwnzJzFa5STXmJNI/m3JdE3XnubdmB3rWuudL6/ucBOVOdU&#10;d8PHaYqpzPjqWzwZQxXIYZT5p0pmoOTcMWrlQVVIf8r+xy35EIdOndW3J6FUGsqXloic/kbdW2RS&#10;TPo+7esl9xfjXsNvt1LYZPB7NBgn/VJEXprHJWLmt98j46KIkBl9puV+JS9M6FgUYDeiUGB35e91&#10;NWDXq1BgRyqmHdiVzilfRveqJtWZSmEZ2xhKH+q0zU1G2voJ2DvJHwdGVcXBaf7I3DAWeXuW4fjC&#10;N3Ewgb6lSa44troTctM2qHGcNuTW53fy0SP4dO3HmP3+e/jogw9w8OABdV1ZfeyuGK+V0Ta67moZ&#10;Q9G8nFQc+nUmDq0ZgFPfhuLQit7YuaATDn89Bjnn9hu9jc3s+nXv8OaueIuAnc4vk6K9oQz1RQF1&#10;VMV09OqD5zq9ih9/74qN+1ojekJj+D/9NKrU70zftFDOoHOZoARUCmAUi4MPF1964nHQ4uyfxJnl&#10;BAJD5pS4dUW95s9i2Mim+GVLK/y+ozs6DeyIat6dSNskuPITUQTSHA2BAQcZ8BHsacqoHhTd7KIp&#10;n1KEiimUTA6kuH8LPdNCC9UDMd1GWshEwKAyDOcgzcGTA1AC2DadCOwsVEx1r9EDckPSWW6SH3y+&#10;Ce6knd3HHBkHZTPx18dlAruKniFwaTAQ4ZNW4NxFI6oj/ibGbKiOSGngoUNn+man7somaLoKsCuM&#10;3qhPYwMMWWacNIDSs6NW+qY1703dodW31tleox4WYCUJrYYni1Evuakr2Wv1Xuory0gESyiKAp6M&#10;kYVqT6mALCszu3KTl6LbwTozqmeejYQN1RZ6zlhvV0loq/1Ifa1xNnVclmilSU3Vv5+YYOpOWvYt&#10;bSOfS/RMR9DOns/GNwRhMxd+hVlLv8XPGynDfVFTijQUtAI7g4Sk21EOx6iqLHvybDbip38C35ak&#10;4j01AKPGL8CxZCOfxKA26RyM4j1KFdjJNcbzXLEAlG+jpjpLLq+IJTkF6Ii9ROq1ibd+7SSiUfxO&#10;rFZEMEoUcl1l4sg3StG0hVlws/uEktmeaSUjebLSL0r/qv1CNRVT/DpFMInvmXsn1FQtjqUVc6vK&#10;cfJ1JYlwcl0BhDW8RqGatGUJ9Y3Xbgc7sCveFXirli4esNM5dgeMOTjbiJ10tex5BXApjqQeSR3K&#10;OIO4FavQiB5uQmn0j6IvHOmNnlSprB86HE+Q9jjt02+RThCo+z5JA5CJQTO7TiiTuo+3jdipflU5&#10;dwGHz2Vh9KrP0ITm6PUHkqJN0ZS4Dz7BobMiliIb5fakL7Tcz9T0mDG9WTiwEyqmPymTvsyFUxE7&#10;etdtuSJipzZtM3mpB8l6ktHo9BmxS6UqJiN2VMUUKqYCt9xuoLHdF8fbUDGNn9wesbtV537Z2Y+e&#10;gJZxw0UdbVNzyXLuSx2zceHwWhyY1x77RtXA/vgHkPJRH5prb+NpnIGzBCoHp/jg4BhH7J/igVO/&#10;TuVw55QaxeQpsGh95OUZAnnGR5JfZ5rZX08uftlpwb+uiTmVc0na68iPOLdzES4emof0X8bi+E9T&#10;kH2COXaXM/XYyzYgUUYOUIunCP2IIgPWHDuZrb5+8RStrmjQLgUwKb84iVpxH0KNUq9l4EUqlHcU&#10;qgb2w5uDhmDK3GC8MaQdHmj0PMq79VH5cZXpK6Vm0FWR15x1p9CL0CidOGCppCJiUXAknaoc16kR&#10;2A4d+zyDyXP7o19EPzwU1J3AjsCP67p6J6CaV4KajdbqkOLvJNsqmVlpkRx3IZAT8RYBlGKU7uKt&#10;TdMVBVKJx0hhbpAYt0td1MDT2k5y3I4eVA2tF4V2nSbTWPiY5dTRlH8rPzqPN6MlH2/A409F424K&#10;RlRUbXxtYCd1EQBdPWgIoievRmaWAXRMrVcL0LACO/WRgCxTKrmQiJ2GHNpPSMM0AyKp+7h0QpJI&#10;b9Be1MyqBnaSP6Zhl/w1lIdkZteIsqmsMe5XRRFVNfS6l4Vqo0iHVDISwKZu8HLdyeeSnyb5Ffp1&#10;LnPKLhp7UGQeVR+jDrJdyWcTY0oDXJlzw/o4dO6ayvNTx6DzN5Q/kqI7yr4JyBR9UrNlNeTT9TO3&#10;qdpFHb8k88trrst6yb61IaYhtc1tJB8/Te+xObjfqxfqNhqEUQTgGedEmUlqoVtCtR+LhoxGrNUG&#10;dGfRu2j+6nV4MLAP/q/Wi2jTfRy+XL8dOYwESuck1dVjLKOti9FhlT6w09eNXEOupFy7+IfzutJi&#10;KCr6phR/ZVLI8NDk9aauP37n7JvI5eLVJI+KaFFJ05Xl9gF2pm0JAZrQMVWutEx+yXsBtmQ3BNCw&#10;nZNgMqkkuYMCaGXiR9rIlRNl8rmjfzyLsBhEiIX5eTIJVQITXtcGdXYfuzIyPiikGkUFdqNRf3As&#10;7Q4I7GhQrqeK/kzFVP2/5oMbk3bAJtIRB70/H4GM2vmE0lMuhvYHw8W8PJE0zTi0HT0OSzdsxAVD&#10;xEGBOuPWJP2pDQ9D9+vqS+3zeoZ93bvfr6fFwjjWLxq+Q2MxePZibE1Ns4JPNTGnJ+X0hJk5yaiP&#10;XR4irjJojs6x8yPYVFRMC7CTiN1f59ip26d5z9F3MbXdYlMx1f3NuA+qjVo2VWCAXnbPJ3vNrqcF&#10;rMwijjVEBE2NP3Rc+VLWHqR9HYID42qraN2hGS2QuWMRzw2tLJuXvg3HVvbB/oQHsY+UzAMLX0HW&#10;0W/5jYBElbpaKFYpmBd6PbW+vdZRaSsEb5cytuL07zNx9NNhOPrRAKR/n4Sc4z9z8idDjf/K4oWm&#10;gF0NmbnmLK4CWzLwEbsDpRx5/XYHrkrIQECTltmvLLPmnA2uHMDZ5ACCNPFUkllkzhbXbBSKhh3D&#10;ENhuMIFPb9IOI5V6ZRUOSMxSnTkg1UUERUQS1MyzUCpZZ+bFCDByke0RBFX0CuExdIFf6x6UOA8l&#10;SAznAIZ+VrItUo6qeidxIKO9nSSSpn30SiZip/PqNHhTan0C2lTdpcixCD1U0yXlvStfu3Bgpb5T&#10;7SSfc7DlyWilROy6TcTm3aaHjVzFOgKlNRI5H0l63qIPf0edlsNxH6OYYutQ1By7SvWjUIPiEVHj&#10;PsaZ80bExpCE1rccPWtpRqEkOmgCAAtV8U/XrV7HFEuRCyVPgKgCaVd2HvKBzDzpvIlcLpsjM7oG&#10;DdIMDCqoKNsxQaHqiaToG5yGXAJrBMgZUTYFVGS/Aq/0semOUM9waVBngCnje40INejSwJDwSepu&#10;AFI102wchM4XMQGRGTmztpUMPGR5kdi2Ajupn03k0bghK0BJT8JL+VlKalfLAgBHkk+h04CZ+I9r&#10;Z1R4tDeGjlqCU4y+yUMRZc1IqvpdtOpbvhK1kQGT3saugynoNngSozGd8PLAafhxR4oxhy2L6N/F&#10;ImtTDFBntueiNVvxSBP6H1LBVdMBBVTJdWmqwpZMBEwr7erIu1xnepKEeWSqiMIs6YhKSETyzYSa&#10;KNejRLQYrZIIPvu7SkZumggtyQSMFly6+VH8ooGa4u9XqRmLSJO65rUokxyDk4A46d8DOSnmk4jK&#10;7uIZOoITYmLgLtTTKM1YUHmHkp+nI53OQuksVWVQe8SubA6Dbh6w09N+xsSkMgvX4Eums77ctQdv&#10;Utrfd0g0zctFdXIsI2LjaS2QAHeqZ74xZTq+371P9VdqMlBMg837ivTa5u1R+kPZtkx0sU/77I9d&#10;eGnsNLgR1NUfHIHXJ3E7e/abnA19L7VE0DQLw7SE0b+HvhveLGBnzc+xA7uyeb6X4VqpSVs9WS3n&#10;vpZbOIvzexZR9bIZDo92xb5x9ZD2eSTT6Haoa0Cd3/nncXbLMhyc3hwHR1fFvvFuSP9mOC5dOGgZ&#10;G6mxjpouLpO4pcR/FH3c7Dty03Fy2xLsXdYTR1Z2Q/IHfXBgUS8c/SIROadFPEXGWCVenWLvQAG7&#10;mkGkIxl2BzcH2AmA4Yy4ku+XaJ22GHAkpbCSO60V6jO/pT6f3Qi4CCgcvMIpYjAUd9cZgjvrcWDo&#10;QYDmwdwyd3kdi/KejMjRx82RSo8VPCNQgebZFT0iWMJIw4wi6OHsszujfzTfLe8xEvcxunXvY0O4&#10;nzDlZXcP88fuY6lQn9usr9d1FLqjUEIN2lZJDLhEfMBR0b14rIwoVvRifVjnCtx/BSpQVuRxVPCI&#10;ozAKc9xY/wpyrDzuCjymCu7yHM1IWjTurROOOx8bhCe7TMSWg1d641jPKjnBVq7dAvcnGIFlW1WR&#10;GftrDE5N8RQH/g61OHM/fMJnMO3pDM6lzUlV8DK3vDOA05/PPmMJBUANuqGhSHb1M9UAUuylrsoI&#10;NCJTZkTsym0V6TqThQwmqaazXoN+qOiimmKpqEPFeciByDSYmgoTwCcDjWvRHQXgMmKojOeBo6mn&#10;0T10Hu59dCAqc/IidOxKnCI9Uz2KSJ08wLyS9xd/gRnzvsDmXcmFTjSpzqyI27NtglKN2Kn8VQ1q&#10;xM9NipqwMaLgyj5E/Ok4saOid7wudZQ8lnRDRqy8gzkZNIyRrXA+C6iTyNbtlGNn5BgK1dswKddW&#10;B+LvJ/0P+1k+S2TuAb8Q1AoIZZ9MFgPzC5VHqeQnKrAbpfKXqxgTeio3uNTArR3YFaeLuXXL3lxg&#10;Z2TCqYk1jqI0hV2Gp4zGLf31dzw/gvTGwZFUhRQ7AQI7Ru7qR42iHUAUhs1aiO3s01RXriJz5hSk&#10;MdEmXbb01wYrZMORZPSbPhd+AuoGRqDtKEb+fvsdWUbkT9CgKbai+2eTZ1GY3cHNidjZgd2tO3P/&#10;dnuSAZ86v00KJlNLzmxA8ppezJ97GPtHMRo35wVkHfyUYw+hGesxhZzbl84yqvfJUBxOfARHR7rg&#10;yLstCQhX8bssPYVvM+lczNHO36KZjeEh8i4yx+678dg1uyMyvg3GuV9G4dDi7tizpD+yUn/TbVoG&#10;j/hfbbovQI0gMSiXiJ3MeusZ7huhYppRKjMqpgU8htMvbySqSXSN4MbZbSgq1xvI50EEe0NRrv5A&#10;3OsxmCBuGN/Tg43vndxIJyTgqEBaoYP7QJZ+BEODCPhCCFw4EHPjgKwewR2fHTz5Pb9z4DqOAujq&#10;haBC3aFcfwjBkYA8bs99EAdsQ+AaSJoWj9lJiSNomui1AND1fC9RR53bQtGCoGhSHZm/40MlOvfB&#10;rONgONUfyiL15fHxeCry84oePI76chxU8HMbxvbpj4p1e+Lu2t3R8i0Cu32n9S2Hf1ThGZirA1ag&#10;pgaWf7IV9Z8geKWkexUOWnXu3tUjABZVTCqO1vSJROzEz5DJ+6uiTcq2jf2YuET2qRiaKqfBkJBW&#10;80DCxS6kC9B3XUUv1HlrnAPl+qknzmDzHyn48sfd+PTHP/DLH4dwLP2s+k49uE7OxXwudxr7DqVi&#10;7+HjSEk/QxERAUcaKMqzvD9+8hz28fv9XC4tjcuw/uezcnE4OZ22DalIlfW4SkbmReZeHsKPv25H&#10;KqmNtpHGi2zEI6kZWP/HEXz2wx/4/Pvt+G3rERw7fobtah6X7FMGIJdxISsHh1NOYw+BdjLrKMtk&#10;Zudh+4Hj+Pzn3fh83S5s25eicuPUQyaWFViVA9TbO5N5ATv3p+DbX3fjE+7zi/W7sGHnMaQcZzsY&#10;bFgT2B1JPYXuYXNxT+3+jDAFI2zcCgK7LEuXksnjPchcub2HT2Avj/lY8mkkUxRl3+E07OZnh3i8&#10;GVkX2S4koMoPK03MuqRnZHKdNB7HCRwjeMy+KGBSKlu83qo0gZ2OjIsZt/RblPxnUXmsSn2WlEQ1&#10;eSPvDfVbybeTiDiv/6pUgnR7ojstQvrh/sZUhWQ+rmxHlGmFMn09132prGNE6zTFnUBXjl/YADxO&#10;mcBy4sRW7Sa90b57Hzz5+gBU9e/H4xQKppixJxmgmFFMxbQQCrwITElucvGjhzfn+O3ArnhX4K1a&#10;+uYCO+k3hJkhDAyV12YwB+RoTmZn451Pv8BTNC/3Dh6u7A98mGvnG5PI/LtRaMrcuISVn+HI2fNG&#10;HyvMDE1M13cjzdSQx4Ez5xC99EMEMf/NbUAkWtBnb/rn3yA9y+ifJUJh5NVpRomZk2fk6ll6bTPH&#10;zg7sbtUZZ9/PVVpA0Zjl/DRu15eO49zGt3HobT8cGFkNe8b7Ie2HcbiUfcy4FgzmktrceWQdWI2j&#10;7z2DY3HVGbl7DCkfD0LeuT/4naFce8Vu/845dVe2sAK3MkbKP4vTuz/GodWDcXRldySv7o0DK/oh&#10;9efpyDt/SK1WJiN2z3aZS8BF1TihYspMtuTGKbU0oUpeDxVTUxydqWCpJcNJ6eHMuJig+7/wNl4L&#10;WYahSR9iWPwSDBw+B31jWKIXoF/sQvQZvgB9Y+eif8z7GBT7PgZEL0S/6OXoHbsIvWXZ4bPRJ3Ye&#10;evF9n5iFXI7rxfC7uHnoGTeL389Bf25LPu87fD7LXK4/DwOiFmJQzHyEJizE4MSl6NB/Lh5/chx9&#10;3rQ8eEG/qsKUK69ncCOz6Dx+0p5EnMC79US8Nngpho75CCHxy2njMB8DWKeBrKuUviy9Wd/ePMZ+&#10;bIN+0Ut4LGyjaB5TzHvoHT0LYfGrMHvRL1iyZgMWrvldlQXMqZu39lcs/oyfffwbBo9aiYeaxqrI&#10;ZmURgChixM7Ji7mOnMV/sd8cvL9qE83JN3F7epuL1/yGJR/9qva74KMNWPTBT/jmh02kAp7XJ78l&#10;ymMFLcadVnO2ZWLJOPvPXMjFB19t4W8yHy1fGg/vp0fA/anhaPzKWPTg7//hd9twjgBJHqczzmPq&#10;7LXo2C2B5uxjGaWiv95REfoQ4KGXOXA8E8PfXou2XRLxSq9EzF36NQHWZQroHELPsBlo3TUJcVM+&#10;xo/bTmHCnB/R/KU4PNd1FL6kEIn5SD15AQtIYe3KiFiTF5Pg+XQs/c1i8cRLY9EnbB7zFn9F6hnN&#10;T1fkBP7ftP0of5eFVCodh7CEZcxVO4J3Fv9Mw+eJ8Hx2FHzaxqNttykY9+5n2Hcsw+gANH1T2mzn&#10;oTQkzfgI7buMg++z0ajXIgL1ud+m3Ge/iAVY8zXbgWDNRFhHCLq6hswhsBuAyt4hCBu7CqczNbA7&#10;RSQ+Y9kveKHfO2j1ZiJ6DZuOZR/9hjnLfsQr/SYz0juebTufoPVggf7rJNt3yvyvmGs3EW26TkTi&#10;9I8Jgg0BATUo0qUoj9IDdgLaRHBIJmeETij9lhYQcZZcVaXqKDm1hqiIyv0VCji9Hj0JAEn9fqn/&#10;axg+tT+COvTiJBInWwTUsW+oImq5hYK70rIA+It+iH2MgDqJzImirlLYFSVQRu0dPEagXO1+CHqu&#10;I6Yu64XIyT1RM+AllKs7kEwJsic8CfyEfiqTeiIgwwiniDwp4Zlr5OjeHBBX2HHZgV1Rrrtbv4wJ&#10;7HQ/qOeApN/XgCczNw9iUN6QwKnwHDuhs1vnjdQkpaLoy01C3UzUhJPJaDhwOgPDl65CUFgc6lNQ&#10;xT96DIJoKRAUOQHeQ0ehJfPuZn3zI87maGEUUb4UAQgZ7popChkUWnnn8+/wBIVIHh/AcQiFSWKX&#10;fYBD3LZ+mLl/Zq62VtDUYitGDrjeutRWvSpNKuZ3Ngbl+jew59jd+uugdPeofnNhQamJDDkzSTVO&#10;W4eUJa/hyOiaOMz8udRV3ZhPt85yzv6pxpeOIuOX0ThG5cwjI+7H/qkNSdF8l5eyjoIXvPcXbRxQ&#10;uq1yc/cu9FYlpJR7Apn7VuHwp/0J7rqwzaYgP1NomKKyyyf9A5Spx7/aKoNyUiS9OUPLgZCi5qiI&#10;HXMyRJmR0SYZKOjcDTNXxjAZt1G61FYGmgqlEvSFBqQAngyqGLEisPPrMAkD4j/BB+v24+DJMzh9&#10;4QJSTp1BMqMsKWlnKcN+llGZDA4uT+tifH6MEZdjJzNY+MzXR43nZH6WzNdHT2XwM0YouK5EdaSY&#10;38m2U9POMTqShYMnMrDg0z/w+tDlNOlNUgM4JzlORb+SGXxTvVLkzqWYOWrmzL3OXVG5cup4tX2D&#10;Xtcssg29HaGgOiuhlxgO9iegZ+QaLPl0D/YxCpTBmcLjp+V4zfqe5bHJMepjEkn6ZNY7RerPz1JP&#10;nsVXbLfn3piIRxsMRe1mEajzRBTqtIjE409EoG7LCAUOHmokVCpSU0UUgr5417I70N6C8rvy2EjN&#10;qtkwCrWbx6KubPuJcD6Hox5L/RZhfI7Ao00j8EjDQXiz30Rs32d66mnwdiUjWwunMGfCOOnPkeM5&#10;e9V6BHSIwz2P98T/3N8DdzzcF/95sC/+Xy2JSvZCw5fGYAFBZTZDbBJdSpj6ASrV7oJ/ubyOx5oN&#10;w6qvNxkXkN7b578dgjftHf5V5WW4enXB1PmfIpsX2opPN9HHcCD+XbMz/NuPR9eotXi48XD8q9IL&#10;eNC/N78XDxIg5WQmRkz9DG4Ecnc90pvLd8d/7u+FO+7vjbtq9EbFh3vB+5kwJMxai2MZGtzJ47Pv&#10;drBNovA/1bvisaYj0aHnQtRrHIk7a3TC//JY/t/9ffHfh/rhQdL7Iv8/e28Bb1XVdQ/z/958TLqx&#10;W0C6QbCbVFFQDLq7uxuku6RLVES6U7q7uzuN8Y2x4px9D/dyLz76is/D5rc45+6z9+q99hxrzjlm&#10;x6kkP7kYunf7kXOo0W4SHslZC/c/UZ4+c1WMNjk+Be3/fqwcHnimDF78oA3GTFtj+kHHAWoHy9T/&#10;GvfSJDd55oZo0uVbXKEQdY2qveEE+OnfZttSf477H/sc5Wv2J/A8jK+/WYbHclVl35VCylx10Gf0&#10;fCtAuWPzzuMEpj0RL1Up3P9cBdRrP45gUVpVLerWhCmuK9ZfCexSmviUWructorzX4AkRNJk/MVE&#10;oKLnkuCHZs73p22O/3iaMexyv4+2A4pg6doyKFWtGIHzp/jf5xuRiKkRg3nTTFP+xoaoiVosH7bE&#10;xMF0PslxYJ79s8CPJWGyIRxkdZBUJpeKPyfyFPkiUyOXLCvnVXrOqWffw4eV82Pdno/w3cJiDImS&#10;g3PpTYY5KcO20IrBEMso3h/XNMa/S5WNWjyzBsqK4/dsbP2z99wFdneUpBCqjNGDWTkmCOycH+/F&#10;n2+g14yZBHZtCOyakzylfwR5ijUbC4ERA0qsz7U9rNbNswNrBVp96CiqMGh3Nsaay964DfK06GrC&#10;IGRrQrNMkp982LEnfly/BdedNYR8qa1fHTkDWdgUxsd7v20PZK7BDdaaLVFp4NdYdShoih4JjFwd&#10;HIjz9QohT57YefwU49iNQXZDntKB5CmdSJ5CbSLj70m7KPKUtUFWTNdm122m/0KEXVaMNsVsiCWO&#10;XXEGKJ9/F9jdmY/G/2GtPKOqf45+YXiDY0s7Y9dXWXGwbSoc7p0JF5a1xI0LK3Hjyn5cv3wA16lh&#10;unFxL4OS72Pay/PbyPQ4AidHvYPD7R/CjvZPYv+kcrh+QrKRY4U1bfI+K3aWel7yO1JV9QeOgV1O&#10;SN/H/ju1ZTj2Ti2H/Yxhd2Z+G9xgDLvffqXZ6p0K7IpUnkRTTDrS0xQziUxwBFpENmCAnWJACdjp&#10;JR0EOX7HWj4YjhzF+GhYQGM/KWQpULBzxtfOd2r+ne7VNvigQl8MGDsPuw+d/gOH4dZZ7aNg3GvE&#10;fLz9SS88lU+aSWkoRYcu/z+BUQEcC+5sW30KCiiWAj0M6ux3a/JltZ3Be0WzLkp19avA4NMFWuHt&#10;z3qiy5Dp2ErzuNs9Vm0+SoKZDvjvxysSBNXGA2nr4IHn6iD+83WZ+P352vQjbEBQLfOruAG7sNAp&#10;obgFd/AbU+iti/uVH30e73++FvNlSluLYKwu/ueZOgaIvVqiO1ZvDbfBPAP+bW9fz4bARNDO7L/y&#10;v7mL96BA0Q74n6coaGashnwlu6Nm+ymo1nIi8hXtggTPVsZ9T1XAm6V6YvmGw6Z75q/ca7Rf/++x&#10;yhRSa6PDwBkGuOm4euMX9Bm7lKQ69fHfBFMvftweP207aBafiT+uR9oCLfDg8/WRhmPwUG7G6aOp&#10;6yMEWoVLdcHiFVtxhbu8/cctwpP5G+G/nqqMpDQFfqnEV6jYfCLKN52IV4r3QvJ0tXDPE6WR9vX6&#10;6Dt+EcGUBVqzF29DzvfaUDimuS/9IlNmaYAcb7fCl7WG49PaI5CZQeLj08T2nidqI32+Fhgyapni&#10;6dJk81cMJrh9PH9D/M8TDAL6Xne06DUfgyetRMeBc2km1x3/+VgpxEv+AedKR2zYYfvhAE0py1J7&#10;eN+z1U1ZbXpN5y71bzTh3IJ8H7bDfzzxBceqPEpWG0QTV3vPpl0EbmV64T+frExT5zqo0YIxbM5Y&#10;LZ/G6se5W5HljTb4/x4h0+abbTBh1gZnLy4Tj9uLZ/fXATv5iOn5C69DmtPGHDGkbfLPMi0H8tdH&#10;ureqUUv8OZ4t8Cbe/CIzpi3Kg3PnXsOgYVmRv2AOZHyvOHJ8VBEvvFMXD8sPjYAnKYN2ax20m1X2&#10;WfFlxMY8+2cAO888HAZ20tKxftS2SUuXivXL+m4zFK1QhSzBhfFR5ewYMPIFnL+SDfsOZ0T7Hk8R&#10;yObAF41KoXDVOkj7Js2+qQnWRpQ2tQRoU5twCbH76f4Z7bNm/Np4a4N/PFcTL3PDZ8XaXaEl03lR&#10;OTHDrT132K7p7a7vf5frQzAkBNAsq64OC+xmxADsrAWAB3ahhciNm4V4WtyVnyOE4l+CaHM2bkap&#10;zj0Zy605g5eTTIUMlCJTydyYTJn1WqF838FYsWuvA5zWXF8r9eI9+/BF3yHIVJPPQ/WW+Kxzf8ze&#10;vM0El7HroPuM6Pzgu8yLsxbY2et3Hj+JmiNGIRs1idkNsGMg9RYdGaC8A7LWF7AbSmAX3vh0KhBb&#10;pkvW0sXD5FsDu5wKUM7wD3eB3d/lKflz62mBnbeEuozL+6Zi54hCjE/3GE50eggnemfEicklcHR2&#10;Axyc2xQHZzfC4Vn1cXhmIxyd0RhHp/NzdkOcmlEBp4bRZLNrcmr50mBbzzw4taInBRXL5WA18o4X&#10;wJETeWbwoCvLn9vavyh39fGNUzi2fhS2TyyHg1PL49j0ytg/vjQOzGyHa+e224qF92X+ooreXGy8&#10;IpUmGo1dYmrskhqzJRfY1micnCmToc+WDwtNC5WMyZNlULOmPzYQt9kxd0KWjX9kkwQOmUIlydIG&#10;CUgEkuDpangyZ118Wn0Yfly4A+dpnheaRfL/MapNo+sxk8rtD4b6MNwM36P8tG8Ll412G6yVvXyf&#10;lqzbi7L1h+KxHPTlY9kJ5YfH3WyRKKjNEtRMWw0QjZoUV86zW1oBxmn2jOBhKdStySqTYmOZnXMl&#10;B2wlbImZjsLh/WQL/Ad9pFJlq4kPK/TBdzPW45Jru4lJ4kk2DGW+BUTBKCKL1+5DgY+7EHw1sL4v&#10;YtU0vjWWKTS5EzjVJlM+gWVsrJhhoUyCoUxTNb5iDpS2T39boVgmbkk4JxIwyHMCMm6+W4ZaoR0n&#10;QkNhMV34xedI/O3uK48z566gKTVXiZ+pTrOwWnivLGmwV+3Fpas3cJ60/bMXbMNbBIv3P1kND9Gn&#10;sku/WUYLeOzsFVSkSeoD6Qlg6TtZpv44HDphwcmxMxdRrdVYxH+2kvHJrNl+As4TeGkqTKKvYeY3&#10;bAD7hDSve/a1BqjWfjKGT1lNgLkVJ6ipW8PQEe/RBPG/CeqSMI5fyWpDMHfFbhw5c5ma00v4cclO&#10;auKGIEH62vjfZyrjnTIMN7Hbgtn5y7cRjHbA/enqkwWyPnIX74BR1LAdpGZuz5GzGDblJ+T5oAvu&#10;I/h+kIJpqSpDqLW7hHMXLqMhNWMPPlsB8dOyzDrjse2oj8lEAWb5DnxUqTeyvdUQH5XthCU/SeVP&#10;YEdtc+lGQwmyGdIjR0M07TYTUxfsR9Gyg/DgMxWRLFMVfFS9H30Vw+Ewzl26gTZ9ZjEwdz2zEVDw&#10;8/5YtdEKG5cY0qLH4IV4JCtBPAlZPqw+HNuPeDNMhVxQ6AXrmB2X468EdnZTJqp5ZFRgx+eAmx2J&#10;szbCY69XwScNKmLAqC8xfvKrmDn3OfpRPkK2dTqQ70qBebOfw/dzCqHH+Ep4twqf1dzV2X+NzLNl&#10;gn8T8CR3FgzWZ+/P9sOLNA337bRg1m4qaXNJG2ryDeRzS/PvlCSkeumD2ug2qBqWry2FbTvz49ix&#10;x/Hz9QTcqU2IY4efwb6dhbDop6qo27kKnn+7AhJmq2s2oRQCQdo+AdqoZur/rBbudu6/C+zi8tz9&#10;FdfcDOwEpGxNwhq7ttFo7KIDduY1bd/bIWBngZl8ks2uOY/LdJweu3QF3m3DeHYkTsnerCPyENjl&#10;Zpy7LA0Z765eEzQeORY7GYbAHztPnECDr8fRH68l0tZoivdadsPYxStxycfmCjD/3bofrZ4iCOx2&#10;MG8Bu+wEdlZjFwR2rQjsht0Fdn/F5Pw3KdOHytC2x8/nNuHItDrY2eE5HGmTDKfbpcCJDg/jUPvH&#10;sbfDkyRSeRp7Oz1FopRnsLtTWuzqlI4A8Dn+xvMdn8SRDilxugPfCR2SMu5dauwZ+h6u7PreEK5Y&#10;I2s9meEQIFa2E9+AQX3/wgeZxa8dwL75nbB1WHGcXtAQF39qR2BXFlvHV8el4+vcmnXndUG8IpXH&#10;ktRDPnbckSb1tYCYdmuNCVLI1FJgz5sdWs2d8WHxoM6YawoQWYDj40VJ4AgDJQURloknfe/o1xH/&#10;ORKGkNwkP4XfPqMX4fh5RwQhggkK57+R+piE91bjE1hXw7E03LwSpjPU8xbMWTOMMKibtmgzCpfp&#10;juQZqtGnpC7baeuanKahMt+SGZcFZ2FA5wGppQ2XKaUzuzQClPUh9MmAQmMC5nfxw/ko3p76TUKm&#10;KMcT5W2HBwnE7ktLsEFNW/5C7clSuATnSephXmyGct/S7hsKW/keBJ6cxev3okDJjvQDqkeQpfJk&#10;5upi8pnxsG1LanyLRApzO7vtapf1ifTJAD1DwCBgZ/1tEpBlNAGJXt6lJmjdjjBDpw/Q7Z90a16j&#10;B9++mbfsOYpi5XoY4JaaBBX1OszE/pNXDXnHGfrq7SXRR5XW3xI0kjCHWrDSNYYxmDYj2VHDNXTC&#10;MjyVl5pEagtf+6gnVqyzIR/W7TiC1z/vjH88VRbP0yT1a/oA6hDxyAQCuxfeaEsTwzqc3w1Qu8sk&#10;7KV5qydnEeAf+d1PeJqmpf/zdE1qcNozVMQa94Ra0UV7DMO+JYX/y23xH09VxzM0vRw/fbW5Zv7K&#10;XdSedqMpaV3m3witBk2nUONUifz9zPlraNp9Ktlm6+G/qGXL+X5rLGRQcQG7Jm1GIeGTZahlrYdc&#10;7/dE28FzCSK3GNPWnQfO4SdqZlds2o/19Ik7SbNcHfuPnUbphoMIMitT69iUPnEjUKjMaCQjc2oC&#10;alQLlulLoLzPiR+WzEbPzY/zt9JnsBW1rNRSvdYBE37YYPI7fPIS/QfHc6OjApkh66DdgDmODVVj&#10;Jm2d3Wj4OwA7Q9YUm7mggB1j06XMUxXvlv4SY775AiePFeLOZDou3veR6vn/MYzPvXxPpsN2Ap5W&#10;PT9BlsKlqTESCZHWAfvMm7iTZvPLmkBaU+zbASy3c21wrdF3Pc8BM3htxLmkNSo1faNTyxSea06K&#10;zE0Yw7MqPixfCuO/K4aTp3NxoUxER/p4bOf/x3bTD2Pnq+jaqwh970rQDLs6Eit/hXvIIdIlvg8M&#10;sPuzgWtM/XEX2N154oKt0e8HdnY9CWvsHCB08mHAyNO+3K3iztG4g0QnV/DVtJnI36QVQx60pDlm&#10;F7zIwN05m3ZApgYt8HLjtujx4xycoE/dqWvX0HPqj3i5kUBdY+Rt3A5dps3GMRJWmYPmEyKysmZl&#10;sUmntwB2jaixY/ke2GWjxi5L/VYocxfY3anT91+mXuY5ZOiC4+smYUOfItja5mnsa/8w9nV4DHva&#10;P4W9bZ/AwXZpcLx9MpxplxSnCPiOtk+DQx1T41inFDjSPiXj3D2GvW2eIAh8Agc6PIHd9M/b0DEj&#10;DkxvgRvndhl5wvBoyufUhE7yT6me3X91YKf+PYszu6Zh9zf1sHdMBRwcUx4HxlXFiRVD8fPlY24t&#10;jLvLyv/V5ItXuLJ87JoZYKeYcFZjJx8LCfgWtEhwsfThNk6UhAgjTIlYwJAL+E9pvlzsNhMvypst&#10;ea2WjZGkGG1JmUd8smPe/3xV+nE1QWeSTBw749itDAWjBFMbdyMqsAvTu3olnXW21r4CgaBjXpTF&#10;3PQl20gm0QWJqOV4kOyZSQhSEuemgOeAnHxKUocIRqzmyxIIKLC4kgskHgJ2dnfcs32qfcb01Jhy&#10;umTycFo0ATsDwBg3ikArMVlBE+fuyLZ3Ietla2ouqyM7g4kPnriUmivrgak2iPbZBF1VLDLnlK4J&#10;sWSDgB1JHwiskojFlPXyWrZk1KQaIcwxmyp+lwS8uJpJWbpzFzzdCHNOqDRkFDLttBrBJFmbGJNG&#10;mfitC2js7CvSxgvyR1DZs3jdTrxUnCQONBdNybxf/qQ/yjYZjQqNh6FK0xEo03gEstM083/IBPpf&#10;j1bF68W7YPNOu/u6bvMBvElA+w+aaaYluBozdbkBvN/M3YSnXmmIe+ib91653li766S5/meCtgk/&#10;bqT5ZGv84+kayPJuO3wzR2xP4ePCZfrv0awzBTVW9zA0xluf92GMQAdUTXBw62v20+aTeKVkX5qP&#10;VqdZXn30+nqOeZgXrtqPnAV74X8fr4cs77RhXda5zK3Yoxk5ceYmPEN/xf/He596szEmzKa9O8Hf&#10;uG+W4oUXaab5eDXc+0xtms7VxAvvNsU7X/ZGlSbfYPC4NTTBPG7a4Y8DR06jfL0hSJKe5CmkpX8o&#10;LzWomRnKIy3ZUzPXI+gbi4Mn7QbBDS7AN4zzP8ll9p/CJ1UH4H+frISU1Eq27vWjGaU1O4/i1eJd&#10;8Y9HSyNXobZ8Vna6opzZRcQOdZTOi+aPv1Jj5zXpMWvP3DqmOU2SoDRZy+HlYm9hwLBsOHX0MU7Z&#10;e/j2IrD75QFs3/Ek6rfKirT5i1ILWosMpM7f1gFHxc/UumE3umwy62BswPJ3/R4J7KwvbAjgmc0b&#10;B+60SSUA6jaYdE1CgruEL3yJvIVyY/SkJ3HjemKO3H8x3Yvzpx5C9/5P4dn8uXFfOvqSZlVZCkrO&#10;OJoErNqMSqKNuT+tbbGtTXeBXWzP3F/1+z8H7ByYMht+YU2fh05ReAhcfFKxVfoQLDtOnkajkROQ&#10;u35zZKV/Wx75toktk8Qomeq2RuEOPTFo8QoMXrICxdp3Q6bqDZCzbnPUGTkRm0441w/JFjdojBmI&#10;e3frvrw9YJeZwK5037sau79qfv47lOs1djeuk1di01Ts+rE5DkythiMk+Dg0szYOzqS55cz6OD7x&#10;Axzt/SxOdkqOM51S4VQXAr2uKXGoWyocHZILJ76rgKM/NsCxafVpnlkPx2bUxL4f6uDQ0gG4dnaP&#10;kepktiwliwd2Xnd9J5og/nFjbzRGbDdl8V9O4tKhxTixfAiOz+uGc2uG0A9xBeUF8iaYze8wyd0f&#10;V/4/l1O8opUmMDC1TDEVrFZO9wI0ivlEzZrTAEmYkDBjnOu96Y/ZqbZgRiZAKQksbAwpe97Sjjtw&#10;KCBFLYMCinvzTkPMQjbORFkZY+65GniOQco79P0RJxxBhVl0DZ2iNgbswm6jvEcFdiFHbHauifvl&#10;WKwW0WyxUNmeSJKuGsMHMD4VNVFJqXlSTKek1NYJqAjApSZ4S6X4T6YNao/biSews8JbQOtlAG0Y&#10;9AgEKti5v0fftZMvqnQb5NgKLxKSZBppQysI9NFkSqapmUjS8HwVkom0x+RZm502STuJFtipvUFg&#10;t3j9fppidmWohzr0h+GuuqmbCwItAdQEKebOPduQhqx+ht0ujtoE3aeAzYr9ldKwDDoKeZO/1dIa&#10;v0mOV2KGanjvSwGhsNmLhTJRgV3YxIb+dTQpzFusDQXNhkYwTZm7Psugv1g2mrtlrcJ6V0EqksIk&#10;z9WQ4TBq4N1P22PlRquZO33uEmq1H4N705UlCKqFFr1/JJHJdXSglikhQ0MkyVILTXtOxXmGR9Ah&#10;QDR++kY891ob/C+B3Yvvd8K8Zd4/x4IlaQlb9vjOhJ6499laKFp5IHYcttqxoFnvxh2nULTcYNz/&#10;dFU8mq0+ug6cblq6cM0BZCfT6T2P1TJ+g/OWWZPJ4ObvzOV7CPro//Z4dTxRoAmZN5ebS06cvEgz&#10;yDnI/z4JKhi/8b8fL4N4j9Kv7tEy9DGsiSe4yfIOWUL7k7HyhNvsOEQf0Up1v2Z4jHp8Zug7mKkJ&#10;QV0tmoHWxIOZqyF70Tb0K1xrA/MabaMFdjJ17TJgNglXauI+Bjb/rM4QUn9fxaSFG/FEntqI/0wF&#10;fFlnOPYc9eQu1oI+0vQoNs3dXwvsPACKCWBZLZfZvOC6pjiR9z1XFEW/eAGbNz/PtqZhSsT0BOYt&#10;zoD8RbPQl7EMATPXNMOm6bXwFmzYDRCtHx5k/V8BO7dp5rRoxtw0ZBZPIGa09qqL1nIy43Kt+Z90&#10;NfF4rtcwYHhOPhdZcfnCw7hy8Qmcu5wbrftn4/P2Ou6laXWSHAoRQZBq1pEO9K1m0HZtwN1lxfzn&#10;3rD/gnfHHdi1wMddaHK/QwKiWVjtu9xYc3hgF971t9uzTiNojD2scPWb2eSVW4b1m1u1/yAq9huE&#10;LHUbIjNJWnK07Eq2zO6GTEXBzN/q0B1vd/iKJpitSZbSCBX6DMLSvSSOMOszc/nlmrHqsRYlsWnr&#10;/KIeaYpJH7vho5G9AU0xG0fV2N0Fdv+Ck/4Oa5IBdtQ6/0xwcf0KiVEu7CRRynaSo2zDjcu7SZZy&#10;hBqlvbiwbQj2Dc2HQ9TQnepMk0umk52TYXeXh3F0amkClAWk7d/P+/bgxqU9vIef+n7xMCNKXTE+&#10;oIYCTxvdxj3KugeFt+/vsI75g6pj9JJcI3757RJdFw7i5/MM8H51B7HtDpw+OJ1gejxunN9jwK51&#10;N4rLOvIHVS4O2cQrVnEy2fkYby2LZZIzQIHCTzICHRNYm+DLmFkqoLcRcCzznN2hduZJnlXSaPGs&#10;hs9qkmw4geRB/xcBDUdsYNjb6AeWjKaZD5ChLi2F3+5DZ5Mt05kmSlrULPLI2dj1WrWnZwMyy61+&#10;D5E9ALsOimhiGNnv5E9HoEBBRSydYo4z9OdGq2gZPK0mUsKMkieIEYGAgqyzPRKUcklrJWY8akmk&#10;heTfyXNbE0V/j/VzsVovacv0aU0Z9WnNPm3AZAEvMWva3fb4jC/1IGPOFSs3AOu3OTISA2Ct2Yro&#10;R/ykWbL2EOnwezLeHeP30axMwNKU4YCX/GGsFtJqWG/HTMzUn/VT3C/FsErGTyPQGv9Ia/IpcJeE&#10;5CqJGIOw4Jf9sD4A7KxJSySwsy9OTfkFa/fgpQ+70N+sHh7L1wol6g5H6wE/oFWfH9C65/do2/t7&#10;9Bg2G/1pltv/67k0GVxK80Np4NgHnAdfz1iNx16uT1+x6vi0xgRMX3YCX9YbY5gs073VElPmbQ5N&#10;d1lEjif76XOvtcM/6D+W/4OOmLvMa6TsZecYX65d/2nU2NVmHrXxdul+9J+zGr/gM7qGY/LWZz1w&#10;75Pl8RjNKnsNtRq7+av3IFvhTriHzJd5C7YjmYor3wgKts3f0wzyhddb4n+omUv3chNMnMpdHndc&#10;YFfNITjsOGg2Pq87jBrMLnj6FTLTknDl/ier43+oScv4el2MZygLHYr7V6n+KMY2bEJNdytq7Nrg&#10;Rc6FnGxb/MxVOYcqo2TlfoxH58G2NI4ShsgcumQXshUkaQ0ZOF8p2ZmgbivaDJ5FU+hKeDRHPXQf&#10;Nh9XXWw7O++0kFNb7oUftSgWAejvAOyMdQE3nBJoEyv7p6jWtDD2HyzG9SIDZixJhd37c2DLzuIo&#10;U68w53k5Y7Yt0/IkuZu4mG583rSBZcCd1i67Hv7fxXoLavD8mqV1rb0BZolzajNNa5r1dU7A5/WB&#10;TNXw2ifF2b4vsHFnUfTu/wL6DX4B6/d8iIkLqc37oARjfnKjiIDO+NNpY07m2Ga906bU7Zhzx6aF&#10;u53f72rs4vD+/ksuuQnYmfeVFWzkY9dbrJgMIv4CCUs+6kxgt323W1IDwM5bBDhzLp9n6NPhPe9i&#10;Ya1x7M64RILpGzaieOeuxt8uM4lFcjbvTs1dNxPjLiPNI19o0JqMma3wYfsemLZmPdkxLbT8Reua&#10;e7faTeC4mFFZjZ293rZzx4lIYCfNYUdqDjsgMwFl9Bq78OsllONd8pS/ZA7/SxRqNj7sJmzomYxo&#10;2IX9M7B/6Fv0o0uNU9TYne2YEmc6JMOeTvStm1kHv1y3sdis0GOfEX1zFEb2sQ6x1NrZHy7xX6IX&#10;o22EXZZEnnIaxzZOwc7vWjF23QBcPPwD9i/rjG00zbx6RG45cVk//u/7icBuHB4RcyNN+xIbQd4K&#10;P8nMri3DIPA3A/gIYpIQzCTRJ4GNtF8KwG12iAXOHPgzNODGx8uaIBpA4EhXxLSpJO2eYZ80AEgM&#10;bswvS3tSctdDJgrpo35YTd8qu4CaoKUmGLbdtTPBrgMmmhoALdTWr44CO8lIutLE7snc1GYQgMhc&#10;0WgQBXQo8BhTUgN6rH+MAJbqnERU4YZwxNY5Ca9JnIW+gJmaUjtC/y6yTd5Hofs+akweyNiA5+kn&#10;l5lCn3wRc3Y0ZkwCj6Y/nHmUQJcAo/HTM8BOdZDgJcHQCk2J2d8PkuDj4awN0K7HTMYus3shxv7f&#10;+NgZZGvOLVt9iOxw/Qjs6P/idtaTS5iT76JApoQwtcGQ4Nxe0HXVW6ZXSdX+vBxzAvrkZuw5zty9&#10;T5aL7dMuPn3sErEvCpcZSCDqgJBbWsKaHjeRtei4cVlH0pHCZfvgXjJqPklhucfXi3CNY3eNlP1X&#10;r9N0kGhMJCqH6Et28MhJhqhgsGz+5lHW2j0nDWHLg9TA5XqvJ+MBzke+D3qQTKQSPmD8tp0h4g8F&#10;bv8NE2dsYhiItgRt1NgR/MxZtiO8fvGbwgQMmrQET+RrRBPPWmQQ7Igps8Kx7fyjOGH2FqR/ozlB&#10;UQU882JDjP3OgrM5K3cgW7G2NPWshucYRmEgY9gF92yuESh1oe9c6mwN8I8nWYcibbFwxXaO71Ws&#10;2LATc1bvxlKyiu47eYVkMOexiuam39JctGm3GchasAvNS6sSQFdCg04TGMCXwI7hPMo3GsaQCPVI&#10;IkMigDKD8e283ejFuIZPMPTFf5Hc5Un6En5FwHZVkeqNqlv+JL9h9+Hz1NSNpY9idaR9pQ3jRX6H&#10;YlWGIcFzVZCvSGfM+8lqRtWA37gLaAFdVGAX29L01wI7Dxhi0px5whHFdqPGjqbMGd74gn1VEzMW&#10;VkKlprmQu+izqNnsRfwwrwLa9qmKZwqUZXw3mW9bywIbrJvPlgtrIu2fMSnXcyOTSKPhvh3gEpdr&#10;vU+dz9sCO61P3gTcWhlQ+5+DJt58PlNxnUnNmKSqizGvzFkTH9WqgD7jq6J8kw/weL5XGRLlZcYC&#10;LY6vRtfC+2WrIs0L1ZGCG3uy2LCsyM5awfgWarMnLnX9o6+5C+xie+b+qt9jA3Y23IEHdn0xd7v1&#10;1bEbsmGNnbXAcetOoDFBkCeR1TIra/dcoMyuspdoSjlq8VK81bID0tdtiWzNuyB3S6bmZKZkyshA&#10;5K8xJMLgectw7po2uSzjptkmNQUYsc3kbMXimA8LLqWtiArsFO4gBwFkjkYkcqEpaG6ahGZnXL0s&#10;DtituYkVM/wKugvs/qrZ+y9WrttT0ZaH8YUzj5mTnXEN53dOw76Bb9OfLjXNMVMS2KXCmfYpSKby&#10;NE0w6zDswW77ZDr3E92qPV6FqPrVAEfzxeYZekysbv3WT83fvJ/9GnHtNH0Yv8HmsbWweWR57JxU&#10;AVuHF8XOkV/i6qHVATh8Z7U3XrHKIxjuoBESZW9EYEc/OwEC4x9HsGKAG8EKX/TS6CXM3II7wM1p&#10;/tUU8ZVoDpaAGicxTIqBUTu+NoSAJfIIhzqwcfF8KARrymS1S4rxplhJAieJqImITxbBdz7vgSVr&#10;97pV0E4ss7jqMwTsBPRkrqlJ6di2eMfsFbtQQCZ/aatZ5kuBHRNLTqAqbCZpQZ1lw0ySi+aFpMM3&#10;Ahzr82CGxjTVakAzyXr0havHgNB1KTCRhCN3HaTKVYN/M2+awCVMV5vXNGQogKYEWwKqBD/yTSFw&#10;SWpo0mXWShNPo81TqASZqHakuRP71sSZs0JaEgLIBAwl8OqH3bBolaXrt3S2NlyAB3ZL+Vv+Yt1p&#10;OsjwBhkIsNhfiTIRHBJsJabvUCKORaJsTdn/NpSD/BjjKmxKG5mYYD4RPxNSG5hAvnTKk/knZABj&#10;BTFOlLmV6ZsHnq9J38WeWB8Id+B3OKKou8Sq6ICd/CdrtyWDJU3/kjGEQOmaI7F5x2lcv04rZuK3&#10;vTSD7DdqISo1GoSqDftizKS5uHwlzAl6ivHVmn81E6kz10WaHI2RuWB3PEQK+odz10XHAeEQCJo0&#10;AnYTZmw0oTXupWlj/g87k23SmWK63WX18SKypb7CgOD30P8sNU0iKzYYifVbjjDm4TWcJshcvuUg&#10;Pq8/mj6FdWjSWYWaj25YtcWyTs4mK2YOArv7OEeSEmh/WInmPpyzlxhU/Pyl64Zc5b3SfWlmzLAU&#10;jD1XqsZgw7a54+BRmj72QMa3GuDtL3pg2KTluOwCsivfVezTghWG0++PJqYZahPYfWOA3SECu9KN&#10;h9AnlfMvS0M06vQdZHm698h5fFxzKO5NW51EMdXxRomuWLzaAzW71F8m0Os+YhkepolnykzNSBTT&#10;jTH9OF+pKS7bYDQOnbb+hNbsScKT1djZFLfl+84AduH57jXofv5L8ywz8+Q0UU5Ggp5sb1cjU24d&#10;FCn/JTXzH1AT/DlN0ksSMJfBx9XrIt3rtflccgOFz6dhmDXMuZYd2PiucpNIG2Dy29Wm0O0RFcX1&#10;uYwEdpa8ySTj3ycQZkOwGDZb1iUlGS2TZ7fruDanHqK2Me9HNRjGoyweyvklHiCIe4B+mg/l/AJ5&#10;3q+I3IXq4tHsDQxBTNg/WibZyjvuptxxXWfift1dYHdniQrh2sQO7GYgL00kX6jZHB93jgB2DkhZ&#10;sGThXtScvWbMwi1rABngyzSF283P4yRC6fTtNORr3BoZyU6Zq0UH5GUohOwEVvkbtEXbST9i3zln&#10;Ym5cNSyhlLUC1RfLuX0rYGfJ2iywC0YilsauNoFdzgZtkIshF/I264q8LUjkQoCZjWCvDH3s7gK7&#10;O3UG/2vVy29QhLbBndUQtz8I7L7D7sFv4yAB3cnOyXG6EwEewxoI2B2fVhO/nLeU/VZzLaYiPV4y&#10;Q3Sb8iamQhDXeZcbsRzETTb4O/a2kWfVBz9fpBnmXlw+vBQXto/H0QUtsWV0Kez6ti6uHt8c0mDe&#10;aT1BVsxRSJOHTvbZCW4I7ETvL58zpSR0vo+fth6p2esyiHJtJKRAnzBtTYKdWkicvibBSA0CmxoU&#10;KPlJ2vf4NBMzmiRpkQxo8jvN3sRRAo0FUykUENfsBmu325t5EpARMKbIWBuVmozEgRN2UbYMfZpo&#10;foJpOXY28g7Y6boTZNas2348UtAHLHEGgToJB9q9VnnS3FmNoYlXF2KYc2yWMrnK2hAPEhCmzFqH&#10;Gpz2KFJ2ICo0GkMh+hu07Pkd2vWdys8paNhxPGq0HIfPag4nIUg3+ipRe0d/pwTp65MaXeVavzqV&#10;k0rgzpgxOpPGnNR+GaITG05AwqaEToUQeCRHI7TpMR0XnK/YLwqOGFCyL2V4gNyFWtIn60sKolXI&#10;qlidqQZDSFRDgnQMI5CW30k+kpTkGsmleVM7TR/ERZBUPL92SEgw9wDZSh9gXvEJFhKScVEMngnI&#10;VBmfIOU+BtO+h4yOb5Rsj3VbbLw0HaFoE8EdWAfG1YSfqXn9jgQjWd5qTMKRchzjBvi44mj0Hr4c&#10;A8asQAXGjUtD/7p4KUoSgFREv69n47qLGadlR3w638/ZhkxvtsI9BIb3Umt4L+uW+/2OmOW1ca4u&#10;N1iZsdPXM3B4S/zj8arUSnXEbJoj2kOMj1agOEMA17n/DFL+VzUkIo8yHt5HFQehbb+ZaN5nOgpV&#10;GkiBtyF95Crhkbz10XnIHFx0QfRmL9tGLQ/NIDnnE3HOpslSm/HxuqNb/7noNGgeClbsR39EAsIn&#10;KuNpatL6j15oRlJhC0pW78Wg4R8i3kNfMPh5a3ToNweTZ67HtySDadF3FtK93QH/+XAFPJW7Eb6e&#10;vNLU9cCJs/i84RBqCCux7+qgeddvTRy/X7gIj/lhLZ59pamJV5eE/pc1W31LIiJrzuyB9vzV+/Bi&#10;sa5kHBUQ5aYM4xQ+na8Zeo9e4gLIa9NEhAL61HPmTTLjtmT9lcAuMrRBOMZbmC3TXiNQxmeSGq0n&#10;8zSktpbrRFY+Q9SWJxSZEzXwCo3xEDcL0pCF1ZqQa9NJ4EmbUTa+W3JueoiwRhteemYMy+6forHz&#10;/ryOrEraNOPvzLWT5tIp+JwnzcxQDNlYV7PWislYFhONzcZSUgLA1NTapaHWOAXbpQ0Iu6HGzSCu&#10;N4kzMkA7701lAppbn1oBRK1HofyMmXpc1o8/+pq7wO5OFYhuBewu0BSzx/QZyCU2yurc8OrUB3O2&#10;7XA+OVZLZt4V7r3mwZvXMYR9e53LRaATvJebXgbG/47HVgKs+l+PRQ6SqWQmuMvWiECrDslSBo/E&#10;xiOOtc5sAFsythCQc42IzZDKbmwFwZ0t18SxGzYa2eq1pp9dR+Sif19umoRma9IRmalB/LL3UKw+&#10;EBnHLrwi23bfjWN3p87xv0+99DAJ0nF+G5MbTSz/VBHY7foBu4e+Sx87C+xOdn4Ixxnnbm/npwjs&#10;qhLYbQtJCeaZ1P4FqcONLGDYsW2e9inQ02LLCnjD/n266jZqalpqNradxdzP53H95E+4fnwuzu39&#10;EWf2zKU/4hHTK784d6PbyP5PvzReoUqTkZpsjQm4A53Y7EjzBU2tXCIKfkkyVMVjueoixzttUfiL&#10;vgy+PASVaQ5Wq8VIVGvxNco1HIGPqw7Byx93o3aEQhTjjyUg62EiMlBqBziV2902floiEAmFBPA7&#10;3DaobnIRmnCnWeBLppMJGCD7uQINMXDCUprMuRWYC/Nvzg/I7rO5uG9mZbYL5PyfduDForz/eQbp&#10;ztqJbZFQ4glbBOCsr5wNBeDi0znilGTUZCTPVBu5CrdGwy6TMWXORsOSuI80/CdJ6HKGoPEstTin&#10;+SlCi8MEnTv3n8b8VXvQhyQXJar1ZuDzukhELV5yardSZOtkBKUURuhzseAMqLVEDB7oeV+WBBQ2&#10;E9HMrvBnvbFxl40PZ6hTAirwLaTDr00SkSIVv8IH1frio2oD8FHVgRyDQSx/CDUNI/DG5wPwBE0D&#10;kwlgiugmruQH8v+jQJilUCe8X3kYStRgftUGoiTz/rTyEJRg+qjKYAY77of3GWetWfcp2H1Q/lx2&#10;ETHaU//GdwuB+U1mtO4lfOr8ZYKj6Xju9caMHVeFfmTVGAC8NlKRLOWep8rj/yO4SpOzFmp3mIQ9&#10;NB+0K4qMDCwRyG76j5Uo35vU/WVJNFKFmsvq+LLBKBw84dhUnXZJZryjac77BAX0/0zxBXK/3RKz&#10;FtkFTOxOdgm0L+i9B06jXpuxeDJvPfzjiUr4n8fKc7OiMoO0V8R/PFqOZpQV8WSBeqjXeQLrdDb0&#10;QM5ZynAHRboSTDfE4wXaInshAvycNN0j4H6QIDseg7DHe/JL+jtWQ63mo7D34Glzr8I3fL9gM14p&#10;1ZXak8r0vyuLJGkrGyKTx/IQQL9QheCtAh7OXhc1mo4nq+UZc9++o6fxSY2++I9UJZDo6bKo13o0&#10;zlywIUIOHrtAM81R1OZVQrzUZfA8iYhGTVxOYBzWeMrcs1KzMUjKTZmEfD4f5CbNKx/1IAnMQdcm&#10;LeIEg5Z9xYHf2MSe8Pr01wI7uznjwdXNwE5myi4siCF/Imgg4EmUgZpyhghISpPjZNTay+IgKbXn&#10;iWl+nZTPozZ/DGGUAUPS9itodzMGl6+Fp19j2A4Cds8aaYhHHLGSPec3VLwZqGfU5XoX0KSb9c+z&#10;DBsAZf3jwmBVZEuOvMgQPsnCQeEIGuFRgs+n6bv5cB4GFmdsQ9U3Na0UUhpgp/WcJvUkwkqemRtI&#10;ma1PsY1Lp7XPxqVUfE3jM238ibX++tiVQfPPPxq0xSW/u8DuT3/7/84CgsDOwJOAj52AXffvf0C2&#10;Wg3wdPlaKNa6G2Zt2RYGdsbFQAVHhXJR/nI+5iHzr9B7xb7nFf/AaBWcqLls9z6U6T2IQcgbIUON&#10;Rvisx0DM376Tgpl9Ef2qayk7aAeedBPOtNMZh9qCYzkcDAvE9dxx7ASqDhiOjFUbIVONFshWpzUT&#10;wzDUbo50VRrg0279SPISjika2J8NfY0N2OVs0sloAHMx5WRYh7sBymMbp3/H3zXH7ZaHkWo8pjOz&#10;7CqB3XTsG/wuDndMgeNdkuOEAXaMVdf5CRz7sQqJHZ1cZB4Vaeckr1nSPikVwvZiVnqyBEYW4nm4&#10;9/fs9Vs/+PpVwdbMGsL2Xju5G/vm9MEFhj7Ab2eZrhl5yYLfsJx1p/RFvIKVviGwY+BpCi6JKPxI&#10;+5CYmpl0eRvi0yp90JVmbt/O3og1W49gz6HTOHT8DI6dPIcjJ8+S3OIstu07jQU0/Ro++SfUaTMB&#10;LxVrjYdIWpKIWp7kGSW0UIDwgczlw6Hdb2OWqBe3WDMVG8qTmtiXebLMrAMF/vdIaLGSBB1mCLSo&#10;msVZ00qd6UhFnDB/jux/nehb92iu2tQoUojK1sWaOhoQZwPt2th71h9Q52zIBppEUvBJTv+5tz/t&#10;honU9Bw/e8m9duI2TFeu32CctsPo1J8vtDcpLKWjYJWlg/NPU2w564vjy/ZmqvJdtD46NKmksBU/&#10;fSOkf7k1xny/1sXucSYgBrj+ahgOd3MMNu89hi37TmDr3pMuncJ2jsOO/WcxduZWarG6mHhwSSmE&#10;xnW3PTF3/h9m0PjqrSZi/a5T2EHAs435b1facwpbmbbQz23L3hP8PIF9R87hyjXv/xczADCGLobY&#10;xk7+I6cvYiDDO3xYZSAy0Xft8WzVyTZJchGGLShStgd6kzhl33GBOoELxfMTM9NV83BdunQNI0bP&#10;w3sl25G5sCMJXPpiFPvKKva0qAkA0rSTL/JZS7ehRKU+eIlU/pXqD8HKDftCu04yyTEmos6kZ+/h&#10;M/hq5HwUqdAfGV5vRc0pCV5y0d+T9SteuTf6jWGdjlmA5QWSWUv3IAfB3D1P1Ubm9zozFt1iNO81&#10;m4HFW5q4cI/lr4+8xduhcbfJJK2wYRS8pvAKzU+1IVC7HZ+XEu3xdP7aDDpejZpKssNyQ+Ptz76i&#10;Fm8miTw49936c4TArO1XU/BykRYoWKIt+g2fQX9Sq5WTNnPG4p0oUbUfNzba4k2GlejSezJOMoC7&#10;P+RTOOSb5Xj+5RZkfKzLTYy6qNZ8HI6etnmYmJFapEIreZwknlD+fyWw82FZgsAuql+YB1oCTZ4Q&#10;yDL3ypfYmFjSWkHEQamYDHhy65T1iSWLreI5SluWk6E4vqyCzxvXQ7o3q1FjRo0X15lUJuQJmYSl&#10;jTcm1/Kt5TMv3zxHsmK1YjLhFFC0VgPWH9ZuaMk0XNq4pDxn4l6KvZf1ELmTTLoNwZP8mwUAqSEu&#10;8GFNlG3UFHmKVKcGsaYpL42Yfh1bbqJcJIpxvrGpWZ7Oy+9X5qVaG42PNOsWMsFU/QzBjHz4vFXD&#10;n+E7eBfYxe3NcudeFY4nGxXYXSWwm7RoCSp81RufdOiGZkNHYfUeG1/TrIHuVeH3K6OuMg7BmR99&#10;ckuu+cn61zuTArvpyeMKhdFvV61D8Ra0smnaBuOWrcYlmpSbdc1ZIGhzUcAu7KunelvgF5fDM3N7&#10;s839p8/iqyk/oHS33viiZ3+U7j3QpC97DUCprr3QeuxEbD/myNBiKMD3YfDn9YePoPyAEchRry1N&#10;PKkFpJ9g7qbdkLNJN5KytEXx7n2xYMeuQLUd6PRblQHU7cXvuLTv7jV/7x7w0zjqdL5KIPIDgd3b&#10;Btgd60pg1yU1jpMZc0+XJxnioDqB3XarpDPzx8rV2jwRoPFUeF66s1spYZ16HB+dO6xjvd7f4Qcr&#10;/LgNbbseqF36VSoAsj8YEHeF/nRbxtTDyVVfU0a6EJIlDVuo6ak7qzfiFTRx7Lh7zR3s+KTfT0wz&#10;yDdK9ED/EQuxjbGuLtJfKC5VlnLgyMnzmLNkM+q3GYfMrxCskAFRQFHCiQgG5Idngvsa3zob782w&#10;SIrMxOxUS+Ag2OO5RDRxUyDmNgPn4jxNzsyhNd0s7NacztTLmdWJPOOTmoO5216L8afk29YxsOvt&#10;BAlnIml2yX0SgxxNlHIXbk+/LIIEV5QFCtLtONMRs2CGVdBmiruXjR9UafN6Dl9itJcJqb1MaohZ&#10;fPBy7YqLzMAJmaHzdodewpyIWlLSzKtx1x9w1vhdqQBbpiGOicNIrNpxGC+V7EZfOAYxdyQKcQF3&#10;CTn2jzAEQbveP8ShlOCzGtvskPpHAC0cav0yTU237jqOmQu3YOy3yzBmyk8krdiKDduP4OJl6+9l&#10;d2MVpJ7U1C6Mhcy9T3KOrWWg9uWr92LVpiM0ObxirrUaXIGUG7Qk+BXHT1/C6k2HsIQmiOu3HsYp&#10;BgbXa90IDHrpC9gZkhDblvMEzesZcH3qvB0Y/e06Bitfj+kLtmHz7iO4fM1qDP12mG6ZuXQ3tXRd&#10;aVZaA9mo0f5m3nqaAl9lfLu9vHctxn6/BgtX7iFwstpEzdZfZLPtwKTOHT5xAUs37MGUuRsweupq&#10;jJ6yBlNpbrpm82ET4Nwedt/sEkG0gPYy5r+SDKP7qS0V4YxndjtP374NO45i6Zo9WLJyJ2P/7aWp&#10;qQvG63KayxAgOYp2JRFMDQK8phg2cXEo+K8XeCzFeHB84/b9rwV2cQEKzgzca8RCYUusZk2gy5pn&#10;C2jJnNpaFaSgRi95Jvqd0orhfzLUQIrcH6Bx9y8xeW4dbgR9zDAYZWgG3ZDsu/RHpQ+qTDOlHUyp&#10;cCOGiZfPNje0koRYJu1mS0rmKxba5NIUirjJbHZR45bVaucSG+IqgjyeTy0/XWoL5Uv7AP2c70lP&#10;8990X9AntCR+WFAVZeqUpJXCJyamYYIXCAYz0lST67kIrhLmETikrx3X3Ie00SONnAlDY7V0VoPn&#10;wZv7dLH5bH/cBXZxewL+va4KAztrkWEtNrhScU06cuoU1hLMrdy1G1sOHCTL9RVHWuLWFr8Mm3Ux&#10;7kfA084KYHIJkpKBWRy/ehUT5y3A+NnzcOT8BZeprZN5lzgmTF/P6EDVrWoShYWbZV/kZu6uo8ew&#10;Zu8erNy/Fyv27zdp5f4DWLlnL7YcOUKXCr+GR59z1DrYF9E6AbuBw+kn2JZgjto6+u7lVhB2fs9c&#10;vw2BXR8Cu523Aexiez/Hvf/vXnnn9kBolKMM9xVq7L7D3sFvEdilosZOIQ/EjpkS+2WKObU2TTGp&#10;2WazxJ9tNt9FbiRFgtFOe8um0G5B6Llywq+EIpuimGv56935yN9i+ttv5gTz/CPvjQJLg8BO65Kv&#10;q5c9BWyluZQ8eh3Xjm7A5glNcXLtGF5w0dZQi09Ir3lnPWfxClcdw8DLBCIUClJkqYYPaeI3g0Kr&#10;DZgdPqzFoyMv0cJskkP5AeZG3SGBdciEn/AaTTSTMs5YYoIGCSg+qLmJJ2VMomywcx8vzgI7G48t&#10;mUyi0tdl4OguWLPLmTRYJGdWdLuDZv/Wx6K1B5Dv/XZkvKOmkEJVCu3GOyAXE7ARwEtMAhj5ttVt&#10;PxmnyKhpcpSGiS8oEyeEmYshyNjR+lgebgzVB79SXfTrL4rxYQHJ4VNXUKvtBO6OV+dufgPXThdD&#10;y7Tb+t5Z0y31gY2xpV39BGImJSAsUXMQdtIE1B7qaEESt3/in6HQJI3KTrR4/W7S4HcmsKtPYBd3&#10;ZsyEZPl8hD5uLbt+h4uOmdOXbRmQbAyh0LN3O2ucGSs+JCZsRdQHwBMvBbNTGfYFbJlQjYYt1O6o&#10;BRu+VI6Xuc5pBn8xIDLyQXPBJp0zsN+lsUJJVPHChE+MuN2MtTtpgB3j4mUv0oXmm9WR9fUW+Ham&#10;9YVzMzRK6ZqrN1iuAKfmlJFGPKIMj/JNZVp/QGosCW5t2IvIQxsP1/iLNJo3mwPcYBmi+b5M0HqI&#10;gLj3pBV45jUGbacv3lufdSWradhH0o6w3bv7PVFq/h7AzgPAIFiJzuTQavgFatIQ4D2cswZNm0vh&#10;3vRvIvM7WfHtjHdw7HhxNGmTG49myYXUWd4n22QZPFKALLx56Ksrs0YRNWWxsSS1niWlT61lEdYz&#10;LxIX+jCTnCUJ/TqTkwTIbACJMThrR0e4JHInG1cuFa9NnbMRUuWuTC08CVDSvo+nc+VFnyH5cPzc&#10;e+g1PC/jgDImXaaCNM8sjSderMU6N7bAUeUpxIphBFYYE8dU/Jf4zcUVgOu6u6aYt7PE/l9fGxXY&#10;iZWaq4eIl5ymLLI+Zu03KEyaMwcC7dstzofd7AuYm3HRkY/xda1zzOUswd15sg7rnW3eH4EVOVjf&#10;4PdbFR4t+POyzx8gx4XzVy/Y9X3d4cMoO2gwsjageWez9sjRgmEUmndgnD767jVsieJf9cKCnXeB&#10;XZwnzb/bhdEBuyEEdi7cwenOaXCa2rsDDHfggZ2ZfZKvvBuGeUadjBJFe26f27A23W2cuE2dmJ6x&#10;O+s8G6sm2A+7Rpj1KPC3C+9gMA5l+5/JjHntxDocWTECF/fPxi83TlhiFYMNnXn4HTbP4hWqRhAi&#10;MoDnquGDCj2wdOMwvvMuAAD/9ElEQVS+kAhp1bIUKU2gPsuQFzJ/DwC7X3/VYnqNwquNm6XjEs3N&#10;fli4De8wBlgSEq0kpsmSjZOkHWlr1qTd8TCw86aKdmdd4CcJtU5PU0jpO5pEGnTo1BEZpFznRMwx&#10;YdoavPAa2RwZ4y05hSrFmopNUyWTpgQZG+G5l5ph0LhlTjTmq+NngjRpQ+RwbSCV0QcZu+NQHxiw&#10;Z19WJiSDgqe5Y/rSHcj9HnfqSatu/dzkayeiFEuWYv42Jqj2u8JFJCHZSSJpKgnsXi/VGUvXHwi/&#10;luzssymECXTSaoA8BbSuWkxtTn4P7LhLH1sfWF8/9gOB3UP0EWvW5Tua+Nm2mNeoYwOT0K8+sBsb&#10;1owlLoyJqqXVemoeCXzJb1D9GtgxCe3QqIdvOFpr9b/61qEsfZiNBP2zATN/I6ARqPmVjr7Swtmx&#10;0By1Gk6BHtmZGz89Aw691lN1txDT9KK5XrtVdu8qDGzsdUYoEQB0s1v3zCBhS6ZCJDmhr1+mV5pg&#10;8g82+Hj48NvSvE8bBO4ZMjEXTR29gONtH8OfNlIT6/uLNhhUd7VF9dIIOMt3E46AffWrNJq09eau&#10;knk2DPq2o6ePIzTHHEWtaOXmI5GT5Cn3P0e2zReqolHniSE2Tt0mYcgysNpybvf4ewE7DzB8HMog&#10;uZPzc6P2LCnXxWderotiFaqhZptPUKtVPvQa8Az2706H3668gMWLn0Kn7s+jfc+C9MutgNc+r4KU&#10;eUkwJUZKmZRrHXJxPS1pk0AaAR+1aakIGB/K3wCpSeCSnKa/hmBJm1EG3LXBQ1lb4WEyEafJwvuo&#10;yX8sX3W8/kVlVGlRAbVbFESHzhmwbu3TnPZPYd3GJ9Cj37No/dWbaNqjHIpWqkrWU2oXadKeimFk&#10;VLYJZ2JCujifurvA7nan+N3rI3rAMjdbUOeBncBdFOHPADFv+m7NNkMpvFjFqW/tu8Qvb1qw7EbZ&#10;Db6nr4f8XFQnvl8C/nBmNYwQPuNSYOQ7zgh/xrQzuM4GcgpKi3EAfuH8fcuADQR25QYS2NVnCIem&#10;HQywUwgHAbssDQjsuvcmsLsdU8w4VCQunXH3mr9HD9wC2J3snAqnuqahn11ymmLKx64Wfrm007TL&#10;iQwhzGYJjv51k5OmQ3jFSdNuo0mNl0UX15crZ3Bi2xycXj8Wv5ych19OL8DxzZNx6dA6rj+UL408&#10;fOc9Y/HerTQBqciyl69gG0ybvzm0g+YXbQNnKDxaMzdnHuhH3Kyy6gD9Rs0BBWyrxrUgTL5PE0k7&#10;n+s9UvqTWj25dpDl42Ec9K1fnXaTU1EAMlo672tnfFmkTWtEM8lq+KL2QOw/bs0rDAW7WbQtYNBx&#10;hXFq+oyYj6fykt2T9xhNmGe0u4UAEwZ2TTF4/FJDK29GSiDSBEeXkCuNiPQl3pHUangE6mR/a8Cd&#10;1nnhAje++46dR6kqg2imVRn3kA7/AYUIoGnpAxl84t86Z843Yhw7klnw84F0jXAvafUzvlYP3zAg&#10;t58u9tNNPVeIrerNwG4JgV0BUvjHz9CQ/Xx7wC5NbgI7auzCwM6CO9vT0hqGBz7uwM5qgozWTZ8C&#10;USLCcS9I8xkCZOpnmV86W29z3hTvAK0nzeE12kQwmjrlZbVgXoss9KkXvuajAYDG9NLS91vAYzVd&#10;NjaiB6jePNP6A1rgFRZadIfjnTKjMWPJFqR9sxlZPEvhuXw1MP77RaGFPxRUN8AwKaBpNZCW4TO0&#10;kJp6+dzVfvvd2hlpDkqAMauHq7fysP2nNoaEGNU3RBIQdm/euucYinzWEf+V/CP8Z+qKuIcsnS8X&#10;78DwD5bm2BwG2FmH6ZAPS/jXOH37ewG7YKBvD+6C7LHWFy9xtkZ4okBNlGtUg8yr1XH05Ec4fy4D&#10;/RIS4tdL9+DKxRS4dD439u//AgNGV8GrxcsRtNUgIQkBlInh6YKIOzIVQ8Ai004CrmffqI2C1Rog&#10;3yeVqA2sZEzSk9MfLimJrKSpS80g6qkJ7hRzMxnDmDyctzqKVqmG8T82wKFD5XH+TB5cu5QYv179&#10;H1y/lAiXLmSnpcRnZIOtSkbWMngoTxVaYNA/L6t88xR7VJtHnrjprzKvvKuxi9PD9De5KLqdeA/y&#10;zDvarbnWksL6P/v3iTchdythnFrs3z7hhVZZ2k1Dmesb033JKhK4jJl9WB8YVy3drSpiTE313jfs&#10;mlYrGE5u49EIAy7FIvCF3qEBuXDT4aOo2J+mmHXbIHtjBV6nKWYz+to1IeMmY/N93LUvFpIYJnyL&#10;BYV2w9OJCe6L7es7T+iM02Dfvej39UBMwI6mmCdoinmiayocIYnKzq4EdtOr4bdLm1iO32S3c8n+&#10;7aGP/9S56FLkdbf6+8/KI651CJbv2+nJ+Tzbp81Lz7nwzi9XDmH/gr7YNaYCTi9ti2MLm2LN4OLY&#10;N6Mtfr50IPzM/b7R+tPuivd2ma/xPIkeOvefzR18p6lxesmw1lWLpLU1DYUZCMn4WsRch5mQBFYT&#10;4X2Jzl3+mUQQs0jdTqBBiu1kFG6sSZIVMkxIAAPs/Dn5oFjzxCRkdkzIION5i7Q38ek8wLEmoGFg&#10;d+nyVXTsOY273I2oeWoahRzlVhorAbuEDOnwUPZ6jBc2BadcmAHN6d9E+SrNnYg7jMZHu3X6ELgg&#10;oDOulQJ9FvAYCzuzkP+GCyS1aN39OwLmygy7UJPCGU0ySamekuEUoiSdz1afwld9mnPxMwtZ9tJV&#10;RIb8lfH1hLlGUxReq52ZXAjY+T6OqrFbsk4au670tWlIjcHtALsmJNFphCbdIoCdmeD2IbC9bjvi&#10;doCdvd69ZM3t/M+9c8x3P30EhFz8NLt15KaR+t2oy/XFPYgW2Qc0yP7V5vJ2YMioGAV4jEbOAhdD&#10;ysKNCuu75xcx63MXWrsMKLPmnUbb6CCXXzdX0jfuszqDyIzZGp9W7Y65S7mD416jKtpuBDjTIWXq&#10;NZ8SDlxvWg2synGaYK/WtxPNbhT4tUinTJc4bWNo/XVPhV+TTd967SOZRA+eRCVujKQlqVAOhlH4&#10;sOIAEs6sxAUfO88Nr2ax0cm6fr1deeDvA+yiA3U3a+zE4JtQ/nHZG5IkpTQZRd/FwuX5cP3K01wG&#10;7yGgisexeRDHjmXAgOGv4rXiRfBItspIlZkmj9LIGWsEG7cyicKI8O+EWZviQcaFvCd9VeT/+FMM&#10;mFwNDbqWopnkx3iQTKUP0Pw8Pp/ZZPTxk8+f/PIEEE2Q9BwNCDLLokSVYvjuxzcIMF/ge+de7qmx&#10;Hr8+gPPnX8DEqS+hYLl3kOrFzxmTsoEjQREjqLTyIq3y/s13gd2f9kb9N8rY71RHBXhap7QGeXDj&#10;rD607oaAhjPhCq2Yces0L3L411D405fh1j0FW7b2JaGM/zhgZygmQrl7GxK7Qei0kR7A/h5gx6Dm&#10;UYGd/OwY/JzALgfBXskuAnY+4LteOHYBvwvs4jaH/uWvihHYpcaJTsnpZ5cSx5j2dnkcJyaUwLVt&#10;X+P6kXm4fngRbhxQWoDrB/j3gfm4djCQdO7gzSnKNcHro/0+j3lGl6KWdZ33xphM3aKmuNeBZfNe&#10;ez3bqbocmMPvc/id6cBsXD24GFfP7aZuR8oqbhrdOIgD8zphQ4+3sW3I+9gy4iOs718QO7+pg6un&#10;tpjpdCdun8R7k2EMPqrSA+t3Wop9I5waodIY0DktlJYNLR7eFEyLWFjrcNNCa4ROL5HSbnzHSRT5&#10;vC9NMhswbhQJBkgmYJji5GPHXe1Uin1nzIVEO06hxgRJt+x1CajlejJvU3QfzoDVztzRx7Bxe1S4&#10;cOkqWnf5lrT5DLcgYOeAYWxmiCYEg8I8ULuV7/2umEKN5dWASaXViHkzPgsQDIg1Zn3SThLYOVNI&#10;gTpPECsGwgUrtqNV98lo0nkKmnebalNXm5q5ZM51/x4t3G/Nuv2Ahp0noc1X47FkxRZ2oX0x2WXb&#10;6QxDL4uQJB94fQEe2MV/gSBRgZTjaHKVgL6GqXI5YOd87DyI8Ls3Zs2w9ii3sT66iRJlwfGvQzev&#10;nH1vxCXByWinmP/PAWijxQrcFIB2/mKH/Oy89cDOPLAmAKeDWM5M02gKjQbRj7s2M6zPmdE2Gk2t&#10;1eSdOU9yFgYrX7R6D9Zs2ksGyrMONDpFmwdKXgsWsm0w2wD8VbvYzF9CSJRGWLRq+16NtoJS6Lvp&#10;B/+D/d3+Z5cX2x22/vrrAsloVq7bj6lktp25ZCc2kKHzomEzte0w1psGiGrn227M/J6V6u8L7Lym&#10;Lmq8RwE7A6qo8bo/fT1aD7yMsrUexp4dT7DvUjMlYkqD6XOfRZ5C6Rh6431aC4gFuKshOhEDpQJ8&#10;i0wlMc2sk5KYKEmO8rg346e4/4VXUbpOHuzY9QGm0V8v1xsvMfzE+/Sx/RLJc1flc1jXaNcS5m5n&#10;mIqTkCFT4E7PdPzniuDdT5/HkqW+HglZj0exfvMzeL/sE4xv+RbuzdSQoQ7Ebsl1VXH3DPswmTUd&#10;06UlRYn72vDXXHvXx+42Ftm/9NLoQFNoWQosJzet7yGkFrfq3wRe/P1mjQysi6H1MG75xvWqQHFh&#10;f+vgOynwqovS1hgKCGvs/LpNU8xDR1BhwFBkq8+YfDTFzNaiI80xOyBXU34yZt4n3frcBOyihFkP&#10;9al9t7oXRFybePe6v3sPRJl4jjxFPnYdGZicwO4kQx2c6URzzE6P4kTv7Dj2dSEcHvMhjo7+ECdG&#10;FsfJkfp8n38zjQok/n1kVLGbUpRrgtdH+70Y84wuRS3nGO89HkM6NrIYItPt1OEw23lozEc4Mro4&#10;28Lv/Dw0Rt9ZhxGFsXfUZzi+eiR+uX7WzISfrx/FwSV9seeb2jixsj9Ob56E89u+w4U9jGN3iWzn&#10;xtLJO+ncOZMn3gekhO9DH7YLhvnPa9u0KMi0IUDMYRYt/88uF6E5FFzx1DanTTAmcvzjEjVhHfvO&#10;xaM5GMaAjG1mB5pmmAJuKeVTYna2LbBTTDtLrGIDeicm01zyTA1oDjUMR87ZuF1eY+RNMS8S2LWh&#10;hix15roUrhic29B2xy68WHIVCk4sIxmFobc+74bh3y3DDjIOXrputZdRjrAK02pFZO5hTOAEgAUe&#10;LFunsOGV6z9T+L+M06xzZDrFc0rB86fOXcVJphM8r7h5l69Io+QYMUN6QbXd97oT5p2vmK+ngF2B&#10;j7oREFNjF4iXFZtwpgDpqUie0kSmmAFgFwYNbvKGEP1tTOKbXuDWJMe+eKwG1PqVubZFmVjhDYJQ&#10;iRFgxgMa0yOhl6vtH++TZkxmQmWG6242MOST4cwhpZkT7b+dxPb42Zg8WrMbEbVE74NmTSO9wsuG&#10;wnXXavfaWzuY84qQovACYV825S1fEYErD6gNk1twNzbUQx7IOTWefSj8YxfeCFCbnNY36mgJxGlj&#10;wpLSeCxn5SHXgbcxvLr07wnsbgFuxIqpmHAERonIipnohY9RvnZuHDnyBs5dSI+9+9LgytWcWLHx&#10;Xbz2aQHcl+4zEqFoDWP4BBfGxbBbmjidTZGtSD18XKM8StZ6m6bl6TFu8tO4cSETDu/KiB5fZUCF&#10;+vlQvuXHKFatMtK+VtsQHyUm4YrWSG10mTUyc2ckfL483imVDz9tKICrV7PgwO7HcP5sLuw//AYq&#10;1MtFwqmSSJjF+hin1sYOwZyIW5JRcygfPxtiJfa1Mbb14s///S6wu81H8I66PAoIcqvpTcDOG4PE&#10;ueb+nRcVQUWWFRdQFeciIy/0hfm6BwsPFByXOnhgZ99S9lgjH7tBQ5G9YWtkbdYBWVt1QPZWBHXN&#10;OyFbg9YoKWDnWTEdqLwL7H73aP7r3XgTsPseew15Skqcpm/daYK6MwxQfqbTIzjW8XHs6/AY9nR4&#10;CPvap8Ghdg/jaLtHcLj9IzjYIU2c0yFee6gdkz6j+x75W+TfKjt4H/8+rMTrTAr8fUjXRpfiUi6v&#10;2dfpYSa17yHm8zD2qv3shwMqp1Uy7GiXDodmt8cvV0+ZufHLjfO4sG8BLmz/htYxe3hGfAbCIbLm&#10;c5v9oQ31O2c6xWvA2HPLNuw10MEI2CRssGx8AhbW5M6IjdIaOMEyEseFm+MFTvWI2q3Vzy5ZPy7a&#10;hZzvdkJC+pUlosCUhAHJZZYpwckG9hUjpgQtATuaDUkAkW8Id70TvVCPLH7dsGnfGVeUOtToGMzf&#10;AkFd+v2IRxnUOaFIWsxuddQd+OgEEQvsLGud4rglIp15BsYh+6L+SPQauZjmnzux69Ap0sZfMcyY&#10;0R4SjNlnsu0XiYf1ffo9Axz5lpPQbmNkGCp6P3lCm3AxAbu9DtjRP/E2gV0aArtmXb+PBtiFAX1U&#10;RB/Hdt4E7CI1dtYQ0MywKNfqDw/sIt6aoT/9vIycn9Jy2RRyexCkIog7e/4ijh4/jQsXSb4iYGeI&#10;SHSd9aFQTlc4bdds2ofp837C9t0HrQJaWlmCvgvXLuMw4zmePH0OPxtSH2m+BKJs/e2st36JRuvr&#10;zSbNMyRAJWBngi/gBOswd8UGatNW4cDJU8bXzXSB8R3xBp1R22bxr+sop70L9pSthp47G0AzuGtr&#10;2WSdn54zKIrS779zk/fvBewi14abaf1FeqLg5IpplzBjXRIslUKPweWwaWd59BiaCeXqPYIRk97E&#10;yi01ULfjF0idg8AuSyNj9qhwB1pTzBomNkqaWL9avDZDodTGqo1fYO/e/Dhz/BH8dvlB/HwhAU4f&#10;fxYHjxTCvFVVULM1Yzq+rJAtim1H4hMTdFz+diRWeaEtN8e+RL32JbB6e0WMmVwAVWs/jj7982HD&#10;xnLoP6ws0r9SmptnNO1maIM0TCkIUMXSKe2dNIgmALph5ryrsYvj6nX3st/RA9GBrSiv0JiFiFuU&#10;5t950csiXvrwxvW/o9qx36K19RbJZ3A7wM5vAWrpXUtTzHL9hyFbXQK7xh0J7jqSHZOJGrss9Vrh&#10;4y4kT/E+dvZFwbXeG/2HXwt2s/N3Luax98LdK+7UHogR2DHUQadkTGlwkkHKT3R5CMcIco4wrt1h&#10;xrc70iUJjnamDx41eic6pcIxEq2EE8039bfMOBkDL5TM3wyjoMR7zGd03/1vvP44Qy2YpO/+7+ju&#10;8/nclC/vYx2ipljKDdXJmqEqnaL28nRHmqYy/MNh9sVxgt5TbRNif4fncXReR8OEaQ7GUb52fDVO&#10;rh6B6yfW0BDqGE4doivLsQ2U8xn2wK0Fd9p0iDdmwnIcO6VYW1ogLNmE8aUzvkjevMH5VIXWDbto&#10;BG3YbcPCUrmxOZeE6cDXxt2nUbTsIMa1Y8yn7E1pXtTEgK9UBthJOyeyAbFFKiCvfO8EuhjcnNck&#10;ILDLUbCtCcJscablqvQK0GvUjg0cvZAMmvUJ7EgfruDA2j13jI+33l2WllBxqwg2MzenSRTNmFje&#10;4/kaI98HHVGq7jC07jMNo6etxpL1+7Hr4GkoXp0j6QyMpwOxzpztV7Fqepv70GcYbHitjGedVBBE&#10;sYtK6P/ZUfx7U0FHa2HbHmdgJ3/G2MGt7xuxYqbJ1QDN5GN3k8YuMLI3gbQ4TOkAXvPrTvC9HrQs&#10;tJMu/HqM1sk+mImZdf6fBfpRXrzGstH2u45zly5h6JgfUKF6R3z74woTpcTcbUwwdZ1VWs1buh3v&#10;l2qNL6t1wPK120KKUs25Vdv2om6roejS5xsSaujZ0X3SfhlHSwvsmId53UYRAkQocNWBLcZCok/r&#10;AAY/f6VYDTTuOBh7jp0KYzYD7KK+tENdf1PnBTz6vMrQmAzbMBCGhdT1gQeMdtPG+4SEK2nnpRWc&#10;buf4+wC7SH86688bThbkmfia8gcmsIuftSZyFK5MbXZ91Gj1OZ577TVqxAsiyzsfo07rqqjWoi6e&#10;f5WkKQR22kzx8TlTG582WiUwrMHT+Srhg4olMPH7wrhwIg+X2CTcFZSf3v9jSo2t2/KjVZfCyPXO&#10;pwRxDNlCbVsKFyhczMEpCeySMEbdc69URLU21dG0ezXkKFSEa9VbSP/S26ja4As0at+I9WTs0CwM&#10;u5CNptUkcUkpywiRVGldpRbQxhC9C+xuZ27fvfZ2eyAAvPx6HiEA/Z41xluP2NXer/vhd5NfFu3W&#10;3J90+KXS1yEC5Pn3V8iwJoZqBM1XtZloDefptrL/MIOe90OGig2RoUYLZKjdEhnqtEDG2i3wQuVG&#10;eL91V8zbvD1sT3LXx+5PGui/abY3AbvvsI8auyMMcWCAHYHMyW40xexCMhUyZJ7qlhInv0rKc0n5&#10;N7V6XVMw8Rx/80lMmoZNsytBH+8PJf3trjOfzNekyO/+b3M9y3ef/nvoel3XJSKfiLwUYN3UQ/no&#10;O1OwrlHqELxX+fKeU2z3Kd5zhmDvnMCdgF53Al32w6kOSbC/S1ocW9CBppgnrSx54zSOrB6N3TTF&#10;vLR2EK7uGE+fu1bYM7strp3ZaifJn7bY/P45GG/fHtuAP/s4QxKVGq2mkKmNGjsKOskYmFfsb6kY&#10;fFcaOwvCBOysg7+AnUyakvBcAsZkey5/Ywwas9iYxVlB2po96pDQ+v3czcj8FslWFGKAdOEG2JEJ&#10;TqZHltLfAscwyPO79JaswAp2NFliDDyZcz6Qvjbue74mHkxbmzvfjZHpzbZ4s1RPfFl3OFr2+B5f&#10;f7MM8+lHt2PfCRyX6STDO9x8WKDgAbL3lYrc8bO2cNa3Sj57RmtkgLHN0RvkmQkUC7BbvM5r7OIO&#10;7NT38UPA7lvGArIqx9DrMaCt/T0TOcpL2DwEYXRovoW2PQKIxdFhhnGef3oCADr0RDkw6Hz1fKeH&#10;fdPCZCKnz15A/RZ98XSmD9Gt//cG2JkaGXZXq13etecwKtbqjuwvVyPb6gycOnvRXWQ/pi7aiGcZ&#10;U+zN4u0YNPy8y0H+eXS4NYyfDiB6kGSqp/GkBo3ATgMrTd/c+RvxXrGGTA0wY+5aXL3hqFUNONMc&#10;8DuxfhPFaXUDwlIY7TuzTwfsjHso0aXxCwxZgasWAnoCfMrfVMWZX1rtovX/u33B6GZg5+K1GQbc&#10;cHDwP9+ELzZNlGfB1PMfCer83wJ2Wofof8s1IxHNw599rTGyFazFzY/SZLOthgcz0ueNvndP5KqM&#10;rG/VweMFmpENk75wCnPAZEIbCJCZcCcMNk6tXfyMJfBy0eyYMvkZ/HwlJTv+f5kexKmTj6Flx2fx&#10;RLa8SJiugmHVlA+yZfe1Md1SyFcuS2s8/lIjZClSG0++VIl1qIn7uJY+mKkqQ5WUwQtv1cWTrzIW&#10;JusrHzuBTGkdlY+Ny2ctGeLCGPzXj5M1xUxCYq1/PFsTr3zUHivW7gotsZ5d0a6Odo29E1+woQr/&#10;W33x2iJnKh7ciPLrrVljbtcW074DwtkF8/B5/flaqvD7LOxSENqADK7N7t0WHR16kHzMMCWb9x2w&#10;88hxtBk9ASXa90KJLv1R4iumHgP4OQAfdeyFeoNG4qfd4ZBUd8lT/q0erOgb6xdAN/e8pPQbLuPc&#10;zinYPfB1HGyXAicJXE50SGG0U8c7JsPxDgR6PHeqUyL63vE3arBOdUzKlAQn+f1kByZzjqBQfyu1&#10;T8akT/2ezNxzXKQs/jO67/ztmDnPMnWdSfoe+NvfF5mP+9ve78vhfQSp4b+DvwXqE8jLl3+yPQEs&#10;++BU+5Q4045t5d/HO7FPmN+xdkmwq+NzODKnNSMZ0H+Ox89XjmLXvO7YOrIkjnxTBvvHfopdI97H&#10;tnFlcfnISrMa3YmvnninGefqxOnz1DwwnTqPY6cv2HTqAo77ZP4+j+O8LjIdC5wz15g8mM5cwNEz&#10;5xlHi98pGO9gwO3aHb4nSGqEJPTnMn4jNLU0pphOs2RNIyWIOOFM5yksJczQwATPbt93Bq5ed76A&#10;RqMYdlpct/U43inZFUnS1SHhAfPJxd12CkfWp0ShFHxSGTJHUvBel0x8PQlCNAdVmTJVys17KRQl&#10;zNgM8dM1RfznGzHVRaL0tchiWQfPvNQEeT/ogI+qDUa9Tt+iD0Hn1EVbGUz9GIOUXyAJSyTQk7Av&#10;LYzTHhk52qE+A+rsFLF+T/qR56Jk4cGLE2I8yovwsQsDOwaFj6Mppgd2qaixa9o1Ati5RcPvkobe&#10;rHFcTy2wUJsEWmw7YzpUhiWh8eQl0YFl/2p3QMR1lXHyMqa/0dnBqlBdSOPEq9exYNl6DPz6e6xk&#10;MHcNkyUP0X0W2K1ctwuN2w7F6ClLjH+oDuOr5gDu1CVbkZbxzd76hA/8XhuGIyRumDZG38jfZKor&#10;Km4eYk4dPXE+6jXqg0WLNoXMd435ZYQ2zfa9F1z8TkG4SFu+M1n1wM7LVH5eWWhpgJufXyFhOITw&#10;opp+xnGIbeksZ8zUDXi6AJkfaQoYCsR9xwE7H/zab+xE/2n92kjyxDUqaU6RjxDk0dc3AcOpyIog&#10;eU6GJuDalZjrg9h+RfYkll2tNUoyLZfGLbk0eMasvC3uT1ed2rWXMXJiTpoEZ6dJ8EO4eOFZnL3w&#10;Glp2exVpMhUy4VoS5yZpS26FhhHQDAdQV9zL5FwfE5NdNyHJjgQik5BgJbEBjo3NvUl4T1Kz9ll/&#10;OlN+aGNLoNNuov31wC22OoSB3b0Edi8T2C2PAHYh6nz3SNwFdrfzxP6Z1wY36MLvreD4+NXo96Dx&#10;qMAuiBqjQZB/WjNjKDcWYBfJJOpfHT427IWr17D54CEs2bEbS3buwZJdTLv3mrRoxy6s2XcAJy9e&#10;ciRe4Ykfej+HpMywXvNP64K/ScZxZfD+mzTn5mqaMdcL34b4sMwMerIu4+z2KdjU/21sbfMo9rd7&#10;iOkR7OXnvvZM9Cvb15apfWrsNX8/bK7R+f1KbXW9kv5233l98Luu3cvg5yYPfpoU+d3kz+uYVK7K&#10;8n/b7/7vyN9uzsuWozKVX6BcU0ZEHSL/bpeavnQpbV3V1rb0tWtNn8I28hFMgd2tU2FNu8zYN7sz&#10;TTG9xu4Mjq0bgw0jP8PWQYWwY3AhbB7yAQ7MYriDczusbOhEsTtp/sQbNG4xGnUch9ptmNqPR90O&#10;E5gm0Y9jEuq3m4j6PFef5+q1n4h6+gwkc55Jn/Yafpo0EQ3af8PfJhLMjUNdMj1WbTMZr3zSG2my&#10;0wQzi+LXyQfF+rfZXWkPuHwAXatd026z4tmlydEEjbv+wBhrAnaatE7j4NRax05dQe2mY5CKGrtE&#10;mSXcSLARgFO+8nuhgGT+VlIZ/jcJOn4X32v37M69KMdtcHFrviXAKNZNxZ67J219xqirg/vT0uyJ&#10;5p/PUKDNU7Qd3q/YF7XbjcOAcYsw76dt2H3gJM5dtMJ8+OCia2K0OR8sQ9xhmQkt4YYMM/RbVM1J&#10;eCfG9oCZUl6t5zIXsMtP8pT4NHmNK7BTP8sUMyXBc1P62EXR2IWAXRhEx1WAMnBEAclNPDk5nVqg&#10;pkVHxDEHjpzBwaNncObc5VCWxizlF7FFel0afSjJ4njw5DnsPky1+OmLMKSObhaIOfTnn9l/xjfU&#10;HpdJfHPk5AXsZf5HTl0kyHY9p/cgAdo1opDLDLJ4XWaTxrcuDCDPXbyB5ZuOYdqS3dh95Dy1aAFw&#10;6UD0D0u3IuPbjVCwTE/sOGCB3dUbv+AKkz/O0Hfu4DGWf+IcTS593YQgRbLzG87x3Jrtx7FlV5iN&#10;VqAuFC3QaW0jJs5t/xmCmJFa1xhz+n37T38vYBcbqAj+btcoab8sy2zQlNOFaaHvWgpDVBLUAFqL&#10;A2naUuk3rnmJGZOzSJkSWLDqM/y0pSA69X4WfQZmwrqtpRjvsyIKFPuEfr61yYRJQMmNJeOvF2Sw&#10;NGEL5Htn65GCpuo2lIGApmLm2XqGQJuzVgiDuLibZv/1wM+Rp1Bjd+9zNVHg4/ZYxg2X8JMf0GL/&#10;vil728/S3Rv+yB64xQ7fP13Mn5l33CsXXZy/oPYuyu96m8dmvxkoOroYeHGv2b/XldEBu+i0qH+3&#10;XnESoLNWkCxo+Rg8FZ3cey4dXIq9M5piz/jPcHiC0hc4xHR4ItMkfuen0sFJXzLx0/2ta/xv5nvw&#10;b3+N/5z0Oa9l0mdM3yPvicvf0eUVWY7/W58x/ebz4e9HmA5O+gz7J7O9k8viyPhyOD7uCxwfXxL7&#10;Gf5hyzfVcXjjdwxhTf85TYjfyK9xZjOOrBqB48t748KmYTjJYOVXDq+mLHfBKWN+z/bUnzvb4hWq&#10;MJyO9nXoq1GLzv+k2WZKSrOhpJnJqkjAkiyzgAvPZeY5xlpLynM+6Xd9t9cFvnNnOyVJUlKQaTJp&#10;ptq8hol5psjW1JgBpaDAIzbKpMb/IxxrLQy6LCOmN51MQnOjlNkbo1rLiThylqZspsO9lsvi5etU&#10;vYz9dhV3xJvSnElmiAzMa3xUrDmS/E2Mz4kL2p2Mu/BJc3SgENXRsMZZgc0LRUEzrSCDHHe8We8U&#10;BI0SpJIwTEMiMmomSE+NXlru5j9XC4mer4GUGWvh6bwNkLdoW5SqNRjt+kzHD/O3YO+hc7jhQYZr&#10;Q5CN0ZjAObNEu4MXjoQWlF3sa+uPB3ZixWza7Q8Edsac1IYWsKyhwDECuvHTV6Nuu9FkB+yDL2v2&#10;QsO2o/DtzHXUYFgA9LOAnZYo3rB+2wF0HTQVZRrQFKV6H1RoPAx9Rs3HFprA+n6QT6Lgoqxhf9py&#10;AF0Gz0D5hsNQsmpvlGs4GP25eSGQpkP+mItW7cawycuwZuuh0Mv02rXfGGJiD9r2mIIKTYajbMPh&#10;qEQm1vZ9pmLeyt3U3IUZLKcv2oaMrzdG4TI9sPfoJbIj3sCP89ZhzA9LsfnwWcxfs4MAeQI+r9kP&#10;ZWsPQqcB07Gc9boW0vr9hn3Hz2LcDz/hh3kbyZ6qOe00um5o//Bdxj9Z1vnXBXY3g7xI0CNTchNK&#10;wDDxhs05ZZKZkutQalkCcA1Lla0250QtDGIw8y9qFsajuV/Bsy++ivINPkSnQVUJ+irTH49riAKc&#10;04w8udn4uhmE2g0xq4nz1g12A+rvBNxiA9dhYHfPXWD350oBd3P/U3ogJhDnC4sEdrclHpqNuj95&#10;Uf9TeuX/PtNow3HcBoj+v69x3Er09knW8ka71pJRBO5EBieLMH6SBOT62c24dop8AidXMq1mWoPr&#10;p9bi+mkmfTJd43eT3N/XT4Z/M99v9bfuifw9unz8dTHlFVlOdPnG9d5o81rHem5gG9fh6unV9JFT&#10;GzfiBs/dOMW/Ty3H5TPrcO3KYRPH7mfzjMnS7BL1DKeYFN7gLEVTKSIseaPhWr8Dn8V4b5UZRxrt&#10;JnggLYN7ZyB5SAaClAwMlPtCS5KW0AyRceTi89yDL5BEgL/HKfHaB929D1JzJNOs+IqtlE2mjwJQ&#10;ovGWaaT82yQIWYHEa9fMZxRgR3OnLA3xed0R2HPY+TQ5fypr2uh8ow6ewec1hiAxNWlJyCqXwghW&#10;9OMz/jKOPEAsdcbEU8QI7WnG1MGYScV1h1rCWyrWO6UxGVW9Ga7BU5xzdzlJJppKvcD+fL4e7nm2&#10;Oh6g+VWa7PWRp3BHlK8/CkOoyVu79SBN8cIaJpkryn06xKBozOisP5QmVji0q4V3fytg58ZJdT54&#10;5go6DJqBXIWbImvBBniF5CT5izcnk19d5Hy7OboPmE1TXkvkc5matB+XbEPxcl2QPn91xgprhldL&#10;dECOdxqTNbAGvqjVF0vX7ncmB78ZrdwPjENY6ItOeP4lBuMu1BJ5C7eib2Z1kurUQPXWY6lBI3Ut&#10;47o16/QNXihQi/5zs8wKqtAW439Yi9dpWvvCq7Xx5ucdUKR8V2pQWiFt/tp4o2Q7TJq+Cjec9m72&#10;gh3I8lpzCuK9ceDENRyjNrFao0GsY2NUbTkexRkXMm/RFtTgdkA6+l49lr0GilXuhoXrd4RexUvX&#10;7cDbJRrhg9JtsWHbYbeSCwjbRfoPB3Zxe1f87qv+PYBd9GDEAjttIlnWSW9CaTemuAYZH7nmeIiE&#10;US8W5bwvUg5psnyG+zLWwP0Zq3J9+Bw5C5dHlvfqMuRIY65H1jTcm6jHdW3617ruLrD73Q/j3Rvv&#10;iB4IruGRGqKbNEZBy07jcy9B3cnroc+/33vhjhiIaCrxr6CxU7MCDhpGNjTuJIbEzeK8sELgrllD&#10;1GkQlTvX2mXpfwuOFR3gRoglPWzcqqtcLxtzaF1v8cedtckSr0ilKXgsN8EWzQxT0G8kBTVZKanF&#10;SpGjIwUSmhI5U0Rp2fyucKyfxseDvibycaNJUTL6i8inzfjdUNMlYgGZLok8xQbL5Y62M5kMfTrz&#10;SJWVJCvNmAgMi1cdhO37TrnxsYNgTP2cxuZnDsS3czYix9ttyG5Zi0BSdN8qw5p7plSZnsacu+Ly&#10;ozEEBXEO2CsyA2r+yKApFs0UBHdJyTRnAp1zhz2ZMf9kX7L9SiJTiJ+pGWNcNcD9z9dGwhdq4Il8&#10;9VDwy+7oOngO1mw7Sg2eN/UL+4zZRd2aZTqPM2fHa7V0fx9gp+pajeoNmkyOIbNo5tfq4+1PO5Nl&#10;9Ces2Ey/Afq5dR0yH5lfboSM+arg2+krTPtW7Dhu4go+nq0Kqjcbgxn0X1y98QC+5/iWpibssYwV&#10;8Um1QdhGLaiOpesO4F0CvyezVkLVZqPxPa9fsGYP+o9dSCBJ89/0n6HbwGk05byKeq0n4aF05dF1&#10;wDRX1kG8WJzAP1NFNCIr6FKG/1i/4zDmr9qFWjRRfix7JRQv3wO79502Zc1cugMZ3myKwmV74dCp&#10;6zS3PItS1CY+8PjnSP9iA2pghmLMj2sxb/V+jPxmA974qAvB/qeo3XEEztC3TseCn7Yj6+s1ka9w&#10;IxPo3B56oTtQ730xo65Gd+xfd4Gd1rUwsNPal4xroN3IIugTUZRidGan72sGMldmJjNwHq5tTDId&#10;T8gNsCQ0N0+WS+shiVcYGD2VSKCi0dglczE69Rndd7NJFoc4nnc2ELwL7O7Yh/1uxeLcA5Fauxhv&#10;jALszGs+LJUHfzMg784SIuPcGXfQhf8afegdeKx7i50ykiEE7CgncrNbtAMK1WVsmjhvjI7JKBLC&#10;oNBr/qKcc3sLfo/Bh7cN/h3ddw1xlHuiyyewYeFZw4P3eQVkiFE8Is/Qvkcgb0Mt4PON4fpw+/TN&#10;xipWWZJdritJC+dJ9CiX67wwhSGV+5lWZOpM47qjrzausYkkYPK6s57JeIUrT8DD8ucgeDKmkBQs&#10;DNGI02JZQGZJSOz3uCSxsAUd9W3AcGsWaeMppVISyIoB2Im0QAKOgGDirBR8COw+qNgP22iCZw+h&#10;ZJnsWb8k0brrOEuNzFfD55LcpAH+ka4KEmUlsYHxRZGWUABSWkOaduZsTBOpJjRDlYmmwJ38U8KC&#10;UkxmTRK0pAU0gpPxYRGwY8B1Cm0S5pKw/xSA3QYBFhhm/Cn2ZyLSpt9P89Z/UJt437MEeLkb4aNK&#10;/TBqyjL6gznWRU0PPZBiZ5S9NINhB12gra7u7wTsWF89HTwuMIh8s87jkDp9GbTuMTPKEn/p6m8Y&#10;MWohSlfqhO9mLmG4hRto23cWkr9QEaVqDqXZorR44WMTAXFBEpc8kq0qBk5aipOXrqH1V9/i4fSl&#10;UaH2YOw7Gu5PcZ98/e1yZMhfGeVq98LGA2dpbjoNz+Wqjd7D5phHcvaarXjvy9ao23Y0TpwP+/ap&#10;xLV7TxP0daRGsSUWLd9jKvHDym147t0GKFjuKwK7ayQduoAv6gxBwqcr4MOyAwnUjoYqq+Z/PXk5&#10;HstVBW990QFb9tr5u3T1buQr1AKvlOhoAL49FA7BMaLeBXZx1qL/9QBFGrubgV1SgTRt8gjcGd+3&#10;ljSzJNFJto4EcZ241gr8cd2gSXjC7IzxyeuSaCMtWweGPCCwk+9eNARI/47A7qU/wMcuLlrw6Mgt&#10;YjPlutU9fiGIqezYGBN1f1x8hCKvidQWRUvaEVhTI/3BguVGp3mKS1/G1PaYtFexmS5GeQlE/BGX&#10;MYhsU2R+keN8qz6LC2CLbOeVK/QrP0Dyk5OWmEG+4YcOHcKJEycoi9sNXhMiKgjkQp2oH28GddHV&#10;I3Isb6U5jJxfsc2T6MYguvGMCTjFNk7RPWu+jrca/+BvkX1y7NgxHDx4ENevR323xzW/O/c6r2Gy&#10;QM0SpvAwbHA8w/n1m+E4UNxayck2XrD88HSH/e7/Bb/bMEjG1NAQ/jmTw8Df1gzRuY+4a80dLmi3&#10;D6dkQKQjgwvm40v1RHH+PmPa6Ovl8zUxqy2BXOh6U5bP24LVcJ1t4PAgCZ0Fs854UvK1SQJq9uNn&#10;ArqfDbST5Zz60ALhUMkCxa5bLeCz3WwB4h2osStUeSyBHYOFk9I/GYOGJ2VMt6TGRFKmkgJxTcy5&#10;JNK+GdAXTvo7eM58N9eISIBMchR2vEmRBXUSVKzJktXWWY1ZWGPniU2oAZNfisAh80iUpQUS0Jyz&#10;aPneZCG0NKRW5SztB00VTad7zRfIxnkZbQf+iOder0+TyMo0KRWTHX3pcnUgFTg1ibmbsZ42zlOq&#10;rAKZ2hmPC7CTCafaJP89xckTULSB1dUvvi8Mq6YYPwVidb3T6CWhZjRprnZIyPbET1sPidNWxQuv&#10;NUEDsmpu2nnctUs7Aoxp9wtj2olcxe/cmV/9noNZ6uzffyB5yp/hY+dJKi+SjbLzwG/xSMbSKPhZ&#10;D5JFbMLm3SdwksQpplV8Sg4ePI7TZ89jC0NwFP6iB57KUwujp64J94szudWa1WvYAjyeswrKNf0a&#10;s6kZK1qmO55/sRomTRMFrb/FkpkcP3sJIycswKSpS7D10BnU7/wdnspdG18R2NG1zjC4rqP2UGag&#10;6tVTvP7I0dPYuecoRkxdi8wF29CUth3mL91p8ptOYJf+nQYoUq4bDp28Qo3dJXxWfSgeo69q72HL&#10;3N6NX3QF4vYgZ6HWeK1kR6zebM0ul6/ZzTxbkVCoC4GdndOWMOfvC+xGf7/BkAg9yPAk2tjQM6Dn&#10;5c4KdxCbb9fv+d2tC8b00ppimjXUbJQ5E3MXbiUJn//EObsQ2HXgukCf45wN3RpIlk3+lsytmym4&#10;EZRClgFxtib4PfW+k+8JaOy4EfbSR+0iyFMCTLFeEA4/+Td9i0lgjLwwJqE4uvPmmQ1swMT2/VZ1&#10;EIGTUmzlB6/x30PLXUCTE1t9g+UF2xFdG2I7d6s+jGu7IusbeV+wrf7auPRXJACNBBaRbYtLnpHX&#10;xDTtogN2ixcvxg8//IAdO3Zg5cqV+Pbbb813L794Mi9TLx971NvoBH15HMiL7LfoxvJWbYytvdG1&#10;7Vb978v/PeMeWfdgXtGNW+S8920JkqEJ0I0fPx4LFy7E1auWnyFyTtxi2bjDf/ILX0hXF9IbGVBD&#10;xYAhoVMYJsZHDjFuCyCFuA+cea94ELT+uHUoBIIMnHL/zHwMAygjtzktoA/3YeGhBVZRgF4wHwew&#10;zAouwGnApw3zZf7xe+heD+ai1MMDTad9dG3x5HMmHwMGb/5nnimjzWR5RGc2drE4IKREkfaN/RTS&#10;xqmGPh/DJ+6co4ykZoGd40240yZKvCIVJ+BRBejO0jTs+G9ourUDLeHMx3iz7HBx2x23DJSi5lay&#10;BCmWVjzMRul96iw1uM03TD5gWOhMCAJqu8goJ2BXqGxPbNx9xPWhulY7MLJxdbqsEIqmsE7hfMC4&#10;+Xj9ow5I+UJN3P8M/fzoN5iIgpMAVpLcoiC3PnKm/ACDnMw3o2+nC4lgtJkSWAXqPKOmZcszoJX9&#10;l8qAOm/6qd8c0JUWkuBSZpxJSEhzH4kBUmWrTzKFwVhK00ELT/lo0MbX7OIFTTL+hsDOsz8LfK/Y&#10;uBefVuqFJ7JWQdqX6tOXrTMqNB2C7l/PxuJN+3DR+bAtIFDLQTCV9/12NLHcbxdjPkrXDAGLHevp&#10;C7cj2ztNqTXri16jViHne23N9cs32uvlp/YLF7TrXNAYuQ1XSX5y9dp1nGDMwdrtJuNxgsYuQ2cb&#10;ghYdl6/8yjAIO9GFGwJ1W49CtXoD8GX1vnipeHeOaR0U4DxastICu7nLtiPLm9Qgl+tKbetlA+w+&#10;rT4Yz+evh/Hfrw3MTwssl6zcjwIfdMYbn3bFqs12/q5Ysxe5i7QmsOsU0tj9KwC7p/PTv/TfEdhF&#10;IV4KEy5FNTG364W1ZtCGj0idmiINrSXS0BQ+pTaLstPnVxYTuWlpwM0ns47+LcIT/NEgMSqwK/BP&#10;Aru4vnijE/piEgRvpV2I1BrEtXx/ne73wnFM90Yn1N9OOb9HwI0EK7HVLQjIYmuPXbbDfmRxLSvY&#10;Z9HVJwgKYvo9rn3hx+VWID1YRjBftf/IkSOYNWsWvvnmG0yePBkrVqzAhQti17O2OEbYlYAdUVGr&#10;HbFnJZwGN7J9v8V17INtiNwciEset3N/XPspruUG8wuC0sg+19/6/aeffsK4ceOwc+fOEPv17c6r&#10;uNTtr7gmvJ+lby7ukwFaVnsnvZzhyDQxEq3uKQy2+DcZusNg2DKERxkv97dkKbvh4K5xtpD2eqts&#10;sEBSJfh62HPG389p1gx3gO4J3P8rgdUvAlc8J4ZzC7wsm7qZZyZfCzoN4FNe/m8PMnXe/GYBov3d&#10;hnXyQNSGD7PnrfvWzySzU0xfBuMyGk3rWycgLOs/6zcX7kkP68SFIdcvQwZo2nOTbuWvmAo3lRmv&#10;aKVvCOxEx+122A3hCMEQNVzysTNaNmmfDAmAPqVtu3UyZozGDImAznzqb/mgKRHc5XY72SrX+aEY&#10;XziTrM+bycMBu8RZSeRCps33yvbAup0BfySjArXTVaL/r7Ip5uQgP6Jp6GWyFc6jP1St5hOQjQHG&#10;k6arhweeq4cH0zeiOZRMJyVAOY2CKdsyy4XNMCOBrAOmMqFymksLRi3oVV/5JDMqE5xYWklznn4z&#10;DMZutHhG02dNORPz9/vSk400fRWaZvbFkvUHrEpdk9rZ9JpV3urYXXvNUm7/vsM1duYZdspUNWfL&#10;9iPo2GMqipbuiiwMqPxonkpIk6cashZtiZb9pmHn4XOYuWI3shSmmWKpjlhJ5krb8t9wzeyXWJPb&#10;+WSwzPt+c7xNf8W2fRYiw6st8RLDaazeYc1cdIeYja78dtUAO3+cu3AVtdtOIrCrjW7D5ppePHj8&#10;nDHlzPluU2R4vQF94trgY4K2yo1HoHTjiUj/bjsD7BY5YDePwC7bGw3wQZmvCOqu4vCJiyhZYwBj&#10;29XGBPoR+vJ9mYtWHsBLxTrhjU8E7KzZ5XKC+DxFqLErGRXY+XhGf7eXj8wTpLF76t8S2IUJU/xa&#10;ECaECoRVMf52znxbn1wXUtNi4KEsbZi41jI0gkwxtS5pXdHacVdj14YkVDX4/P1zGjsJMDduyLw9&#10;bNkRWhSi+aLnT6Zyv9BqIhKk+fM+L/2u65R/bIfuCebphWSdC+YXCYIuX75sTPhkVnbq1KmQ9sG8&#10;CRwY0j3SSly6dAm6Xp/6WyZo/m+dU9I5f5/KvnaN1Og8f/HiRfMZzMNfH9leX1bwPpkbKj9/+PYF&#10;66nvuubcuXM4fvy4SfoeHRhWn/r8VTe1Q3VVOb5NOq+6KE8ljU+w/GD/+HqYN0RgTkT2t+4R4JKZ&#10;pOp3+vTpm/rc53UrcBQdmBXImDqVbMvz5oXMMk1eDryF9DCaK9QsWLMyB+oc4LfbmxRF2T++7ZHv&#10;DJV9/vx5U0ZMbQgCTz/ng/0X3XwOjqn/Xf1+9uxZU476TOXGNJ7BuRgcz+A8Upv8sxI5nr7MoFYw&#10;cjx936ivZf4aOSdje07/Dr87CdBV1YXOEvjiGW2B3+C8sUaXTlp0ACsEjgLzyltNedBlRU0Jb0pO&#10;zHSynAcz9tODO6NCNqDJ3GN29MNJwMzn5SukS33eEWKsvdcd9l6XzFrHNpkY0NbKIVSOsqOQaS3d&#10;XKV9HUw7tMZaUCazy+u0+NM3+yy5xpn6ey2nBcQ+GX0d7/nVxCJ2a1zUQbhjpk289ypOJPCw7Jcy&#10;eUxIf7ZEWaQlo29bFgKPLM2MxiwxgV9i/p7YfI8t2XxkcpjQ5EEiEZOn8tC9zZiauuTz5mdWnlPS&#10;byJMydzcEAvEZxDg+9PWxZufdcPqbR7YuYln5p5F3L8Z1aqcHj3itv188OgFTP5xI6o0HUtWRe6M&#10;MwTD/c/XJKlJXTzA+G2Js9I004BJxYZS8lrEYAgEK5Alp3YzWS6artJMymoiw+EajHmpAgIrmZhX&#10;1rfQC2nSgAogp6ApZzKCZpmbGnNW5vNgeoaTyFCL4RGGUivpwIkmpdTpTo/nF3y3xIefisB0+mfi&#10;2P0pppjaaeGY3CDzpIC26n6Fjm879h7H7CWb0W/MQpQj2UnaN5oRbNVF294zMWv5LhQo0QbZizXD&#10;fPqi6dDD97MxvbV5fDdnCzK+WQ9FK/VA39HLkP2tZsj9QScs3nDQ9oYWLe5Iya78Ml+O+w6exgGa&#10;YR6iP2PdjhPwVN5a6D1yoYkx13fkbJp9VkWe99sS7M2nRm4bNjLMwv6jZ7Fk61G8V64f8jFG4XzW&#10;S8fs5duRmeEOipbuSVB3zQC7EjUH4PlXamFcyBQ0ZPGOhav3IT+1ia9+2g0rtjofO5pi5i7Sgkyf&#10;nRjHzIK9kIFBYFG7Y1aKGCtiZ+NdYOdBWHDtiMqS6TVv3nTb/M2QKVoPUtLvzrDs0vTdrBPcBEoh&#10;s8w4W0n80Rqzvzq/WDR2er69BUNo4yvmp0XCrcyxtIMvATK2Y9++fZg7dy62bdsWBSgIgGzcuNEI&#10;i0GQKE3M/PnzzW9eEI3UFEm4VL5bt241AMofEm63bGE4nL17Q6DP5y3Bffv27Zg2bZoxKVOaOHEi&#10;Zs6caa4P1kHCtMz7fvzxR/O7T7NnzzZaohkzZpjf9H337t2he/fs2QNdozJ0je7zn7peSfXzPkpq&#10;h8wHdZ0va/r06eYe5b1o0SLTbwJfZl1zJqa+vQJJS5YsMVor3yZ919ioDf5Q/6m/VDeZL/o6+fb4&#10;Nuk3tVt9KlCxdu1aA4DNayAAiIIgRv26aRPdATZvjmKip3tUP2nSZCY5duxYkyZMmAC1UWMnYOmP&#10;SHARnFdBzZbOq07qmylTphgtkvJU3detW4fLly7bW8PyLI4dPYZNGzYaIO9/C4Klo0ePmn7U/PBA&#10;3Zev+a7fpBVUWb4N6kONnR/LIEhTn2icBYZu5Y8W2S7Vz5el8VS71HcaE4Hj4Hhqzmr8NG9UFz9n&#10;NJZK6mP9tmrVKgPcNZ5r1qyJAoCD+fn5rzmpZy84T1Wv9evXh/svMBf/bhunMa1XdptKk8Zxp4fx&#10;T7S3GJ2dCaMVmGjRXGnwkHlunRbNOpRFOYx4Gs0+mVmOb5F9dH0voHblymWcvxB+/i9fvsJn+lIU&#10;UB567qTdi6YQaRGNBtAAwMj66px869T+sHwWmk9Gc6hJIs2e95vz0rbTHjpZPHSP3Y6Jti4xjdn/&#10;xfl4b5cZjiQZa+Ke56ri/vQ1GXy7Fj/r4IH09egHVgvx09fgd57nufhKDMgdP51L/lzk37zmQYKm&#10;BwnG4jMlYDDvBPQpS2C+17kp6Zr4aWsz/5oEOLWYajPxfub7AL/fy3r871OV8OrHHUhM4QR39Y7b&#10;irCx4LgD6ZwhvQrXBvy0M0+C54Gj5zBl1no0pE/bG6V64MkXCeoysG1pSTuuOhNcia0uqUAZyVaS&#10;0+dFxCthcyoL7MSImZwmqsY/0AcLNv5E8ktUEnmM1eRZ8gMRtljSGRtQWPkqjh6FOuNrSHY8akjv&#10;T9cYaRjrqhljyZ08718e1tzUaCRDTfaSzJ2usdPDJ1/IX0kycgFDJ83HwLFzcIJ+daEHlE05xbYO&#10;mLgKD2WthUKf9WQYg8MoU2cwNcnV0Xfs0sASZHdJrpDmqTUB4EMkT6nVjvbzK/fg3U/b4akC1TBm&#10;etDHzpaygT5sNRoMQsfuU7CJ5CmNv5rI+GHV0G/0EuxhEPNSlb/Co9krot/EJaS4jfrYrdt9DK9Q&#10;W1eAwG4JAZqOmfS1y/R6C8ax64P91NgdoilmCZrSpn2lDsZPW+Uy8KMFLFrNoPEftqUGsjuWbbWg&#10;fek6AjtqKV+jxm7dVmueaRT/ZpMrKoSPcSGIdvEM3hv5/Y9fUvzi6oGdN8XUpodlo7Umytr0sJsc&#10;cQcMYS2+1+YH40zaDZPbyS9s7u3vDX7GvV43lxmpsQsGMQ/GtrOhXfT8G59c9lEiWi0kIptuYq4H&#10;Ms9OzXidqRWShQQqKUx8zdupV7g91nc5mFSuDXAePh/5Pbbfbqcucbk2bCERJKsKW03QyoL+z/c8&#10;R41dJHlKCNjpgdHyeGtBRQJ827Zt0aZNG2zYsOGWD4IAwqRJk9CgQQMjoHrfHN0koPH1119DvlJB&#10;wUJgolWrVujWrZsBNf6IBBNz5swxwExCuT8kgErwFlAKav0EEJXvgAEDMGTIEAO8JPwKDAwaNMic&#10;Fzjxwq00JgKvEq4FHgSWevbsiQ4dOmDkyJH47rvvzG86LzDg6yZhumPHjhgxYoRpr+4VIFAfeOCl&#10;enhhX3VUXrpn1CjGIOU9ulZJbRs+fDj69u2LBQsWGOE8eAg0Kf9evXqZvNUetVvfVdfvv/8eZ86c&#10;Cd0ikKH8fZvUjvbt25v7VUe1RcBFgEnjJoCt8pVnEIBFghH5XqlPI68TmYnyU/6jR5NdmfUR0FAd&#10;dH2fPn2Mps1vDtwKIATH/vDhw2aM+/XrZ/LSJoDmgs6prDmzZkcB++qANatX4+vhX2P7tu22PwJT&#10;fD83FsaMGWPaanz0AhK2wJPGRfnqGmkHNXfUV74Nmr8eePs2aKwEynRtcOMh8mEJgkHNXY2nxttv&#10;OGg+abxUvvLSZog/9Gzo+uB4tmvXztyv+nmwr/qpPhrPoUOHmj738y86MK3xHDx4cJTrNHc0XwT4&#10;fP/EVWP/x78p/7wcrTmko/kIix24fu0KDu7bg80Et3u5kXP5st3QMpvkjBV86vRJ7D+wD3v27sae&#10;Pbuwf/8+HD9xnMG5reWBj6XsFlhz/8GDB0j4c9CAMAto7MaNNhI0BnouzLwPgR0rg9jl2Wrb9Nsv&#10;3HQ/zfIPHNjP+XHW/L137x5MGD+OYziHmzwrzHwSMNd6c+UK5Sw+m1o3g9YGP/M+zZHFixdh/br1&#10;5pn3dYp8Nv3zaLSSPJTPnt17MHf+PG507TQbchYxWMPLsBhmv3ut4gWCz/Xr1poyT7INltTl1u+f&#10;P2/0o885XrPuP+Kjyr1RqFxPFK7QD0Uq9kfRCoNQrMIAvF+hr0nFKgxkGszzA5kGxCHp/sEoVn4Q&#10;7+8fSh+UH4gPdK78YH4OZRri/vZl9WHe/VGE5Rfh/UUqDUThyn1RsGIfvFOmJxq2H49dIVZMZ7rg&#10;Jqp2IdyomE8b3Fv6Gprf0M/Kq041psdJrrJ840EMGr8E1ZqPwpuk30//WjMTQDg+Qd59zwpMNqA2&#10;jzH9qM1LSECWmOaj8stLzk/jO2iIX6zgmtKEcJD/nQChN9fUp0wu5WfIXXiRIRjzKidcGdIVa+qa&#10;ioKcAqYnoflmgnQ1ke3dFpg0a5MjlFS7BI7sw2J5fW4N7Ap81I0xCRlgPhpGvZgExQTUXP7xGjvV&#10;1QYb30Uyko+rdiM7ZDn0HrWAmrKwuY4BBSQpeSRHVXzA8T7IEAKjJizHE5mr0nyxOxZtPGLoaHVc&#10;45oza8kOxv1qhafz18WU2etxmgG+G3ceg6SZP0Gpen2x40BYMDhy+jIatJ+AVGk/Qa2mw7D7+EWy&#10;Yk7GM3mrEjQuwo5Dp1C8dDcybFbGgClLw0abLG/v/tO8dzKSZSyPAtS4LVt7wNRB4Q4yvd4Shcr0&#10;xV5q7A6RtbNktYGMnxfU2KnCto2LVh3Ai+93xGufdMNPm+xO8pL1uxiGoQVeZoiGNdsssDMLHsdZ&#10;xsSKX2hH3B3RrRs3nbPLUvTpz1l4/IKmrQeN4bP5G5OsqL7bxODmh+JH0vw4DTVTJn5ktAG3w8At&#10;KpiTFj22dGsAYVhsA8maed+c4gKgQnkZ39moKSpYCvojRwIsrREe+FnCpaTy95XfLetm420q1qYz&#10;fXflmA0gZ64ebR+aNlqWYWsCHh2ws2RP1m8vmnpFAX3e0kB1ubm9wT7132Pqw+gAuo3xF3Xc/f3h&#10;dtKigWviPc9VM8Bu6TqrMQ+t8+6ZCW95RX3JBV+20op0794dLVu2NMKj1yREatWUg0CgBHhdKwAT&#10;BCfSdAlQSZsXzF/apq+++sokCa0SckxVAy98CRICCRI2Jej7Q1qJYcOGGQE8COyUh4RaCecClBKa&#10;JIxL6JYwL2FYv8v8TYcEE28OJ4Fbwpbq379/fyPcClR5UznfJt0jQVtAUWBP1+g+1cmbIeoe9Zc3&#10;Z5PwJPCjsqXtU1nB61VXgbzevXsb4OkP3S+wp/MCoLpP7VFSmQJZnTt3NqDZl+V/Ux10vTQyGhsB&#10;Lp3zZoYCDxIwVTcBJ42RtKr+CJpEakwEFHz9/Bgpf/W1AMmyZctM/t78U5rE/fv3m7wF3gUk48qy&#10;6Mdd47WaYE1j5E1JVYb6v1vXbkZzFwQeK5Yvx4B+A7B50+Yo7dA4DeV8EaiL1CAqPw+spTHTuHjT&#10;WvWRHxvN0+XMPzjfdJ02LVSfoKYt6lMV/ktzR8+BwKry0tzx7dK4COBpPKX99OPptXB+PPWsaRx0&#10;rTcz9qa53rRYz6vmp39mojPBFEhWPQTm/HgKRKrPpf0LmhHH1J6/2/nw2uWAnTGttK04ceIIBg/o&#10;g5LvF8Gr+fKiWKGCnLedDZDScf78GQwY2AeffVYC739QBMWKFkJRpnLlSmPc2FE4e+a0646w3KC5&#10;Vr9eXXzxeSnMmjmd642Vb44ePYy23DCrXbsW5+OWGLrRG4Q6UHXtKoYNHWzymjhxvHluTxBUDhsy&#10;GFWrVkKFCmXQpUtnrnPbzdjpualapSqaNm6Kg/vtc/0L599qjm2HDu1Rvnw5jB83NrRZEazETQCP&#10;P17gGjpz1kw0btgQVapVwaLFCwy49Ee00hI799DB/RgxfCjrVxZNmjTGbgLiO/GIt5tBvTfsPIJ1&#10;O45g7fZj/DyGDduPYyO/b9h5FBv49/odJ1w6jvU7+bdP5rfo/g5frzzWu7SB921gfDLlt4G+UBvM&#10;53FThuqwfoctbx3Pr1Xi9Wt3H8Ua/rZ6+1Hs3HcSVy5Z/zlLdWppXM3hsY754vlrbIBvywZkHSmD&#10;217XbvxCoZzmdmv3YMQ3y9G46xQGl+7P4NZt8VjehgyKTlNNxp67l2DLmG0SLCU0Gj3rj6iYf4r9&#10;Z4GdBDZp32SKaf0Sk/F8UqOlI2gSA6f87iTcGkIZkcPoPhGtECQaQNia8foaIVmm6ijX8GscPmVN&#10;WUxcEufIajl6fINv1tgtWbuX/ih3ELAzpqS/4TzDUHSgD11qsmLmeKsR2vX5ARNmrMbEmevQsf9M&#10;vPJhS6R7tQZ6jVlg9JOHj5xFpVqD8TDj2L1dvjt6jp5jgoR/xfh/b5TsgEdyVUCd9mNxkmQoOhau&#10;24nXv2iDh3NVpLZvKEZNXoWxP6xGzbbj8Hiuqsj6Vn0Csq04e+Ea6rUYgzTpy6L7sNk4dfEa2nT/&#10;Hg9lqEiNWif0mbwUUxesx8ixC1C38Wjke58mcbkVf7Am2tAPb//RM5i2dDsBTC28+UkH7D/JnaTj&#10;F/AhA5o/nv1LjPpuiXvONQ/tQjFv+T62mSCOZCmr11tT4kWrtyHTa7WQmzH2Vm0JCiCCZXLM1RwO&#10;zNYoCM8DuMjl5/8a2GknyxrKG2BHbeXzBHaJ0jPItjRSeWiyTH9UkYKkZkpl4rndnFJSY3Vz4nUC&#10;OxEpJf8OJ26qMJxAdHkav2CCGJUZTMZPOEoeyi/mPHzewbxS87kNJgHXmOoQfXvlq+z8lrlGaP1Q&#10;/ibGZyDJbDs11weVlUrXuH6KkqeLkxfp/+y1Xim5pihvm7heMY8Upr1urdLm1E1j4n9j7D3+busQ&#10;NUX2a0xja8bhpvFVnM+bxzbs40wgyfVR4ySLiPuerQaFOwgCO797atnYtAlys01Q8IUucy5vJiYQ&#10;JaBjVlFjshM2pZHgKfAlbY2Svge1F9KG6H4Bk2D+AgLSvuhTO83SJgU1TypLQrTM0ASKvKmgzksI&#10;FthTWUFBW1oyCeASaqI7BAQkhAcBTOR1AiACK8HygtcIdAhQqr630tL4vtKnhDCvLYvUyPm8BSAk&#10;VKu93jRVQr/6SP0X1OL4ewSepI0UsAtq24L1VV95jWm0ncKTu3btMkK+xsgDiiCwEwAR+AmCdv2u&#10;vlJ/C4jEpNlRH2keCTiqjbc6/PxQWwWCpQ2LDgwec+BO4xz0JxMwGzpkaEhjp/wElKWZ0nyJLF/3&#10;qr+l+dTciOlQfTQnBJakBfGHgJ3X8MUF2Ol61UPj4bV/wTI1ngLgS5cujXE8BTw1FurzmA4BWYF5&#10;5RP0lfPXKw9pIvX8BLXr2vxQX+nZ/1cGdlYT5khL2CkXL17AV9274OnHH0Xq5MmQI0smPJomFR5m&#10;at26Jc5z/C+cPY0yX5bCPf/7n0iTMhny5s6BjOnTIUnC+MicMT1Gfj0c1xyLqO9njcNbb76J//6v&#10;/0DdOrVw0ZnZzp8/F5kyvoBXXilAa4WYgF1UWUXaxJo1quGB++9HMwIkrwE/w2dTZXfv3hm7dm6z&#10;Pns8vuM69+jDjyBn9hzGPNmsR3xmJ3MDqV7d2nwe+3LjZY89H+Gw5zV0+s3Pg9OnT6FP315o2KAe&#10;n8txISAbea+5J7A5t+Kn5WjdqgXat2tjzIjPyZfUlPnnbJzfcoG5xY/xfu+Nf9l97D9DqGoYEqWN&#10;s0G8nfLX6bT0m2O1cc6fVpGhHQ0L8qLYNfCvayReOUEmzS17juHHxfT9GrUI9dpPQvHK/ZG/aAek&#10;zd+UoIQavedq4z4ybD74fEP6JdJXkOQHlulOgooNuC4hKBU1FGLCNCaZNN1MRQ2fwiqY4MHGLFMa&#10;Pgpahj3TmWtJiyetHU1Pc7zTAjMW01zGTlWrseOH8zd19b/zgF2UCW4wtgbMtmL/kQvo0HsqXiKY&#10;yfJaHeQp2AS532tGwpJ6yPtBE3QcMo1EJmHfk03bDqMmGSqzvNeQRCv1kfe9pgzq3ZDauiZo+tUE&#10;7DzoiVKAq9w9mrpkKzV+vZHp1YbI8WYz+t01oRatDrV+nfD1dytpwvkrLjKeXseeU1Dg3cYYOmGx&#10;mRYbuZFRuf4IpH+5LjK93QCvfNAMbxRrjs+r9Ue3cUvRsO90ZHyjNt7g+e/mbcSC9Xvx3hetGIi8&#10;J44SWB6nmWmtFgPIwFoXU+d5U8ywxm4FNX0fleuOL6v0xGYXs271xj14v3RrfFKlK7Z4pldp64yN&#10;vHM0jmatsIJsWKP3lz2HbgH9zWjD6YLMuo78diWeJn3//U83RvxMrfBAtqZMTfAgfWoTSPNN39mE&#10;/J6QfrbBJN/em5Ou0bXBRJ9b3htO9r7I/PS38Qumj27iTFFT1PvDeUWXhz/n80rEvJQS0+83Muma&#10;W+URtb2+XNdu5mfv937J9lNtS2Lqb8sL/x4uK5H8kFUvfkYp3/knJ+F9STLT2kB9YRLzNdf6fr25&#10;3GCfqw7RtdfUKSKpHtGPReT4sr70pVaycyKYWK/MDK+jJP9u+n7/z2PlqPFuQRNty0obenmbl6ld&#10;60NmMzE8EBKSpUWSwCvgJS1AdOZ00ggJeEkDITMyCf9BIVcaqpiAnczfBLIkcEvQ1Is/KGgKtMn0&#10;UOAmaIoZE7ATQJE2Q/WRAC7hOQg4JOQKPApcRQJUdYN+l0ZFJpbSNkV3eGCnPokEoraf3RsoAH51&#10;jzebiwnYqe4DBw6MAq7UfgnfPXr0MABYmqtIoCPgJOARnQCv+khro/6XKaO/JtLMUn0u4CnQIaE/&#10;2A59F4gQ8JO2yB8CIQLyAm2xgRppggQ05FcWF9M+9ZHy1T2afyorkmhHbdb5YH7SAqutGjuvtRBQ&#10;Ud8H548fIwFWXS+wHxyX6IRObWxIMxkEsR7YCYzFZoqpfhP41rUCktKKqQ2R7VI+Gmdj5haYQ77f&#10;Na/VJvVlJGmLr7fmvfpP46M2Rh4CfNpEEPAIHh7YaYPkThO8/6j3dvj5DMu0MmXMnjUzkiVKiFbN&#10;muGn5cvwVdfOeCxNGryQ9nnMnzOLwO4kqpQviwT334PyX36GFcuWYjn78YtSn+DB++7BB+8XxX6a&#10;cQYPzY8mjRsh/oMP4O03X8ehA3vNz/369cVTTz2Oxo0a0ERxDZ+9CZyHQ4wm7pvJE41278J5PuvU&#10;0i1auMAAt/HjxuDTT0ogefKkBihpjMVYuW3rZgwe2A/du3VivbnBc9UqN36Y+j2eeeopvJgnH7Zu&#10;tuBxPzfZevX8CvUJ7AYP6k+z9dVc0y/i2PGjmP7jNJo3z8LF89bHU5rK2fz7IM1NteasWb2SZvkt&#10;0bRJQ4wbMxo7t281JqiXLp7HogXkWeAGybq12gwci69HjuBG4Hqar8rfeSsGDuiH774NWH0E1sk/&#10;alz/2XwssDNGqfriaWq8RKlPF4DPqHkdQ4zZHfBaMPvd/220ZYYKVAQmSmHDQftgB38L0IaavFWW&#10;1U6ZOhnaHZkhOjNLk5fMK0WKYWlJRT9qd2yt86gjdA0bsUWxTFM7PSCUX54cIq0JXORxlWQfx09d&#10;pNB9HHMIsIaNXYJmHSajROUhyF2oE57MQ81aRvkakoiFPoIP0PwsURZSlFMzl5q7zamN1s7Rmrsw&#10;CNbfyAO7sMbOADsTO1BgkMGKX2jMGG11qeH6AZdvOPWwq6Ktrxk0pjsc2KmaxkrAmZPy6+nzVzBn&#10;6Wb0HPIDA5aPR+MO49B58A/4cdlmas9snJnQ+PProRMX8A3NLTv1nYbmHSeha/8fMW3hprCfnpsm&#10;uk3+cRsZG2/4xGVo0XkymtB0t+fwWVjCkAmXr9sd/WvXr5mYddPmrCaIP+rdNLGLZpfDJi5G8y7j&#10;0aLLBAwYNRc/bT6AC5yS+wncxkxZjEFfz8F6mk0ePX2Rc2Idfe624BJDKFy+co1mmtvxw4JV2HeE&#10;ju7eWc5p3o6fOm+IYhYs38w4fRLCaA58+gJmL15PQpZN1CJy8TLPoNMqeyrRqApmN+rRzHGzZeTS&#10;P7si3Mb91rnabqAYYDd5JZ7MTB/dx2ryuWjIeHb0W81YCw/Qh/dBpvj0Z41PgqAEGWpHJJ27OcWn&#10;v2/UpPvopxsl8RlkftEllRN5Pko5rJuvy63yiK6+CVnfYIq8xud3871qQxzby+vUX6HE+sZnetC1&#10;S3knfMGmBEymv12K/0I9nmfKoM+6THVMfROxTxMy/Eu4b+jzzHtuTr6O6t+4JduuyLGNob1mbN34&#10;6DP0nfVUXV2Kn7Ym/jtNSbxYuAHjQXpfI/fOMe8rq62LDdhJSBagEvASyJPGRSAueEi4kKAqMCdz&#10;MO9bFRRyBeykfYnU2AkISvMgjZ4OCcwygVRZHoB4jV1MwE7maEHBWABFGhiZswkkSZslrZLAgTfN&#10;9PX3BCVBATYmYBcUsCVMK1/vOyafFgnp0h7pU+1SPwX7wAM7AUaZvqmvBDSUJKhLwJbJosCi1yb6&#10;ennQ26VLFzMeAroaG5l5KZ/ogGRwjORPEwnszNuQEyDINio/SvW/2hHsEwmnKldgWYDDHx5gBAFj&#10;TEuh1/ip36LTVPn7gm1RHwp8yBxY/SLArf4V+AiRo0QUqH6RNkwgTPOpdevW5n71QXDc/XfNTc1r&#10;geZg2b5/guMuDa7mseaX146qb9Qv0uDeCtwG85ZpsoCZ6iXwJZNItUtzwIPqYH9EgrtbAbtgdwic&#10;aTw1P4PjqXpqQ0V9GiTe0b2qg7SS/w7AzkuFN65fRaeOJOdLkgivvVSAgMX6+x6lX9xHxYoicfwH&#10;0bFdaxw5uA+1q1dFiiQJ0b51i5Dw0KVTRyROmAAvv5yfz2R448OPxffff4vnn30aaZmW03zxOoFX&#10;tSqVkSFDeoKpHzCXoPH9YkXwUoEXkTdvLoKxJ/B+kcLYtnkTZs34EW++/iq1e+nx7jtvIRs1iY88&#10;nAo9aCJ6iX5rs2ZMw0cfFEWR997Gx8Xfx4cfFMbIEUNJLHSR83QWMqRPjzdfexV7aJ65lz5xtanx&#10;e+eN11Hy4+J4m5/vEmxOIGBcvfonA0zz0wR1KbX/YskcMKA/83sfixctoDn4XHzx2aco9N67+PTj&#10;j00/lfzwA6xYupg+iXvx+SclkTdnDnz+Kd87eXLj6SceI+D9FHt27sD2LZtR4qMPTV7BjaE7beMg&#10;noRhG+DbagGsgOmcBWXuKK2YMWe0gQe9xkufNkJ8+Jw3ebRkJqQFVVBE/ZOmKaRtsmAsnBRpQyWI&#10;1tfeI0YaG7tCn3ZH1jKvqjwFEfQmlhIq7cs9xKRiVjGbwrKu/yahWFo+OlgKGLr6m5eiSQ5QhsT9&#10;8NJyjUDv5JmL2E5z0BlLaOc/ci5qtxmHImV6IdOb9EMh8ccDaasxLp0EGQE8ATtp7Hygdhf7TiaY&#10;RmMnghURrsgkSz4/BHYCfjn5YHGHPUWmOijTYDBN/cKOx6Y2dziwCy7GdidVeEV968fKXnGNgPUc&#10;gdxZhh+4wr4NLf4e2Btn8LB51WX65J2nGaUYNYMvNRPfxFDchq8lOSrO02RXoQ1kbmsPzmnWwcQ5&#10;cVPEeGCazQN7xQ2O/3nW6TzNM8NVspsZYlrSHNCnp4Iy+E0xUGhuar4raXzMXojart80X/U8OM83&#10;0yd6JvymgquMGF1NPpYF1caA8cD9ZtQWBfP9ZcAubMKmWs9fsQsVaQb7MX1pP60+HJ+QUOaTmoPw&#10;aQ0lnmP6RKmmS6Hvg8x1saYaym+ITTXcJ8soyXtLMs/IFCorSrmBcmrpu61j9Ne6+gbrbOrO9gQT&#10;2xfl/mD7bqu9gb5x7SnBOvpUkt+VSrjffJ/6frXn1RfsE/bPp0rsK/PJvrN1HsDvA1jfQD+YfnVJ&#10;383fapPvn8DvN10XvC/QD+qDUL9HN7a2H6MkNx6fsgyfPqHv6vtluqFRh1HYutv5pWnDUOuJpTBz&#10;G3o3b84F1yIJyV6jFjTFC5r8SRMj0CDgJPAikCftR1xMMaU10L3SVOkQKBNQk9DryVQEorzGLtIU&#10;05t9RqfBEjiUwK38BfCkbVKSaZ/Ki8nMzAM7gYOguWZQuNY10kyK+EV5qo90vZKAmwRjCfpBId37&#10;5YmIRnVSPTxY0v0CoiJsUZ9Hklbob2mgBJpVhvKXwK6ypeWcN29eCHBFJyzFpLHzWjs/5hoz1UkC&#10;f9DsU6aM6sNg3XSPQJHqIs1RbEKa1+4FfdGiuycSQAsEa075fhUIU9u9KWIkW6tMCAW4dY36WX0k&#10;Da7OB7WVvs0CMspTQMYfQU2uB//6TWBS/S+tsgenHvTGBuzM29RpcpWnwLr3HdV89+3yGyCRTKfB&#10;vhKw07jL/DY6jZ2/1ve5NLFB0CkAr35RmyO1p/8OwM6Phe+nC/Sdq0XAkyRxAuO/duKYJWm6eP4c&#10;6tSoboBd1YrlsWvbZtStVR0pkyZCoXfeRK8eXdGxbRvkzp4NCaiRq169CjdaojLLKp9du3YacJYy&#10;aRIMHTgAWzdtwJtvvIbXeW4HtVmHOZ5TRNpEoJ8jWxb873/+ByqVK4t1K39CuTJfIikB5xeff8ry&#10;uuPl/HmROkVS9O7RDVs3rsVH9Ad88pE0aNuyGQHdEOTJkwNZMr+ARfPmUss4G1lo7vmWgB3LWUaA&#10;Vqrkx6hPv74pkydR+1iO2sd7ea4E1q5aiS8/K4WE8R9Aj6+64Tj74MsvPqcfYWFsWL8WY0d9jZLF&#10;P0QXkj9NnjgBhd5+Cwnuuw8dWrbCdm6ivF6gAOL/4x8oVeJjNG3UEM8+8TgefygNvmc5K5cuQSaa&#10;rD77zNNcK5ZGec6C75u/+nu8PQfO46rivwiICeyYkAFWi2WBjxNC3Ss0HNvC68csENQdesXaT/2T&#10;MGv9hAywCwBIW4AFUZqQ2u23pBG6x0eA98BRZpfU0SkJ/gn4+eCBHpAFfehcvirUCM9uEQoFKjQA&#10;kmKo0QQ67aEEbffPA0onnfPuMJAIDtZlamqOnjyPNVsOYxx9uZp2/RZFSTyTjiAvcSYyenKnPClj&#10;5Zng56QzVzImm8a/LgDs5INiwiCQZIXATkAwEeP2JeLO93sUaFYFwzsY2cXrF+9MjV2wj8zLlsKX&#10;xu8X9rHxfHQa3KgT37ZFYSqMf5n+Oe1uVD5dB4/M1GFeCjDpgkual5YQXQgQhoGe5puJX6KYQLou&#10;BLMUp4ojbyZg5Dh7ql/OkxA4VPdr7nrWKOZEh1s7H60phInrQtZO7TX8YuagfguT95jgsqpLxLwS&#10;QLUxVcL1Dm2a6Fozr+1HFO2cn+/mvP3RLvJh0GX72gq+sQktt7MgGWph01Rtk/yGM5euYdeBk9i+&#10;94Txh925n58u7TKfx7kxwqTPKN9P8O+bU/D+4HdzLUmU/D3b+Pc25udTMH+VuZNlmqTvgTpF+e5/&#10;j3Ktq2+wztHlobr4a9ynLze69t7UFtZpRzT10jnbtqhJ7dvh22XqY/+2521ePgXLsufctayz/y3Y&#10;l+a779vANTf1m34L/u7+vqm9pj+iG18/Hu7zQAzjw3xlHr/7yGlc5JprA+ByxumF4rCcfxMF53nk&#10;PBY4kiArDYOeAZF4SJD3QEyASgBHYEAmifrbM0TGRWPngZ2Ed38IQCo/mQTK3FKHNCSRPm/6LTpg&#10;FxR0pV2SECyQKO2NtIrSkkh4DppZRoK2uXPnmnZHAjtfR5UhQV7gQfmqfyQQqxxp0XwYBm/uqfuk&#10;VZQ5oEhEVA+BMWlqVJY+BfRkbhn0T9S66+PMKQ8BX4FFaTilhdF4COB06tTJ5BGTJiw6jV0Q1AXX&#10;N7VHIMPvrGtMVV/1tSec8f3gWTJVj0jQFKll0ngJnElj500eYwJ2vt3+d10vUK9+FhhRn2keqi+l&#10;aQsCe/0uLZ1Asuav6ixgKLCnsYk8vMZO7Y6sj+8jf17aVQGqSI2d5qvmQ6QpZnT5RTeeqoPGU5pP&#10;jadAvvrUmyRH5hMbsAuCNT1jAnF+o8Sb3KrO0Wk9owN2vvyYxut23n93yrXB+Xn27BlUJxlIYgK7&#10;MqW/wImjVrt7gcyT9WrVRJIE8VG1Qjns2LIRDerURBoCq0dSpyBYeQ5paU756EOp8QE1bosInILP&#10;QXD+1qpRA6mSJkW1SmQS703FRqaMqMYy5bfmj8kTxjPPtHjr1VewigyXqwns8ubOSUD0FLV6M6mF&#10;u4QalSuasrt1bo/J40chY7pn8Tzr0KpZY4K9rihA4JciRWL0p8nwbK7NObJkxpvMbxeB3dmTx3kP&#10;/XVpgjl29NeoXrkCUiVLbEDabq5dY7jmPUlAVvrLz43Z5HvUEHbu1MH4Be7m+jaac3MUSVC+Hj4M&#10;H1KjmPiBB1C/Rk1spLa5EP0In3n0UXxHIHfq5Al8XrIkHiOwGzZoIFYsWYx8bIdMXX9aHvYL/SPl&#10;qj9iXsWb+P0aY9am8M+//srgolThGVnUwDQBIKcicjgirHowl1jU5tUHAaHTPJC6VQs6BeqwA6OX&#10;Tp2sedNGqy/IZ2ahjNV6OIHY+yAF/LdCb/k49Yov1JYl0GdhqDM31U6wdXaykerDENdVOmohwhOn&#10;aGK3Zc9xjJq+GmWbj8TzDGCdOEM1pKBvkeJUJWfQ96Q0yUxKdkwb/87GuxKzpmWd49/0r0tK37uE&#10;BIQJ6c9XoHhbzFpBlidfnDFXtaEPbPIanXB97iTyFFsrK/ZbflILcYR7BAossOcvBEo3FDRSAMyB&#10;cQvhrBZVQyHgr6CSxqfSUZ0bxlNvius0YAZMmfOivdV4qgw7jtpBMBo+x5hqA3XynOlWioyaq05z&#10;bcyIzRzgb84C2WiyjQZO9bDBMX8zMVM0d6RzlobZVNYoE8yGhplVbL+02MaCTHP5Blk+r+MiKXwv&#10;XXbmp24IVdwF+gFeINmMQLDdWHHaCVO+Os88WIFktebSEAY16p7YJKjN/iMXIM1AzUarP49+AyRO&#10;j+Pdi+72QJx6wL2TzLoXXIr1h39Ib3qhmJylofGmg/rba37ExKhnQsBHgqgPYyDthTQykRq7mEwx&#10;JZTr/iCwUzkS4H2oAgnLMqWUIBo0pxNQkKYrSJ6itUVmetIwRUe4IeAjkzcBKAGhYOw8/4zHpLEL&#10;drX3sRMYi47QxF8bFB4lUAvY6R6BDWk9dU7JBzoX2AsK4cpHgFmmkUH/MJ+/6i/hXHkKjMXkExik&#10;v48ukHZwfVO/akwE2HWtxlggSmMQCd68RkgaPg9qgiAgmK8Ag8wq4+Jjp/sE5KRli84/TCBZfSiN&#10;nOoaBJwCcwJ86ktvouvJRtQOz7zq+zDoYxcEUpGgTtfLvFO+cZE+dt4UMyZgF+wHjZfmYCRINm99&#10;N56a60FGy8jH3AO76HzsIq9VOT5EhfKXplBzJdiGYP2iI08Jai2Vv5/XkeA9TsvRHXBRJFDVutCy&#10;RXNq7BKhSMH3aHJpfWvPnjqJMp9/ZjR2zeknt3/PTtStWc2AoTdffQmtmzfFV106YSg1rhs3rON8&#10;sySFVvYObwirvBHDhhOAPYXc2bLinTffMKaVYrj0z+NyarXeogYvB8HPj1O/M7ksoW9dZmrcsmbN&#10;RJZXS37SvEljPPloGnRu3xr96CuX9uknCAafJ2Asj8YkNalGdsyK5cvg20kT8eP33yFbpkxGY7dz&#10;21ZqHLegIYHp+4XfMyalpT//BI8/nJptfhcHGDZhK9fN1157BdmpNZSppoDdApK8/PzzDcyZOQNl&#10;qcEr8eH7aEiWzyLvvos0yZKhSd16WMf3xHtvvIGsNPtcR82fYiFXrVgRzxAkDh88CD+xbfnz5iaJ&#10;S1as5LV36hGvUbvJWLVJrHwSHim0CqUY5YPzefOmah7EhTQETsA0fjYOrAWAnZVsrZnaL4YZ8Z8/&#10;rEmo5FlJzF4788/na8QCZemAgMdMTgnDX71AIW2h05iF2hrFKM6Alj2k9u8+YgYJP+SHVxfJSbCS&#10;gr5zJoad09YlN4HKRZxiGehSUlsnH7yk1Nwlys5g8fSlyV2YdNvzNgd0OOpHH7D8bwLsvGZUcIZV&#10;9h6R1vzVAhQBIkGxgI7NDWoYwDoIboCS8ac05Dne/9IKela001hZACyQqG8mZ83R0FDZLzZPvwEh&#10;YCczXSc0OmBvtWDuflMda7Jsw06YbJyMGfUZUAkCPfZK5wekTQJnknqdZW3YugvDRzDw7uy1OH+F&#10;gg3DNnw7fQUGj5hKQpeDVpNt5mZww8FqCI05siEOsrpm43kqU1PHFGu1iL63dc/NvfvPPzneEM61&#10;0QNQsx6oz8JstOEXZ5RFwnZgDCn8i3292L8D1/tNpygNcb+7Ovj77FAF//Ivdf1gRtLVI4DkzQaC&#10;G3+/ieLPmTHx2t+b2+C1zm73y84hl8LWA1HLtZqncAujH5/wPda3zAL80BocukmbAOr/cH4ho0VT&#10;XZ+PvyH8rIU281yPRBkf1+e2feG1L9yzwXyDYxFDH5l8XIqYB6FNGfMU2Q0iu/6FHrrAuAU3vW7u&#10;OQ/sJOzpkGAvQOS1eNIwSJPmAZfMvTzzYyR5ijcxi9QmSDD3GkBfA10jzYuEWwnoApIicYkLsJs7&#10;d67RpPk6R7ZKQEUAQ8AlGHDaX3c7wE51ivRRiizPC5ECb548JSaSDWmUvI+hz0eAzpt2xhQqQKaq&#10;0kgJEEd3CAio/9U30QG74D3qe/W5AL0AucY4qL0MCvO6Vn6TIhQRWIlpA0xzQeBPgML7U0b/nIbP&#10;qi0CuSo/JrIV9b/6JjgvNGd9SAmzOrlnVnNMfSSftiDhjZ/TMte8VazGICtmEBx6HzuZZ8bEShps&#10;qzZH1A8yOY5pPPWb2h6pVfb53A6wU9/5Z1agTnNA2nC/URAJzvTcCAgGWTGjA3aR52Ibzzvp98h5&#10;qr+/mfwNnn36GTzx2KMYTbNDmSJOIzDK+EI6MmOmxvixY3D61HFUIYBKlOB+MkPWxSlqz6/zuVYI&#10;gdgOAZrXXnnZgMTE1AC+SmC4Zo0FOdvp0/cxzRxTkhSlCclUzp45ZTYllvLZykUzz2eeeRLTp/1g&#10;zDzLE7Q9RI1dV/oEjhv5NdI9+xSyZ86Aqd9Oxm760Y0maUkH+gOuIhPl9GlTTf3fef01rKEGsHVz&#10;kmvRF/AT+rutWrGcoLQztY/J8RbNQvcR2F1lzL1aNasjBeuRIlkSlCtbmhYCx2j1sB/FihSib2Fi&#10;tGzaFOtWryJwq4Ak8eOjQe3axmT07VdfxQvPPksymcUkU7mA8mVKE4A+gmEEdssZuy5vjhzISv/A&#10;lSvCwO6P3DCPrf/j8nu8DxmXrjf9xS5dt5og49NmfNkCGrLQC9wJMs63wWq7fBgBJ+h4vwcjuEvQ&#10;tIyVZ6iF+GnTfixgMOmFa/Yz7cUCBmleuHY3lqzaw7QPixkAehHPLyRlv37XdYtW8nPFDqzcsAsn&#10;z110Vp9WcBQwOHLiHAkoNuOHhRswjWyWStMXbySj5CbMWLgFMxZt5ned43em6Qu3MW3FjAU8N38T&#10;ftqwHxeuSmiQFkkqlYAmxFrXOSHImtTZvnHCi7mJ/5lwBE5b43pdWtCmX32PR3LSJDOT4tgp0Dkp&#10;4BnY3MRvIiOmiVVlYs0pILGAnTR6AnZNSYZQCzkLtsL3cze60lSYB3ZBISyqwH7Haew8QHIarBvG&#10;71L96ACU1/n4zYHgbrx5kRk1VwiYmVMONFgBLyzk2V5xgN9ot+zL0NDVRpEr3d9mJC30MiajXiNs&#10;rud4G+2cTJQt7DSjbisQBWZEwYtuOKyY6QNdeoHd+3fav7du34+6DfqiaInW6D1iPr4aMgsFP2yC&#10;+k36YtdeEgnY1rv6WSHd9ocFbfpupqCrkS9FbbHg17LGei1nXBaE27tGpXtDTOf7asybHfh2kNPC&#10;Th+owz67Fow4YOIHJ/DsWdDgkiNnsgDbzwf7GeW60Hqk59H3k+3B4L2hcg3YV/LA3ZnZiunTmHxr&#10;3F0+vl2ufAOcQymq73HUOgavc9+d/7DdPAsCSbdREQUE+r6M2m5bhjcnD69J0kBfvUptL82HrRDp&#10;Z0cAEvtnKFBOWOPltb5uHfT183UNjYUv39UrAHxDD5sfT/OcBtZV+2D6xdVouY2m28+HKNcaA24D&#10;6uxGhp3zbgUOTFevsYt+BosERL5VQcIUASMJ+hI8JVQH6dQlwPvwCEFgF1McO2n6lIcHYV5LotpI&#10;6JU5mkCDgnoLQAa1HDHFsRM4kkZOwEQgQoK3TPn0KYFc2i1pXTyhRKRmRuMvUzsJtzFR86tu0krK&#10;N0p1F1CQ5sfHwZPWS0kAzmu5dI/KVjuCwCIo3Ehz6VkxPZiRNkFliThF/aF81R4lmZpKm6f23kp7&#10;qHYLTKhdMTFnBmeAwIeEf/WBgKbKjQ4E6x61OxjHztdP2i+1X/NF9e/atavR7MaUjy/f94faJvNP&#10;H0ohGO9N36VBlGZOAD3IZiktsOrsTQ+D2hn5gfqA7kESGM0lzWkBPwFU5a881QbNY80DAVOZ8UrT&#10;JaHb5+vj2HmSIY2t5kFwLqgsrz1UvgKkGk/1h/rLx7HTdSpfbdYGid80iARfGk+1UaA6JqAenFe6&#10;Xhso3udQz2xQWx0ce7+5EEmgo+sFoPUM+vbfaYJ5XN7D0a+DJGY7dhw1q9dAkkSJSDiSDl98+ilB&#10;VXYkJAj78otSjMV2wMSxK0UGzP/6r/8P9erViTLvVLZkpmCfBMftJOPNlS9XBv/5H/EQL148ArSy&#10;OE0Ap6MrtX733fMPJE6UwFzToX1b9O9HBllq7MqWpo9dosQoVrgItYpNkSNnVjz4wH3o1KEdmS43&#10;otQnHzGkQWrUYyiFQYMYL5sArEjhQlhFsDVj+o946skn6Zf3IpYRXNWoWhn/w7ALH9Bv7huaTFar&#10;XAkP3HsP8r+Yl+FBLOnLqK9HIDlNRu/5x/9y7e1p1osdO7YiH0ldHrjvXjSgtm4KWTsLvfsO/ve/&#10;/5MmrJUJ1pajQN48xiR10aL5XGsv4FP67aWgT+FAvicWL5xvAOZzIo/h8xn5rMdl3P4vron3xmf9&#10;UKzsV1i52TMtiViEyF0ijRMQrTBphQTvn2R3ly0TpRWa7N+eQMUAHXOOLzb+POGHlSj2RVe8+kE3&#10;vP5JX7z2aS+8+nlnvPZZJ9LRd2H6igGce+DVUt3wymddGVOsO6/pgTcYk+3VYq1Qtm4/xrmzgVhD&#10;4i4n3xyyDRYt3RbZCjZBzqLtkfv9DkxtkbdYG+Qtys+i/OT33MXautQBeYp1QC6CpmxvN8FntQZi&#10;o8/XCUuGwEUCq5ncQRnECtZeD6SaWGwnXyv5EEhD6fuK/hQEqzkLtkPSDA1MGAOBtqQ5Bexofpmt&#10;A5PAnYAdY31ls/HvZK6ZmN8Tpq+PPIXbYtoCz9ymfpZprBVsXMluXMJT5Y4Ddh58GcCj+aBd96BY&#10;pj5mu6ydoh1bs2Kp4/W32sybvdxmiH28JiX0WEXN08ukATBnsV0Q4Ln8zbwOH+H5bYVJY0ZpDA0D&#10;ZQbzNaK/A33mUbDPgzfftWDQQUHTTpl42vbfIIHMqjW7UL3pKJSsPgifkTSiYcvRWM8NEPn+mZlu&#10;AKfVPt6kZIlS8+j+sBsvNtajmzURC3asWcR6gYCxe17Ms2H1lGFNkergNS4OeqoOQY2o7yTVMWhq&#10;ajSykSkAcEKTwk4Ou/5YTW4IeAWvcQy7FthZ83CbPOhQWZpvAhE2jIPXCof8eg14DNfJsvxqU8em&#10;KPWNAgoDv5v10oEyA8BtCgLF0ISPUlbwGrdtEPLvJHsrLQUmfTcPs+euwFlqf+0RXp+DmyAeUNp2&#10;hTXAtlzrM2rr5cGjP+fbYevi7/fAOazFs4DZ9G0IuNvxtfM/vAaYuWKe67BAYYQKc84/p1776AGq&#10;WXkD+cQk5thekJApgdALyTonAU8anebNmxtQFjQRlCAvIV4+WUGtlARjAS0J40HBR0Ky1/75R0aC&#10;hAc1Eqql5WrQoIG5LugTpO+eITLIiqnvylcaGIEk+fxJAyI/KwEVCefSYAT9vILaB30XkBGoiCnW&#10;neqoPAU41T8SwiWsS/hX8uBWWg+vxfG+aro2CCqCS4UHVKpfUJsjs0TlKQCneslPTSaoOqf2eL/H&#10;SADg81a+vv9j0n7pWj82ap80ZRpjgZ0gS2dIUxxYE6VZ0ljoWu/3KC2i+lxgQmOhv4PmmjGBgmAb&#10;/LwRGJO5o0Cc9+kUUIwMWu/nrMoMzlnfZs1dH+xdmr0gKNLmgwd3KkvjKyCs+aN5o7bpXu/HGATe&#10;ul5+cTIN1nz1c0FgW7/NnTs3CpjXeKi/1C6BYt8uP8baMJC2NAhKg3NUAEvzTiD2VsAuOJ6aU82a&#10;NTPaaq/hDObv54o2FzwZUnCuqN2acxpHv2kT03yL9fX3F14Q3YpnV0cYjW2t6jWROUNGPPXY4wQj&#10;6QnAyhuTdB3nzp1hHzYmuMrGTYWuJvadfW6swsSux2GZQb+F594NDGc4gxfz5UbePLlM+AKNnWTf&#10;Ll06GvPHfDRXfIsslQXy5zOmkKtWrmC4gZko+G5BZMmU2YClz8g6+crLL1MrPZhz8TLn5DyGQPgY&#10;uRlTLw/zfYPaud49e5m1chmJSgq9Vwhly5TBbo6rNHgF332TzJs5Ubr056hDs8x33noDZUjQsmO7&#10;lZm3btmKjz4kY+Y774TarbALPUnWonq9TlPN2rVrMPB5JcPiKRAqcpWyzKPge+8w3MFq1uuS6afX&#10;X3+FMfMm0PpiFT7++EPD/Llx4wbbZ4H15i+cDlGKjvdu6ZF4Jld9NGr3LY6fUbBnVfM6YzZQZ2c2&#10;Vt0L1JjN+Va4T3/OjLo9Z+U1vfyvuYs4yXaewAdlvkLCp8rjwadILPJ8EzwgOnRqpRQA/IF0pEhP&#10;X5eBwOvh3vR1cC+pr+/j5/38+4FnauL+x0vjLcYi27zfM0Ra7aKKlEbreQaL/u8nKuAfz9fHvWkb&#10;4b60DUwIgvsZWPz+tDWYd3UGGK+BexRonPTZ96evjXufr4b/fKIsHs1bl0Gl14TAkgTDX8TOSUBh&#10;dAxqU6glaqgT/tzOsRWJeLW5z2pHJLzr2EgiiXe+7Ikk6evRHFMsmPStk3+dAho7YKe4dxbYUWsn&#10;U0z+loQx8BKnb4SXP+iEeSt2uwFz5od6CYWmk0cw4TH9PcAuGTWI8TM1ZkDghmja7XuaBUq4CwIh&#10;lRnSU0bFZbHMZKPb0tTx84jXHz97lRpYamxXbcG+46eMzswCVmtoadcT1UGbDAJYVvtmAZILdRHY&#10;VLDhLgIaCVNbq83x5XqTRdN5DmQaDzgOp/wjdx84gZMMY2DkUN3Pe62Wzi5wIaDi7w/VR/NEdXT5&#10;mgwccZDXSprnSE0UQNUfttMu0591+4HT6D1uOco0HYsKTcdj8LhVJCA5FwrPoMoawiB+XuX1h6mh&#10;FkHFNpKTbNlDYgmG49jmkkhL9h4+Q/bWS4zL6AfGC8Z+HGyf/BEvMi+IW1Zdt8HhNFtWKNcw6ge7&#10;2aEyTb/6l4e7z75EvL7R9ZWpox1Dv1lkwZjXCDpw5gCdnaEOTgtIGrNX3Rt+Wqw/p0Cy05QF17NQ&#10;HfTU6zm2lga2rh4o2llmzpn62raE/jbPpl8v3dwz5dtkiYSUrBbZ1s+CH1ue/e5fqiE/TmNSGdC+&#10;GnBp7zGmw7xTMTg79BqPgh/XxPAxP9B/0/pIhGaBA0rBxczW31pVGCZjU0ZoB8VtJqg+tt8MQHf9&#10;au+Rn6nX8Hl/0PDzbvxd/Tww84NtV1t13j1d1nfW2ofYGRDiKjbkQ3Y/0dxsnlv7oes8mHcPUyzr&#10;kARQaTk8iYm/XBoOaQvkcxQEVQIx2vGXP1UQmAjISEMmABAUfKRJkDAV1GCZ8bULijkEagQkBZKC&#10;5CACZvKlkwDsr/d5q2zVQcBCQEMCt0CAhG6ZeEYXiy9YLwEK5R2TmaWuFRCQkOtBloRen0SkIWFd&#10;BCQe2EmIU52k/fS+XJHmbGqT+kOgJNJMT4KafKoEFtQeJQ9s1Y+RfRAcWrVD+Qb7P7qhD65vGmOB&#10;AfVXUMtm1iM9bwFgp7yk5RKgVh8LrCgJqKhP1J7g2MUE6pSPz99/18aBQKYAkm+38tW56ALIC7Ro&#10;rvlNAJ+f7x/1sQR1XRNJNqN7pM0SMFPfKvk2CPD4sQy2XeOqcRYQ1JgH54H+1lyQ5jvSF1NlaaMj&#10;cjzV5zK1DI5nsM/VLwJWGs/guEeOZ+T4qK+Ut9odfGajG0c98+r34DhpDqiN2rjxfo9/1DsxlmXo&#10;D//ZrIUBABZs57GjxxiPbQ7GjBzF53umGQu/Wl5nWIQtWzZxPZpDv+AdxvfMz1Pvxx/sz5vGgKQs&#10;IlhRXDqZeup3KTZ27NjG+UwSpdkz8SPB17ckLpnN72dIrHKdoaakPZ1MDZu0XVs515YuXsLQBbvd&#10;/b/w+y4+d5O4MTHC+LD5TatT1AYvXbyUAHEVrhKYK61e9RPn3FjOhVlcO3fy75XGPPL8mbOmLRrn&#10;tVxrf6KvalATfubMafrbzWMsvbEGcO7dswtLlyzCFmoNVc/VjHG3jGaY5xjE/Zefr/OZ2IBFDO1w&#10;mCEjzpGc5qeflnEjYol5Dszb3gq4f/jY/jMZxitWfhIeYgy29PmaoNcwUg1fdE6TeuHqBew0cdZ0&#10;zlU+KNyGTN4s2jcEFH7nmjU7eOIyGnX6Ho/mVKyleqTyb2WCeieWBotgx6QsPEctVSKeU0pMkJM4&#10;KwPg8jM+tV3JM9dAnfYTcYKEEn7y+Rm6ZP0h5KGm7oH0DRA/azskJFFJ0mydkITfk/J+MVMmZWw5&#10;mUAmIXGJ/zsJz8XP3AiJs9RBpWajGWjaBkK0fnwMBCutJYUX+TmZvWpNXAMWCFgNK6IV0KxxpJg9&#10;JRRZYg17B7CObHBvfvkVgV0dJGcA4hQEcApYLubLZPK5C7FkUltHMJeKoE7avCRqO1k13/lcmlRP&#10;8e0EVVOy6QX7LULj9HuAnUxDExDYpSKwa9b1exJ3/HHAzkpiVmOk6bNl1ynGivuemtvmKPJFcwb0&#10;JiW2a4/mmudStZoC9rUESS/8mRewXsQuhqHXrpj5ZlCfu5Zgy91rhWRnBqi+MiyaYYOuKzTDnTB1&#10;CSrV74mx3zAg5nU7x8P6Oa/xCMuXVvZVYep/y9RnFlRDpOJApa2MAXLe18n87WbH2p1H0Z5xCguX&#10;6czgy82Qu0hLBmxvw3hd7VDoi+5o2/dHo6FWMc7pFUcIPLsyiPsHFbriw4o9UazcV0bb/n7ZHiZ9&#10;UL4HPq7cC+XrD0O34QuwaucxXDXzgxUOgSsHlgI7cr93AbGLucv6dte14EKo71xATT+p7820llAf&#10;NVOrPYvdB0CjZxg7VTfNPDdvLGi51f0aO7tBI1BhQlfEoXNMU9yjaO7xuxAx3Ku8f+aFCq/hgae/&#10;1JAFsYpaR29o/THPTuhXWz8zngRUfBmb6/nzTxv2oFbTfujQZwxjKZ6wS7XbQ7Az2M1XB5Dsfd7i&#10;wubvtqhsHxkQZwF7+FC8Qq2JwZMaJ782WXN040YaxjOmE39x5EThljBvwygbvDCWzjZNcKDYgeRQ&#10;TW7xctX4S2iVEBiMdeaFFf0Wadbn7wkGVvZCqfLx502/ufztrnXUjZNIgdHXIyjs6ntkHaIDSgIo&#10;ElJlQhZbEO2Y6uXPBwVAtV0ATSBRmqhgUjn6W0AgCFJV32B7I0Gs8lc/KUUHnlSmQLKEdLVJAnZM&#10;flqhOeOAWHTjFd3MCQqjyju6MQ4KxVFmOsdEINLH6PNmmTGVE4dlwlyi/lBbfdw/fY+O5l/X+nlx&#10;K2CkNgnURaft8n3s2yAAFh0oDc5R5aNrIueB/1u/RWcCq/u0qRHbeAbnnX+e4jqewXkQHM9IAOKv&#10;U7/5Zz74PKk8AXcB6iBIvRVIj+v4xnidFiqfAl/j8n6JKU8ra9z+EX07/YZ6zPlFgruoV4YB5u3X&#10;6OY7IufJLWoVzc1xq0HcxvvWI2S3Iu+8I16xyuPwEH264j9bB5nfaIte9PU5zKDQoYfICORup9zN&#10;TDPARmC1woJ5sbtdX8vEZzvjEAN8t+83kxq1hgyMW5tgphWS5KRWKldrJGOS6WEqJVH+E+yIPdL4&#10;nimgtyEaEeCoiwxvNsG4aWuMIGSeDSOt2e7ccuAsilUYiESZGhEU0tSR+SbPYcMLWOZJEpPI9JH+&#10;bYoXZ1MLgiwBLIYVyNQAmd5uhq+/+wnXrBTNQ+ZYV6yg43bYDSbQDjWjz1sh2WsprLmc3fEW4LDa&#10;RB1TFu9AxnfZ5gz1kSILtXLZFauO7TLAzvrciUwlOZkw5W+XiqBW4C9J5iZImrkuSjEm2K7DTktp&#10;dvbNnr7LPSBNBubVPwPs0jhgd/4PBXbqDtsfii3Xrf8sPJm9BudEbVRpMsgE9jY/SyCWKavrbzO+&#10;kvAlw0rIprBpPN2MlCqJVcIkf9R46FqjhLE7sPLjk3Bux8iCRQmjlsHSleF6UXVq3X0ynspWGs06&#10;TaS/pReDve+BNQf1/j2WRVPCrAWJpmw1wNTVeGSZFBb2JTz7zQCKzLxs3k+7UbzCV0j9Qjlqy2sS&#10;3HXl5sJIVG462sRFfPrFOkiVqQJKVO6N5Wstq5WOXYfOoHiVvrj3iRJI+1JdvPpxO7xWoj1eKdEW&#10;r3zcFq/x77wEiE/krYPU7OP3q/fB7DU7zOaDBb7evO7mXerAFIrzV/9iNnEEORZXKDydOXcJJ06f&#10;ZzqHE6fO4Rg/j3EH7fhpCnH8+yR/u0w2UJmhnr1wEWeYfqawY4GdFfTNuBoBmbtu1FKeZZ7nLlzG&#10;dQKZayzj9AVbxnHGeDx28iyOnDrL0CP0DTrL0C2B0BSKOWg2WxS30qAN+2SepIZ2E0HzEvrwLl23&#10;z9D7nw+xk+pZ5ni72Ig3rt1g/MSLpt7HVc6pMyzrNI6fOIMzZ1l3v2aYuee1gbYLT9PPViQ4y2lu&#10;u2bLfhw6ftbMZR3aNLrGtl7n35fYH2fOXzT9Z9pvrCUssFONNSNVlso9c+WisQ4wVgE3OK90LbNc&#10;z3K+m01t79EztnCzqWCH3eon1Z/OPN4oUAVcNWbXKMBeolB/1YBJqwmz5qjKQwrmy/TZU/0uMRjt&#10;z8zjOoXJC+yv02cvMK6k7Vcbs5H9rGdYoJXjduHSFfbdJdxg/Ec9MzZ25RWO+yWOk0Apn2oKWed5&#10;3akz4Tlz4hS/c66c4Jw5fvoM+/0MTUuZj9iVNY1NX9v11ywdpkvdBkw0szfyBR63F3rUjPxcj07g&#10;iC7/2MqITXAJCtux5RXTAxtZxu/N51YLQmQ9oxP+IsFtnBeYiAt/T/1jGhs/ntHV5XbLicv8ii3P&#10;uPwe2zW306+R43Rrof3mnP/o+Xk7dY+8Ni79EtzQ0SaGNPTSXAY3E+KSz++u558E7GJ7NuOyNvzu&#10;Nt1BN/6pY3cHtTOuVYlXuNoopM7bEgkyEkSlb4L0rzRDPWrHFlPoOXc5OjZLDyiseVV4GyKMbK/x&#10;pb5yyyE07DwJ6V+uj8TpqiNZ1qYmjlvinDQ1VGw3QyAi0GXNE1MS0KXO2p5JIIwAKBf9zLI0Q8IM&#10;tVCy6gAKX6etAGEEHZUtH5JfcfzcVdZ3KlJmYXiBzA2RIpfCCzDAt8IHsAyfLPOkLc+bPybndUmy&#10;NEayTNXw5qcdyUC5KSSoWEHB7vDb2EkS3gPJdYPdqRfYirpNvf3AKZRvNoaauDrMvwlBG+tC4Jac&#10;7Q+BOtY1GZMhT1FdqUVUXyTK2ARpstVH487f46wbA++DYqGdjr8HsDO1dFsaZ85fRpWGw/BI9ipo&#10;1e9HCrrncPU6d7+NdsabuEYrmRmh1GtQo1xhhN/IwwqoVqi1IQwMWIjmuMD+bdPjBwKsWtRWTsW5&#10;K6qstK4CY36+RQiNBshbUzSD64ywHjV/6zMlAVRmbDJLtuaaq7ccw4cEb8mf+hxvf9ARIyeuwiaa&#10;UB7kZsrhkxewdf9JjJy2Gm+V6oQUz32GL6oPYOwxK6zvJch/v3x/aoDLoxbZbBetP4ClGw9gwfq9&#10;/L4Hy9bvw3wSEfUetRT56EeaJF1plG88BHuPX3QzxpkvGq1n+HmN62IReZ0HYcbEkX2wct1etOo8&#10;HjUaD0O1JkNQpdlgVGwxiGkAv/Ozfl/UazUIc5dtwDGCqxGTZ6FlD5pcbNrl5rM2kASibdw/YaZl&#10;a3ehdWeaQk1ZzGfhZ6zeth8taHJYrdkQljMEVZsOZP4DUblZf9RuORjdBk4lYNuHi9S8mt20X7VO&#10;WG382Ss38O2CtajVYiiK00S64Gfd8d4XnfFhpa5o3HU05q7aiksGGFoQrPHbsmM/uvWbhJpNh6FG&#10;06GorLY074vqjfqhfvMhGDRuHrYfPOM0g3YNuMZbF67ZjfrtR1CT2haFP2+Hol92QoW6fTF20kIC&#10;UjsemqUXefHUOSupaRuLpeu32W0bp43SNarOjws2oS7L/ar/RGzdd8gagWsMZUcsbRHn4AISTDXu&#10;MIYbc9Owlxo7u17ZptiVzGojjQmkG3qVv4Z9363nWEz+bjEukJnVHrra+sIq77lLN6NV11GYuXCV&#10;qd8lxiucNHUZ6rQkicHkpThtrDy04SENu4hnQFB2ASMmzEWfId9h7wEb6FbAvh8ZXzv3Hc8YevLp&#10;/g2HCJAHjJuBGpwn1RsrDUY19nNVpmrNBqJK497st67oOfgbHKQPoZ3IVmMZRnY6pz7x0lPkTNVP&#10;dkf5dgXayPui8+u6nTyj02zFBoZ8mdKaee1WUFC9ubVxO+PXgFsJ9cH2ezIN1UcaHNXFa4Disp7E&#10;1v+xgYvfAxBjGhudVx96YhB9V5ukcVKbIsc9JoAYt54Oz7/g9bG151b9oXqrrjERuHjgGl074jre&#10;sbUtJu20eUTds3arPG4XHN7u9cF6+P7QObOZRG2s+i62MYitD+L8e8TrNojz4vImju75iq3uv6e/&#10;4tyeuxfe0T0Qr3DVsUiTlyCKoCoRyTzi09ctZdY6ePOTnujYf55hqTzCQNxXuHN9K5XjDW4bnz1/&#10;BZu2H8OQcUtQtEJvpKHWIBFBXQoTqLstzSGZDLDxwE6aOWnZmhuNVZosAncWjCXmNQ9S0/U0tX2D&#10;xi/lbq2d/taoToBT/oDXuXv8K0ZOWY90L9PUMkNdArqmBG7W7DFaYOfCC+g3oz2jli9J5gZIkrE6&#10;NSBdMGDUImyj79Jlmuj9nkPxx1aQ/KJW23F4Ml99JMlUj/5zAq4EdcbU0gcqJ6DL1ZhAzrJkJhdj&#10;Zu7mBL40Ec3QiBqZ5vh60sqQEGbN+Sys/TsBO9X2Out9g8LAboLdL2sNxfOvNsSwqSu5wAY1ExYY&#10;XSTQOnTkLAW/kzjIeXeVu/z2sCDpGvO5zN1+aTm8GdtFCuwHjpzB/oNnqdmQqYi7QxoIlmEEYHec&#10;OXeF152mvfQZXOMYS5btOEha5Xpo0X0Gzl1V70pgloBqtSVXmYe0D0arYUhNZHorY11eKfmfCEQ+&#10;SJfp16TrrhtthDS7us56AOqekxeuoGn375Di+XJ4g4Q+C5ftMfdHHqrtbMYvzPVOA6TK8Dn6krVW&#10;x8Fj51G8cn88lLM6+o9fHuP0ZHdgyIQ1eDJLdeRiPMX5y7a5awNamzi8eGOf/zY/0x9sx8gJy5GW&#10;dXs+TwO8UrwjXi3RAQVKtEOBktQoFm+PAoWao2ipVpj843KcuHADLbqOwbN5v0Tb/t/jkhkiCw4s&#10;sPuNG0vX0OKr8XguRzl07vk9x+o3jGE4iOderoZn89VBwU+6o1DpLni7TCe8W6YLXi3eBpleqYV3&#10;PumIibM24oqJGWhBuUJJ9Bw1CzkK1UFG3v8xfX6rNx1pgO8bn7flOlMR+T9sipHfr+LcsuOl/7+f&#10;vw453muIJ3LVI8FTD7xbvhveLdsZhT7tjLzvNORGWHVUbDoCG3eJ2Mmab85dsQuFy3ZFpjdr4qMq&#10;XVGtxXCUrj0I+d+lszrr177Xdzhq/Jmpxb74M1p0mYisb1XDkG8WRlljBaq+m7sBLxdrjIz5K6HH&#10;gKnUYJ13QM1vqtFHlHO6acdvkPCJL5Auf01MnLHSrRFqum2L3epwGmUHgPTLxB9WINerVVGTgOoU&#10;N8nsKJiW2HHl/92HzOLGRyV07PuN+f0M616vxWjc98RnyEhrh6lkH7Y36mGw5vJ76F9cqkp3vFW8&#10;MX5aa0MM7Nh7FAU/bY7cb1fDktX2nvU7DqJQGW7oZS6HPO+1wpslSKj1cSe89lFHvME58+r7zfHi&#10;OzVRt1k/7NpnAaLmh/HhDm7WhICdrUpcj98jgMZVyA/mHR2IiqtgZtv8m2GtlG+Q6O6D+cWlrXFp&#10;Z2Q+wXbqu5g55Rsnnz2RXSjOWtDHLy7gLhLYBk3kfk8d49L26Nrly1Kb5B8mDU50bYoOyPvxiOyf&#10;mNofk4Adl/GPrn0y3xQZivo/MixBbMK8BziRpr6R8zNyLGICiLfq29jmQ3TPR0zjGde+jqk+0Y2Z&#10;PxfZF79nTvl74jqHbxfYRVenW82f6MbLtzdY13+mrbe6N6b5Etf+udU43k6d/4h+vp3ybufa39sX&#10;kXMtur6OV6zSWDycuwW1Y22QiKAjCc0f42doSO1dXTyapzFe/rgzTeaGo8fgGZj443rMWb4XSzcc&#10;wooth7Fsy0GjLZi2lPFCJi1D407f4P0yfQiymlLTVp351DV+bhbMKMkEUaDOatO8Vi1pLgt8Umdt&#10;Q82WYrkRYFJblzRrTZSpPxR7Dp83bZFmgPodK3QYAcIKERt3naSvUR9qKGpRMyitF8s0QcDDGjtT&#10;nktRz9OnjYAzQWb2AZkony/QnBpC7vwPnoWpZKRcteMo9hynGRbNqk7JjIjC5nlKzucpxJ+TORK1&#10;UIePXcDm7ScxY/4uCm0z8e7nvfBwDmoqCUxlfikzUAskBWqDwK6JI1Nhm9nvSfJQa0oQnIBkK++W&#10;6oEN2ywLqNU92JhkXuC04pdRF0WZS3eSKaaZcKzjFZrQLd+wHU3aj0GedzricQL5ouX6oFOvyVjN&#10;MBZqi6JtLFy1l8L+N/isck98UK4rPqvdl+PwozGbs1qG30gqcgPzV25Cv5HTeP0+LN94BG16T0FJ&#10;mi0WpyaseqORZGBdbQR5czhTuTMXb+CbmetRo8kIlKBQ/3n53ujaawbmrT2EZoNmESzUN8DugrlN&#10;ag5nYsm/TtEMbMzk+ejYbQIWL9/m4suRVt74Y0rbSJPgnUfQc9AUDB0znfOBmgWjyrP6Xm+FvZhh&#10;PHJTUH00RxUMGLnQmLnZAQ6wIjrinfMEnT1HMvzBF23QZ8R0M9oG2FUZgIey1mCIksVh4V3fzHTw&#10;Wmb25drDyP5qM2TMVxPTGCfPFWSeIU8qE9uLN8rEiukPN/+opEe/UfPxXN7qKN9oHOasPIBFq/fT&#10;7HQv5jFkyYIV/FxGJ+WVO3H0xFmjCZoyfS1BVk0Uq9gLOw87raLMMR282UxB/m1quzK9XAuz5m81&#10;NRg6hWW8XJVstkMZCuUQ1m7TWnQIK7ceZnn70Lzrt3gmT3UUIeDbvNsy/V5jAMURk5ayrOrIV7Qx&#10;hkxcjO17jzFUynkcpHnkyu2H0KrPD0hboLYBF1Pn0jzYtXfinPUEL00IIPtj+pL9WL39MJbT73UV&#10;fXu/n7OJbKZ98FTeKmjb53vD/nvsxCVUbvA1MrxeD12Hz8Yu+tlqY2w/Nyum8vpXPmyNJ/NUxKjJ&#10;S0wJF4lom3WchAxv1MFA1tFPCZloTpq5CnkL10eW16qi1+DZzPuCqZdWAfn3Wl0cuPm2G++U6ooU&#10;jH35BEF1A1pKnLqobQdd4uaGm4dhZ3vby6O/X4OsrzRAtcYjGU4mCOxsD2gLrdPg+Xg8R1206zPN&#10;lH/69BXUaTURDzxXBfc8Ux5f1qdWmO1zBZqPnftP4eNKPfAaw3escMBuO4HdWyXbIOubdThWdrNh&#10;/daDePuTtshTqCW1f2uwbAPfKXyuNV8WLd/HzY/dmL94KzZs3sdNE4F+q3k0fpAGqPrZEu4PV5E/&#10;5SO6l3FML+jI5+ufeZHLV0iASr5BnonSC+m38xzfTh0i85UJmwgrRKIh8oogi2hcheNbAY/YBNU/&#10;akCDYE3ASKQqvk3BOHJxaVNM/RmT32ZMQFFtiy6v6K4X2c3cuXNN6IJIQBYJnJWv94X0/RfXeRMd&#10;mIoOmEfmH51PZXRjdyuwdqu5EJdxCZYXbO/vBYgx1f9WACa2+RoJOiLtDWJ7rmMDT9H9Hqllja2O&#10;t/r995R/q3GNHLM/Iv/fC+z+2bJjG7vg8/5Hl6X84n1YcRQeo9YoCQlMkuYk8JLvWy6aKGZvRo1Z&#10;HbJJVifgqclrGiHj661o4tWJ4Qp64L3SffDWFz3xEndYcxRpj2cI5pLTLyw+WSfjE5gkIjCTyWHy&#10;nAQyTEnJ+ChQJ785mR5acEVfO3cuFf8WqEuRvYMBmfenr4F8H7TCjCVbnZAlkzrCOsMeZ1ZB/idg&#10;96uJwffV8PmsYz0StNC0Uu2g31oUjR3/TkbTy/A5/W5TEmoRE+WixpLAMn7axkiUth7JXhpxd59m&#10;VBX6oiz9n+rS/6oZ49K1oc9gx8Hz0HHoHLQdOA2N6Z9VlSaXH1YYjJzvMkhiNjJ+8v4HM7AebLP8&#10;+5JRg6jg5GK8FGlKMp0zvnU29IH8AQV6EzM9mKkZHsrRAK3JTnn5qlXnGJM3wxApQBtank3b72Rg&#10;502jrlAomTJrBd4r2RJPcYweZh+lz98AHxK0zFq4huZvv/H3Ldyh74Cn89TAiyRWead0R6MpeS5P&#10;VZSq2pc7/HtNwy9fvUENwo/I8k59fFBtGIpXHYI8RZrilY/aINd7zfBw5srIzsDwg8YtpObFmhKf&#10;pR9dv1GLke3NxniUZqD5irTCqx92QH6GwChGU8e3qw3Cs683RKue02ga5/ShZkWwgrN8pRq3G4vH&#10;6BNXvfEIw+ppXpiEdhqDK/TL68U58Xzu8qhYr68xMTXjZoROjeEvBK6/YtDEJUiVuyJe+rQDVm21&#10;2gcLyAQklWReJj9NazR3jOWuI5DYc+ikyUvCc/FKA/AwgV3/cUv9RIj2c+LszXg2V3XkfbshY0QK&#10;POuIaooZl8XnloUIMzgkIlDTe8xcZHyjNgHpvFve5n/cd+AMStK0NPMbzfDjou1R7lG2E2avo3a3&#10;FsNA9CProzXxGzpxLrK8XQetenxnAHbksfvQeRSp0AvP5q+KafNWm583cnOmIEOrvPBKPYyZKl9d&#10;f1c4g3M08+zUbw4ey1wVn9caRP9g62c8ac5m5Czcgtq9MdSu3VzgzOU7kemthvTz7ULz0ksMVXEI&#10;LxXhvKrYHwfP3mzj0G/iIqR/tTLadB1r/MRkGdCq2xRkf4d+vlNsfW8Q8U+ctYqkUPWQ8bVqGDx+&#10;YWgt8FpkC2d+o4/cb+gyeCbXyhao3HoK16tBeIdhZVawHuH5pUt1vZ4HN9ccIBo7bSNyvd0GNVuQ&#10;nOq8I6cys80eApFfDVuK57jh1XHALHPu1Gmav7eZhEzvdECWgl045g3Qa/isEPGQrtlBttdPOG5v&#10;f9oaP6238287gfp7NEnNVbgJlqz9/9v768ArjqxbGJ7vj/u9332fOxL3hECCu3twCQ4JECBAgOAE&#10;C+7u7u7u7g5BgksIwd09hPj+1trVdU6d5vwEkmeemTvdmZ7z45zu6qpd0nvV2nJSvzt8/BJMVftJ&#10;xfojcI+Nemz7J/JT55NnBm2zrHrbfKZdzlZH9BKe/Vu/QkJzPUaZo0lcbMoizfsYkZNBGqxSxe8I&#10;zuJKsO3WlqZjjELp5r9zFVyalRFo0W+IzB4/yUaxjnyWraO9h89mWbyOES75aU/eTzM/GyCFYIe/&#10;MWonmS1G0GR0RAILnmSQbKAPW6atg60Pn8FybBTDaMq5H9jYYBxxBVWxciJIY3RF2x7WlzIgw2m/&#10;YwAaG3CEsuHvjMpIBoxRJFlfAic+m/WhDNg+yj8mM1z7fJbL9hOAk01jig0+100JwTI4FlhmbMFc&#10;eA9PRvNjv2oEPs98nnXjybLYZvaVO75YH37P1A4ErdwMYF0oD3/wFIJ1lmXNT90xZ4OvMICOraut&#10;A8tnZFJGeGX5/KQs3fIpO84Pyi6mnIMcD7yGc4LPYVtspFXWxZ1b/J2ycCMcxndG++evO9ae9T0Y&#10;q0LurUWxlW1XLN0cjrKCsX85nhiJlXPH3wcKWNXd48mATSZSs2t+zn+H3/+U28/w0T5//hzKP46x&#10;xvGuEo/3OvpnABIrH/8aajcQ4gNOY6qH25pwq8xf/vHANYbj+VskWGfUTOu680faaMemts1RHdw2&#10;x6t8vveiRO+195r17BHmz330qbF2+svHDWZJAvh5vQzGyrBpYJgARIyfG/y98PffMnQF0ALQS9FS&#10;nkvRXJ5DKoHnU7XGJwAM0wrg/BvA3N/TtZXnM7fXfG0EKgQsrzG0v5ZrwvqHTwYvYYAUw+C9xjMz&#10;AE7mvnhWa0mct4UMnbpWvvec83+F6c0vGqmSnWLHX5ihOHj6BpSr0QChLQEqafLJ4Clk6fhcy5iF&#10;ASUjUvLkc18Bg/SS+rsBZCE65cvpuqNtHbR9zyOi5YvpEfgl05cI9NJa3s7RTt7N3UkS5OkI38S2&#10;qD9AbIYWaDtSNVAWadrJczDxfDE72UnIQM0sO5tAKQyYQsZOQaeVBcAvwOwrOF/IAKYSaSBoEroN&#10;vlLhg2oMgZ1hgTzogZ//HGDHfmBUzLfQtk4DlyKQhAco7cM85i0CU8ZjRTULjzHDvASWZu6KXYj0&#10;OUASw+yxRa8FsnXXUbmMgBTr9p6WQhX7ARi1kvYAtJsPn5aDZ65oYvm6ULITZaovn305Ws5fuwfl&#10;8TcZCBD1auYmYENbwOdslExdtEv2HL8AH6mT0rTnXHk7YwMpVqWvHPrmio6VZZuOSeYP20uqfK0A&#10;zFeDZT4nO8H0TFy6S8o0Gg5z4GaSKHdL+DmtRIAIo4wbtVm5EU39MWv5IXkPfZ2jTA/ZfvCi13qj&#10;KJ8FmKhcb6y8m7mRDJ+2GQyRuVtD13t+qPfBoHBj4PmM9eXTtlPkPFgPPRTY6WOUcWOQll/B2hlA&#10;GFoa8McvchqpDD5pNE7eydhMBkzeKrcAWFnubT0fK4C9BgC07eA1qdlquryfvZE06zYNwUW+N49S&#10;X0MvgMafYIqpC0sEsEPyzsItZNjMLfEYHTBxRVCNAaM3S9JcraT3yOVqVm0PMuPtBy2QpPmaybBp&#10;m4xBJYDQpDlbAARbwzdvqQPQwo+7Ad+9Ks3HSFKYVq7cYoDSZICpFAVaSN0uC+T6Q2unS1M+APNf&#10;cXos6beI2Foc4yYDGKUNe4yp4OKN30i20h3B9E6D8hSZQoC/7/vuhuRAVN7in/WVCxifB4+clzyl&#10;OiOozUDZ8w2Ufp8kLiLgy7yVO2Tb7mOK5R9io6Lr4EUwu+0CE8qj2utLNxxAMJwukrN8R5mCMfrQ&#10;2+DRemokSbX/1ZJPARxXajACwLUP/CwvS5+xGyRdgdYw1d3hxf806NskjfcCO3mVokxnrziCjZDu&#10;8HGbFwnsvGv4lGGTtknyDzpI33Fr9Jk3bj2C/9s0sKmDpcf4nTqnC2ET7qu94UA/BHZVm44BsOuB&#10;iJ0esDt/VUrU6g2g3A7AzphnHgKwKw3QXbEBTC0vxgXsrCmxiZ1r02yE1sOQYhKv4fdUF/lBB5Vm&#10;5gRjrjcbWc+vpFCxpekic7NRwba/E0jQ/M9NjeBWxv8s/kZAxZxcVKKjKckEKcwrx5QITI3AkywU&#10;c5cxFx+f6ZrtEVgwvQFzwjGsP6/htQwBz38zLDmv50lQwLJ5skybA4wh+5m/jCH3WWcq8PyNeclY&#10;BuvAcvk37yXYcXPu+dvpKne8bu3atZragYAhPgflSbnaZ1MWto9s+yhH9gvLZAoAm0vP5l+jDHgS&#10;4PGgqSnZMTKVsQExghHKjOOBYf+tHPkMPptg0SpnVNTXrFmjgN8eriwIYGw4f8qBIJrXu7kP7X0c&#10;V6w7Aa09CAiZp47PtnXhJ2XJtrhAk/dt2rRJlVq3LvybbeL45TNcsMV6sBy3fJtWgQDZ1pPy4nhl&#10;XWJKUM7nsm2sB+tFU2O21+87SDmwnjz96RbiMzb+qdf4FHn/3PbXRdVZD6TZv3kNZcA+q1ixouYe&#10;jJayJCb2Uv3+/S8f34PvIKl4p04dUH4FbNasiTEOQXhcxE+K0cBsbEx1tDnwhIxU14g56JvKzwZz&#10;8N0ckm0IOET0iP7jxo1r0qVLJ6mMnHvMt+dGa46LIY5rYyCmTY1Qu9U6LLpsDSg0QDSaTPgd58b0&#10;6dNkQP9+cvHSBb3sL2UbLJC3cjK9AIKbAIDQR+0NmE8yWiWTZdM88KUcSB0AFuxVmBXSX+4V5mTL&#10;aNIUvAyW62X6qjGKJQKe0ATyFTWDBFtFxkoDljA4CMCi+r7R385cQ7BjQB0Dh4DNUx+/tvI2Alm0&#10;6T8HPlY2aSJ9lRBJLwTsTGPN5oJp8GOY3M1YsR+7510ANpkQHFE2bUASPJ8ALswUGrbQ1JHBWjrh&#10;RB43pER4A/V9UyNUMnk42o80Bc+nR9RQBDT5B1i452Be+Vw6AFmYq/5X2k7yt/Rd5W+8BnJhCgXm&#10;qnstOwCjAksCO5qFss1sK8Ck+tl5JqJo86sIGqPX4bnPpWgHk6cOMmAcEqDaRGTaPpsA2rT53wbY&#10;oeaat8rrI5qz1mk/SVIWaimzEOWUBwNaNO09R95IU1+adVoI36tI5fkbhOwvVaOfvJ+rIYJtGCV3&#10;2PQtMNttDJajq6wAo0KzPnvshX9k/sr9JFXuVrJq/XGYyv4AH6eZ8nKaz6XdwMVOgAhIFffN33hU&#10;UuRvL28DvPeDaeYP6mNHw1fPI8lToE9cvC/lGo2XhPDtGjULyVQ9JZIfq7Yel7T524DJ7i8HAA54&#10;qCJNHy8PR9xGbrmmXediLDWRRgh8cuN7G5iIkxqlKHIheGE4eRP638TuMf3PH0+BsavabLK8jnyM&#10;JaqOkZa9F0vrvvPky76zcM5BSpAFUq/9PMlXYQQiY7aXT1tOk90nsNPnzRObcyw0gqIsFtGXl5gW&#10;HQMYVF6o+5g52yRNwTbSot9y2X8GO9fnrspBmEMeOnUVvlT4hMnjmcs3wTKFQeuG3eckF8zwKjUY&#10;IGeu3A496OipK1IOfnP5KvSCqaFZrBiBkiAtXVE+Y7H66TFdBQPgkJ29D5mu3XZM8lfsKGVrd5eT&#10;F67I9/itTa+ZkqxQMxm5CEqx6R38z+Rt+5XRbzXnJpK2PvhRWveYC5PMJjJl8Tb9buWWwwAiraV+&#10;u8ly+foPYNNggouIJj/ivHbnsQydvkOS524jDdpMgXn2LzDvvCv1W46WBBnrIP3ECBk/exs2aU4D&#10;lN/Fhkk4GBVZOR734ZPLqKx54HM5bvFRmbfuO8leogvMNb+UsQvCkXp/he/hb788NsFlnHwCS2Eq&#10;mhtMdNuus5C78HdZt+24ZCzQVmrDPPKasSvGYcayzRRnHXc5LOaAsctarCvG5my5cc/IQT3yHPA3&#10;fNIWSQmGvd/Y1fr7NWxKNIBvYvHPussGmE9PXLBb0udtJc06zEL0ULNhcRJ+rFXJhlftBWB3Wr/7&#10;DgFTSn0OZr1MG/lqv8fYYUyUrjlAClceAH/C48jPeB2m9VeQ+/QqmFYzZr7BJs9NREU1thoeqKX8&#10;7IaI1tWC3Ti0GU8iT/MRDWiRkRo0aJD06dNHlX7/LqzKCewDgVP37t2VDbLH9u3bFXxEy11mr3GV&#10;CQuYhg8frgAp2n1k8yZNmqSKL5VkMmlkqgjoLIAjq2JZQl5DUENQQCaHJ8EH7+FpGTsqJWS5LPPG&#10;awhImO9szJgxMmTIEM33x4NsCsskkGEZrAOvt0wgyyRDE22XWsedsx7xHpblT6Ydrd9seQQfBLhs&#10;C5/NdjOxO33nCMT5vWVYmd+MybMJOggueD3BHuvL04IfgggCGALGaMCO9WFfEdRR/gQmLIdMC9tL&#10;ORFUsS18hpUTc+OxTMtgum1nXzLBOJk/ls36cBwRTLkAi/VmuQRTNmE6lTwyqgTXLJ/9zLpQLnaT&#10;gb9b30gyiqyLmwTdypjsG0Euy7eAnKCTY4abDBzTLNeWTxDH51IGFoRwbhCc8Dm2jVYBpzzZJubX&#10;4xjj2OTcYBmsj72e13FTgDJhv7m5655mHv/Z17Idti7Uc8iahMYI1qZfsAmnEZ8xrpnj7RfGC/CW&#10;p5+wYUJZuqy9f53hpkqnTnDNee45qV+/fggw87l81s8Afnah5nNZ3o8/2jWfLsheGhXI1Y5T/m5B&#10;y1XkoitWrKi89NIL2AAZH6qLTXlh07q4KSP4HOa8+1VjPhhGWwM5UQfQdDJhZYxj5uFDbCo781rT&#10;+FAm3sE2+nMR2rXgB9zvbkZpJHLv4D1sr8rAO2x6JMrHpmlx11NbD+pYrJtht8xx/vxZKVH8Q3n9&#10;tVdk5oxp+ltM4+zRI8ZbeBixXv0GGejaxkCAaO8PiCDtzu1fmR7GafdjRpj2+iUUSAP1iNYuW2+W&#10;y0TyD/Fs9zh39pwUL1ZM0qdNjU0R8575S6mGi8E8IXgKAN3LjCgJ4MXIlG8gmAp9whjY5GUyTh7r&#10;pdElNX0A2DBlnrxTmTeAIbBuZL0MYCOgYhRKnhbUWebOMGmvAdy9wdQDAJN/T9VSXkWEynodJiHS&#10;3E1Td76/GZwCyi097NRHxDNv4ywxUQnNpTcQRKAzdvITgMl5HsnNNTomQSQAKf3u9NMDVepvR1AH&#10;cMWIlW8qmIU5qJeCQQGfttMDaQRq2frIG2j3mwBwyvQRkOG71wB6TTkoA4FS3sRz32SQFpzKzLnA&#10;LgQwjQmmgjqU+QKCrLyappnUbDZVTpw3Cq5F68YgyjTSwA77178+Y2fyH5q6X0akvNrtJiDgREuZ&#10;vXyPfnfk9FXJhzD9KfO1Q7j2sDmeBYNkcQZMXiXvwoSxcecZcuHmDzIcvlzvI0hHvVYzEPreU9W9&#10;UH/n8YxPmo9CcI3GsmDVYTl29qZ8WL2vJC3QVJZuORSeD16dLiBCYaXGE+TtDM2k17A1CIBilMef&#10;dbxx8BlpPwQY6T15rbyTvaHUbTsdPpdmcXqAUPBdRiyF31wDAMdF8tBDmZoCBIq2XWyYNLxJl7nw&#10;u2wmTbsvhQ+UDehijMnMxoxhOJkHMjKKp6nDKYCDas2nykvJm0hyBNrJUrirZCiGwBrFW0kGBPJI&#10;X7Qj/Mvay/OJv5DXEE22Rf/lcsHLz8hAEzbcfZxbeWEpxfqXMe0wY5PAbtLCr8HstMfmSk8pDya0&#10;UuNBUh4RJ8vXZ669QYgM2VN6DZ8FgBRmZi5cewjz1UmSo1QrWYpAJTw4WuavOiBZi7aTLzrMhKzN&#10;AszoqdOWfiVp8H1+MGLdh66SgWNWS+9Ry+H/tVxadp0nHyLSaBEAe5pxMgfctesPpFaLsZK6eHOZ&#10;t9kweDwob64mP8Gclr3N43uY4fYbtQ4+fW1lBEy7eaz56hvJ+lFHyQUz4Z6j1sKkd4OMmLYW5sBr&#10;pRE2DNIX6SB5AEyXoL46cvBS2fr1t1KtyXBJlbeZpEFajzylu0ul+mM1wMmSlQfkqhelVMcPwGj/&#10;4cslS6kuUrLhFPmg0lB5Pml9BJVpJ5MX7fdmPcYEgN3PvzKNB1+iZszfwb2dsFlRsHQPWbXumH53&#10;4eoD+RTmyR+U6wLfRhs0h0FdTAY8E1E4vJbMWXlYspboLM0ADG+GgF3YFJNXjpiyFUFZWkv/MSv0&#10;GddgitkAa3TBSu1k58GTcguAuH7rKQB3LWXG4q/1mrMITlS18Tj4z/WWPUc8YAegX7oWgF3p1jCt&#10;NsDuKEB/2TrDwYa3wGZFfw24UqXBYKlUbyhSggyGr2RPqdd6kKz/6rDXasNqa+AU7liYfQVvo4+1&#10;/fOBnRkxkcCDwIXgjIwQAYQFAlZp5UubyigVbyqkZL2sokpGguAnJmDn3322PmBUksluEKj4lQ4C&#10;CCrIrJd7sD5UsqmMMzG2fSYVfirtBKgxHdEALa+lIkcFnO0icLTsCgEfmSrWJbYy/bL074gTUBBM&#10;MM8Y5Ubmj6As2uGCRP/vlBv7iODDfxDkkmVy/QSjlc9+JTAjKIop3xzLsAnWo+UXpBkdf2ffUaFk&#10;e1ke+8tl7fh8Ajf2lTumLLAhuKO8ebBPOYZ4MseePSh7XmcZV7dNHDMcO2QVLcNHAM1/Ezz6D/Yr&#10;68LNAmtiSbkRePmTg/NeyoeMKH/ndTbSKDcjyED6k6hbuXE+WNkScFJO7BuCPR6sG+cRZWaBbVws&#10;SYwD8E/84TuAz9kzZ8iK5Utl/ry50q9vH4Dkmcr+cB3aj4TZc2bPQntWYQzNQTJsbNShf7/FRsiY&#10;USOlS8cOMmXSRE0QHt5stVY+ZOweSw9sCr3+2qvStGlTBSuPHn0P2cwHWJ4qVy4blvYiNi0IRjp3&#10;6ggGfSgYVrw3CDTQf0zEPRvAnZ+8Z+DAfmDdlyow4bgpV66MvP32mzID9/M4h02JadOmgC1fDcB+&#10;VbZs3Swz0MbjSGb+E0Dh7t27ZAbKOXz4oJpvrgfTtxD1Wb1qpcxFsnAm8ea4YfLyfn17S48e8FnH&#10;/H1w37zzT6Gtc+YYmaxauUKGDB4kE8aPU3NQK4OrmC8ss2f3bjJ44EAkM//KAay/ywlcO2HcWOnc&#10;uaPee8pZw65fv4Y5sVh69eohvXGuXLEcgDg8P86ePa1t7da1i4waNUKOHjms6/KVK5fk44/KSsJ3&#10;35GuYO4mTpqATaXhGPsctybQ2aNHD2Xrls3Sr19f9Es3rHULUbYZo5exni6YP0+W4Ltly5ZAzv1l&#10;PDaVzp09ozrgEczbWZAj2cClixcpuzYDLJvLlJ+AGegEWHd06dRJxoweBZkfU7TD4wbatWzZUmwk&#10;9pJePbtjfViuJqPnzpyWvr3hCvd+Iknw1hvSpuWXsmn9OvlLmQYL5c2cCBySpQN8zQyz9DrZKiT5&#10;Zmh+gr1XsnVUkMPIluo3R+bJCwgSYsEAbGhK+XrmPnoawGfNIE3OOJr8hYCg/m2A3WsEdTDlfDVj&#10;U/msxTjZD4d6PUhBas4wKrxUgE1gBbPz7IEdboLAR8sqK9/Cab8B/KDeQFLzf8CkkykNXgWoVD83&#10;NX/0AKVNf0AAx+TgytCxfWHfvFc84Pca26ZAlT5zODXfHJk4A1LJSr4B5pLBX97Eb68roLQsnUnn&#10;YBlCBblgCJVBhPnlqwCOz2eAb2CqRlIM4dc37j5tulITBJvdHoPYzWn+0wtw/msDO9ZRk0J7tNW5&#10;G/cQDGcCfJ0A7JaYqI6bd38LlqeVFKgyUA6evOP1O/GUUT75/ws27JdkuOajBmPk0Nk7MhyBR1JC&#10;0Wzbd4VYgk8ZLhyX8IzPWiKAzweNZM7qw7Idvka5P0Ly74+7yA6POTAbAqb8O2A1WvdZDP/MZvDb&#10;WgFfJiNXZs2jwZdHSKm0NyEnXNYSbZErrhOCPJjd12+RA61U3X7wN2qJYDtm51rHLccsc6F5bb+D&#10;iJhtAfxeSddY6raBgnXLC25hsvNpd6ovJXOoqfKOsPIAk5cBPG96ERTPANhVhD/gyyijRsvZYDD3&#10;IyLsXpii7papi/eoj9a4WbsQ7GgeQEV7yVa8vUxesA0Mkxknhl0z5gx/xmE2HoxmTfZzAhimpAB2&#10;2Ur1k89bTkTS99FSGwFwPm85Rmo1Hy2fNRkoQ8eBrUQf2YPRbifO3CoZYf7YeeQS5SYZGbUD+iR9&#10;/lYyZcGO0JYG89LNWvq1pCnUSZLhOR8isFPJ6r2laI3uUrBaT5ggtpfXkjaSkp+Nlq+OmsX8EgLO&#10;VEdESoLf5Zv3eo81/W8MnLGT5vXRQ5jh9hq5VtLlay8jpxnGbs2uU5IFppbv5GoteSvA5PLT7vJh&#10;5a7w0ewGgNJeyiBdwgwwyTSJtQfxxncYF9Pwfevuc+XjmsPV1DIp/EfT528Jf7bpYDCNGdajH36V&#10;wcjtmCBbU1g/NJHS9UdJs17L0Xc9pMgn/TSgkBlTeFFjbPyoY8OM3f3HAZQ+GyIlq42Urw5cR864&#10;R3Lm6g/ScgCCAeVtjcBDqxGh1dxOs0WT7IALZnhuzV55CGO6kzTvNhu+pAZA81e7N8reHTF1G4Bd&#10;CxkwZrn+fu3OD1K/w2SwqR1k8x4z5td/dUKylGgHpnQAQN1tuXL9e6nZdLx8WJXAzoCN7wjsavaS&#10;HKXbylf7zHdHvruGQEqjIJu2UrHOCASeGSv1AMTrfjlOPm8xRqo3HYQInKNl625jpqrjVy0YmPja&#10;7Bqb9dI7TXP/9MMPcgiIqKwSfFAJpULrHlTYaZZIRoiKKs0V7W4+mQ2CFddfzt7rBypU5siAkB3h&#10;/WQseK8fFJI1o4LuAjU/A0ZmhiwQD9aPCjfrRVaKQMH6delOuMes+QXJ76mIU3kncHVZLAIYAinW&#10;lWWxXJ782w0v75YZzYSKYIPlkOGikkiGiUDSHwHSXzf/ukZgxza6Zor2HgITAl0CIbbXrSvZL9su&#10;fs/+tfKPNrAIYlxGToejz3yKfc7nkTnkYcEev3cBIwEsy+J4ctvDtm/cuFHbw2sIctjftjyWyb6h&#10;rAj2XPNgty4ETrzfmgETNHFcsDzKiSfLJBjmWGKdOYb5fNaTQI/muC6AdevJOnB8cuxbFpHgnOW4&#10;/UBwS5myDXYs23II6Pg95xYVX4JclwX8s95ff3SRmDd3tmTOkF5y58guFct/JFkyplfWZBQAwR0o&#10;/KNGDJccWTNLzhzZJFfO7DDJHiPbtm6R2rVqSvbMmaRQvjz6Wa/O5/LNMbt+8N1kNn3JrhGcEGx0&#10;7NgeuVOvKRjI80EuadXqS7l+7Sr66YK0/LK5ZM+aSfLn/QDPyyLlAVC2A1h9//C+tGvbWtKmSSVl&#10;SpeUQgXzy7vvvq31WbNmpdy6eUOqVP5EkiR+T5YuWYRNjivSpnUrLZ/g7dKlc/Jl86aSEe3ivx/c&#10;vwtA01XSpE4J4DFCzpw6KfXq1paMGdJpmaVLFZdtWzbJooXz8XcJKVK4oD632IdFZOyYUchHexdA&#10;a5nkzpVd8uTJJWXxW8oUyeT99xJKu/ZtFKjcRJ26du0kGdOnlVTJk0nqFMmlUIF8sgCyVlB87KjU&#10;rf255EUdPypTWooWKSSNG9aX7wD27gFoEkwWKVRAKlb4WD4CaC1TppTWh+PyzJlT0viLhpIa9Wcb&#10;UqVMgXqWxNqyRa5dvSw1Pqsm7wDk5oUcc6E97yZ4Wz4sWlj27N6JdehHBelFixTUtvL5ObJnlYED&#10;+uG5t2XPrp1StHAhyYr+LP9ROcmN/k6eNLF06tBOrgDsTps8STJBToXRB6VKFJNkkHmqlMlk8KAB&#10;8ghz8sS336BdtfT+AhgX2fBZq0Y1OXRwv9yFifkQXFcU8qyAvmW7K3z8kSxeuEBWA+AVzJ9XXn3p&#10;RXnrlZclc7q00rl9O/jY1V8gCRAV86WMYOysaSSZJIAOmmLSz44AhnnmmDz8FZ4K8GzgEwYC4d8E&#10;KsbUkABITTOZysCaZjJoCn9TU0TDUmmQlkztEWykGZiyllKr3QzkqYJflK6MeI1jITGLkt3FMH4i&#10;8K4wyjBPalE0V9PJYIx1DsD8rHqLKUg1AN+31PCPy2yClGg9CbJwEpi9AQBGto7ATUErI1OivS+R&#10;pcSntoHAkNd57KMyf2pKCrCYnTJjZEuasLIctg9mqzDFfEmfZaNz8nkMDEMWkGwfgZ0xP30+fVsw&#10;lQ0kDxiBheux+xlifBhEwzhCalNVKI45VQjYhXfXeQWjYuarOBhRSduh7pEBZGxkUH+0UP77efrY&#10;ZaeP3TIvl5vCMvtgB1CGvorXuugCuwvwL6rVBowdFPZZHrDbsOMYQNqX8iH8dY5f8Chmmi54gIHN&#10;XgbAlLJQVylde5zsg6njMARCSZGvLYDSKrmvwU4IMIwGewURTGs3GyOpczeROWuPyLajlyUvgvvk&#10;h3K+C7515mC+NKO6PgBz1mPIWkmWs4V0HbYcPnYG9JiceZ4ppRdZ8yoCatRtOUHeA3s4biGiWuK6&#10;xeizdEWaIVDEcDl7zfiyaXRKxVL0AzLPeQTkMxSA9G0o7x/VGoGojAbEqu8k26oUPlXvcP6wDTtP&#10;IGjHJOT+Wq/g7MJV5LFrMArjqKEMQ3AY4jVaPjDVAP/m0GF00ZMX7oNRWSCvpKwnNVpMkItgWGy7&#10;DbD7c8Cd2rx7gPpHPHvknO2SqlAbBBRahZx7d+Ti5VtyAed57zx36YYmnv6FlWTFPXy5F0nCC1fq&#10;IeUaDgbD+FBOg63/CAFAioHJPYT1wBwmpcK0+XsQUKSHVP5iuixcdxSRKg/Lku37ZSk+ZyEaat2W&#10;YNEKdpBOg8Cegk29BcayUYcZkr5QW4T2t4wdcxBCUYG8mQTcRJhk2oDHyIU3G+OxuUzzxueqLacl&#10;W0kEjKo2XMYh7cri1Xtk3rJdMhe+b8s3HpRjMBekOaiOGfQhzTR/8fJtsL63YUXACJEbsIHRH0Ar&#10;DxLKv5WtvrRDvr/7iPLIfu03ahUC4jSWItjY2YRANzcQnKfb0DUIBNQYwGYC5GGAMJlFmgjrzIT4&#10;Zi3ZJyk/aCmpENWyVuvJ0rLbFPV9K1BpsLyWupHUbj5ZLl31oo3qpoFJemBNcdjqeWsQPAVsIRm7&#10;Wx5jR5La5l3n04ZO3iKp88Hnebwxxbx6+5HU6zgRa1YnWeel0qDpeGdEBk2F9A+D4Iv3zdnvpX7b&#10;qYjWieAphw07d/LcFQDhPpKzVAf44xmG4DCimZb+bKAUrzoU+fLOaK66C5fNyXHDMXP5KoIrINWI&#10;cRsxAYkAx/VN4PHd3nbXn7Nh4Q240Ec05opAioCNIITsEhVeq8gSFJAZ4e9UogkA+W8LFixjFw3Y&#10;6Uh3Nl74HDJr1s+MSi8VdzIyfvM9P7BzmTAL5Khk86AyTRM5miqy7lSc+UmlnAyN3/9Lxx/axftp&#10;csj2WKBl68EyCUpYJpVxKvcWCFBGLnPmAlh/EBg+n9dbc0GCHLY5GkCznRSNuSPgignYEeCOGgX/&#10;bLBb7CfWlXVm+wk4LDAiIKVcCXzc4BWu7Hk9gajbnxaw2utoikjmz5o8siyCMDKc1ieNwIlt53eW&#10;rXLHnvVBoxkk5cyx4foVcfxRTgRi0Zgt91pbL45P+oDSLNUygPwkeCOjSFNblse6kW1k3Qiy3fJt&#10;oAvbFzQBZRm2Xfxk2yknyzTzOyvXaOaoZJ75fDLiLMvK1i9X/1z9Z/57MswXX4NCnSZ5chkHBq5P&#10;jx7y3jvvSOF8+WTX9m0yCMzOmzDte+Eff1egsXjRfGnepLG888Yb0rhBfVkPH9LqVaroNT26ddXg&#10;F3p4OgMZuz69e0piAJ/WLZrLpAljJU/unFKqZAnZDSBB0z4yfwnefENKFftQli9dIh3bIkUSFPwG&#10;AFynwAA1/aKR/P3//JcUB0AhOChWtIg89/e/SpfOHeTShXNSvfqnCkDGjB6pIDJ16hTStMkXmGsX&#10;5Pat61K9Kur3+qsyfuwYAIxb0gJA7xWYbg7o10dOnvgGgPZj+f/9P/9L3kuYQEHkYoCoYnhWMpQ5&#10;CKzV3Nkztc6ZMqaTdWDpFoLZfD9RQkmU6F1lGFs0b4byX1NQemAfGU64TSRJLKkBugaC1eoOZi1N&#10;qhTSoE5tOQnw0xtM2Ttvvi6ffVpFVqC9TRo1kLcoP7BsWzask9wAWymTJpFRw4eCJZ8BoNpS1oBN&#10;vAvQ2B91fv3VVxRkk61r2vgLgNr3pWePLtjEOC61an6mppj0syNAzJolk7z26ksybuwoOXb0sJSA&#10;2WpCgL0Rw4eAUZwn2bNlkfTp0si61YjQvmmjpE+TGnV7A+Ogu4wHkE2XOpVkwHfLwNCNHDpEXn/5&#10;JckA4M9xUvfzWvLqiy9I5Qrl5ThYw/5g4t4F4/ZZ1U9lFcDvFzC9JQPXsV1bZeDyA0imQF2HDRoo&#10;c8H8dcb3y1Hut8e/kX64N+l770ny9xJJ1/btZQs2gP7yccNFMHMDUEEUSw1yosDLmFIqACIw0+/B&#10;xuE3mhzawCOGuWN6AvrZMeqluZcgjyDRmHECVNGHjcBIfe4QUEVBVBekNGiNoCsNJVm+lvIl/IMO&#10;ev5Jxv4SCq6XgNcwVlSQqWbYHWuPgeAkUOdDY2pmdnRFdh+7KjWgWLwNJua5lF8iVx2BJsBqdjxb&#10;wSp8CQHQ3mBCdK0PQSyAJkDaS6jvK6w36q8+c2Qx6SuoOfAI1ggUGdWSQVF4Lf5WIEi/RII6JGGH&#10;XF4iiEQZr9J3j0AWQOs1lRejjsJvD6DzxbSNkB+rvyxcsz/ke8TmGJMrv6JiDFHDgIv/DvuwcU3Y&#10;vv+M5C8PYJemQ1RgZ9pgTgvwyKQ+Dx/Cd1CnjgMxCbwAImryFOJLjFJlFp74L59aY+96Bo6o1W4c&#10;All8KdOX7NRCdh44I1mKdkBky55Io3E1tLD99qsBamrit/SgvJ+nPXx2aKL7UAFSUqQnaDsAjJ3H&#10;sNnUFwrsmo6VlDDFnLvukByBKWaJKkMkC1iejYiwag4GEfFMKQHsuvZZI8myNpfOMIkzQJGtNuFL&#10;dI1VRR3mhtB2JyAoRTLkCvuiF5JFwyy085BFSCnQWEZP2RD29VMmi5sShn0zzCV88baflgwFuyLX&#10;WgdZtP6oRzKQQWEgDy8whsdL3AbIaAFm57VUVaVZ92kILPK7ptX4BKzlW1nryYi5G6N0ggGRbMGE&#10;+QckAZLcl6g1So6ev+tdawJv/FnpDlgOfQeUsUMzR83cjuAprWXolDiCp6h4jBk1j5tggJoiF1zO&#10;ku1kxc7vANKOwu+utbSD7+X3NnAIrqMp5qT5OyVj4R7SZdA6+NVGioDFbUfKg+wIXvIhIrCevHBV&#10;+6zv6DUAa62k16gNyEloevcXrC8/0V+ArI83xk9g/SlTpR98zr7UZOU8lq+Hz1vxXtKgI1jW+56v&#10;Avda/HMA/2YwmM1ffyOT522AX5gX9dSp4iMA2iUYg5nKgG2s0l2Ow3+Ubeg2fJmkRW7HodNg7uWV&#10;+925uzDfHC9vpW8E81XskKtPpp37gnx238uXXWYjv1wL+Hb2lgpf9JeP6vSRSmCPP0E6j3R520nu&#10;Uj1k9XbPHFM3DwyoV6bLm8T0D81btqvUawMfwlvGP06XVG/SkontNWatpAHTOGH2Vv396m2Yz3Yc&#10;D8auE5g6a+4J9u3sdSlfbyByFnaXEfMOwOx6lpSt0VO+PuQBO/jYlavZR3LA9HOHBXbfXkTgl57y&#10;cf3BAMBmsyPGw2NB7Pi1RqnGgiPcj7EX8vS/RgMN9IOi8ksARHBHJZTf6XiGiRMBAhkjKuMMAuIy&#10;PmRpqKy6ZoBW0XYVeSrPvI5AiWCQ4ICMHZVdPs8NgsFnRwN2VplnPfk7ASEPC8IYAIWKOIELP6nE&#10;k4kjsHDrwnIIhmh+6QcO9hkskyaHBIxbt25VAMAy+TfbTOXclmnBnB8UELyxfQQCBHRsM+8fPXq0&#10;lmfZrWh94u9ZC+xcVstew7IpV7JxbLutK1kiytgyUgR29hq/P5QtKyZg54I/toN9xk97kBFzWVSO&#10;B17jZ0L9zOuIESMUiPqBNYEdNwHYBmv26I+YyH/zOms+S8aOfUpwyzHEPubJv1kPMrOUP8EXgbYF&#10;dm5wEz/ryutdE1H+bhlGy85Rxhwr1u/Q35+sJ0Hu0KFD1ezTPf5VGLtpkydKIjA8FcqWhVnkZQCp&#10;E1I4fz4o4IllHoD3kAH9JeHbb0mhvHllD8wJjx89IoUL5Jd3AGRWop94TIUp5lsAG2XBcJ0+HWlG&#10;/dNPPyjASPr+e1IwT27JAhbrxX/8Tdq3aa0+YD/AnLJOzRry8nP/UDBBP67tYARTJ0sqObJklnUA&#10;NC2aNlHg169XL7mPtWgQ6kQg+SUA5jmA59oAM+8neEdKFCkiSQC4EqI9BGM87ty+JbVrfAbQkFCm&#10;g3F6CMauEwDFe2AQh8GE8szJE1K1ciV56fl/aHkXwLDPxnry7ltvSnKAs7atWkrfnj2kEBilZGjD&#10;uJEjZC5+T5sypZT4sKicRXsP7d8nubJlldzZwCIuX6blvPL8c1IHrByf/xBs+nKYIBIU7t2zEyxf&#10;cQDL56VyxfIyuH8fqYv6ExDVANBbiU2HMiWK6/MJdBvVrwfA11kOYc07h2d9DKbrHwC53QAoyZLd&#10;wHpFoLlj+1YFdpU+qSAJ3nkb/qOTlD1sBuDHsgb06S0L5syWFACrZOIuIZIoX5KNGzZUUNm3V3eA&#10;x+WSM3tmsLfZ5Pixw+ib+1KrejVJABA/ECa6I+CPnRTyrVmtKtjBK7IW7aEcyqK+69FPVSpU0GdN&#10;njCeO3sK2pIkfFc+LFhQlmAtrFi2DMp6Hf1UWBrWqSNdO7SXHdu26vv82KGDkiNzZsmWMYMcPrBP&#10;N3v+UqoBogjmBDiB35gBdEwkbti21whY4Jdm2DiCOsNcGVPDsJmlydHmMXg0WwTAMTnqPMZKWTJj&#10;yklW60WAiL8j59yL8KfLVaGnDJm2Xi544cUVuBCgkQmwmp8OMwvurKGQDd3q5QCzDJ5nbsarjp67&#10;KR2wc5+2IPyOEM3z76naIaUB0zoAXAHEKRPpRcbk32yvMnEK2ghITaJzDf6CNptgMF7AlQg2zJiU&#10;kuFjPjplOhXcGjkSBL5BmTBPIJjQv6XphAiaTZHAvQly5o2R9Tu+g8mU0VLZfhPtLQyI/C8s1f34&#10;f1TSNKeTpyHjq20HTiF4RH8EefEYO88Pkqaf6jOorCH8Adlu+g+CXSQgfTFdJ0kIANoBwO62aszU&#10;vr3w6PZxSkPptnm8Dl6mypenJF5SYDdekiNC4fTFxhTzDJidj2sPlkRZENZ9zu5wuZ553F2Y5TXv&#10;sxB5ARtL10FL5CZCsg+etgHAriVYj+Xy0POJo3kWDwK7Wgiznjx3I5m7Zh/8gcAutJoqiTJ/ATNF&#10;o5iaw8js8rVHUr3eZEmQvql0GrFSTMR39gLzBpKRohYfNif9GjnTSiAKYNGaI2XYgsNSqibYhgo9&#10;5ADy6ZlDOwYn7ycb50UxxDfnrjyEaeJ0MGl15TP4JJ26bmy3w/eE/7V8w3eSCb5eSZEjbeYqI5dL&#10;8J+q0gABXBB9cwSib9ICWVvCKmopBoDy73nIOZkYflpFqg2TA8gDaJ5i5sqfCexoOqqgF1N2LAKJ&#10;ZCzYEj5Zm7x2xfxBM1WmLzEgC/nUFu2RfCURxKPHSmnebxlYZ4BfbHa4B5PCT0L+t0yFu0hnBGix&#10;TFl49MOGH0E7StcaInnLdZL9x87o7asQUCQLfBCLIOJlKM2EJ3VbPjcQxs9kgvXGUhvBT66AOeSx&#10;fP23yL3YUxoiMIj19bMTwMjcbCrxYCL7IROXwffxC5gvbvBGGH8JI9Bz8PkrC/+xQh93lUNHLimw&#10;6zp0CUwvO8oMpGIwh4Fda7efxKYH0szka4L+3OdFuTRXbAOzl//jbvLR56Nk636EeD97Gf5qF+W7&#10;0zChOnMVc2WFJM7eWDoPWyqPFC0aNMql4lc1azfzZe/Ri1ISieQ/xLkXpp3+4xoYzxqtJiCXXhsE&#10;KjJmfIyyWr/TFMlfoatsgAmmPTjP56Ce2RFFNG+lQVKwykiYVw6TvYfP6iUnAezKIo1J9pJdAMAt&#10;Y4fnA/x91GAQ0iHceuL57hcKa5Uh9tYn58cwCx3PxSnWJz35o5+1o+JLJZqggUouGS8COJvrjYot&#10;wRGBAZkgMlwWABHkEBTGZIppn042hUwKg5QQXNjIlAQ+/M41/7TAzu9jZ8vi7wRxFnySPSPLRKWZ&#10;dbYnAQEBgx9wWRBCUOf3lbLPsKaYBFRumfybZZKlYrn8tH+7z7G+Z4y0aSNrst08CWYIelx/Mn8d&#10;/b0WG2NHYEHwSGDjryv707Jz7D/KyWVc/c+hDCnbaH5q9lqCP5ojuqwln8txQ+aOYItmsXxWbH5/&#10;lulyGVsLdAg8yXSyDEY95eEHQSybz7MMMOtM+XJzwgI0CwbZz2RcLZCnTAgoXVNP/zPYJoI/tssy&#10;2LpmeH6GlDvL5e9ksi0r6wJQKzMbeMYPzP9lgB1AWaJ33lJl/QHGyXW0sSzYNIIYAiECgqSJEknz&#10;xo0BJB6CcfpW8sBs832wPlvQBzzmwQw2EcAfzemOARCoPD0B0BSTwI7A602wPamTJpV3odyXg/ng&#10;d2Dj7oFBq16lsrwO1nA4gBYtaOjHlyVTBrBFKRWMNCcrBUAxCT5pZPhGA1wRbLYCU3YOppT1a4E5&#10;ev55SZwggaROkkTefuVV/e3+3XvyEGbIdQDs2B6yRL8hPUKXDh20PnzeGfjLVUJEzfcBQBZibPOY&#10;gHWJ9UmP57OcPvARbA+A17p5c1kDgDZ72lTJkCqVVKv0idy5cV2+w7pUMM8Hki9XTlmCjafan1WX&#10;V194XlrBV+xnBGnhcRsAj36LO7/aIQXy5pa33nhFPq1cQXrAx657p3ZgQRGNHPU5D6C6YsliqQaw&#10;mS1TRkn+/vuSNkUK1KO5bMLaXBJs5UsAjSNwrT1uwJyVTORZmGlWgDltYviq0SyVsm/XqpUkefdd&#10;MK/9ZNrECdqXRQsWkFvwd+PB32n+2A6s4PIlC2G+mQXAPa9chQkre7Fpo4YKqnt16ybD4SuYCmD3&#10;SwDtH+AnuRUmq5lg4lqudClZCeaxXKlSCuTmwdyTx2awdGTosqZPL/vh17hp7RodZ9kyZtT+ICvZ&#10;sF5dNfP8BhsGOcAeZs2cESy+8W/+S+HPJ8MMs4X8I31rgA6yOGSvjA8d2SoCO5pNktUxIMcEQzF+&#10;Y96n+uaF/ddex7VvZqLfGsCgsle94MPXCyH1OwNctZKXkKMuDSIR1kci35VbMUCR7JuHyVEEczRG&#10;2aEtkNGcHCBh/2E/w35DFvjZXB32pmvYXZ48b5uU/XywJMz+JfLUAeAh8uY/MnRG3jiAsBwGgL7B&#10;IC5MJk4wyuifjPDp+eWFg79Ytos+dzbRejjhumHAbMAYgjrPJxFyfRnPeyEtctylagMT0dYIltAL&#10;5mJL5MgJ5NXxNFPl31QGhuF5krELjUcH2Jn4jXZB2HrwlOQt3xvmrc01l+BL8F98CVFMX/YimTKa&#10;6SsZATwZ0ZS/AbC+CLD7HNIsJMjUSjr0Xyp3fvDKU0Bj5B9mCqnIOvWI40/1iFQm1fi/1YKPXco8&#10;LWX6QgNWGCFxGIKSJM5cD/msBsFc8jIiDppHMO3CAiQVT1+sFRTz1gDAJ2DSiBD5yGOXBJEL26Gu&#10;Jj2B5zuEv64gMEetpiMkSY46SFHwlUZSnLRwJ5iNRlIOAHL38RvyI8kLXHsdUQ3HQplPhoiob6b7&#10;UrqOQDQvLyom04/TLFJfOKoQm0bfhK9c58Hw/yrYGXIeJWkLdJJ2fRZ5LCfBOGVmgB2s5A2wU2UU&#10;AAZ1Wbr+CBI0I21GhnrSos8CTXh9FznUmHKPgVBvwOdvGRIyl6g6WN5OXg+RQmeASTHRYc9fvoeg&#10;EmMlYbovZOxkJCj3xk1ot9PrGD590ZqDALctkN+vj+w7bkGn3QyJOWxw/HuW+woE7Qb8k7EbPWOr&#10;pM7bWLoMARtx83swcQ8BAnh+r/++hKAhl248RNCPx/ITzIxpDml8ZWGSd+K6VK0/Eff30OAr1eFn&#10;9d1Fo+jb4fYL+mLSvM1gPDFOkS7DsFgmZqzh6Rl5EWactYdJLgClXfvNDijzy7XqPQPg/nOpg2iR&#10;B5BD8BEiWDJIFU8m5p6z5gB8MbtJrhIdZcVGOi2bY9maY5ITQWnqtpoIf0cDxAmQ+V84cirXL/h8&#10;4abF2EzIkKeJgqWdBy/A1JIyMpandxHFc8bi3ZKlWBup8cVIBFH5Hv3+u3RBVMwsRehPuMuDgAYI&#10;/oDNnmGT18l7WeoiamQPzA0Tkvwxxnx/sGip8reQ/uM3RO2yDXtOSSakhShZvb8cO+PJUbEdZzJl&#10;TvPc3zVgSuvuYP6yNZT2CMRyDubETOhO37zriHA5DixdugLN5ZM6QwAYTTmUQ512UzVAyzrMSfe4&#10;cf9HzMuFiAraRF5J1hQmtaOw6WHqfQKmmCU+64G53A6WBaZvmMeuRLXe8MXrL1v2XJA76IurYCMv&#10;Y7xc0fOBXMa6cePuA8iDm1iUJzdLPB9r21MR74moInnmL6OxQ1Q6qUBbBZmAicCLCjyVVoI3rh30&#10;ZSIA5PcW2BEkkNGz5nbRKkYFmUo6yyRYo0JONosKMsEBwSKVbht9kM8nUPH72NmolizHRh/k86gs&#10;s/42omVMwmHb2UYq/1TErbIeTSY2eIoN8BGtTAvs/EySjivP749MDdvJk20my0MWicCIgMbK0Q+2&#10;/c/jtax3NMaObCp/ixZYxS2HrCiZTheY+5/DfmTd2B/+FBasI59P4EdA5QfFlD/rwfI5TvgZW94+&#10;Pot9yba5pqG2TmQEycCxHDeCJn+3ES1pfmqDNnBssX02vYPbNoJxf/AU9i1BN01y/eWT1SOYpqko&#10;AZxr+mnNTDluyT5z7BFUWpAWDdhxTBMkuia4cfX5M0/yZ7hx+pTJCuxKFy8m36Kuu8H8Zs+USU3w&#10;lgNg9AewI+hp06qFyv465nCZksXVBG8iTBsf3Lsv/RD44uUXXlC26AIiM7oHIyf26d1D3kbwlFxZ&#10;ssho+OyRIXsb4G4A2KpbN69LO7B3L8LUk8zcTTDiC2EKSXPB/ABLmzesB+vUSIHcGAA6RpkcOgR6&#10;BRhDAgyyWGSVXnru7woaxmHzJHvGTJIKjB8ZsnsAVPT7IpM0ZOAAOYqAKdWrVpY3wDAOHzxYTn93&#10;Qn29ktJHb9FCBZbz587R+hFcrlu9CizeWWUle8E3by8iNs6dNUNBScWPy8kVmHsewTzMmzOH+rSt&#10;hUljR7SHDORHADzHwKrv3bNbmsAvrm/vXvIVzFs/+egjeQMgtwf88M6c+k62bVovXTt1UCB9FkBz&#10;I4K5zEZwlGWLFoCl7KlBRdKkSilL4Y9WG+zm3//6f2CmWkeDuDDgS53Pa2LzbCxMGo/JJ2ABEyV8&#10;B/NhjvYXzUQToO2D0Xayn+zX9PBXPLBvr9wCKK3ySUVlP0cMRWwMBJvJCX/KbJnSwwx3s1wAUPy4&#10;bGmMj7dhpjtKhkPuiTEWGjdsoGygMnYwyyyNjYBtCGxTBwCbJrT90c7bMFMmEGe/F4Pf3j4Au+0I&#10;2kK2cxnkzHGVAjIkg7gTrN2hgwckM+SdPFlibLwsVzbyL/W7LZNkCNX+XMqGSBMAgJe6AyI0EggA&#10;mDBICAEOTRSV4fKCnygTZc5X8btJW2CjXDKYCNgtpkFAbrzn03WUv4I9+i/kvXsxfUsEyuiCIArj&#10;ZTpMqi5CUbWghgrxr4j6pgmaCewccsgAHJ7u3ryZAm6+ifDLRm2JDNOC4zGQwn4oEL3HrpBi8N15&#10;LzeYuzQt5K8AmX9L00ZeAIP4cjqAU4Cd1+H/p8FSmN5B/eRM+9R8E+drevLfhqGjKaqeXnAVjYQJ&#10;YPhyJqRAQPv/kRYml8iH90KqpvCvao7AEt0RTW8uAjkgFD9ybpnD28mkaZuycFBeCCZiW2z0R0I6&#10;epqEr9yMnfwcpbrK/05UT/4KlvJviDT6dzz/H8ixZ0/mHtS+xvn3VC1wTQv5r/cbyBspa0v73rMB&#10;tD32UGWoqM4DdtF3y2OrpgmzbgJLXLp+F30P0JWlvkxDaHx7kGVp1GYSkoc3lCIIBjEI4dWnIiJg&#10;18Gr0ZaO8n7u+tITgRseAf38APTTe8QisIs1pQ3q+tCrq1XsL1+/g8h6/eTdjBVl6gKj9J5FfrH6&#10;iMb5Pp5bFqaJw6bvkfEL90rzXvPkg496g9noAKUfwTuQKPq+gloChcde3kSCIANiFEDiHyu3HJWM&#10;+VrL//NadclQqAtynR0PcWVq5qb+cgbY0STTmAobk8V78KsaM3MTzAlbAEzWlkKf9pU2AxYj8ucm&#10;6T9po3zRY5ZkKNlG3klfU2o2HCUHj3o+p2zHpVswZRsoryWvKiPHr/emAytnc9OFe2Lttm8kbd5G&#10;YHsayhqE7Pdmy5/M2BmTYR402RsFv78EWeEADJPKhm0nSZMOE5F+YQpSXEyH/KdJbfj7NWw7TuYu&#10;34Z0Hia5uzFVBYj//hfkEVwnz71XXV7COBwIQGPz2tmZwDkxcfZqSZ3rc2kL81QL7JS/8VDuWaRM&#10;+ARmfakRvXTpqj1aNnvuEELo12w2SpJk/wK56mC7D1/SsTB9HDFlmzTpPl0ylWwumUq0RHqCr0JM&#10;IO9djBQqmfM3ks+bDwXIsGGGOUdNlF5lSRWg0r/SpEDoNmippM/TVEojcEi/sWtk+tID2FzaJx36&#10;Iq0BAofkBaM1d9lenePfA2B26jdTMuatLxORiNyscPQB9DZD8MwGHafJKymqSb0vRyIYzC05dfa2&#10;lK8xGCanHeC750U1pDkvcvJZeZ6BP+anjUcgemoDmYqNLWs6aqLUss7cPTErxzYEMilZrRcimjZB&#10;/sPJMnjyZhmGqKBfIHdf+gKwqkDE0nnLvgYINrUjOK+JwCY5SrSQddsdp3+Pmf/6m8swfx4o/98X&#10;KiJKaU/Zd+Ss3nfizGUpWqkt2L+Gsu1rY+p6GIGyiiMlQiLM/cr1RkqzjjMQ/Gq61ANwbNBuEtJI&#10;jJXPm/aT3kOmIviKmQtcUwyjzjnmbaQ8xWaTmQtPf7hKJYEGgZRlyAh4qAQPGDBAAZRlXciwUIl1&#10;w+VT6SbrRpM1KuLWBI5KMxVuKsgsl6ZqVJCjHTawhWXgWA5931gHggUCT5ZHFoiKO5VtMnwWDFBZ&#10;pskk68ZrWQ4/2S5eR8BDZZsMGe9lage2gc9huWSpCI74t2UebboDAhVrzmdN+1gmAQ7Bgmt2apV/&#10;tpnMEEFLTEwmTQyp6MfX34qmhARc1tzPlSPrTlNMgi36vbH9rCNP1tkygwTO9GdjOfyNsuXvbLe9&#10;zpqpEjCRzWJZbCufS6BDc0uXrXPHERkr9hl92dgf0Xwb3XpTxizPzWfolkdQSDmyzzZu3KjgiX3N&#10;OnEzgQwwQZn1a2N/cpy5AN/2D33qCDYJ6G26AxuxlOCO/UFW2aaY4PjgGIy2AcA2sB4EnRxLbgqF&#10;aCCf13OMcS65/fevwtaxfjPRFprXkVkhsKoG9uyNV19WvzT6PjEy46sAIY3h53YPgUM49wYPHgjw&#10;kECKIegHwU5eALAUAFKTEYXRpiqwbeS/u8F37CUAHfqY3QBwmwtGhz5pDFiyZw/yGwJwZEIAF7I/&#10;jObIyI7vAmwSCF1GYBUGN3nxhX/ApHWwRtTs37+vPA8g2AgBR04DGDHoy6vwmSNIJevYFkwZzRVr&#10;1fpMTgDsdEbQlldfeVGyAbRUr/YpArGklJdefF6Goh0n0MZSAKpvAcjNhvkm630G6xYDsrwHH7oG&#10;9euqjyADnBC47ocP3dw5MxV4lipZTC5dPC+HDuxVUJKOofq/2g5gthYAKYuapxLcFUQgkbfg49eu&#10;ZQswYZdkwtixKu8iMHkdiFQzdWvUgPljVkSTHKvArxpkX7ZsKRk2ZJD0QkTOtGlTSUmYO36DqJ6z&#10;ASrp+5fw3QQK4rLBh+4dmHEy2M05RMv8COaOr7/2ssyCbx6BXROA4hfA8PWBLM8DoDZsUA8BVd6C&#10;mWhNaQsAmhz9VuzDwnJw/16A+u3yAcxJCaLrIjgOfeQI6hgsZSd+Gwb5cyzUAVAmm75q1Qr49yVC&#10;YJj8Gplz1szpCBaTVPLCH7E7zEdpcpkqeRIZDV/Ar3Zs08AupSFrBlvpDcDKgDYfQq7fInIm2cbC&#10;YBL//n/+imtKwu9ytPxlz4mbyMu1Uao1HQWFrKckogki8rW9kLK9/CNFG/k7gM/fGeAjYwd5EWzP&#10;i/BVI8PzIhigF3Dy80UwQy9k6ICAHW1hAggQgSThzyHK5T+Qb+vl9M2QbLy15KnUWxpCQZm9dJ+c&#10;hGLyUyiXFRVT+iLxZP4u7nx7yrS+xM0OuWFAjLITr4NKBvNEWAcv3HQXTMHOYxcQLn+j1ETUvlzl&#10;+kuSnPB/ywhTzZSt0V7kqEvdDvXGmboT8tUBmKZHkna2D0DtBQRheSEzgG9mmnRCRgg483yGTmA7&#10;cS182vREDr3nABifTwMgi2iXb2VvK2mLdIL/y2D4Bc2XlZuPan6+MERl7gsGBmBOLQZyMCeDjsS0&#10;iKkOo1jX5qcyEuFX+45dlrqtp8L/ZbAUqjIMpnhDpSgCExStNsQ5B+PvQUgDgE+cRarDbArMThko&#10;WOOmr3USIhPYeQVr6U8H7NSs1DNJVHYAqQg695stZRFZcCXN7IwDm9b98Hc3pXnveZIJJnQZS7SH&#10;0toNjEMn+OsgbC0YurNeku3HcJKaNHuTlPi0g4yYuAJKuKcKe/187TYiQfVGjq3KzcGOmZwerDkD&#10;6rToMEVyFGkLxqSDZC7ZAYml28FXCI6o8NeqCL+k0VPWgRE0mwhkBUyYHmMSa9lklnf+6l3k7Jos&#10;GcCYMP/XqSsPPOnwWg8Iq7kbx7TZZCBrZ8HHXYC7eSv3wh9qBBiqtpL4g2aSvFBTSVa4iSTJ3xRJ&#10;0DtJJ+RxPILAEs7wRZqAu0iVMFHyftwSpovbvN+oqHtKuqPcHjl5BSC6vxT8uJnMXgSzTc9u8880&#10;xaQsLGCgOeVKgMlPvsB4qtJDSlXtKaWr90IS634A6wMQHKe/FKnUXcpV6yLjZ6wAgPYCutB/0Stk&#10;694TAGV9pUqTwbLj4BlvUFOeZowQCK3askfqNB8gE2auRQRTA5YNuDLj4MY9vLzGL5dK8DdbuGRH&#10;CIxQNMeQW6/LkMVSqFI3yV2mI3LHdZUPYBL5AaI7ftoMTsmrdzu55owwd+w5IQ1aDpOBYxfJrfs2&#10;CI0x1TWBbsyzde3yAvicu3ofAURWArB0kw/Kd4JJYl8pVLEvIml2lc+aDpP5qw8A4Bu28dGPP8mU&#10;uRsA2oaibYdD3DvzBNnNih1HLkrNJqOkRuOBiJL5jeyD+WTTdhOlG/w7yYjqCKfZCs25PSc9MtvT&#10;Fu+QT+sPkElY3x+TpvZkZdZXDmrDdjNg0/pd3yL33ThsdHSWDyrirNAZ86ODVGjQX2auQDAJz6pC&#10;ZQyfyAFj4bjecYTsP2r859TXVwNYgesGRTkd0UvLANi26jYJgMxEAL14FabxvSZIo7ZDYalgWLwz&#10;CJTTbsBcrFE9pSTWn1LV+kixav0wXvpi7PRGpGBEIP2omTRpO1iOeveYPHsc85Q/n/mkaaYW/icd&#10;7jps/6aySUWWrJI9bP4xsnPWH4tBOPhvm5OM19rcYQQMBFY8CYaoxNIXiSDR+pa5JnVuPQgIeC0B&#10;Br8nq0XQQ8XZmi8SJLFsAgeW56ZIYLn8ngo6r3frQcBK5Z8ggUo7yyQIsqag/J11JSAgaGS7WQeC&#10;IPpqEeDYMnmPTdpNMGJN73i9NcekTPg9/dwIuPx5rWy7WReCCcreBYcxdTPbTJATDSiShWQbCKZs&#10;u2xdKQveS8BBGfCZlIGbeJx/W1DMdrDOBMYsgyCOnzZpt00g7tbZBWN23HA8+f3m/G0jI8g22frp&#10;3FO3De/dg39z/HDzgPVgPW09+Dc3CtzoogRbbJ/Latp6kpEju8Z7XHaO/cy+ovzYtxx3/OS/2QY3&#10;IqetHz8ta8fx4TLLFtjxGpflI2jk5kc0X9Q/aWr/oWJmTp0iycFWMUDGJwgiwuiNFcBErYfZ3I+P&#10;f5SpU6ZKyWLFNaS/DYxyEQFL+vbpqZEiCVoYPXLEiGEaoVLbrz7Q5l32M8wmJk+chDI+lJG4hv12&#10;GSxXQwAmRrhcBhM+AkamJygLdigfymMkyi5dOmrwk58RfKUvTDmLIz/b/AVz0Yc/aECR4sWLAmAO&#10;wNw+L50A3BidcvNGbBTjYFRLgsNq1apgU2IvxsZGDSbCQCIEdgSE5cuXQ3oHRHgFw9gWUTSZMmHd&#10;eib1NknCd+3coSCI0TV5lodM5gDQPXhwTzaCRfwY97dp20qjfJ48eVw+RyCRz6pXVdbsMcx0Z2JO&#10;lkXkyIxgx+h/16bFl3LsMHKF4v1/HevcYPgJMghM3py5YBqJ9sJn7uzZU8qEUZYlABqLIoBLKUTp&#10;/ByM3HL47nHs0WdvGIKYFC5USDKkSy/58uRBSoXu8I+8ArPWOwj+0gZRPEuHNh2GYrOlGPLDTQHo&#10;JchmGokmMPssAHNLyrpKlUqadoD+jvRtZF1TwJy1PHwuGZmzWNFCmlqB7WawFYLZAQDWDxGtlJE2&#10;q0CuBI9MEXH/3h1NVcEALRwX/CRLehMBbO4hVcSYMSOldOkSGqWzJABeTbCPS+CHx/WJpp2jwMgW&#10;yJcf0VGzyRcNG8lfqL5QuThz5ZYs34QIK2M2IBz7bDj3D5O08GVJmKMtGLhWAGhgnQDWngPb8zyY&#10;nudTt8DfLfAdTvjLvZy2hbwBRu7tLG2gqHZAUt+eUgYmUV90mYGgChtlO3y/rsHHiuHN7WF8yWyU&#10;Pn4afySCGhMWxLjExwXsogMgYz5nlPLI+fs92nv+6h2NwjZq8g5p3mMxog2OhjLTS9IgL1WinG3k&#10;rcxt5PWMbdEumKimaYUgJ23QZgJWplH4Ap9N5MU0pt2vAsC9makNgtC0RbLrjmg7lBP4YNUAS9Fl&#10;1AqYee2TIwimcPf+9woA7KGLsYYfN8CWipFpu2EyInOZOffpaqmroAGA/IehleQOwq4fOnlbdh69&#10;IbuO3YDfzHXZ9w1OmJ+Fz6v4G+c3V9Wv5muY6n197IocQMCZ81fuKVMSUpYNzvEOowg6X8S5MJo0&#10;FUYB/hFs2xFEOdy2+yQi3d3z+seYsfG4BgZzNRTMYcgT1nf0Shk/6yvZeehCSKmkvH4BQDl14TbM&#10;tr6Fadg1EwyVtfIw6PcIULH/+AXZsvsITLhuh5kKlg//u1VI6Dxk3HLpN3qJzAWjcxZK+KUb38uu&#10;vWeggN6Ev5dn2smxqbU2hp6aakPHJ3g4MBffnL4u6xA44jASoj+i3wjHq9WVTY0UyOkYVH2bbKwB&#10;fTwY1OPMhbuyaDXn3Gr4gs6TTsPmy4iZW2Cmdh5jxQSy8IpSmTNn3u7j5xCC/yjAJOpqwbYquTaC&#10;rHnEfSjiu4+ehX/ZATkGhfhHDwTZFv1ZJi0GIJi238bYO37hphxGUvLDJy5qcukDCOu/n+fJywDX&#10;F+XIyQvolztovxnz7ECT3uE3pHf4UU5fuSGnAAAeoh913tKOkeyVrhWIXPnwkZy8fAPmekjuit/M&#10;nEFZTC2BDnuM/zt/54EcO3cN/pP3MV5MNEgr+HvY3NmLgB1zVu+VsXM2wUx3u6zdeRwmiLc1OAsP&#10;a+rH/rv76Ec5eekmNmPuw4TX6zxF25Yx8jahtG/Dk+UB7tuH58xe9bWMBkM7ce52WQNfv7OI9ui5&#10;0+qY+hVyuA5wdgpyu/WQOfUMRmVbGJWVkuF8vIjNBOZ8u4B2X8N1J2GmSjNz9a/lACNA5trK9DBc&#10;SyCz27zuAqJKgrH+BSE6NeoqfuOGhXqQ6q0GFLFpF2HGvAFzc8aynTJlyTZZAZPgE2CJHzO8pwqG&#10;zYbnKOhZ+sueQ7L5h8zLhXJpkms2L0xShbsYfycv3kD6BVxDny3OG/TpRcj5LO/DGsz2P8KL6QyS&#10;uh9GKoTDJy8hDcQljJdLsg9/7zvF8yLkeFa+PXtV7kGmakAQYh3N7AyvSb6FPjyD/rS/rF8XlSyC&#10;ESr0VhHjS5ame27gChtNkIqxey+ZPIJCMjT2k8CFijvL5PU25xkr7wcF/I6/sw4sl8/hs90yCfbI&#10;PLm+TrYOfAYVcCrNtg72Xv6bZRGwsB6sK8GRv778N++nom9NLPm3W6bbPoJJ1tPWwX6ybawP7+Xz&#10;/EDFtt3mRaN8o5nu+TuZfWQDhbhl8m/2Fevjtsmaf7L+vM/eQxmz/a6cbNu5s29ZUGt6S5aM7B6B&#10;HhlYV/62jlYJ5r9ZF/Y7+9Ndl/1rtL7/ID/Wx8rJjg2/zFgm+59sJOtCU0v2oz+yJ+XuBlNxy+O1&#10;9lkWhNu+oGwpE8vg8jl8XkRCaQds2vtYnh3j0ca122a2wc4xf/v+tAn9BwqahGiiZOjIpGzetEEZ&#10;tO+++zZkSnv18lU5cuiwMpVu+pD7UNT3gk1eDdPDwwAszCnnyt3bsdVk39euwAz5MBn0C2rRxrWP&#10;ybT37/8anybKNwHbUURtXAX2bhcAPQEOD+qPFy6c12fcgOkgA53x8yh8slge7zuLPGhHjhzycr1h&#10;bcd3J04cB5g/oCaBTDHAf2+Hyd8pBEu5euUymLrjmleN157FWCcbdgch/+07lnW8Bt+1LTAfZD68&#10;U2AGrXkx59xRpCw4g+f+CED0CDnimL+NDCeTb5v2PIYP4XGYkq5VU0zWwxxmfSdIPnDgoKxeuUq+&#10;3r1H8+nZg+PlG7BYlAXZ+HNg2txE5A8fPEROuSOyYd16mFTuV5bSzsHTYBu5AcfxyXl28eIl3Tgz&#10;m3fm2bZd62DyyZx4dhOK+fyYmoF+bktgLrkbwXKOQa52I4tsK+VMwM1+YF4/5qmjSahlajkPDyK9&#10;wWqYsO6HuafN/cfnMpce8/fRhHMdWE1uergm2/ewXh/EptjmjZvweVD+4qIevjQZgvsMlPsd+8/B&#10;Yf+gjJi+TToOXg5TqlnyKfISlUeepbK1hiMf0VAph7Dt/HelRqPguzIFpnGLoJBvkvFz9qjv3KET&#10;V2G+dB876+EM797eriqlNGDiL6p2qc7rRXlUY5vwqVfoyzzMc4V6MoY/dAeZZfA2b0zo4uIrg6ZQ&#10;V+DTcRiKwzok9J2z+msA0S3SY8QK5DdbADOomcitN0WqNJ0olb4Yix1sBARoOEIqNx4t1ZuPR7Lq&#10;adKsB5TyIcthQrgRCtHXsmzbCdn5zRU5CYXq9kNkoPcjS2/BM1aO5j/9S+tmlVADDPyHd6VplJZD&#10;xZV/kvkw+Z3+6GFNnYzcXYU1rLjG5xnhRdq0K+QT5vX3b2AKfscg//13Y5Znjx+gAD589JP6+pjD&#10;mL5RidfE357EDK5RIYYAvPrgOJVTTOATI8fj9z/Amd/3PYszeb4M00a5sizmtONo5V+07vU21PQp&#10;WgV+r+ZtYZ9Pr3tMvVCQZuSwY9gCBD4P33MM3oNv3T0Ao8fKGHqHN1zNBgWVcQQp0efZenmRAPXZ&#10;xgTU+GfaMCretfyeYN0LLGTGWniHNz59GdM1Rsk2EUCf5tANCaJyHbccG5GdYbqWCIdCsLKNfAJ/&#10;/5VmkGruajZyTBJu52DbOWaU3QmPDP7F1ASMNho+CEx+0kD6YXO/8K+mXDNKOBY0n5puwHhfeRjL&#10;rQCLf4zxzM0At2M1UL8Hhpzu1rFtpp2XVFyjt4brbZ5sD/7LjAG7GWQCHnFTwF1zWW3KiSPIZGhU&#10;eMfBadPFOGIg+8qNhwgx6oMhY4A8m5vR/E6zccqMwI79Rel5aVq8AnSbSOdpuEyVIlnOp7HC0Hu8&#10;NcguRaF/2nU0otp/6j9iUi6jbSy6LESof59xzsU1V6M9K1rDbTkuKxKbgOJ6buT4eIp3sycHP9gK&#10;jWrfWhBTW562HRZMPe19cQ2iaHKKT59Euy/aWHLHz7PWxd9XFlS73/uf7crJHTuxXacrQgzjPLa2&#10;2ftiat/TjMW4ZPRn/T4dLG4SBLKoAT81Nwm2tsWn86lmy/ecBxCijmnnt+jtfdIyISaZmrHuX8P9&#10;czTy9yfKivw5TrHF1Uf+8v3FUzYxz02P7IilFrHN6zjHnq9f4rtG2OoQ2GdDLsEihQsoYIttXlmQ&#10;GJrXZvBHbZlds2KeF571je+Cv+gObwyWLHzB/wATnjtgD67cuA+W67acwg7ucSTfPXL6BnIV3ZTv&#10;sJt9BvmGaCZ2C0EK6PdC5TRqNc0WcQiyUX2yeYhUITVQzPkvHBQhhHfiHF72AuOHoYqAxyqowqT+&#10;e1SqrKIXqWxw155+XPcAyG4hMt5VANML1+4C7N5WVvMU2nqa+ZXwb7J+6tiPIBFMQP0QPmA/Qflx&#10;gUW488xE047y2mlBXWyT3d9co8dYwGUWkNAuNpTA338jAOEJ5c4HmKKLLqwhmZoZv71QAngVvD3j&#10;LfzQhTrZdeCyrh4TqEDJ+FIS3P2GOjOQhrIOES913kmlnYE2aKrqsTMeyNJ6GXRs5oUCGE/hZjsI&#10;HAkOcRnN+Gje5irJrBb7xKSWsKaThnUw7IaRLZVw7F3reFIcQpRmJ41eS99QghQjd2OmZ5RQBQie&#10;8m+AjMdsaBdaNd2OGDZCaREdpwoiFaSZwO6RrwWP7dZGsI3O2FLW226MWPnbIDZ85p8H7ExZlBV9&#10;zgysCtdUO13brGPSQ8Um5L73olNW02s2kTb7X4eBBzy1fw0ANNPYAJ4w20/zbd7AZhmg9wtPb2Ux&#10;oND0kQKpaLNTn486wkfNjDULeg0QUvNoLU8Hma2sAUoEzEoc2bpzwJjTvEyclVABLBOiQ1ask97L&#10;OrO/DGw3PLF2Kr7zxjvBnTW39cDjb1pPbo1xziqRponW6Rtq5j7njTc2NJ0GmDWauYfmuHme/tuI&#10;yFiV6k3GpNI2VfuCz9W1hgARz+CYV5aQ96MkyoiMHduDT93s0HFrADe/15QeytKy3fyefWoSjRvL&#10;A1MJXTO8JUefyzES2s7w5BNetnTy203BCHl7kvyzPvxAxLJU/u/j+2+3Xq7iHE2hfkIpcsCRy4D5&#10;2xpXXaLVwV+XmECKrVNMAC0+dbHXxKeM+FzjL89lBa2S5H4XnzrGBlSiyTemMuPzrNjGamzgKj5y&#10;jNavsTGfsbUtmkzi6p+4fo8mn/gws3/W/H7acugDSN/IhfMRyMvmoNNXgTGnjBh7uhQ/ufnkyiTq&#10;+HC+1HXSC8Rm3+HR5BN+bljpVz3Hi0rrf6a+1bi2e6uovue89VXnuPcK0/mjG8TmTeiuSUbNjq5X&#10;PLFu8v0fWrHDOr6dn2az3ugppp3WRclopiYfa6iKRqem1ZQXbTeyXuE6+ddQitZdw0KijmHjyb8Z&#10;4pZHP7dxY0fD/HayJjt3+8e/frpzJyQbq++EJrKpm38MufM82jizv/9F+5AvdNuXPl3kaQd7WNze&#10;X57SbQaI4T/C5mBmkNjdZpuI3CgfRmHRMWX1KUdHirteqol4A8QwGsqoqKJotAYOE/WT0d/iLjH+&#10;V3iN9hQ8NoTN14Ao3uR2FTjWxXRw3E8w3WOBlmlLmMGiMmaUIGPmZiIWRkwCd0J4PaF6qarjRpE1&#10;U80uQlb4VuGMu47+KwzwNP1vdukB5HhyMqo+TIaMyicZOdQgpEgThFuwZxceC8w5jjwfSjtIPBZI&#10;2T1VugmOTJ//inJ/hqzwi1E5vcXiZ36vrTdKtPaFSsyTg1d34/PIZ3tjSBc4c6pSr2PbU6pVQTf9&#10;pAwqr9HNE/6fqYFCNQ/4aQ1CfqZUyI0cbEJpuwxaRdt0P8eLWeBCi7A3pm3EQBtaR2eSV38PAT19&#10;J8Z0hw4PUxf9zwOV4cWcMrKg2QaS8equ8vDmnoJTb8xyR8kON50Uds0w48gdnza5u1XulVXVOJnG&#10;xNNDN97fph5G/nzxhvGYAcdmjQihCg9MKMDSPjXPNnU2fW+C5fAeriMG4CtgcYC2rnAKVjjejZmk&#10;jjKvH8Pleyk29DlmvOmiYBd9XUSMOH6jGWroBeu1Q/uAZXjzwu5jKLD1IrSyH/W5Zv3zuDuvfsSj&#10;nAneJgonpxWhfT+obAmACYQNKDdTgPUxslC56tj21jSvnQacGnY1tIR54zxkkq9z0cwNfbyund6a&#10;7b3s3VdUeD20PtjxWET/pNEfjfWwRUdTfON6bGxKXmz3Put9f7Q+0RSluMr8Z//u74c4Fen4vISf&#10;ohHPMg7iKv6Pyt2vaMe4tD+lLPwKdVztiM/v/x3yi89z47qG9VIzVprFwl9cdQ19J4SBhF8pd/Uw&#10;d50IPctd2HwV0J+8d45ZWT19xOujaGBBdT/nd/8mR6gOWrarJ0aCIX8Z0YBTXPJy26t+hI5eyvU+&#10;Qh6q+Fsd1+rqoTevt10Y1tR47xMgyGl3vOvGctzTB1RjG4vMIcholIw86gJM/1zzz11XthG/eRWJ&#10;7ZnRyrZlANgZxd3AK0+h1ze1efmaHVPn5cqmuxPe9okL3NTHw5Slu70qLAsQXE3B0xa0TPsgT7Ih&#10;AYdaGPnc+PSW3sqBQcXQONqbCeKdngIVNgezP3gKidc2/bA9HlLiTTuMF4zXJlu4sg5UwihD20ZP&#10;2QkxUlZwdgDHp0HmmtAUVBmbEB9WiVI90GujVY4jBqunnlrgFt6l4V0G2LjNNQ136vgMepO5xVOI&#10;dVDxG1NnxTvaR8a3MAT7/ZPKa3d4N8nWy7bEA++Ut62vit72pSlfu0VHgscNc5HRbrLj2kjX0Ty9&#10;zrf9o9L1/ueBXytgq3Vry3iJZSHCnWIZaZW791zLSFj2JdSHWopKyIjM7Qqtrrc94P1mFnxLvZhW&#10;mCHp3ujV3zbnj356YguLz8rRFmwqZ19GZlHhb3aTx50HBA1k1ox8zXX8Pw/Ee3J3fnRWYk9WocnN&#10;MsJttbWwc9aOPTuLQ4/SC+2aYeaCrWsksFPBGrDv1c+wqmY2GgNJp3o6GnQEOuPJ1tEiMDsb7d3h&#10;AkJrsA6ayLXSzAk7Jm0Zpt/NC9sKUwectybZbQePjdQ13/xkNgTM28D0ly3bjGn7Hb822x+eLGyr&#10;3b4zA1DviQDk/LfWzxFS6Corx/D2l2mCeUdZ6YRXJa/vtW7BEUggkMD/hAT+O4Dd/0Q7nuWZRs8I&#10;Ayl/Ge4yZ994TzwntG4+WQP//VbreZa6xlU3qwH9GWXHVEas8ogioOjX/7m6TLz6KJ5CeVpTzngW&#10;G+/LAOzs69EwFrrj64CskB6gRXpgzeoGzjvZ9IWHBFU1sJEuPaDgdNYTArRf2KpYfUrLj1TB4t2y&#10;UN3CSqXdOWcZIWzq6S5GSQtPTA/ihvVL78Fm8XIVFVcZ81Qo6kGqvxrQF2q6fs//8y7wSrfgw8XL&#10;sbVTy/MUHapWxgSOMo+AT65W6fztXeXbEfGDt8g15unBp1t/U5Z9rldJp65WPrYrtG2qP1o529JM&#10;X4b/ZQRhVNCQLZn52WtAqObaIWT/KHun/40mG0LDZrzZ+21FTA1NkV7BnAPef6HrvavC1zmMVGjU&#10;2EexAJRm7eB0Ny6yy9x2hDCNU3lb7fAgtXLwwJOtaqgzQ4M9tuH1VL/ZEo2cbf+ERryvQXZW2Xlt&#10;6mnazd8Md+rc7XWMD9jZ9rifWmuUYfYIPCGHh0Jof8V/r1Pn8E+238PjyDQkPKfDg8Ru7JiREYZo&#10;3h2hQr11wnZyqHNDvejJyq5XYSmYl7iBhWY9cdgpvcz6KlKQ5hprUm0tH0Kdqs83cyUMX71129mf&#10;ioTEdqMiLA8+1vKf+qu20/SvOezMMyNE62M3UbS3mQXQ1CEkCm8chIF8JAgOA2drnBweXuE58FTD&#10;91/24n9VpuJfQWB/NoD4owzYv4JMgjr88yUQG2Pir80Tr53YLvD9ZlbQ8Pac+/dTtTryxWqWXd34&#10;e1JVfKpy47o4pH+EL4wuD0//jlNYWnPnHRNXBeL+/Y/KwN5vfMCjHI4MnlBbYqteFNnF3RokKA93&#10;qQUokSg4WrnxeVaEuWB8amL76onC3Q6MQWjxLd8bDk9cHm3AP0WZMV8aBRCFevUPtkXLsUqTZVvD&#10;wz1q6fqlV4GIrfK4ejSu3+MjLKdG3p+2Z6PeHRqG/pY82TKzNEUHn5E1dwCPfai9NVSsv3xnl8FX&#10;0bh3zZ6sU0TpWjlXAY5BjjEMlSf3q55oTAwrTHz6K/7XRC5UzzquTd2f3C18yvkfgwhing92Tvjb&#10;G9NuoL9PI0dx1N4MzdVotYjpOU/WJ7ym+p/ibJp4cyFkrvOERFkHjwUOrwbmL8e6IPz0mOd+RI89&#10;cZn7RRishsdKeM2KbKnb3/65Z8qxYPVZR1r8R3ZwZSCBQAKBBP7nJeCudcG65ypv/1rS+FepDYBd&#10;cAQSCCTw3yeBf5Wp/t/XwqDkf5YEgrH0z5J08JxAAoEEAgkEEggk8O8ogQDY/Tv2WlDnQAKBBAIJ&#10;BBIIJBBIIJBAIIFAAoEEAgk4EgiAXTAcAgkEEggkEEggkEAggUACgQQCCQQSCCTwby6BANj9m3dg&#10;UP1AAoEEAgkEEggkEEggkEAggUACgQQCCQTALhgDgQQCCQQSCCQQSCCQQCCBQAKBBAIJBBL4N5dA&#10;AOz+zTswqH4ggUACgQQCCQQSCCQQSCCQQCCBQAKBBAJgF4yBQAKBBAIJBBIIJBBIIJBAIIFAAoEE&#10;Agn8m0sgAHb/5h0YVD+QQCCBQAKBBAIJBBIIJBBIIJBAIIFAAgGwC8ZAIIFAAoEEAgkEEggkEEgg&#10;kEAggUACgQT+zSUQALt/8w4Mqh9IIJBAIIFAAoEEAgkEEggkEEggkEAggQDYBWMgkEAggX9rCfyO&#10;2vvPf+sGBZUPJBBIIJBAIIFAAoEEAgk8gwQCYPcMQgtuCSQQSOBfRwIuqPvXqVVQk0ACgQT+HSTw&#10;++9cQYIjkEAggUAC/3dIIAB2/3f0Y9CKQALPJAEqNdHOZyrsGW/6o3UIgN0zCv4/6Db/GPtnN/1/&#10;eo79s9sb3+f90bkf3+dEu84COn7+9ttvT1xi6/ZHnvE099p6uDJ5mvuDawMJBBIIJEAJBMAuGAeB&#10;BAIJ/FtLwAK7f+tGBJUPJBBI4J8mgZjAU0xg7p/B6kUDmC7Y+6cJ55/8oH82gP4nNy94XCCBf7oE&#10;AmD3Txd58MBAAv/3S+CfoQj93y/Fp2thNF/DmL57upLjeXWAsOMpqOAyK4H/qTFrAROZul9++Vl+&#10;/PGxWi7wcNeun3/+WX768ceojN6f2ot49O+/hU1Cf8Qzef7666/67H/Wespn/fDDD/LTTz/9057p&#10;yp1tfvz48X+/vP/UzgsKCyTwryWBANj9a/VHUJt/QwlE23H07wjHthPsvrTdl9wf2cn0lxlfxcD/&#10;zJhMyNzyoikebjnP2o645OJvU0z9EFIifYpbTPfHt77RFEF3+Ma1+x/buIlrGvjl678+4nfvR6qN&#10;v1EGz+hT5B/TUesY0tQ9E98YGhJX/d0+88+JmGQcW7/FNJaiPSdalf3zwD+mLCCIb5/Gd4zFJIdo&#10;Yzq+czya/GKar3HNqZhk5QKkWPuFQCra6ZmIazke2IqrLjGteXHJ+trVK7J0ySJZsWK53Lp1K9Sk&#10;b49/KwsWLJB9e/fKzz/9/ERTn0XeT8heW+c1Eh8///iT7Ni+Q6ZOnSpff/21gjseXGPtOhttjY5t&#10;zPrHUEzz6d69e7J8+XKZMWOGnDp16glg51/nY5uXMc1Rd1y4f//yyy+yfft2mTJliuzevVvBnf/a&#10;aG0MvgskEEjgSQkEwC4YFYEEnlECfLG5Lzu/cmR/c1/K/kf5FcZoCmRciklsL/X4lB/tJRxN0bPt&#10;9SsZ/Le7s+y+8F0ZRKtLbKJ35RvTvfZ7v9ITtd2/mv6y9XXraZUIf3kx1S8+18UkQ/vcaHJ8mnLd&#10;/ohvP//+jLv/sSlxoWez7F/hq0TmAScZCP4X0/iMNj/87fDPnWjzLZrSG9Occceqv89jUtSjjWd/&#10;P4XrYHBz6HdnjYg2t59m6bHPiEvJj6kdca0T9nd3Lvn/jlaHmNa0mMqJT5tjGs8xgZuYnuWWE+0a&#10;1uX2rZsyZPBAKfZhEenfr49cvHBe9u7ZIw3rN5D6devKrp07I9i83343DJpbXnzaFNc6S3Zw+bJl&#10;8lGZclK7Vm0FOHyGHaeu7O16Gxv4idZ2tyy3DXfv3pUxY8ZIsWLFpH379nLmzJknmhTTWhttY8/f&#10;1piey+/Z7lWrVsnHH38sn3/+ueyEvNm+2Nr2tPIOrg8k8J8kgQDY/Sf1dtDWP1UCrgLlKuv+72NS&#10;AKySyZdYtHtsZd0XcFwN8Ct1T6PkxaT4ufWIz/NdZeSPPj/ay91VMKyyY6+Lz/Nc5T4mRTGudsak&#10;zEZT3p5FAYwJmPjb6YK7uOocW5mx3RuX4hb1XuijBHkKJH0XRANKsT0/JgCr7OOfdMTVRlep9s9V&#10;/3j8k6oUKsZ9nr+e/k2KZ3l2tPrHJo+4nhltDsZnXsZU96cdt3GBOX/beP2lixekd68eUrpUCWn8&#10;RUOpVfMzqVenjmzetDnEmtm5p/c7o9p9Xnzl784B3sN3wLYtW6Vu7TrSqEFDZe0saxWtL+KzbkV7&#10;b0QDpN9//73MmjVLKlWqJF26dJETJ07APPWX0OaEuwb7+yKmeRHXO8N9X3711VdSu3ZtqV+/vmzb&#10;ti3WdsdXvsF1gQT+kyUQALv/5N4P2v6HJMCXGl+ALltllR5+bwFOTKDDVZDsC9LeZ8u2L9i4FE/3&#10;RUp9l3X62asblWuWw53Rn+E7wZM+FLGdvNbWya+UsawHDx6o2dL1a9fl9u3b6pcR0V7uNHt+I7w+&#10;pmdpvXjGUB+3/VY2riIVk9JHE6b79+/LrZs35caNG/r3zz//FKEsu7ve/MHtO/Wtiaes/MDcr9S4&#10;irP2i1e2KxN+Z3ep/YMytvb6+0bbfY/tvqUn223NucKNf7phb5VBO4ZiGze8Jj7H7x7rYa/lfQ8f&#10;PsBYuiU3b12XO3c4ph5FbnhYFpCMYNSxxfFtxni0OvK3X34289W2xfadu0EQH/nbMuy8dMe+uf93&#10;KKg/yL27d+TmzeuYKzd1zrCfn/VwlWj/uqN9hJPfs41xzW/7ux13fnDn/lvXDZyuMh7XeuRe+zN8&#10;2J66XuirX3/+VftKfc9whtZEX/vsmvabx/K48vWDYitDdwzYNebG9WsyfdoUafFlU+nRo6vs37df&#10;fsPmxK+//ary/MWbo5ax81sp/BHw+v3D72XZ4qUycfwENYO0h30Wy7Z19q8H0caTH2zadce21QVr&#10;V69elWnTpsmcOXMwVm9GrJF+WbprgR3z8Zk7/veilRVB5TKwlOPGjZPvvvsuNMb+2b6Fzzong/sC&#10;CfwrSiAAdv+KvRLU6d9CAtevX9eX0tq1a6GUPgzV+cqVK7Jo4SKZO2+unD17NsYXpdvIn6DIHDhw&#10;QH06+ILjC28LdnDnzp0np08/aRYTm4DOnz+v923eskUB1+nTp2X27DkyYfx4GY8X6Pix42RcTOeY&#10;sTJq5Ch9ybt15/OoFBw7dkwmTZokrVu3kbowU6pVs5buMPfo1l2WLlqMne+LEVW7e+eOrIDfxohh&#10;w/HMsfps8/yxqM8EmTZ1mkyfMlXrxu9svUaPGqWmQfS7oFJ58uRJmT9/vvqdWPBglJfIYAe3bt2W&#10;jRs3yqBBg6R582ZSF7vutWt9Li2afymjUCbNmx49+iFqnxBUrFq1UiZOnCDjUTfWRetLmXmnrR//&#10;PWbUaJk4boLsQZkMwBBNoXSVPSpQK5avRFm+foDM2f4Z06fj9xWyf+8BBaSxKYp+QHsb7d60YaMM&#10;HTRYvmzWXHf+69Wpq+0egu+2bN4CsHTn6eaVQ4idO3dOFmJMUwHjOZZ95f0d+sR30yZPkZUrVsjJ&#10;707GCGK0XR7bRlbi0MEDMnnSBGnfro00qF9X6tSuKV+ANekJ5XrxwoVy/tz5sCzUUdA0g0r3vn37&#10;tJ/YF+PHjpcJlG3UsT1WJk6YKFMmTZbZM2fJ+nXr4VO1Am1aKGybPWKSufs95+PcufMxzjZFzHtb&#10;xtUrl2XlyuXSp08vadr4C6nzeU2pV7e2tGndUsaOGQUzv13y6PvwehGfTnGff+HCBVm0aJFs3rxZ&#10;waI9TmKec448Mb5imOsjh49Uhd4FEizLHVtUyA8fOSKzZs9Wk0S7SRAfEHP/7n1Zu3qNLFuyVA7u&#10;PyDLly6T0VhbxmG8u+tPZH+Z3yZPnCRTMZaW4t6rl69oE8+fxRhcsFD72NxvruX9/G72jFmybvVa&#10;OXbkmG5ouH3qtomg4ejRozJ7zmwZyzGsa9E4mTplsvZP/369ZeiQQfpv1mPs6DEyasRImYs18fLF&#10;S1rspUuXZPHixdoHXKut3OLTl/568d8P7j2AnABwxozDfDioINIrNFT2QXxP/zeuge4GQbS+cNt7&#10;G/N+JUwdlyxZIlyDQs/3zDz5vpo5c6b6t3Fs6dyyJttRAsrw/cR6LF26VDdg4nPwPUT2k+9F+wze&#10;RxNQjmWOW+vfaEFsXJsH8XlucE0ggf9ECQTA7j+x14M2/ykS2L9vr3z4YVGpXLmSvujtsQ/fFy5Y&#10;UN5/L6F069YFu/Z3nedFmo/ZlzKB4YABAyRXrpz60vweil///v0kU8aMMnzYsBCYsQpETIoVd5bH&#10;jBkt6dKlld69e8sPYA3mAWBmSp9BUidPIbly5JQPcuWS3DlzSG4864OckWeu7DnwzExSoWJ52bp1&#10;a6jeZE8WL1ooZcuUkXRp00m2bNmkYKFCUrx4CcmfN59kSJden1G7Vi2YFG1REzweBJnNmjaR9GnS&#10;Ss7s2fXZebwzW+YskjplSkmXKhV+y+bVK6fWK0uWzJI1axaVyQ+PHmkbcuTILj179lSwapQP7uIb&#10;ef6GXfWv9+yWLwFkcuTIIRkyZJDcuXNLsaIf6pkL7UyXNo0ULJhfBg4cAGX+rN7nAsMjRw5LuXJl&#10;JWHChJId7cuT6wPIKVeEjHJTXqg/zyyZMksePGP0qJHyGFH1/IdlUez3XwMAlipRUt5PlEhyZssq&#10;eXGvloczF+qcA8/MmS27fFikqDRr0kT9baj42MP2ud01t2OBwR1afvmllpEhXTrULTfK+FDLYX+n&#10;R3+xHW0Bxg8dOhRRTT9AdH90x9jq1aslb968kjjx+5KD/ZibssmtcuWYZZ+xLdmzZpOsWbLIxx+V&#10;k0kAyNz80HriP7IPrvkkNwFGDB8ixYsVQb3TQOZZpHCh/FIcvk75834gmTOlx5lBqlf9VJZBiXyE&#10;cRDqNPY5FPQpkyeb8YK+YBtz69hGnfB3uF65IOsPJH+ePJIuTWpJlSKlgt9mTZtiHGfVDQSOn9gO&#10;KwvOrxEjRkhmjF2ORRdY/fTTj7Jp0wYFcVkyZ5QM6dNK3jy50L6iUrRIIcmZIxvGYGopVCCf9IMv&#10;15kzp8OPVAU6ZtNSty82bFgv+fPnU9O1i85GykJsCuXEGEieJJlwHufBOPDPb/tvjpWMmK/FixeX&#10;devXRx279ksG1KBcObfPOyA4yk3s5dDXX+34SgoXKIT+qwaAvkiafNFEMmfMjLnOtYd9xbHPuN6/&#10;xgAAQF5JREFU/uJ84lwwfZcP/cT6JUrwrhTKX1ABJY9VAOJ5cV3yxEl0LeHcM2tZTh2TnLMc75xj&#10;Hdq11/XLrhXunCGwGzduLNa59BgLKUw9cpuzAPqmcKECUhCfefOgTig/Z45cuiZ+UvET3UjgsXnL&#10;ZimQvwA2IhpErP2xDiLnR/+8+wZAszLW3Ldef00a1KsbBj+OuTHBT6ZMmbTfryLgi39diGnubtq0&#10;SetavXp13SCz89Fev3bNGpX5uwkS6NpoNyljYgbnAuSnSZVS0qRJCRPOGcpm+g//cCZoo79i/jx5&#10;MUc2hi7n+K1Xt46ULlky1M9aPyd4TnxlGlwXSCCQgJFAAOyCkRBI4BklsGfnDskC5aAIlLZzADD2&#10;2LVru2TLnE7+8pe/SKrkiWUBdoYtQ0EF0n1pWYXtwYP78G/oJEkSvwegMALX/IYd0UX6748BNi44&#10;5dPD41c1vSJ5YaIP2oMvysqVK8q7776NXdC5+A1KzOjhkuitN6V8mbLKqMyaMR1M2WQ1O5o+dYrM&#10;wM60Pfn7xIkTZeFiMCXnDZPxC0wYFy2YA9CRGe3KJL169JCtYBMZNe7UqdNy+PBhmT9vvnxes6Yk&#10;TvSuFC1YQDatX6f3sl3r1q4xO+J45oxpk2Xm9Kkyd/ZM6dKhnaRKkliyZcwggwf0A5Myw6vTZICC&#10;8WAGwYYhiMFPPz0GCzFG3kPZbdu0kscAme5Bma5ZvVKKAGgmTZxYFRgbVY6KzGmYNu38aocMHjQQ&#10;1xSURO8mkAYN6kHJ+S6inK+/3q3gInXKFDKoXz+ZB78Tymc65BM68W/KjifrOA3/3rc3zCJ6WlPo&#10;wwUy26AMZsuUUTJD4R8ysD9Y1JnaXpZBEDQCAL5Txw5SpfInkjFDOkmfLrV07tQ+DEJRKpVSa7LJ&#10;He1169YCwBXScVK92qdgviYKAeTp704pa7Z75y5lHarAfybp++9LmRLFZQvARwhE0LzRU6L8mwUc&#10;g/aYP2+OpEiWWArmywNWY7TMAus1bco0nEYeZixNlTGjR0vzZk2hwKeTxO+/C7+lbmpeyeNXjEXr&#10;m3Tq1HfwZaqHeidURZpBKzZvWi8nvv0G/XVSDh86iI2ERQCszSUTwFBGgHIC6IcOQ8X6ksWYPHki&#10;xux401eox9QpYHtw2n7i94uhFA9F/6cHsKPyPHrEcPTpJEmW9H2p9El5KOeGqfAffgWT7F6F8uUl&#10;aZL3MebnhsyPOSZnYFznzJFVUqVMrszjvLmz5eCB/dqe7058C/Z5GzZphkqpksV106fGZ9XlKDYT&#10;zMFNCoLLJxNlm1/DxyqwgWlSpQDQKC/nHIuAKej7JIkSSvEiRWQCWKg5mE8zfPOb83w6+ots1MQJ&#10;45WZP41AGbad0ViSb44ek2KFC0sagKD1a1aFxvav1tfMw6Rca3793ZjicuwMGTxI3nrjdWnTqqWc&#10;BZtIQEo2fMpk9I83hzj2p+CcCuZwGsbP7FkzZQ7mRU3I5h9//T9SomgRrDPHtMw5mI8pML8/LFBA&#10;xoJ9n4NrZ+j8MW3h89q2aY318iNJnSo1NniyycgRw+QOTMXd49dffwGw7i0J335TqpT/GCzuRGym&#10;TTN1YnkcQ5SRnqgfLQomTJCF2Ni64gGqNWD206ZOLVU+qRwCu/Hx+LQA0wWarNsUjN/UyZPI83/9&#10;35IJmxxrVq0IV9krmEwewSc3qLZt3RTjWHX78FdYEvTt1VPefest6dyhozzwmEzORB4PsT53at9O&#10;Er3ztvzjb/8l5cqWkmMAmfaItt0wDfPt7ddf0fdboUL5sEYb4G36Pbye/IZgVXbg3oQ5/CeYN2mS&#10;JweLuzJ0PTfYPipbRrLiHbAFlhZuOU80MPgikEAggXhJIAB28RJTcFEggSclsHfXTsmdPauULFFC&#10;znsmLLxq165tYByyy2sv/kPefvVFAKqScni/2em1Lz/3Jci/ufPfo0c3KCQpoMAO1+suAFiVK1ta&#10;UiZPqqG47WGAnWE/9MXrALuNG9frTnSpUsUVEPwOZXHMiCGSOmli6dezl5r4qL+L+r14J79zTusT&#10;Y30oTp44Lh+jDWlSJoUyNT20C+5KhNdeBmvZpWN7eeet17H7/LGchULL41fPv899JpWr3Tu3S75c&#10;2aUClIkzUPR5nV7j+fRYPz9+N37saEkBOXQEGPzhB2P6ZI/t27aCGcgH4JEUAKGfshjRfL2Yq2ov&#10;WL3KFSvIW29C4QRIpO+TPcj45cqZXcqWKilnAAhZR1cuRnZhWbF+Ib8bN5yCp4ip1aDTN9s2b5Rc&#10;YIiqQCE/C7ZGy3faSzM3mnUxKh+BVOlSxSThu29Ju7at5eYNj/lyfNN2YWPhw6KFATISSZ/ePbDL&#10;f/4Jk1C2jT5XBADdu3SWJAnflZLFPgTzsDc8nrxIoRFC9Y2r+fNmS7rUKaRZowZyB7vv1mcqJB9v&#10;LHH3/sH9e2BYZwOcppG0aZJrKHn3uHbtqnwJP6YE77wGMFoZpmUMbx42j7XXclzfv3dXFsydBVYG&#10;gDtVcijZk0K+ktZky/qA2fEV+rftH/XxxObA6FGSCmOkdo3P5Mqli3LuzCkpW7oYAHRKbD6s9jc/&#10;9O8I5hLsRmowzB9hs+VsKHLg77Jk8QLJlCGtZMyYFiBgHHyVbkTNxfUjWL2jR49Iw4b1JUGCt+Xz&#10;WjVgKm19qqgUxw3s1q5ehQ2ldFL100oRDNpUAKY0yZJJh7Zt5B7k5s4n/zjmHNfxG8VHOOQv6I3d&#10;X2Am3gum1u+++ab07t4VGyumr7i5pCtQSPtXXlZ/o3w/rVJJ0qROqf3v7ys7d9hnWhed+/RL/lVN&#10;cz8qVwYsbAaYP84KzeU502dIhtSppA3A/i0AhdD88dpCs176aZ7C3KWJZu5cOSQZNo5GgWF95JlL&#10;6nzA9TS3TJHkPRmGDaXHj74P+yA7a48dR+HxZQKK8Fi3ZjU2aTJJjWqfYb6aTYH4Aju91lkXLl++&#10;JJ/XqCYlixaUhnVq6UZGB5glsw/dazlHOmD9S5gwgQzCxpCbEsAtz/37PIFTmdIoM61sXGc229y6&#10;7sI77MPCBaVy+Y+k+qeVJVvWzAr6rT+y7VqnujILADw1NnleefE5ef2VF6RJ4wZyBebHPEJ+2Wyj&#10;cbPWg/1VrXJlyYJ6rHfm2vnzZ6VShY8lDxjXbTBrDdXPfWDo2+CPQAKBBOIjgQDYxUdKwTWBBKJI&#10;YO9uALuc2QCiSkYAu51fbZUCeXPIhwXzSO3PqsJ06D342jRCEI9rES9q96VNYNezZzcowqmUseNB&#10;RX9A/77KvpHJefyDl9uHL01VoSKB3SMoKH1695QkYBPo38OXLAMLjBwGYAeFr1+vPrH6bUXtZLxg&#10;50OxTokXeaN6teX7B/dCmoHuzvpuImApW6aUvPnGq8pExXZQfvlz55IKUDyoZMd0UBEbN3aUpEyR&#10;DHJor0E17HER0exq1fpMEr7zlsrK+rtY2UZTtvaDYcsHU79EYE3mzp0bKosAg8oggd25KOG+Y2uL&#10;6QsH0WkfPQnscoNFqFKpYgQDG61csnKHDu6HgltKkkP29EGjImuPy5cvSm34biV45030daRJoFWn&#10;/GzTXTAXXTt3lHfffkuaNvkiNB5DsvIpU66CuGD+HAC75NIMvm8PkO8qruNHKKF9enfX+rVp01KZ&#10;Wx4EmRPBfrz/fkKpWKGcMnTuoSkS1Iw33HNs9/Jli2BenArmtTmwcRJmCOKqh/19xdLFkj1LJilT&#10;shh8GL/Wr396/Ej6gFFMjLp079ZVTX5jO37A/OvatSuY44Tw4RwQ6o/j3xyVMqWLS1Kwf1OnEniG&#10;/S1tkBhl6h02jibKtWvXknfAGvXrC5Pp0JiOH7DLCjPValXDbBHrTWDHed6+TZuIeRAfGVmWJ8S4&#10;+Gb2pvUbJDPMrUsXLwYGzfSZg+dMMBsh4+gBH5juZgELU+WTig4AjrsmFy+eh49lLbCeycBuDolo&#10;x+wZMyU9WLI2Lb5UwB/bwT5Yv36tmlnSNHgNfP3swfE0oH8frGnvy/CB/RCk5UlTwrhqug4APzvM&#10;cWtWr/FUwM6W686tpUuXYEMpm/Ts3ln27NqBTbRSagr6NawV/Ac3+Mjmk62NMOWl5KOAoSWwvEgN&#10;BrlG1arwDzT+z/Y69vkAAMRMMNufA7aZTFo2WGV8XrOGXLlsgFqon52FdDp8rDPADLNS+XKYTx9i&#10;XU6qJtV2DOsYopm8w9gR2FWvUkWywlTcD+xogpoXprcBsItr1AW/BxKInwQCYBc/OQVXBRJ4QgJ7&#10;d38VFdh9tX2z5M6RGS/9T2ULzI/KlyuHXdZ3VDm3O/L25eqaYvbq2V2B3aiRhrHjQZObrPA3KwFf&#10;GJo+uoqBZe7sO5cmh+U/KgvftEwI7EBzO+QIAkMwCuZfqZIlhwllTwV6PLjbbsw5w29sqpTYk5af&#10;HV8o+g0NHTwAZnwJZTCUIXvQv8kog9b8xiik3OkdNnSwMo/9+vbxBTqJhFm7vgJjB2BXHqY4NFcz&#10;h8IhNSG1ijB38seNG60mbp07dXAUiN/ADMFEEEwezems6aiW4jcv1HaaOhI0DUFwhLcBBltASbRg&#10;8Ouvd8FnJ7uULlFMTn13IlQfC9ksUKPcLahmLVWO8QR2ucDwVsTu+JnT4fZqWz0mzq+cLV+2RMfE&#10;x+hXmi/aY+H8eWh3Ein/scscaetMWVaSPjaOSnmZ0iXg/5UaLPDSiPH0pClm6GchsEsPxq5xg7rK&#10;2NmeMj1qZOuPjrdi+RJlbGrWqC4MKMLjxLcnwJKVkbQwJ1u5YlnoAeFgDXbX37BXv/1mwOxjgLBu&#10;XTqC5XpLunTuFKHwK2jCdZQjr7efFmR8/fUe9d1Lnz5NiD2yD6byTz++sqVLwVzS9nm43e5f3x4/&#10;IWVKlVFfyC1bNulPnF8c7zStJFi2ZqeuyZ1KSPvXyMge27ZuxtzOhE2G3LIXdTRHpGm1vdadOWTs&#10;ogO7iTDnSwZfytah4CGmT4zZdsQ41h4z88SNfhsT80NFv1b1amDtk6sJakS9WLY+wPgpkkliMCX6&#10;wg0ZMFB+QtLtaIcFAHovDoL/HmAEE4GRYsoB14+Mv8+GKSZNaVsiKBJzz4XlakxYOQsjIvNC3qNG&#10;jpAk772PjbXGcsPz9+RGEYFdKgC7IfjkJoT/8MuBy4f15+W1ZOyyZ+Ya/3TAzj/H6M/WqlUL+BRn&#10;ktWrlytjSb/sZEmTasAWv/8aTYE/gcUBzbRXOlYc/k0c1vEHbPQxIFFSMJOjYHrsL+ss2LzyWIuK&#10;gfU/8c03YAjvyCdYRzOmTwez6I0hkUQmdxCYdo+H7BJLd5iJL1s8X9+B2fDOibjnF8zFX8JjPQB2&#10;UadA8GUggf8WCQTA7r9FrEGh/wkSiAnYbdu6UXJkyYBd0spy99YNOP0vV7aJzvg0n7OHq4RQqSGw&#10;oyKswM4DXFevXkJkx1pQqFLBLCmsUKky5oEzW94KBJjg/TVg1nMdobt5/ATWj8COvg30jSNQ48FX&#10;rppyuj4RHpRy/fYI1FifhGAN6d/2ky9IiFV4VGExyEe+PfaN+lvt2LEjkr3Az+6m8k4Auzwf5FJz&#10;0zCws0yAAXc8uMNOHzvuDLuMHUNzM3oiAQ7Nh+zxK5Nke8xBpMIT4hjUb4emr/QnvOf5ndBM8wME&#10;aCkDViIM7MIg0QI6C+SM/NEPljm1FXCIuydNMbOBqaqgppju5VCDwua1jpCo3NIXi6DWmjQSPDRr&#10;2lj9vCaMHxPagTcA0fixaf9G1MtUirIcOWKo+ra1bdMCpmuGSYumGLpK6MIFcxXYfVG/DoCdExI9&#10;LGk1+zXpA0zL1qxeoQFEGBWSPjY8Zs+cLSmSJseYrq3miiEZuBsMThJ1MwaMgrhzxzbJCVPZolBE&#10;D8EHz9Zb55HZYcDws+DO3MOIsJ99Vk3ZtGFggGiOa+4zY4vy/ax6VSjSSWTh/AVR62O/nD9nHvyq&#10;0mrEURtdkP1YAcox27kafldOAVqfkFy99rlyptkgI2WyH0eOHKYmiTEd8QN2kyQt/OAI7O4h5YWV&#10;z5Nz3NuI8Orn+mRFXOtsCnAjZyx8HJNDji1aNI8I6mN2EcI1PImoiaWwEZU9S1bZsXWbqYe78eE1&#10;0jzLbrb8DMYRwBTmthUqlJdvvjF+dR781L9mIXJjemxytGjeNGRCbe6PeWPkG6xFReF7mxdM/NeI&#10;RqolYpwOGADGDv7Pg/v3lh89ttRtux/YEdS536kpJvyNaYppozxGbltF70n/PKNJNK0HKlT4CFGI&#10;z+hNTNbNAFVVq3wKNjAyyjDrTjPMhO++o1YcDzCGTJtM0nS3jseOHdbARHmxxu6OwnLPx+ZQZgT5&#10;6QgfO+t7x0Tt78Fcm+8iG6xIgx45DO4k+DMmT5xIenfrJA/u3sbGxhA1ba9erUrYH5j10XXYHAGw&#10;iz4egm8DCfx3SCAAdv8dUg3K/I+QQIzAbtsW3cGsBD8zshuMcNmta2d9+dHMyPojUEguY8fw7ow0&#10;NkpNMc1LkbvLDNKRFLvfXzYDu4R8R/awLAD/fR/mcR3atoVZWSIN2W3LJbCzppgD+/Z7hn75HSZN&#10;a7BDnEaZjaUwaXv06GGEAuEWqgmpvVxtoSS3yhh4ZqPOxTuRmJbBAMrCx+5UiLGzwM4o6jzoKzQB&#10;UewIjtXHzjOZO3LkkCr5BRDQY98+Y15nZBp+SOQOuccqMMjDrz8rQ/DgwUPI2Cj5VPw+QLTQj8De&#10;XPCUrPgKLAwZWQGvHuxFpzLGxy47GLuKMKMyShyPJ0FY+KkEYlTkyGLQ1JQHWTdGWuRGwZ7dRlk1&#10;TI+n3HmAzgLRcG3MX9sxPrNkSocysFMP/0l7uHLTEh05zp8/S00xmzSsK3fvGMYutoMBdxgyPnmy&#10;JNhQ6K59+APSTLRv0w4MSmKkSxijdTbPia4SG7wQVv7pm/c5QGIaKPeLFs4PPT7MpJgAJHbD5DZC&#10;sXfo0EESIQopmdlQhE6HCWT5Y0aPlHcRPKJVSwJdL32ABWXeU+jv1AK+XcnBpFCxtXVmFMzM8Gkl&#10;U372bCRYt2Mi2qet/Ly5c5TdrlevTmgzJppcowI7+Ce6LPVUBAFJkyK5dOrQPhxBNK6OMiMnKrD3&#10;30pWMe8HORGRMw+C1hwI/xwx+EWWIMgITUI/r1FDrl215ueRpRmmMGy6uXHDOsmePQsimeaQTQ5b&#10;FJpMuJ3ALi187L50gF1o9njri7/OHHONGzaQZO+/JwvA7vMgUGFU0hQAdiOHDoLJYPxyL7plP7Mp&#10;ptuRZBTBpNFUcuCA/qFUEpcvXcbmT0VJiwAw69aG/eLs8zl/uRZz7TvuBZax88jdLJyF6MopMR7I&#10;JIc3UUwFmF+x8ReNJCvA6XKklLDjecf2rYg4mhVRKovLN0htEyrX8f2cjAA4yfGe6dS+tQayom81&#10;/SnJpvfvB3N4L/WPmlV7c1yBHXzsoppigiXMSx87pEOwR0xrQjyGc3BJIIH/eAkEwO4/fggEAnhW&#10;CcQE7LZvN8CuInZhr8AxnsdJmPZ9VK60vA2fmhGI1Bb2wzEvWkb7692rh2eKSWAX1gAYWS8/Qs3n&#10;gdnigf37nZdfOMogo+sVx4ueyj5Nz+xBhm7U8KGSEgppt46dhX5WTL/AnGZRz9t3oLjfjUg4fvv2&#10;TfggdVF/oAzw72jfrq3mFzt86IAqoyY5eUz71UZp9HIMO60CA4NIlTEzdhRBGNiNR5S/VFBSGCXS&#10;mk6tX7dGA8VUg9P/NeRiCisFMfcoWaXfAOpc+dqr6WOXB0CzFFJYHEKwGyoozMNHOdnP0N+Q0x2c&#10;NONkdMB4m2LCjK9i+QoRwM6v+PtrP2f2DAXsLcGU8NgB5orROxk9kwF2zGFM/UIyMN9E7LTb306e&#10;PCEliyPFAIKbbEGkTh6G8IrsQ/ffNMXMAMau+RcN4GN3N2YB87moB02BORbzAAjQ5JDHJeQAq1yh&#10;kqRNiah/js+Tef6TJoh+YMex3Js+pPBZJWi0KQpsPZVZ8FgC+qcy115SjPsKn1QAgA2bWRrTwzCo&#10;4Hz5AL5Y9Gs6gLlm6+MqyToH830AdiVPxBychmAuSdA3rWFOxw0cvTcepxXgzp1fIXpjVikGoB5m&#10;qZ4Ub1Rg5/exA2udFnOkZfPmmk/yITYt7Bzn+LWnfsfxi08zd82GgG13TJ3LCIrNmjRWRoc55sJj&#10;LYzsHmHOdGjdSoPUuADYI1RDzzBj1YzXY1i7Pv6ojKTGxgEjUlpfUn8gmVmzZ+n6GAnsvHp7Mo+s&#10;k/myX+9e8j4i4Y6AySznP7/sD8aOEVH7Ys29CRPNB/cfxLgm3saaeQdrpg1Wwmc8K7AzcjZ1vgz/&#10;4GoARGTsvsJaGKo7rhkyeAhYuQTSpVOncPoB7z4y9vXqfo5gUUk0gqg7D2w/coPii0YN1aSTOUzD&#10;c9nI/CtEaM2FcVflk08iIqvevHldGtavB5Pe5Ig4OtXpi/AInIicm0kx5tu3axXynaUZJt95aRH4&#10;ZfVKEznVPQJgF9OsCr4PJPDnSyAAdn++TIMS/0MkEDuwyxgB7CiSlcuXqskWw3Bv3LgxQkoMntLL&#10;Bk9ByHj3oAJGtoBBHiaMH+soANZU8VeZNX0aTOVSIdR8k1A0NV5IZZgRJZO99x4c1HNJ80aNpUXT&#10;Zohk1hhnE2mGz+be2fSLxsg1VA8AogVCk2+IUPQvIcodQ9IzuAhZGLajYMF8SFBeQ3r37K15qr5B&#10;tD8G1rD4wPoUkbVSU6aQSmOa8FTAThk7Y4ppzenmA2ywLk0QmMbuErtyewJqEjzQB4unBnowJlz2&#10;2L9/L/Jm5ZWkyGNXBykTGH2vORJMG/kYWTXjZ5Om0qhhQyhADTQQCJOiRxzeg/kR1RTzKYEdfdXI&#10;6tRHfquffvpBUzswH1qjhvWgrNtnO+anfK4H6sLeduEakjH+DP6fNHtbvjzs5xYbsFuyYL5kxPhi&#10;9LztyFPIkOgHkHR6P84DAMEHIbuD2HTYhtxhZMAY1TA/mFT6ldooit8eP46w+UXVRM9vGhYN2IVr&#10;HO7JCTDJpeliJ/hauoo2r3U3F1atQCCILNmgNOeLyMdorjO+WHacMskyxxDH0hTUFz/qo93QQAzR&#10;TyDQ4stmyo7bgwCTZnEMnx9tsyByYDz5L4I5pqvgBoe7IeO/MhqwY0TRMLAnozVD0iEvZHZEa2zc&#10;oKG0Qk5HO7c5fu3JMcyx2wzrAM3+Yks67p+z8xGlkptEDevWD5nXuuPmKPIkFi9cSIoi0uKBA/uc&#10;tYprgAvgTYuuYeOrCcZxEk2N0V0jqprjSaA/B8DOmGI2iYhmG03Gbp1Gw8+OjF0fMMfWlHzYsIGw&#10;gnhPfXybgrliio4mmOtNAFzNGf67PoBOC6yJWzDubbRdpnCJy8cuwpzTm5NuAJ3lDOgDU8jmeB7N&#10;yt2DayMj9DLq7eHDxuzYpdCnTZmoFgxc7+297vOYY/UDtI05PI9/Y1l5awXyiwwE+58a948ePjzk&#10;d20e8bumyEiOfJUNYC59/ZphXN2Dax7nIKP12sidtCyhr+m777yjG1ffnYhMJWNNMbMgeMoGX1TM&#10;ygFjF9cyEfweSOCpJBAAu6cSV3BxIIGwBGIGdls1bHRFhHG2jB3voqM8wdHbb72BUOVVIsyoaBYY&#10;NsUcFSFmgo8F8Ieg/1zdOp9HhL7nhQzZ3wxKSXqEYZ/HnHnOQYf58ePGIb/Ve5IS5pxFkQOqWJHC&#10;mjusEPLNFcEnw13z5HdM9lsCPmZutEhbHBkJmitScW8Ekzya8tFEMzFAI4M2fIgccW1hzrYOwR2s&#10;gkblmD5vPP3AYdcOEzzl4wgfO4VDER45VKbGRwA74yc4a9ZUVc5a45kWPNi6KlDwD1YFdsYHi6aY&#10;fkX8wIG9UgQJzN985RXJlzOXlICcPoSMeBZF25gDT08orvnz5dWk1106dQ75W4UeFxuwg5nTJxgX&#10;ro9dXHNqLXKHMYF3ndo1wQrd1QiR9Lmjn11YEWYpfsbNY+JCQjF/3EDqBI4jMqDMFefKzK2L218r&#10;EbkvK8D8e2Bt83/wAeRUSAoi6TETHxcEGC6sZz7JgsTw7+KaAmAhFsyfrUDUHseOHJVC+Qpo0mwq&#10;nv5nPWl+xfYYv0F7MGcZARj9PRkFVlvtY/sOHzwEH68SUFxTIT3HnJBppjH/80CdN8rs/bNmTkfO&#10;SQKWOsrguMct+AI2QnqCdGlTCX0Nw8fvGtGSwG4ITPqe5SCTz7x2TF5O9i6mIz7Ajnnr0oJpYUqL&#10;IpjnJZDonXNSx2/BgjqG7TjOiz4sitx0zB1nk3i7DKU7ZNxnf4copmXgP5cne07Zud3U1/2defLS&#10;Ymy2bf2lBuNw+0f7iYDaA84M7sGATO8negdjG2kDEBHTf70rDwPsbPCU2M2B3bE0Hma/KZD2oDsi&#10;wloz7hHDB2PdSqjfF8acJ4Di+lcYMjIn/zb/JkAqhfyPixFhkgCGxx8Fdo/AqLVFfr+sGdLLUlg/&#10;+I+HiD7cEianqbCZxc2RcPoWI23meSyCNbsA5t3evWYuhfvhN40inArArXPHjtiI8PwtvSsYuKni&#10;x+WkBHwPD2Njxn8w1UsppETJDjNNMnv+g7kIkwD4GWAX3uS4hEi9dT6vhTyRbyDQUdfQc3l/AOye&#10;ZXUI7gkk8GwSCIDds8ktuCuQgBhglxXpDiLz2NFPITvCRhPYMUeROcxuKR3kGe6eZo39sWtqHdQZ&#10;xKJXT/jYAbyNHDkyvDnrva0ZsY9BRriLu9Uzn7NdsG/vHskHs7fSUD4io0syeArSHSC6WookSZGD&#10;rKEcQKh35oniPTwPkGnBzvpBsC5krGiOSIf+K1euRkSYc7v7559/RFS6a9gJPiJMljwCzvONG9SX&#10;Ank+gMnTO5pgt3f3bprLSlsexbGf38cb2MEHZpwCu+QAUu3lZy8Axrx5SFiM6GzNsLvuZ+yiAjtl&#10;AYx/XdjcK6wO0YcoH5iT/Llzy/LFS9RE7CBkcRD+ewf289yrMuJJ2fF6RiIlc2SYDQfReYrWE4xd&#10;VGBneZEnoKjKbwWYXvpe1qv3OcxQHyB58TJJB+aCplYhxk6LePJ+NYGznef9cQVmq58hDUcqJGJf&#10;tiw2xi7MZi5fvAjh7tPARyatNAUb1LZVazAnX+rZEixWa0QqbAUTwPq1a0uR/PnhS5gFyl0HMEpn&#10;Q0PnW0TeY6Lr7Ag/H05ZwAp60VUj1hQrk7DJHn8mY02lsguUdPqP8nDN/C6evwBwVg8MTRLp27tP&#10;yCeVJpo2WJAJPGSiRVqRHQdzRiCUG3kGd2LDwT2+4gYEIleW/7iMmlS7B4NNJCBj179fjL6CETf4&#10;/qGMHUAFGbu9XhqGaNfHB9hNV1PMFJqnjwr5sSNHdF4f4PjFOOb4NeP4a4zd3frvy1cuyS/wieUg&#10;iTZPzTaL2WrhwZxvPWDSnSoxQtwPGRoRaZGJwL8Aq5wea9jihfO8GRAG3gq2LBuKDZa5ANMZ0qbU&#10;fI2skzk8X9EojN0sJCQ3wK451h8P2EWfMhFgcwyCviSD6WAvRNw0Y+Z3GTyoH/wlE0uLZs3k6927&#10;5QhYMSMbrolmrut8h+z2QVZMPXL9+tVQH8fHFNPP2Lk2C9zYyPdBbimHNfsbsN+8lswprRH4Sb+/&#10;WUhBkBIscR2kcwn7ZZsGc5OtdesWmtpm/PhxEfkrjS9qDY20uRLMtX/DhKxrFgDKtl9+KTeuXtWA&#10;R3zmYz4bFh7s484IqPJegndkEMa1Bf52XDIZPM2hXcbO/vYVAmLlgp9yquQpZOmiJaE16eb1cLqD&#10;gLGLbUUIfgsk8MclEAC7Py7DoIT/UAnECewQPIX5xqzCYsW0Yd1aOK1nVHNGm3icL2qaYqaByd1I&#10;mA7Zw4IF+nL1gj8IX6iDkFTXshjcyWVC5GRQUrp37YIgFWZH2f7+I4Dd8GHDNd3BAKQfeJrD9b3x&#10;Cn0CPFBpoL8gTXKOHNwngwf0BbBLjWTGb2g9bWJgKtJPz9gZJeYJxg5Aise6tSs1CXb1qlUQpOFq&#10;WGYeWxcF5qiBIhU7BoChv+JWmA7eummURI2KCeBcjnkJkdA7voeGWVcft2cBdmHVOSZTvrnII5gE&#10;IcuZ1Jvs7Q714cyMgAWVQyyHarJOsALDYlml2nza49RJRi0shvGXTrZs3uJ1rd/0LRy0hBcsRIj7&#10;dFDYG4Dpu4iQ69yQuI9oou5Jc+IHYAeOwByvUf268MV6Rzp37hAy12Li9UrIa5YGzPIa5DkLzQuN&#10;5ulnWC2cCJtMMlVHH/hLEdjRBNLvg8XAQr2R0uO9d9+Vxo2+0M0J0zhixycDhJgUAOagYtsNCdwT&#10;g+0ageiZHK88GA2S+dRSgP1gjkgbVdbKcip87N4HaGjVsmVEEmz/2InJ1JQsHTdrSiDFxnEvP1zE&#10;vR6+jQbsnsxjNxGmmCmkswZPCQdZimscx7Tx4onObFo442fNqtWa8Loq+vICQubbY9fOnZIrezYp&#10;W7IEALBNzWKiVlrAZq/dAeBJtj5L5gwaPTXCB4zMKmeqb6Ni9kwwdohK2rIZEpR7czamttny2O/9&#10;+vTGmHgbG1AcM2a+aR47MLTclPoNa+jTHgR22TTdQfUY89hFzEE+1TH7ZoCrBO+8IQVhrjwUmwOM&#10;+kvf6xGIWDtq1HCNdtsWwO19zCEmvrd+qm49FyNIDc3TawLIuwG5eC19cKvC9/g85qp7MP9fczD9&#10;b7/+mlSr9ImMw6bfuFF89nAZjuePROAumu5zc+CNV17W1CynQ6lZTEmGsXtPk6jf90xn7fuGY4nW&#10;Fe/DnL1M8ZJy/NhRvYeMXQ1YqWRNn142BqaYTzvcgusDCTyVBAJg91TiCi4OJBCWgDXFLA0gYENe&#10;81dGLcuexfjYhYEdlSOjLHIHdDhSELyDRNHlYRJD5Yi+H/3gY5JWGTvmsbNsSZg12YDIcQwWUqn8&#10;x3LVY8MYrp2JqjMhGfBaKBv+gzvUTB6bAqaSvXv10t3Zpzluw39s967dMP05rFENiRaskhpts5yB&#10;TWbPmIrofEnhr5YPzFY4WqVRo8PtiZ7uwOEIQqHQvXQHUMToY/fYyzt1CLvsRYvANBLPOewFvdC2&#10;KaCBOolHRQRtUaRjnn8GTFvtWp8jJ9Qn2jYee8HCUclmRLjTTs64uOT1pAlh+A73t61bkAYDiq8G&#10;Tzl9JqJYhTGubD2llv01eHA/ExUTQJkHAQCjYuaHuSOZl1Cbae7K04tC6gJzl53aCaU6G8ZLiaJF&#10;QrnbDC709ajz7wXz5+rYbApfNAbRiOvYzmcAfNInc48XZp4BgmhCmRhK4TgojxZW2UiWro+cVYq1&#10;DR7LQ3+fumAE04G1WaSMUPigidz0adPAeKdGlNVyYGCOhH6MqX/8wWXob5YejGRVBLS4hMAWPDh/&#10;KyNITSb4rdHvNCRsDxJu3Lhe516Fjz9CEArTp2YEe+DEfno57PwAb8FcyBWmiw0BhGkiS9O2b7/9&#10;Fn8jFYQH6hSwez6qLH8dQDGTrdNP8rzDiE6ZPEGjYrZv0zoU1CKufrJMnb0u5rEcnruX4aNZGQFp&#10;MoI13gAzYXswLUpKrDO9evYIm3fqhg4ZwXCwmuNgbivDaiEV2EVGR3V9/Fz5+OsyZ8YsyYBIka3g&#10;D3fb+qQpCDTBi8zmUXh9Yb0eff9IQX4SJyomryGwY/CRIUhQ7k/hEqfM2AfwsWMOQqbKuIANC//h&#10;7bOEzYR1apn5denSBfm8VnV5841XdGOqYIE8MO3OrWe+vLAYADtcoMAHkh9nMuTaYzTlgdwk86IB&#10;W5r5LNaQskhmTusQF/gNRoTNFNj8GA7QGs5dZ55N39a8KP/NN17T1C5FC+SXgggIRGsLBnHhbwSb&#10;BcAmJkKk2PTw5aUJqg3QwjII7GgC37EtgJ1jimllwNQm9EN++43Xwey3APhDMK7vH0jNap9KZmwm&#10;bYCpvj3OnzsjTFCeRxOUm00mlVQU64P49EtwTSCBQAIiAbALRkEggWeUQEzAjoxKDi8qpgvswtH4&#10;BEzLRQ08Qn87hrFnvruhA/tCaU2hO7bRgN1FKJuf4eWYEcmdqdzx+Apmn7mRVLsqWCuW6T/IMDBv&#10;GR3te/ZEgnKwa3Ed7kt175698AmrKI1gfnf+XNgHJmTOpiZT+ioOFctk1LWRS4/JjBctWOC8rCPN&#10;6uIN7NTHjnnskkXksaMi3BjmiKkB+GY6eexcdibCHMqJ3Llp/XowUGkB4krJuTNntY4MXpEbwK6U&#10;Jii3jIPVruOSWvTfnwR2SFAexceO17mmghaAX4dZVc2aVXVnfumSxfoQmqE1a9oESl8SKFnjw/K1&#10;SNb1JbNg0QNHmo8Mu/TJkAKA/pAEW6b3okTQ9AM7KPL0NbNJuK2RXvgznHOO4dUbAKzQF5CMoz4D&#10;5c2aNQPsV1I1K2UEPvO9iVIZYlmc5+p33r/JCH2QK7cUg8kkTefcY8vmTQrKc0JBdAP/xMSURetV&#10;Jn+uUrmSKuwbN6zX4rds3iAZMyKnWNWqYEVs5NXwWD99+pRuzmREtNj1yG1mZ0JEXkKv7ZwzJs+f&#10;uf97AOT2iCBJJZlAl9/Tt7V8+fIyA6Hqf/nZY5K8PrTtXbVsuWSGKd2TwA554DBH2iI3ng1qEd5M&#10;iQQ8IdDoG7YR88X3XAuaeA0Z0/ffSwCTa1gJILXFLYxJmv/lxMbFBk92bCXzPOrI8vwkOXZbIbpr&#10;IjBRneD/xcBQdmz4++oJYIcE5RkA3FvBfDIE7DxAp/GBvfq6GxoEkUULwcQWfp2hPHYwc2TwkBRY&#10;NwiY7EbR08zwtejrLLC6iAnY2bJCrN2vYXp4+bKlylSWLlVcCMYXL5ov8zBH5s+brZ/z5uITGynL&#10;li+GiW8fTe9BAPct/Bs9YekHrTPIInNtoEkw13b6g1ZGHsDcMPne5UTa5PW0fBg0aADWjcSIqlkb&#10;a/M8+PctkIVIubEA53w8l3OVmzjLYHpNE+v3Er1ropA6OSeZ+zMZgGPHNpHAzvXRPLBvP/xp82v0&#10;TLbvwf3bUhcbkPQpZA5Ae5zHpmblihUB7HLJNgSnceX2NP0RXBtIIJBAWAIBsAtGQyCBZ5TA0wI7&#10;85IPRy8ks5cXu6R8yc+aPkUGIbIezW7I2IWjp4VVUIK00SNGaKCSvr16Yjf6gYzGtQzqMAwMoAUD&#10;rkIUBnbJFdiFd3Bj3hV1Fay9X+8FcMwtOZB/7es94TQKVnkyYMRTZ73dcipvjQEA0sKsdMG8MLNi&#10;lLuwUqxRMeHPVq5smYgE5ZaqsO0wCcrhY4fAEJ2Ql8wGQKAs5yKgQhoos1XBAFizMNbHH8LdBQ68&#10;v0fXrgjy8Y706I6k7TBX5fE1TDEJ7MoA2J2OAHZOxMloNGUs4ydmYHfKUWIYLtCwDW49ecHyZYvB&#10;IqWSjxAOniaUVgleiCiVZGErAFSEArEoIWkqqKPGCxQSSuCN7xiZsizALDcHViAgij00cmmEZxIL&#10;CDeW/ZgWSnWjBg0cYBd6kj7RzatIZbk3mJvUMA0cCTMvu+N/HM8vAyU1Hcx1V64M+/dZwGNwnNcG&#10;ysQDpGReGJAhYYIE0hX+dTa1AGtAPzWCZbJFkydPDs2DaMFAIhRHjl1tpnneL1CMhw4epCZ6A+Fb&#10;9MuPP2iI/HSIBjp61KiobDf9TYfCxO/99xJpAKPbXvJ2AhoNGGQTW3t9Y9Mx8Hk7tiFnWNYsGj3U&#10;5oUbOhRMPiILdurcKRT1U8vw5MD7lsyfr9EhP6/5GXKIhTdzpjDBdwzAzs7p0NyOln/EN46fBFph&#10;c+Md8DvMnTs7xl9ZzLtzsms3QDdShdSqUV1TLdiRYVg0YyXAMTECqVcY/KYGksafASi24/kJs2+n&#10;X2y1Zs+Ajx3MeFs2JdCwUSTZhyadiqYdcTcF8OXokaM0byIj/nIjiAeDJxHQ0bw2EtjZtTa2T1Ob&#10;NWAqs8Iqowba61prhGTmrvVaJzPGmIaAkVUZVXLihLFq2msBP+dA6PTyMdLEshb6OUXyJLCEmK6m&#10;we6xGRsaOQDimEeOLDP9r3PADPOLBvXkhi+iJU0quY7QTJPpCUJMOdZXlsuTa639nr7WTFnCwD67&#10;d4UD+0wCY5fMx9hpL6Cd7jtoBhj0FEmTSFkA2A1rV0k9ALscmTLCssRh7JCupRKBHYJVbQ8YO98M&#10;DP4ZSODZJBAAu2eTW3BXIAEveEo27LxGM8U0eewiTTFN8A4qFjwIsuiInhw7qEUK5JXqVT6B710G&#10;GT0GwVMck0VX1Hvg6F8E5jNVYAq1AXncamOXnOYzu5wXr3u9C+z69ukToSDGpwsvIflsrZo1AYIS&#10;IJkug7rEjWwOwSyyKCLxUSHYBvBqD/+9jKqXB5Ely5UpK6dPhoGO//pfkUB8/NhxULjhP9SxU4Qz&#10;/8Xz56XWZ9Ul4TtvqZLmKvwxtY9sTLYsmcEu5JCvdoTzR3FHn6aD5UrDx+7Mk/WJj7z817ht3gJT&#10;TMqkcqUKEUFFopXL+5hTjbkPOT4mTRofCvjC69kvn9dCvyApcF/4EDGqalzH3bv3pAsCXyR46y2A&#10;kEah6Kq8T4Gdv28dhnPBvPkAdmmUuaV5bkx1DoOkX2AKNgz+dKnh49Q3tKGg/pIIgPI+UndUwPyI&#10;6lfmK5xlLkMS5XRp0mhevD0AEfa4du2KpgIh+9KzJ8Llx0MO/vHl9tGO7QAsMFGj/9gWmD7XrVUD&#10;kSUL4ZnhTQ0/4CGwZAAlMm9TEbXTRk6MrT8IBurVrqN90Q++rzZ1Axk75t6rjVDzESHwnb6ZMGaM&#10;hu+nr5QFknzWFCQo56ZPh3at4zUP4hov0Rg0y9qRkW0I8JAD5rb0vxwCBi9TpvQyhgDY81kzIN0A&#10;EZa1dMkiZUNLQ1ZuKoS46mF/n4ME5elTpZTW6G/m4oztIFhaj+TeZOqyIlgPfTrdjaKB8AVWpmsI&#10;mS6zsfM0hwI7MHa1MD5c/7a4ymDQJW4eMS/p4cOH4rpcf584cRwih75r0g84vsT87ToiuNYEuCRY&#10;WwKTyb59eqkJ9HSMQ9sP9iHzwcqlhfzqxZDGwF+Zx48fSRuYUiaEfyIZWmsyO4npDjD+2jtRMV1g&#10;ZzdUyMa2AXucGOxsdZgzl0SU4bwIrLLe9bEDY0eLkA8A7LYGwC5e4yG4KJBAXBIIgF1cEgp+DyQQ&#10;gwTI2DHJa0lENov0sYPzOl76dDx3gZ1VcAwrY0yjVDGFqcs78Hl449UXoQgnl/EIhuL3FbFKCXeq&#10;qdhkhV9PDfh38CXepHHDGBUd+thp8AckDO4DH7uff/pZd2apYMd12h3YuXPmSDJE1cyeNZsq2GRP&#10;oh18oXMXnjnB6BfStEkj7JI/mQfJ3ktgR9O6sqXB2MUD2KVAAJhOHRCyHD6K9mAdt27dAj+VvGr2&#10;NximRpfhw+IyHPZaBt/gjnZJMHJkWIYMGmT8Br2DjF1O62MHxo5lxyUj/h4nM+SVv3XzRi9aajnI&#10;6aT2cbj8n1VxYtCLy5fOw4dsPnzFSksiRFxsB3M9fwh+wmuyJgx5TlDTv29fuXThYtS6sH4cn717&#10;9JbEiRIjCmPRiJxpNgWAv09dwLNg/gIFacx/Fh9gR5Zp4viJek/Xzl2QjsIEvOFx5epladasMZip&#10;N2BmWl2jsMZkIsy8iAthLsaQ8+xfhn63ijhB3ODBAwB8k8Lss04okAxZh7j6zQ0YoiynZ6lIMNUY&#10;OQqzwLSyGswy80ARbYvAKIz4GD5MXkbb75QT/ZAywcwsc6YMMK+bqKZr0TZByGgcQ0CJxsid9u47&#10;CRB8owaY2PAmwsGDB+FfVQDJ4zPIunXrniiDbFhtmHAnQsTCkfCd/QmMoT34XKZsaA8/xnt37/jG&#10;V8wyicaWRRsL7jihIj8dCay5/lTAOsfUACWKfxhi9Tk+rc8k5bBn9y4pAb9QymclcifaZ8bVT/zd&#10;ynE2gF06AJNWiMBq5OvOn18QMfYxAO33CPZxGgGlJsgH8BNLkiQJrBmG6ff2+A0mjAOQdobMIdeL&#10;xz88Uv+8+NTFMm9r4CdGf2cyjwxQEtdawd+5oTdsyGDM6YQATG1CqQIMgI7hJYOvaXZMPzhGstyB&#10;tc49eC/N1NMjEBdZa6avKf9RWY18rIdXLpPTc+4mRcqbaVOnRTBrkSyuYfrtQfNvRmquAL9uG4hl&#10;MkwxE2P9dNMduIywux4ePXJIKmBzKsHrr8rrL74oH8BUd8sm66uKKNFg7CrAdDQXNtkCYBfzGAh+&#10;CSTwNBIIgN3TSCu4NpCAI4Gvd+2QLNilLoqdyPNgjuyxbcsmyYjQ8B9BMXdNpayCYl6C4ZcnQ5GX&#10;Btj4//zlL4iU9qaG9rdv5GjmUEwWnRrK7N//+v9KKpg7zoY5oj38yiTBAgO1MNdWRbycZyLX1Tzs&#10;sM+ePVP9nWYjhDgTG+vf+t1MmQaFbSGAxdmzp7VYgsnu3boADCXUQBGdOnaQ1VBsjiEhOYEcUyww&#10;SfUMhOeugp1ZpnJgcA/60Pnr5dbvq+07wJxlRZh5+rRFJrR1203Gbsyo0fD3eA8KUetwEAGvcCry&#10;q1atALiDTweiR9J0aTbacxCMF32gWD+afQ4aOEBNixiIpH27tk/kn2P6gpzY+U4P88Hh2MknuFKZ&#10;ICw7y+NJ+cyCr8/s2bPVD2omlM3dYFFjSvLstncbGDsyslkypkXkxcHIiTZP5iD0OGU/FUmBx4we&#10;Jd0g52rwl2TE1LQIEtIJEQ7dCJ1ueVSgaNZEZS4p8nHVBHPJvmQodZptst38mwp4NUSkS4xdduYo&#10;3ISAH+FynowWGW2Sz50zV8F9nc9rxxiR0D9W5+EegvG6YKZuINy5e5xE/RrCXDdx4kRSBPNnMEwg&#10;t8E08TsA6jNgS5nsnqk02gLUWlmMRNS+B8jvZY8NG9aCJcogr7/2CpiBFrJ06SKM7Tnok+naZ+wr&#10;jm9zeuMb8qE8NsDHMgTWOB8dZXYOoi+mATv8v//X/5IMYAmXLaZvo2ce6rCYbnsJKjj+s8O3NjUC&#10;mNAscwn8lA5DsWV7mCZhFyJgMhpiubKlMJYTSPVq1UKBe2ybuGnRv39/Vf5LligBP6iFCvzOQwHe&#10;i9D7HRCGPiGCLhUDoI8MTATGjknUkVOydLFiMhV/L8D4svOcY4zjVscu2sdzxrTpGH9z5ARSqcS0&#10;frh99iRTeRSMcln56//5f+Xll14AU9gO6TfCPnOWAb5+/Ro2eb6Q5/7xN6yVhYSRRBnRcQ7rYvuG&#10;n5hrdp7x+xnTp6m/mU3hQrNrJkcvhvQQk+BbytyevI5zcMqUqTDzHA75dIDPY3lsAqSUbJjLQ7Gp&#10;Rf8/c5g+JJNFFplmvZ9WrqzjZT78ysLPNmNF5zt+4+/Tpk1R37NL2HThsQaBqgimGNp/FMzjF8A8&#10;draVrbaLsmbdzNrB9ZR/f4iARenTpoOJ9fIn10avhn6M9yPGRIe2bRHJ8nWkbOgW8ou1BZD9LAqZ&#10;/O2v/yWvvfKS9OrRTaPVusdGBP6hT3EB+L0dO3Ys5v62ZvWerOgDR+BOEMyclxwDkwDsEmAMMn+o&#10;zWMXbRNDJY7rl2BjJiPMmfl+ywjWfwvMQO1xFtGHy5Uti/doJtm8Mfx9TOVFW5uC7wIJBBKIlEAA&#10;7IIREUjgGSVwCAmtGUGxWrWqeOGHfV32QIFjTqw68ClgIJHoSpPxDTGKxs+yCEpKdpgH0lRp5oxp&#10;ISUkpEyF3TTkLHaka1b9FFHHXkM+smqIbBgGRe7OKcumuSeVffphMMBDwQL5vOTkiIaGvwshOS8B&#10;kf2bCW8ZhOJj+M6sRhhyezDQxbhxo6Fsfqg71blgrlYSO/SVYbJWHi9+MkfcvedzGn/RUKOvuYyG&#10;2bE2yaHtsQ/+ezTDrPlZDW2TVQTsdfblTpZjFvxr8ubOo7nJfvAYw5D/EmWIa/aAcaNZHsEb60El&#10;skL5crqDzfaRLWDgDUbvs+kRVF6esn4UplGVELgiFfxC8ufJpYCpoMonr5EPTsqqAOUFU1MyAnlh&#10;UtWvXz+5G8U0zK8I74WpJ5Oxp4K/TD6WXxhJ4vGMAig3P+RO2dPfiqC4CYABgyzYcOIqG8+PxcjJ&#10;SJGy2gdA2rrVlxrVLhdMPUPtRtuZUJ3mn/ytNcyimI8rvMEQZkOiTgFHw1yxdLkqhe3atAUgMsq7&#10;//C3d+eOr6CEf4iw61VD0TfpY2blTXPS4fC5Yqj/7Nnha4b2k6Uk80D2JxeCAuUEI86AQWQOHiEl&#10;SHguwb8SSn929HNKRFcsBJbrQwBE9lMB7S/TZ+5ZqBD6Dc/InTObJnf/zt1McHIfnDj+LUKzV0O4&#10;91elFhi1M5ZRMw55pgqe6aoyT96YptnzRqQyockcmT6adJYoXlTb81G5MloXjssPixaCyVxPzYFo&#10;D5WLVzY3iZj4nspuVoTUpw9qJZhec44xUX1pgHPmFSQD7R4ESwUwHtNDiS6QDwnjOX49GXDM6riF&#10;nJhYnmdumL8VKVwEoGOhMyZipo50DnO+eOvWj/BBpPkzN3w4xlYhZ1qoPXqdObjJ8DlMFhkiPycj&#10;MWJeFkZfsM94PtFPWmf0E/qfc2HZUhM0iEE3aOKdDpEaOVZ0fiIibn7kTcyP9uTLg/mTN5+UKVla&#10;QSY3CmxgFOu/ynLIzE2aMBF9kR1rYgad05QV57eZ43ZdNPXgeMoFE20GMKE5NY+vsMaXhEkpN9by&#10;Yh0oXLAQ7i2ISMAsp6CRsbeusjy2maAuS6bMGjHSH4hKh5Rz+ufW+rVrpTBkxaiwZ86c8X72/PbA&#10;XBPMsR+4dm92GDFtL6w0uDGWNXMW6dMTZtv3vYBJMdKEyrfqM7hpNgabEXwvce19+OAhNqTmaz/2&#10;gumzXZ9iY30fAGQOgBsA19XC6Cs3TyQDftVH3skypUohr2nYjy8Adv4REPw7kED8JRAAu/jLKrgy&#10;kECEBG7DzHAVkkdvWL8WTvFhpfMqkpIvhz/JRvjo0FleX9rK0nm7/vYFrv52JkolE2xvgB/IXOzy&#10;fvvtMc8Pz7ve3utpSjSv3LNzh0zHzjed2m1AFAue3Mh7fOGSBWHENZpqTYSZJ013mOiZu948ad5m&#10;Pyfi+7GjR4KNmoad/ONeTU2zaULKNACz8FsbAKhPEOKdCjiV8Tq1a0l/mDdtBht0715Y8bf561y2&#10;0irH169ekxXYuaYvzH34f7mHystTDdmGb785DvC7UPbv3adBLjRgghscxLuZPnZf7diGKHH9Uaea&#10;yElXHEpDcamPxMls97fHj0UxczU337l9E5ENV8k0ygPXUlZWRu4nfV4YjXLcuHF6boZvSCgUedQ5&#10;YjruOsxuV61YJlMRfGAKkgpPwslyeLIP5mJnf+3qlRr9zl8e+9QFyqbt4UAKzBdIhpSmZXWRa46+&#10;eR8D0NavV0cj5tEv7QcntxnNwsz9sdiA2bagL2gquxDmmARrPz4Om//5m+sCZYLd1StX6X00E9V5&#10;gHq75nWsw6mTJ2AeNlmaN2uiIIg+WMzB1QnJ6FfAbO8G/IjCVaEZs/FT5fgkKzV1yhSZMnGSTIb5&#10;3WTINlqf8Ts79seMHgHQvMSkFPAOTRHBqKI4fkb79ny1U2bCZO3rnbvlJ5qROhsrbpvVN9HpG/7G&#10;pPEbEA6/b4/uMJv8TMrAZ5ORM7nhMQ7h/Y8dPQRzUptcHQEnwEj7NzPu3bkrS8EUNofJKn0+mXeQ&#10;ptcjYMr3HXOD2bUEcrDsP00QyRxNGj8e8pig7TVj2I6ziQpo7Dl2DNeASXKUCbLjMQ7Cc5hhdsy4&#10;Yd+RkeImhA1o4m/L3Tu31B+YfTwdzJftC5r0aV28dcj/yfnKNeubY0xd8Tv8Us8pi868nXbNmgDr&#10;BvrfTpk0GYGU5simDRuRyuR0iEE3fcWgHjBB9+YLg9ocO3pMWffxGDP0c54MH9aY6sHvWRduuJ3y&#10;0qBcQ7Ly5ZjL9H2dyHk8HuXgZHsmQ6bm04xFrrW8ZgLWCppBHj54WH5mwCaI0L8Z4o4t97d7WB/X&#10;rV6DMbFUrlx2orOqD+NvcgIpUBhcZfXKFTDDNWbD2l6Mkx8fPUYqga1C1v0UNhP8m3/+OWxlZsfV&#10;hQvn1MpjPUyDmSuSVhq0NmCqFZvXMWYgZsbJVWziMAInT5uqh9+TWVy/bj0COS2Ta1fCZvsBsIve&#10;K8G3gQTiI4H/P8KJzB9EVHzBAAAAAElFTkSuQmCCUEsBAi0AFAAGAAgAAAAhALGCZ7YKAQAAEwIA&#10;ABMAAAAAAAAAAAAAAAAAAAAAAFtDb250ZW50X1R5cGVzXS54bWxQSwECLQAUAAYACAAAACEAOP0h&#10;/9YAAACUAQAACwAAAAAAAAAAAAAAAAA7AQAAX3JlbHMvLnJlbHNQSwECLQAUAAYACAAAACEADFdM&#10;+dsGAAAQJQAADgAAAAAAAAAAAAAAAAA6AgAAZHJzL2Uyb0RvYy54bWxQSwECLQAUAAYACAAAACEA&#10;qiYOvrwAAAAhAQAAGQAAAAAAAAAAAAAAAABBCQAAZHJzL19yZWxzL2Uyb0RvYy54bWwucmVsc1BL&#10;AQItABQABgAIAAAAIQD4ivcB4QAAAAkBAAAPAAAAAAAAAAAAAAAAADQKAABkcnMvZG93bnJldi54&#10;bWxQSwECLQAKAAAAAAAAACEAbZ6WJXpAAgB6QAIAFAAAAAAAAAAAAAAAAABCCwAAZHJzL21lZGlh&#10;L2ltYWdlMS5wbmdQSwUGAAAAAAYABgB8AQAA7ksCAAAA&#10;">
                <v:group id="Skupina 80" o:spid="_x0000_s1027" style="position:absolute;top:12573;width:64103;height:19811" coordorigin=",12573" coordsize="64103,198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<v:rect id="Obdélník 81" o:spid="_x0000_s1028" style="position:absolute;top:12573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o/dMMA&#10;AADbAAAADwAAAGRycy9kb3ducmV2LnhtbESPQYvCMBSE74L/ITxhb5rqQdxqLCIUFGRdq6DHR/Ns&#10;S5uX0kTt/vuNsLDHYWa+YVZJbxrxpM5VlhVMJxEI4tzqigsFl3M6XoBwHlljY5kU/JCDZD0crDDW&#10;9sUnema+EAHCLkYFpfdtLKXLSzLoJrYlDt7ddgZ9kF0hdYevADeNnEXRXBqsOCyU2NK2pLzOHkbB&#10;Tt/S09ftcMy/8arTff2ZUaSV+hj1myUIT73/D/+1d1rBYgrvL+EHy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o/dMMAAADbAAAADwAAAAAAAAAAAAAAAACYAgAAZHJzL2Rv&#10;d25yZXYueG1sUEsFBgAAAAAEAAQA9QAAAIgDAAAAAA==&#10;" fillcolor="#b8cce4 [1300]" strokecolor="white [3212]" strokeweight="2pt">
                    <v:fill color2="#0047ff" rotate="t" angle="135" colors="0 #b9cde5;4260f #5d8af2;8520f #0047ff;13110f #d7e5f5;18350f #558ed5;28180f #8eb4e3;38011f #c6d9f1;47186f #0047ff;57016f #8eb4e3;1 #0047ff" focus="100%" type="gradient"/>
                    <v:textbox>
                      <w:txbxContent>
                        <w:p w:rsidR="004405E4" w:rsidRDefault="004405E4" w:rsidP="004405E4">
                          <w:r>
                            <w:t xml:space="preserve">                          </w:t>
                          </w:r>
                        </w:p>
                      </w:txbxContent>
                    </v:textbox>
                  </v:rect>
                  <v:group id="Skupina 82" o:spid="_x0000_s1029" style="position:absolute;left:2857;top:14573;width:59252;height:16192" coordorigin="2857,14573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  <v:rect id="Obdélník 83" o:spid="_x0000_s1030" style="position:absolute;left:2857;top:14573;width:59246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haT8MA&#10;AADbAAAADwAAAGRycy9kb3ducmV2LnhtbESP0WrCQBRE3wv+w3IF3+pGxRKiq4goSCuUxn7AJXvd&#10;BLN3Y3aj6d93BcHHYWbOMMt1b2txo9ZXjhVMxgkI4sLpio2C39P+PQXhA7LG2jEp+CMP69XgbYmZ&#10;dnf+oVsejIgQ9hkqKENoMil9UZJFP3YNcfTOrrUYomyN1C3eI9zWcpokH9JixXGhxIa2JRWXvLMK&#10;5t/d0W7y66HbbY8h/ZqYz/PJKDUa9psFiEB9eIWf7YNWkM7g8SX+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fhaT8MAAADbAAAADwAAAAAAAAAAAAAAAACYAgAAZHJzL2Rv&#10;d25yZXYueG1sUEsFBgAAAAAEAAQA9QAAAIgDAAAAAA==&#10;" fillcolor="white [3212]" strokecolor="#548dd4 [1951]" strokeweight="2pt">
                      <v:textbox>
                        <w:txbxContent>
                          <w:p w:rsidR="004405E4" w:rsidRDefault="004405E4" w:rsidP="004405E4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NÁZEV  ŠKOLY</w:t>
                            </w:r>
                            <w:proofErr w:type="gramEnd"/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:  ZŠ J. E. Purkyně a ZUŠ Libochovice</w:t>
                            </w:r>
                          </w:p>
                        </w:txbxContent>
                      </v:textbox>
                    </v:rect>
                    <v:rect id="Obdélník 84" o:spid="_x0000_s1031" style="position:absolute;left:2857;top:17811;width:59246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HCO8MA&#10;AADbAAAADwAAAGRycy9kb3ducmV2LnhtbESP0WrCQBRE3wv+w3IF3+pG0RKiq4goSCuUxn7AJXvd&#10;BLN3Y3aj6d93BcHHYWbOMMt1b2txo9ZXjhVMxgkI4sLpio2C39P+PQXhA7LG2jEp+CMP69XgbYmZ&#10;dnf+oVsejIgQ9hkqKENoMil9UZJFP3YNcfTOrrUYomyN1C3eI9zWcpokH9JixXGhxIa2JRWXvLMK&#10;5t/d0W7y66HbbY8h/ZqYz/PJKDUa9psFiEB9eIWf7YNWkM7g8SX+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HCO8MAAADbAAAADwAAAAAAAAAAAAAAAACYAgAAZHJzL2Rv&#10;d25yZXYueG1sUEsFBgAAAAAEAAQA9QAAAIgDAAAAAA==&#10;" fillcolor="white [3212]" strokecolor="#548dd4 [1951]" strokeweight="2pt">
                      <v:textbox>
                        <w:txbxContent>
                          <w:p w:rsidR="004405E4" w:rsidRDefault="004405E4" w:rsidP="004405E4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AUTOR:  Mgr. Eva </w:t>
                            </w:r>
                            <w:proofErr w:type="spellStart"/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Štorová</w:t>
                            </w:r>
                            <w:proofErr w:type="spellEnd"/>
                          </w:p>
                        </w:txbxContent>
                      </v:textbox>
                    </v:rect>
                    <v:rect id="Obdélník 85" o:spid="_x0000_s1032" style="position:absolute;left:2857;top:21050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1noMIA&#10;AADbAAAADwAAAGRycy9kb3ducmV2LnhtbESP0YrCMBRE3wX/IVzBN00VlNI1isguiArL1v2AS3NN&#10;i81NbVKtf2+EhX0cZuYMs9r0thZ3an3lWMFsmoAgLpyu2Cj4PX9NUhA+IGusHZOCJ3nYrIeDFWba&#10;PfiH7nkwIkLYZ6igDKHJpPRFSRb91DXE0bu41mKIsjVSt/iIcFvLeZIspcWK40KJDe1KKq55ZxUs&#10;vruT3ea3ffe5O4X0ODOHy9koNR712w8QgfrwH/5r77WCdAHvL/EH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XWegwgAAANsAAAAPAAAAAAAAAAAAAAAAAJgCAABkcnMvZG93&#10;bnJldi54bWxQSwUGAAAAAAQABAD1AAAAhwMAAAAA&#10;" fillcolor="white [3212]" strokecolor="#548dd4 [1951]" strokeweight="2pt">
                      <v:textbox>
                        <w:txbxContent>
                          <w:p w:rsidR="004405E4" w:rsidRDefault="004405E4" w:rsidP="004405E4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NÁZEV:  VY_32_INOVACE_13</w:t>
                            </w:r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_PRV- Skupenství látek</w:t>
                            </w:r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– pracovní list</w:t>
                            </w:r>
                          </w:p>
                        </w:txbxContent>
                      </v:textbox>
                    </v:rect>
                    <v:rect id="Obdélník 86" o:spid="_x0000_s1033" style="position:absolute;left:2857;top:24288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/518IA&#10;AADbAAAADwAAAGRycy9kb3ducmV2LnhtbESP0YrCMBRE3wX/IVzBN00VlNI1ioiCqLBs3Q+4NNe0&#10;2NzUJtX695uFhX0cZuYMs9r0thZPan3lWMFsmoAgLpyu2Cj4vh4mKQgfkDXWjknBmzxs1sPBCjPt&#10;XvxFzzwYESHsM1RQhtBkUvqiJIt+6hri6N1cazFE2RqpW3xFuK3lPEmW0mLFcaHEhnYlFfe8swoW&#10;n93FbvPHsdvvLiE9z8zpdjVKjUf99gNEoD78h//aR60gXcLvl/gD5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j/nXwgAAANsAAAAPAAAAAAAAAAAAAAAAAJgCAABkcnMvZG93&#10;bnJldi54bWxQSwUGAAAAAAQABAD1AAAAhwMAAAAA&#10;" fillcolor="white [3212]" strokecolor="#548dd4 [1951]" strokeweight="2pt">
                      <v:textbox>
                        <w:txbxContent>
                          <w:p w:rsidR="004405E4" w:rsidRDefault="004405E4" w:rsidP="004405E4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TÉMA:  Skupenství </w:t>
                            </w:r>
                            <w:proofErr w:type="gramStart"/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látek</w:t>
                            </w:r>
                            <w:proofErr w:type="gramEnd"/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– </w:t>
                            </w:r>
                            <w:proofErr w:type="gramStart"/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pracovní</w:t>
                            </w:r>
                            <w:proofErr w:type="gramEnd"/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 list</w:t>
                            </w:r>
                          </w:p>
                        </w:txbxContent>
                      </v:textbox>
                    </v:rect>
                    <v:rect id="Obdélník 87" o:spid="_x0000_s1034" style="position:absolute;left:2857;top:27527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cTMMA&#10;AADbAAAADwAAAGRycy9kb3ducmV2LnhtbESP0WrCQBRE3wv+w3IF3+pGQRuiq4goSCuUxn7AJXvd&#10;BLN3Y3aj6d93BcHHYWbOMMt1b2txo9ZXjhVMxgkI4sLpio2C39P+PQXhA7LG2jEp+CMP69XgbYmZ&#10;dnf+oVsejIgQ9hkqKENoMil9UZJFP3YNcfTOrrUYomyN1C3eI9zWcpokc2mx4rhQYkPbkopL3lkF&#10;s+/uaDf59dDttseQfk3M5/lklBoN+80CRKA+vMLP9kErSD/g8SX+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sNcTMMAAADbAAAADwAAAAAAAAAAAAAAAACYAgAAZHJzL2Rv&#10;d25yZXYueG1sUEsFBgAAAAAEAAQA9QAAAIgDAAAAAA==&#10;" fillcolor="white [3212]" strokecolor="#548dd4 [1951]" strokeweight="2pt">
                      <v:textbox>
                        <w:txbxContent>
                          <w:p w:rsidR="004405E4" w:rsidRDefault="004405E4" w:rsidP="004405E4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ČÍSLO  PROJEKTU</w:t>
                            </w:r>
                            <w:proofErr w:type="gramEnd"/>
                            <w:r>
                              <w:rPr>
                                <w:rFonts w:eastAsia="Times New Roman" w:cstheme="minorBidi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:  CZ.1.07/1.4.00/21.2803</w:t>
                            </w:r>
                          </w:p>
                        </w:txbxContent>
                      </v:textbox>
                    </v:rect>
                  </v:group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35" type="#_x0000_t75" style="position:absolute;left:4572;width:54006;height:10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Xb0u9AAAA2wAAAA8AAABkcnMvZG93bnJldi54bWxET0sKwjAQ3QveIYzgTlNdSKlGEVEQQfEH&#10;uhyasS02k9KkWm9vFoLLx/vPFq0pxYtqV1hWMBpGIIhTqwvOFFwvm0EMwnlkjaVlUvAhB4t5tzPD&#10;RNs3n+h19pkIIewSVJB7XyVSujQng25oK+LAPWxt0AdYZ1LX+A7hppTjKJpIgwWHhhwrWuWUPs+N&#10;UVAemyiWh/ZT3WNq1nKn97frXql+r11OQXhq/V/8c2+1gjiMDV/CD5DzL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w9dvS70AAADbAAAADwAAAAAAAAAAAAAAAACfAgAAZHJz&#10;L2Rvd25yZXYueG1sUEsFBgAAAAAEAAQA9wAAAIkDAAAAAA==&#10;">
                  <v:imagedata r:id="rId7" o:title=""/>
                  <v:path arrowok="t"/>
                </v:shape>
              </v:group>
            </w:pict>
          </mc:Fallback>
        </mc:AlternateContent>
      </w:r>
    </w:p>
    <w:p w:rsidR="004405E4" w:rsidRDefault="004405E4" w:rsidP="004405E4"/>
    <w:p w:rsidR="004405E4" w:rsidRDefault="004405E4" w:rsidP="004405E4"/>
    <w:p w:rsidR="004405E4" w:rsidRDefault="004405E4" w:rsidP="004405E4"/>
    <w:p w:rsidR="004405E4" w:rsidRDefault="004405E4" w:rsidP="004405E4"/>
    <w:p w:rsidR="004405E4" w:rsidRDefault="004405E4" w:rsidP="004405E4"/>
    <w:p w:rsidR="004405E4" w:rsidRDefault="004405E4" w:rsidP="004405E4"/>
    <w:p w:rsidR="004405E4" w:rsidRDefault="004405E4" w:rsidP="004405E4"/>
    <w:p w:rsidR="004405E4" w:rsidRDefault="004405E4" w:rsidP="004405E4"/>
    <w:p w:rsidR="004405E4" w:rsidRDefault="004405E4" w:rsidP="004405E4"/>
    <w:p w:rsidR="004405E4" w:rsidRDefault="004405E4" w:rsidP="004405E4"/>
    <w:p w:rsidR="004405E4" w:rsidRDefault="004405E4" w:rsidP="004405E4"/>
    <w:p w:rsidR="004405E4" w:rsidRDefault="004405E4" w:rsidP="004405E4"/>
    <w:p w:rsidR="004405E4" w:rsidRDefault="004405E4" w:rsidP="004405E4"/>
    <w:p w:rsidR="004405E4" w:rsidRDefault="004405E4" w:rsidP="004405E4"/>
    <w:p w:rsidR="004405E4" w:rsidRDefault="004405E4" w:rsidP="004405E4"/>
    <w:p w:rsidR="004405E4" w:rsidRPr="00AE4D52" w:rsidRDefault="004405E4" w:rsidP="004405E4">
      <w:pPr>
        <w:rPr>
          <w:b/>
          <w:sz w:val="28"/>
          <w:szCs w:val="28"/>
        </w:rPr>
      </w:pPr>
    </w:p>
    <w:p w:rsidR="004405E4" w:rsidRDefault="004405E4" w:rsidP="004405E4">
      <w:pPr>
        <w:rPr>
          <w:sz w:val="28"/>
          <w:szCs w:val="28"/>
        </w:rPr>
      </w:pPr>
    </w:p>
    <w:p w:rsidR="004405E4" w:rsidRDefault="004405E4" w:rsidP="004405E4">
      <w:pPr>
        <w:rPr>
          <w:sz w:val="28"/>
          <w:szCs w:val="28"/>
        </w:rPr>
      </w:pPr>
    </w:p>
    <w:p w:rsidR="004405E4" w:rsidRDefault="004405E4" w:rsidP="004405E4">
      <w:pPr>
        <w:rPr>
          <w:sz w:val="28"/>
          <w:szCs w:val="28"/>
        </w:rPr>
      </w:pPr>
    </w:p>
    <w:p w:rsidR="004405E4" w:rsidRDefault="004405E4" w:rsidP="004405E4">
      <w:pPr>
        <w:rPr>
          <w:sz w:val="28"/>
          <w:szCs w:val="28"/>
        </w:rPr>
      </w:pPr>
    </w:p>
    <w:p w:rsidR="004405E4" w:rsidRDefault="004405E4" w:rsidP="004405E4">
      <w:pPr>
        <w:rPr>
          <w:sz w:val="28"/>
          <w:szCs w:val="28"/>
        </w:rPr>
      </w:pPr>
    </w:p>
    <w:p w:rsidR="004405E4" w:rsidRPr="004405E4" w:rsidRDefault="004405E4" w:rsidP="004405E4">
      <w:pPr>
        <w:rPr>
          <w:b/>
          <w:i/>
          <w:sz w:val="24"/>
          <w:szCs w:val="24"/>
        </w:rPr>
      </w:pPr>
      <w:r w:rsidRPr="004405E4">
        <w:rPr>
          <w:b/>
          <w:i/>
          <w:sz w:val="24"/>
          <w:szCs w:val="24"/>
        </w:rPr>
        <w:t>Anotace:</w:t>
      </w:r>
      <w:bookmarkStart w:id="0" w:name="_GoBack"/>
      <w:bookmarkEnd w:id="0"/>
    </w:p>
    <w:p w:rsidR="004405E4" w:rsidRPr="004405E4" w:rsidRDefault="004405E4" w:rsidP="004405E4">
      <w:pPr>
        <w:rPr>
          <w:i/>
          <w:sz w:val="24"/>
          <w:szCs w:val="24"/>
        </w:rPr>
      </w:pPr>
    </w:p>
    <w:p w:rsidR="004405E4" w:rsidRPr="004405E4" w:rsidRDefault="004405E4" w:rsidP="004405E4">
      <w:pPr>
        <w:rPr>
          <w:sz w:val="24"/>
          <w:szCs w:val="24"/>
        </w:rPr>
      </w:pPr>
      <w:r w:rsidRPr="004405E4">
        <w:rPr>
          <w:sz w:val="24"/>
          <w:szCs w:val="24"/>
        </w:rPr>
        <w:t>Žáci dostanou nakopírovaný pracovní list, který doplní podle návodu.</w:t>
      </w:r>
    </w:p>
    <w:p w:rsidR="004405E4" w:rsidRDefault="004405E4" w:rsidP="004405E4">
      <w:pPr>
        <w:rPr>
          <w:sz w:val="28"/>
          <w:szCs w:val="28"/>
        </w:rPr>
      </w:pPr>
    </w:p>
    <w:p w:rsidR="004405E4" w:rsidRDefault="004405E4" w:rsidP="004405E4">
      <w:pPr>
        <w:rPr>
          <w:sz w:val="24"/>
        </w:rPr>
      </w:pPr>
    </w:p>
    <w:p w:rsidR="004405E4" w:rsidRDefault="004405E4" w:rsidP="004405E4">
      <w:pPr>
        <w:rPr>
          <w:sz w:val="24"/>
        </w:rPr>
      </w:pPr>
    </w:p>
    <w:p w:rsidR="004405E4" w:rsidRDefault="004405E4" w:rsidP="004405E4">
      <w:pPr>
        <w:rPr>
          <w:sz w:val="24"/>
        </w:rPr>
      </w:pPr>
    </w:p>
    <w:p w:rsidR="004405E4" w:rsidRPr="004405E4" w:rsidRDefault="004405E4" w:rsidP="004405E4">
      <w:pPr>
        <w:rPr>
          <w:b/>
          <w:sz w:val="24"/>
        </w:rPr>
      </w:pPr>
      <w:r w:rsidRPr="004405E4">
        <w:rPr>
          <w:b/>
          <w:sz w:val="24"/>
        </w:rPr>
        <w:t>Pracovní list</w:t>
      </w:r>
    </w:p>
    <w:p w:rsidR="004405E4" w:rsidRDefault="004405E4" w:rsidP="004405E4">
      <w:pPr>
        <w:ind w:firstLine="708"/>
        <w:rPr>
          <w:sz w:val="24"/>
        </w:rPr>
      </w:pPr>
    </w:p>
    <w:p w:rsidR="004405E4" w:rsidRDefault="004405E4" w:rsidP="004405E4">
      <w:pPr>
        <w:rPr>
          <w:sz w:val="24"/>
        </w:rPr>
      </w:pPr>
      <w:r>
        <w:rPr>
          <w:sz w:val="24"/>
        </w:rPr>
        <w:t>1) Jaká znáš skupenství látek? Ke každému skupenství zapište jeden příklad.</w:t>
      </w:r>
    </w:p>
    <w:p w:rsidR="004405E4" w:rsidRDefault="004405E4" w:rsidP="004405E4">
      <w:pPr>
        <w:rPr>
          <w:sz w:val="24"/>
        </w:rPr>
      </w:pPr>
    </w:p>
    <w:p w:rsidR="004405E4" w:rsidRDefault="004405E4" w:rsidP="004405E4">
      <w:pPr>
        <w:rPr>
          <w:sz w:val="24"/>
        </w:rPr>
      </w:pPr>
    </w:p>
    <w:p w:rsidR="004405E4" w:rsidRPr="004405E4" w:rsidRDefault="004405E4" w:rsidP="004405E4">
      <w:pPr>
        <w:pStyle w:val="Odstavecseseznamem"/>
        <w:numPr>
          <w:ilvl w:val="0"/>
          <w:numId w:val="3"/>
        </w:numPr>
        <w:spacing w:after="240" w:line="600" w:lineRule="auto"/>
        <w:rPr>
          <w:sz w:val="24"/>
          <w:szCs w:val="24"/>
        </w:rPr>
      </w:pPr>
      <w:r w:rsidRPr="004405E4">
        <w:rPr>
          <w:sz w:val="24"/>
          <w:szCs w:val="24"/>
        </w:rPr>
        <w:t>a)</w:t>
      </w:r>
      <w:r w:rsidRPr="004405E4">
        <w:rPr>
          <w:sz w:val="24"/>
          <w:szCs w:val="24"/>
        </w:rPr>
        <w:t>__________________________</w:t>
      </w:r>
      <w:r w:rsidRPr="004405E4">
        <w:rPr>
          <w:sz w:val="24"/>
          <w:szCs w:val="24"/>
        </w:rPr>
        <w:t>___________________</w:t>
      </w:r>
      <w:r w:rsidRPr="004405E4">
        <w:rPr>
          <w:sz w:val="24"/>
          <w:szCs w:val="24"/>
        </w:rPr>
        <w:t>___</w:t>
      </w:r>
    </w:p>
    <w:p w:rsidR="004405E4" w:rsidRPr="004405E4" w:rsidRDefault="004405E4" w:rsidP="004405E4">
      <w:pPr>
        <w:pStyle w:val="Odstavecseseznamem"/>
        <w:numPr>
          <w:ilvl w:val="0"/>
          <w:numId w:val="3"/>
        </w:numPr>
        <w:spacing w:after="240" w:line="600" w:lineRule="auto"/>
        <w:rPr>
          <w:sz w:val="24"/>
          <w:szCs w:val="24"/>
        </w:rPr>
      </w:pPr>
      <w:r w:rsidRPr="004405E4">
        <w:rPr>
          <w:sz w:val="24"/>
          <w:szCs w:val="24"/>
        </w:rPr>
        <w:t>b)</w:t>
      </w:r>
      <w:r w:rsidRPr="004405E4">
        <w:rPr>
          <w:sz w:val="24"/>
          <w:szCs w:val="24"/>
        </w:rPr>
        <w:t>__________________________</w:t>
      </w:r>
      <w:r w:rsidRPr="004405E4">
        <w:rPr>
          <w:sz w:val="24"/>
          <w:szCs w:val="24"/>
        </w:rPr>
        <w:t>___________________</w:t>
      </w:r>
      <w:r w:rsidRPr="004405E4">
        <w:rPr>
          <w:sz w:val="24"/>
          <w:szCs w:val="24"/>
        </w:rPr>
        <w:t>___</w:t>
      </w:r>
    </w:p>
    <w:p w:rsidR="004405E4" w:rsidRPr="004405E4" w:rsidRDefault="004405E4" w:rsidP="004405E4">
      <w:pPr>
        <w:pStyle w:val="Odstavecseseznamem"/>
        <w:numPr>
          <w:ilvl w:val="0"/>
          <w:numId w:val="3"/>
        </w:numPr>
        <w:spacing w:after="240" w:line="600" w:lineRule="auto"/>
        <w:rPr>
          <w:sz w:val="24"/>
          <w:szCs w:val="24"/>
        </w:rPr>
      </w:pPr>
      <w:r w:rsidRPr="004405E4">
        <w:rPr>
          <w:sz w:val="24"/>
          <w:szCs w:val="24"/>
        </w:rPr>
        <w:t>c)</w:t>
      </w:r>
      <w:r w:rsidRPr="004405E4">
        <w:rPr>
          <w:sz w:val="24"/>
          <w:szCs w:val="24"/>
        </w:rPr>
        <w:t>_______________________</w:t>
      </w:r>
      <w:r w:rsidRPr="004405E4">
        <w:rPr>
          <w:sz w:val="24"/>
          <w:szCs w:val="24"/>
        </w:rPr>
        <w:t>___________________</w:t>
      </w:r>
      <w:r w:rsidRPr="004405E4">
        <w:rPr>
          <w:sz w:val="24"/>
          <w:szCs w:val="24"/>
        </w:rPr>
        <w:t>______</w:t>
      </w:r>
    </w:p>
    <w:p w:rsidR="004405E4" w:rsidRDefault="004405E4" w:rsidP="004405E4">
      <w:pPr>
        <w:ind w:firstLine="708"/>
      </w:pPr>
      <w:r>
        <w:tab/>
      </w:r>
    </w:p>
    <w:p w:rsidR="004405E4" w:rsidRDefault="004405E4" w:rsidP="004405E4">
      <w:pPr>
        <w:rPr>
          <w:sz w:val="24"/>
        </w:rPr>
      </w:pPr>
    </w:p>
    <w:p w:rsidR="004405E4" w:rsidRDefault="004405E4" w:rsidP="004405E4">
      <w:pPr>
        <w:rPr>
          <w:sz w:val="24"/>
        </w:rPr>
      </w:pPr>
      <w:r>
        <w:rPr>
          <w:sz w:val="24"/>
        </w:rPr>
        <w:t>2) Doplň tabulku.</w:t>
      </w:r>
    </w:p>
    <w:p w:rsidR="004405E4" w:rsidRDefault="004405E4" w:rsidP="004405E4">
      <w:pPr>
        <w:ind w:firstLine="708"/>
        <w:rPr>
          <w:sz w:val="24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2036"/>
        <w:gridCol w:w="2037"/>
        <w:gridCol w:w="2037"/>
        <w:gridCol w:w="2037"/>
      </w:tblGrid>
      <w:tr w:rsidR="004405E4" w:rsidTr="004405E4">
        <w:tblPrEx>
          <w:tblCellMar>
            <w:top w:w="0" w:type="dxa"/>
            <w:bottom w:w="0" w:type="dxa"/>
          </w:tblCellMar>
        </w:tblPrEx>
        <w:tc>
          <w:tcPr>
            <w:tcW w:w="1063" w:type="dxa"/>
            <w:tcBorders>
              <w:bottom w:val="nil"/>
            </w:tcBorders>
            <w:shd w:val="pct35" w:color="auto" w:fill="FFFFFF"/>
          </w:tcPr>
          <w:p w:rsidR="004405E4" w:rsidRDefault="004405E4" w:rsidP="009B585E">
            <w:pPr>
              <w:jc w:val="center"/>
              <w:rPr>
                <w:sz w:val="28"/>
              </w:rPr>
            </w:pPr>
            <w:r>
              <w:rPr>
                <w:sz w:val="28"/>
              </w:rPr>
              <w:t>látka</w:t>
            </w:r>
          </w:p>
        </w:tc>
        <w:tc>
          <w:tcPr>
            <w:tcW w:w="2036" w:type="dxa"/>
            <w:shd w:val="pct35" w:color="auto" w:fill="FFFFFF"/>
          </w:tcPr>
          <w:p w:rsidR="004405E4" w:rsidRDefault="004405E4" w:rsidP="009B585E">
            <w:pPr>
              <w:jc w:val="center"/>
              <w:rPr>
                <w:sz w:val="28"/>
              </w:rPr>
            </w:pPr>
            <w:r>
              <w:rPr>
                <w:sz w:val="28"/>
              </w:rPr>
              <w:t>barva</w:t>
            </w:r>
          </w:p>
        </w:tc>
        <w:tc>
          <w:tcPr>
            <w:tcW w:w="2037" w:type="dxa"/>
            <w:shd w:val="pct35" w:color="auto" w:fill="FFFFFF"/>
          </w:tcPr>
          <w:p w:rsidR="004405E4" w:rsidRDefault="004405E4" w:rsidP="009B585E">
            <w:pPr>
              <w:jc w:val="center"/>
              <w:rPr>
                <w:sz w:val="28"/>
              </w:rPr>
            </w:pPr>
            <w:r>
              <w:rPr>
                <w:sz w:val="28"/>
              </w:rPr>
              <w:t>chuť</w:t>
            </w:r>
          </w:p>
        </w:tc>
        <w:tc>
          <w:tcPr>
            <w:tcW w:w="2037" w:type="dxa"/>
            <w:shd w:val="pct35" w:color="auto" w:fill="FFFFFF"/>
          </w:tcPr>
          <w:p w:rsidR="004405E4" w:rsidRDefault="004405E4" w:rsidP="009B585E">
            <w:pPr>
              <w:jc w:val="center"/>
              <w:rPr>
                <w:sz w:val="28"/>
              </w:rPr>
            </w:pPr>
            <w:r>
              <w:rPr>
                <w:sz w:val="28"/>
              </w:rPr>
              <w:t>skupenství</w:t>
            </w:r>
          </w:p>
        </w:tc>
        <w:tc>
          <w:tcPr>
            <w:tcW w:w="2037" w:type="dxa"/>
            <w:shd w:val="pct35" w:color="auto" w:fill="FFFFFF"/>
          </w:tcPr>
          <w:p w:rsidR="004405E4" w:rsidRDefault="004405E4" w:rsidP="009B585E">
            <w:pPr>
              <w:jc w:val="center"/>
              <w:rPr>
                <w:sz w:val="28"/>
              </w:rPr>
            </w:pPr>
            <w:r>
              <w:rPr>
                <w:sz w:val="28"/>
              </w:rPr>
              <w:t>barva po zahřátí</w:t>
            </w:r>
          </w:p>
        </w:tc>
      </w:tr>
      <w:tr w:rsidR="004405E4" w:rsidTr="004405E4">
        <w:tblPrEx>
          <w:tblCellMar>
            <w:top w:w="0" w:type="dxa"/>
            <w:bottom w:w="0" w:type="dxa"/>
          </w:tblCellMar>
        </w:tblPrEx>
        <w:tc>
          <w:tcPr>
            <w:tcW w:w="1063" w:type="dxa"/>
            <w:shd w:val="pct35" w:color="auto" w:fill="FFFFFF"/>
          </w:tcPr>
          <w:p w:rsidR="004405E4" w:rsidRDefault="004405E4" w:rsidP="009B585E">
            <w:pPr>
              <w:jc w:val="center"/>
              <w:rPr>
                <w:sz w:val="28"/>
              </w:rPr>
            </w:pPr>
            <w:r>
              <w:rPr>
                <w:sz w:val="28"/>
              </w:rPr>
              <w:t>sůl</w:t>
            </w:r>
          </w:p>
        </w:tc>
        <w:tc>
          <w:tcPr>
            <w:tcW w:w="2036" w:type="dxa"/>
          </w:tcPr>
          <w:p w:rsidR="004405E4" w:rsidRDefault="004405E4" w:rsidP="009B585E">
            <w:pPr>
              <w:jc w:val="center"/>
              <w:rPr>
                <w:sz w:val="36"/>
              </w:rPr>
            </w:pPr>
          </w:p>
        </w:tc>
        <w:tc>
          <w:tcPr>
            <w:tcW w:w="2037" w:type="dxa"/>
          </w:tcPr>
          <w:p w:rsidR="004405E4" w:rsidRDefault="004405E4" w:rsidP="009B585E">
            <w:pPr>
              <w:jc w:val="center"/>
              <w:rPr>
                <w:sz w:val="36"/>
              </w:rPr>
            </w:pPr>
          </w:p>
        </w:tc>
        <w:tc>
          <w:tcPr>
            <w:tcW w:w="2037" w:type="dxa"/>
          </w:tcPr>
          <w:p w:rsidR="004405E4" w:rsidRDefault="004405E4" w:rsidP="009B585E">
            <w:pPr>
              <w:jc w:val="center"/>
              <w:rPr>
                <w:sz w:val="36"/>
              </w:rPr>
            </w:pPr>
          </w:p>
        </w:tc>
        <w:tc>
          <w:tcPr>
            <w:tcW w:w="2037" w:type="dxa"/>
          </w:tcPr>
          <w:p w:rsidR="004405E4" w:rsidRDefault="004405E4" w:rsidP="009B585E">
            <w:pPr>
              <w:jc w:val="center"/>
              <w:rPr>
                <w:sz w:val="36"/>
              </w:rPr>
            </w:pPr>
          </w:p>
        </w:tc>
      </w:tr>
      <w:tr w:rsidR="004405E4" w:rsidTr="004405E4">
        <w:tblPrEx>
          <w:tblCellMar>
            <w:top w:w="0" w:type="dxa"/>
            <w:bottom w:w="0" w:type="dxa"/>
          </w:tblCellMar>
        </w:tblPrEx>
        <w:tc>
          <w:tcPr>
            <w:tcW w:w="1063" w:type="dxa"/>
            <w:shd w:val="pct35" w:color="auto" w:fill="FFFFFF"/>
          </w:tcPr>
          <w:p w:rsidR="004405E4" w:rsidRDefault="004405E4" w:rsidP="009B585E">
            <w:pPr>
              <w:jc w:val="center"/>
              <w:rPr>
                <w:sz w:val="28"/>
              </w:rPr>
            </w:pPr>
            <w:r>
              <w:rPr>
                <w:sz w:val="28"/>
              </w:rPr>
              <w:t>cukr</w:t>
            </w:r>
          </w:p>
        </w:tc>
        <w:tc>
          <w:tcPr>
            <w:tcW w:w="2036" w:type="dxa"/>
          </w:tcPr>
          <w:p w:rsidR="004405E4" w:rsidRDefault="004405E4" w:rsidP="009B585E">
            <w:pPr>
              <w:jc w:val="center"/>
              <w:rPr>
                <w:sz w:val="36"/>
              </w:rPr>
            </w:pPr>
          </w:p>
        </w:tc>
        <w:tc>
          <w:tcPr>
            <w:tcW w:w="2037" w:type="dxa"/>
          </w:tcPr>
          <w:p w:rsidR="004405E4" w:rsidRDefault="004405E4" w:rsidP="009B585E">
            <w:pPr>
              <w:jc w:val="center"/>
              <w:rPr>
                <w:sz w:val="36"/>
              </w:rPr>
            </w:pPr>
          </w:p>
        </w:tc>
        <w:tc>
          <w:tcPr>
            <w:tcW w:w="2037" w:type="dxa"/>
          </w:tcPr>
          <w:p w:rsidR="004405E4" w:rsidRDefault="004405E4" w:rsidP="009B585E">
            <w:pPr>
              <w:jc w:val="center"/>
              <w:rPr>
                <w:sz w:val="36"/>
              </w:rPr>
            </w:pPr>
          </w:p>
        </w:tc>
        <w:tc>
          <w:tcPr>
            <w:tcW w:w="2037" w:type="dxa"/>
          </w:tcPr>
          <w:p w:rsidR="004405E4" w:rsidRDefault="004405E4" w:rsidP="009B585E">
            <w:pPr>
              <w:jc w:val="center"/>
              <w:rPr>
                <w:sz w:val="36"/>
              </w:rPr>
            </w:pPr>
          </w:p>
        </w:tc>
      </w:tr>
    </w:tbl>
    <w:p w:rsidR="004405E4" w:rsidRDefault="004405E4" w:rsidP="004405E4"/>
    <w:p w:rsidR="004405E4" w:rsidRDefault="004405E4"/>
    <w:p w:rsidR="004405E4" w:rsidRPr="004405E4" w:rsidRDefault="004405E4">
      <w:pPr>
        <w:rPr>
          <w:b/>
          <w:i/>
          <w:sz w:val="24"/>
          <w:szCs w:val="24"/>
        </w:rPr>
      </w:pPr>
      <w:r w:rsidRPr="004405E4">
        <w:rPr>
          <w:b/>
          <w:i/>
          <w:sz w:val="24"/>
          <w:szCs w:val="24"/>
        </w:rPr>
        <w:t>Řešení:</w:t>
      </w:r>
    </w:p>
    <w:p w:rsidR="004405E4" w:rsidRDefault="004405E4"/>
    <w:p w:rsidR="004405E4" w:rsidRDefault="004405E4" w:rsidP="004405E4">
      <w:pPr>
        <w:rPr>
          <w:sz w:val="24"/>
        </w:rPr>
      </w:pPr>
      <w:r>
        <w:rPr>
          <w:sz w:val="24"/>
        </w:rPr>
        <w:t>1) Jaká znáš skupenství látek? Ke každému skupenství zapište jeden příklad.</w:t>
      </w:r>
    </w:p>
    <w:p w:rsidR="004405E4" w:rsidRDefault="004405E4" w:rsidP="004405E4">
      <w:pPr>
        <w:rPr>
          <w:sz w:val="24"/>
        </w:rPr>
      </w:pPr>
    </w:p>
    <w:p w:rsidR="004405E4" w:rsidRPr="004405E4" w:rsidRDefault="004405E4" w:rsidP="004405E4">
      <w:pPr>
        <w:pStyle w:val="Odstavecseseznamem"/>
        <w:numPr>
          <w:ilvl w:val="0"/>
          <w:numId w:val="1"/>
        </w:numPr>
        <w:spacing w:after="240" w:line="276" w:lineRule="auto"/>
        <w:rPr>
          <w:sz w:val="24"/>
          <w:szCs w:val="24"/>
        </w:rPr>
      </w:pPr>
      <w:r w:rsidRPr="004405E4">
        <w:rPr>
          <w:sz w:val="24"/>
          <w:szCs w:val="24"/>
        </w:rPr>
        <w:t xml:space="preserve">plynné </w:t>
      </w:r>
      <w:r>
        <w:rPr>
          <w:sz w:val="24"/>
          <w:szCs w:val="24"/>
        </w:rPr>
        <w:t>–</w:t>
      </w:r>
      <w:r w:rsidRPr="004405E4">
        <w:rPr>
          <w:sz w:val="24"/>
          <w:szCs w:val="24"/>
        </w:rPr>
        <w:t xml:space="preserve"> </w:t>
      </w:r>
      <w:r>
        <w:rPr>
          <w:sz w:val="24"/>
          <w:szCs w:val="24"/>
        </w:rPr>
        <w:t>vzduch (vodní pára …)</w:t>
      </w:r>
    </w:p>
    <w:p w:rsidR="004405E4" w:rsidRPr="004405E4" w:rsidRDefault="004405E4" w:rsidP="004405E4">
      <w:pPr>
        <w:pStyle w:val="Odstavecseseznamem"/>
        <w:numPr>
          <w:ilvl w:val="0"/>
          <w:numId w:val="1"/>
        </w:numPr>
        <w:spacing w:after="240" w:line="276" w:lineRule="auto"/>
        <w:rPr>
          <w:sz w:val="24"/>
          <w:szCs w:val="24"/>
        </w:rPr>
      </w:pPr>
      <w:r w:rsidRPr="004405E4">
        <w:rPr>
          <w:sz w:val="24"/>
          <w:szCs w:val="24"/>
        </w:rPr>
        <w:t>kapalné</w:t>
      </w:r>
      <w:r>
        <w:rPr>
          <w:sz w:val="24"/>
          <w:szCs w:val="24"/>
        </w:rPr>
        <w:t xml:space="preserve"> – voda (mléko, </w:t>
      </w:r>
      <w:proofErr w:type="gramStart"/>
      <w:r>
        <w:rPr>
          <w:sz w:val="24"/>
          <w:szCs w:val="24"/>
        </w:rPr>
        <w:t>limonáda ...)</w:t>
      </w:r>
      <w:proofErr w:type="gramEnd"/>
    </w:p>
    <w:p w:rsidR="004405E4" w:rsidRPr="004405E4" w:rsidRDefault="004405E4" w:rsidP="004405E4">
      <w:pPr>
        <w:pStyle w:val="Odstavecseseznamem"/>
        <w:numPr>
          <w:ilvl w:val="0"/>
          <w:numId w:val="1"/>
        </w:numPr>
        <w:spacing w:after="240" w:line="276" w:lineRule="auto"/>
        <w:rPr>
          <w:sz w:val="24"/>
          <w:szCs w:val="24"/>
        </w:rPr>
      </w:pPr>
      <w:r w:rsidRPr="004405E4">
        <w:rPr>
          <w:sz w:val="24"/>
          <w:szCs w:val="24"/>
        </w:rPr>
        <w:t>tuhé</w:t>
      </w:r>
      <w:r>
        <w:rPr>
          <w:sz w:val="24"/>
          <w:szCs w:val="24"/>
        </w:rPr>
        <w:t xml:space="preserve"> – led (dřevo, kámen…)</w:t>
      </w:r>
    </w:p>
    <w:p w:rsidR="004405E4" w:rsidRDefault="004405E4" w:rsidP="004405E4">
      <w:pPr>
        <w:ind w:firstLine="708"/>
      </w:pPr>
      <w:r>
        <w:tab/>
      </w:r>
    </w:p>
    <w:p w:rsidR="004405E4" w:rsidRDefault="004405E4" w:rsidP="004405E4">
      <w:pPr>
        <w:rPr>
          <w:sz w:val="24"/>
        </w:rPr>
      </w:pPr>
    </w:p>
    <w:p w:rsidR="004405E4" w:rsidRDefault="004405E4" w:rsidP="004405E4">
      <w:pPr>
        <w:rPr>
          <w:sz w:val="24"/>
        </w:rPr>
      </w:pPr>
      <w:r>
        <w:rPr>
          <w:sz w:val="24"/>
        </w:rPr>
        <w:t>2) Doplň tabulku.</w:t>
      </w:r>
    </w:p>
    <w:p w:rsidR="004405E4" w:rsidRDefault="004405E4" w:rsidP="004405E4">
      <w:pPr>
        <w:ind w:firstLine="708"/>
        <w:rPr>
          <w:sz w:val="24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2036"/>
        <w:gridCol w:w="2037"/>
        <w:gridCol w:w="2037"/>
        <w:gridCol w:w="2037"/>
      </w:tblGrid>
      <w:tr w:rsidR="004405E4" w:rsidTr="009B585E">
        <w:tblPrEx>
          <w:tblCellMar>
            <w:top w:w="0" w:type="dxa"/>
            <w:bottom w:w="0" w:type="dxa"/>
          </w:tblCellMar>
        </w:tblPrEx>
        <w:tc>
          <w:tcPr>
            <w:tcW w:w="1063" w:type="dxa"/>
            <w:tcBorders>
              <w:bottom w:val="nil"/>
            </w:tcBorders>
            <w:shd w:val="pct35" w:color="auto" w:fill="FFFFFF"/>
          </w:tcPr>
          <w:p w:rsidR="004405E4" w:rsidRDefault="004405E4" w:rsidP="009B585E">
            <w:pPr>
              <w:jc w:val="center"/>
              <w:rPr>
                <w:sz w:val="28"/>
              </w:rPr>
            </w:pPr>
            <w:r>
              <w:rPr>
                <w:sz w:val="28"/>
              </w:rPr>
              <w:t>látka</w:t>
            </w:r>
          </w:p>
        </w:tc>
        <w:tc>
          <w:tcPr>
            <w:tcW w:w="2036" w:type="dxa"/>
            <w:shd w:val="pct35" w:color="auto" w:fill="FFFFFF"/>
          </w:tcPr>
          <w:p w:rsidR="004405E4" w:rsidRDefault="004405E4" w:rsidP="009B585E">
            <w:pPr>
              <w:jc w:val="center"/>
              <w:rPr>
                <w:sz w:val="28"/>
              </w:rPr>
            </w:pPr>
            <w:r>
              <w:rPr>
                <w:sz w:val="28"/>
              </w:rPr>
              <w:t>barva</w:t>
            </w:r>
          </w:p>
        </w:tc>
        <w:tc>
          <w:tcPr>
            <w:tcW w:w="2037" w:type="dxa"/>
            <w:shd w:val="pct35" w:color="auto" w:fill="FFFFFF"/>
          </w:tcPr>
          <w:p w:rsidR="004405E4" w:rsidRDefault="004405E4" w:rsidP="009B585E">
            <w:pPr>
              <w:jc w:val="center"/>
              <w:rPr>
                <w:sz w:val="28"/>
              </w:rPr>
            </w:pPr>
            <w:r>
              <w:rPr>
                <w:sz w:val="28"/>
              </w:rPr>
              <w:t>chuť</w:t>
            </w:r>
          </w:p>
        </w:tc>
        <w:tc>
          <w:tcPr>
            <w:tcW w:w="2037" w:type="dxa"/>
            <w:shd w:val="pct35" w:color="auto" w:fill="FFFFFF"/>
          </w:tcPr>
          <w:p w:rsidR="004405E4" w:rsidRDefault="004405E4" w:rsidP="009B585E">
            <w:pPr>
              <w:jc w:val="center"/>
              <w:rPr>
                <w:sz w:val="28"/>
              </w:rPr>
            </w:pPr>
            <w:r>
              <w:rPr>
                <w:sz w:val="28"/>
              </w:rPr>
              <w:t>skupenství</w:t>
            </w:r>
          </w:p>
        </w:tc>
        <w:tc>
          <w:tcPr>
            <w:tcW w:w="2037" w:type="dxa"/>
            <w:shd w:val="pct35" w:color="auto" w:fill="FFFFFF"/>
          </w:tcPr>
          <w:p w:rsidR="004405E4" w:rsidRDefault="004405E4" w:rsidP="009B585E">
            <w:pPr>
              <w:jc w:val="center"/>
              <w:rPr>
                <w:sz w:val="28"/>
              </w:rPr>
            </w:pPr>
            <w:r>
              <w:rPr>
                <w:sz w:val="28"/>
              </w:rPr>
              <w:t>barva po zahřátí</w:t>
            </w:r>
          </w:p>
        </w:tc>
      </w:tr>
      <w:tr w:rsidR="004405E4" w:rsidTr="009B585E">
        <w:tblPrEx>
          <w:tblCellMar>
            <w:top w:w="0" w:type="dxa"/>
            <w:bottom w:w="0" w:type="dxa"/>
          </w:tblCellMar>
        </w:tblPrEx>
        <w:tc>
          <w:tcPr>
            <w:tcW w:w="1063" w:type="dxa"/>
            <w:shd w:val="pct35" w:color="auto" w:fill="FFFFFF"/>
          </w:tcPr>
          <w:p w:rsidR="004405E4" w:rsidRDefault="004405E4" w:rsidP="009B585E">
            <w:pPr>
              <w:jc w:val="center"/>
              <w:rPr>
                <w:sz w:val="28"/>
              </w:rPr>
            </w:pPr>
            <w:r>
              <w:rPr>
                <w:sz w:val="28"/>
              </w:rPr>
              <w:t>sůl</w:t>
            </w:r>
          </w:p>
        </w:tc>
        <w:tc>
          <w:tcPr>
            <w:tcW w:w="2036" w:type="dxa"/>
          </w:tcPr>
          <w:p w:rsidR="004405E4" w:rsidRDefault="004405E4" w:rsidP="009B585E">
            <w:pPr>
              <w:jc w:val="center"/>
              <w:rPr>
                <w:sz w:val="36"/>
              </w:rPr>
            </w:pPr>
            <w:r>
              <w:rPr>
                <w:sz w:val="36"/>
              </w:rPr>
              <w:t>bílá</w:t>
            </w:r>
          </w:p>
        </w:tc>
        <w:tc>
          <w:tcPr>
            <w:tcW w:w="2037" w:type="dxa"/>
          </w:tcPr>
          <w:p w:rsidR="004405E4" w:rsidRDefault="004405E4" w:rsidP="009B585E">
            <w:pPr>
              <w:jc w:val="center"/>
              <w:rPr>
                <w:sz w:val="36"/>
              </w:rPr>
            </w:pPr>
            <w:r>
              <w:rPr>
                <w:sz w:val="36"/>
              </w:rPr>
              <w:t>slaná</w:t>
            </w:r>
          </w:p>
        </w:tc>
        <w:tc>
          <w:tcPr>
            <w:tcW w:w="2037" w:type="dxa"/>
          </w:tcPr>
          <w:p w:rsidR="004405E4" w:rsidRDefault="004405E4" w:rsidP="009B585E">
            <w:pPr>
              <w:jc w:val="center"/>
              <w:rPr>
                <w:sz w:val="36"/>
              </w:rPr>
            </w:pPr>
            <w:r>
              <w:rPr>
                <w:sz w:val="36"/>
              </w:rPr>
              <w:t>pevné</w:t>
            </w:r>
          </w:p>
        </w:tc>
        <w:tc>
          <w:tcPr>
            <w:tcW w:w="2037" w:type="dxa"/>
          </w:tcPr>
          <w:p w:rsidR="004405E4" w:rsidRDefault="004405E4" w:rsidP="009B585E">
            <w:pPr>
              <w:jc w:val="center"/>
              <w:rPr>
                <w:sz w:val="36"/>
              </w:rPr>
            </w:pPr>
            <w:r>
              <w:rPr>
                <w:sz w:val="36"/>
              </w:rPr>
              <w:t>bílá</w:t>
            </w:r>
          </w:p>
        </w:tc>
      </w:tr>
      <w:tr w:rsidR="004405E4" w:rsidTr="009B585E">
        <w:tblPrEx>
          <w:tblCellMar>
            <w:top w:w="0" w:type="dxa"/>
            <w:bottom w:w="0" w:type="dxa"/>
          </w:tblCellMar>
        </w:tblPrEx>
        <w:tc>
          <w:tcPr>
            <w:tcW w:w="1063" w:type="dxa"/>
            <w:shd w:val="pct35" w:color="auto" w:fill="FFFFFF"/>
          </w:tcPr>
          <w:p w:rsidR="004405E4" w:rsidRDefault="004405E4" w:rsidP="009B585E">
            <w:pPr>
              <w:jc w:val="center"/>
              <w:rPr>
                <w:sz w:val="28"/>
              </w:rPr>
            </w:pPr>
            <w:r>
              <w:rPr>
                <w:sz w:val="28"/>
              </w:rPr>
              <w:t>cukr</w:t>
            </w:r>
          </w:p>
        </w:tc>
        <w:tc>
          <w:tcPr>
            <w:tcW w:w="2036" w:type="dxa"/>
          </w:tcPr>
          <w:p w:rsidR="004405E4" w:rsidRDefault="004405E4" w:rsidP="009B585E">
            <w:pPr>
              <w:jc w:val="center"/>
              <w:rPr>
                <w:sz w:val="36"/>
              </w:rPr>
            </w:pPr>
            <w:r>
              <w:rPr>
                <w:sz w:val="36"/>
              </w:rPr>
              <w:t>bílá</w:t>
            </w:r>
          </w:p>
        </w:tc>
        <w:tc>
          <w:tcPr>
            <w:tcW w:w="2037" w:type="dxa"/>
          </w:tcPr>
          <w:p w:rsidR="004405E4" w:rsidRDefault="004405E4" w:rsidP="009B585E">
            <w:pPr>
              <w:jc w:val="center"/>
              <w:rPr>
                <w:sz w:val="36"/>
              </w:rPr>
            </w:pPr>
            <w:r>
              <w:rPr>
                <w:sz w:val="36"/>
              </w:rPr>
              <w:t>sladká</w:t>
            </w:r>
          </w:p>
        </w:tc>
        <w:tc>
          <w:tcPr>
            <w:tcW w:w="2037" w:type="dxa"/>
          </w:tcPr>
          <w:p w:rsidR="004405E4" w:rsidRDefault="004405E4" w:rsidP="009B585E">
            <w:pPr>
              <w:jc w:val="center"/>
              <w:rPr>
                <w:sz w:val="36"/>
              </w:rPr>
            </w:pPr>
            <w:r>
              <w:rPr>
                <w:sz w:val="36"/>
              </w:rPr>
              <w:t>pevné</w:t>
            </w:r>
          </w:p>
        </w:tc>
        <w:tc>
          <w:tcPr>
            <w:tcW w:w="2037" w:type="dxa"/>
          </w:tcPr>
          <w:p w:rsidR="004405E4" w:rsidRDefault="004405E4" w:rsidP="009B585E">
            <w:pPr>
              <w:jc w:val="center"/>
              <w:rPr>
                <w:sz w:val="36"/>
              </w:rPr>
            </w:pPr>
            <w:r>
              <w:rPr>
                <w:sz w:val="36"/>
              </w:rPr>
              <w:t>hnědá</w:t>
            </w:r>
          </w:p>
        </w:tc>
      </w:tr>
    </w:tbl>
    <w:p w:rsidR="004405E4" w:rsidRDefault="004405E4" w:rsidP="004405E4"/>
    <w:p w:rsidR="004405E4" w:rsidRDefault="004405E4" w:rsidP="004405E4"/>
    <w:sectPr w:rsidR="004405E4" w:rsidSect="004405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707BA"/>
    <w:multiLevelType w:val="hybridMultilevel"/>
    <w:tmpl w:val="345E55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79635E"/>
    <w:multiLevelType w:val="hybridMultilevel"/>
    <w:tmpl w:val="C3505A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E51F8"/>
    <w:multiLevelType w:val="hybridMultilevel"/>
    <w:tmpl w:val="D08051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5E4"/>
    <w:rsid w:val="000103CB"/>
    <w:rsid w:val="00021E1E"/>
    <w:rsid w:val="00036AF2"/>
    <w:rsid w:val="000460B6"/>
    <w:rsid w:val="00064675"/>
    <w:rsid w:val="00070992"/>
    <w:rsid w:val="000846C6"/>
    <w:rsid w:val="00097760"/>
    <w:rsid w:val="000B008D"/>
    <w:rsid w:val="000C2AF5"/>
    <w:rsid w:val="000D6194"/>
    <w:rsid w:val="000E7532"/>
    <w:rsid w:val="001002EF"/>
    <w:rsid w:val="0010158D"/>
    <w:rsid w:val="00101F2C"/>
    <w:rsid w:val="001033B5"/>
    <w:rsid w:val="00103AD4"/>
    <w:rsid w:val="00106FE5"/>
    <w:rsid w:val="001201FF"/>
    <w:rsid w:val="00140495"/>
    <w:rsid w:val="00155448"/>
    <w:rsid w:val="001610DA"/>
    <w:rsid w:val="0016274F"/>
    <w:rsid w:val="00167037"/>
    <w:rsid w:val="00172D7B"/>
    <w:rsid w:val="00173E14"/>
    <w:rsid w:val="00185C9D"/>
    <w:rsid w:val="001A08A7"/>
    <w:rsid w:val="001A65D1"/>
    <w:rsid w:val="001C79E3"/>
    <w:rsid w:val="001D3C93"/>
    <w:rsid w:val="001D4941"/>
    <w:rsid w:val="001E1AF2"/>
    <w:rsid w:val="002061DF"/>
    <w:rsid w:val="00224DD7"/>
    <w:rsid w:val="0024309B"/>
    <w:rsid w:val="002450E1"/>
    <w:rsid w:val="00255239"/>
    <w:rsid w:val="00255601"/>
    <w:rsid w:val="00261662"/>
    <w:rsid w:val="00274D53"/>
    <w:rsid w:val="002757CE"/>
    <w:rsid w:val="00286885"/>
    <w:rsid w:val="00290B58"/>
    <w:rsid w:val="00291DCF"/>
    <w:rsid w:val="00294C44"/>
    <w:rsid w:val="002A09AA"/>
    <w:rsid w:val="002A5511"/>
    <w:rsid w:val="002B0214"/>
    <w:rsid w:val="002B04EA"/>
    <w:rsid w:val="002C0259"/>
    <w:rsid w:val="002C2D84"/>
    <w:rsid w:val="002C47D5"/>
    <w:rsid w:val="002D309E"/>
    <w:rsid w:val="002D4F53"/>
    <w:rsid w:val="002D552C"/>
    <w:rsid w:val="002D643E"/>
    <w:rsid w:val="002E5601"/>
    <w:rsid w:val="00303F88"/>
    <w:rsid w:val="00320539"/>
    <w:rsid w:val="00321559"/>
    <w:rsid w:val="003402A7"/>
    <w:rsid w:val="00350DDC"/>
    <w:rsid w:val="0036322B"/>
    <w:rsid w:val="003730ED"/>
    <w:rsid w:val="00373156"/>
    <w:rsid w:val="00376E4F"/>
    <w:rsid w:val="00391233"/>
    <w:rsid w:val="00392058"/>
    <w:rsid w:val="003969F0"/>
    <w:rsid w:val="003A0AE8"/>
    <w:rsid w:val="003D399F"/>
    <w:rsid w:val="003D5B1D"/>
    <w:rsid w:val="003E0322"/>
    <w:rsid w:val="003E0445"/>
    <w:rsid w:val="003F226A"/>
    <w:rsid w:val="00402813"/>
    <w:rsid w:val="00404612"/>
    <w:rsid w:val="004159D8"/>
    <w:rsid w:val="004327F1"/>
    <w:rsid w:val="004405E4"/>
    <w:rsid w:val="0044242B"/>
    <w:rsid w:val="00466BDE"/>
    <w:rsid w:val="00471125"/>
    <w:rsid w:val="004911FC"/>
    <w:rsid w:val="004A4F59"/>
    <w:rsid w:val="004C661A"/>
    <w:rsid w:val="004E220C"/>
    <w:rsid w:val="004E3B21"/>
    <w:rsid w:val="004F4812"/>
    <w:rsid w:val="004F79DC"/>
    <w:rsid w:val="005023AE"/>
    <w:rsid w:val="0053210C"/>
    <w:rsid w:val="00536FC5"/>
    <w:rsid w:val="00537454"/>
    <w:rsid w:val="00542512"/>
    <w:rsid w:val="00552207"/>
    <w:rsid w:val="005528F2"/>
    <w:rsid w:val="0055469A"/>
    <w:rsid w:val="005573E1"/>
    <w:rsid w:val="00574B16"/>
    <w:rsid w:val="00585A42"/>
    <w:rsid w:val="0058655E"/>
    <w:rsid w:val="00593962"/>
    <w:rsid w:val="005956FC"/>
    <w:rsid w:val="005A0F16"/>
    <w:rsid w:val="005A2A6B"/>
    <w:rsid w:val="005A64DC"/>
    <w:rsid w:val="005D1D11"/>
    <w:rsid w:val="005F030F"/>
    <w:rsid w:val="00616A05"/>
    <w:rsid w:val="00630D1A"/>
    <w:rsid w:val="00630FA1"/>
    <w:rsid w:val="00640367"/>
    <w:rsid w:val="00641F9D"/>
    <w:rsid w:val="006455DA"/>
    <w:rsid w:val="0066563A"/>
    <w:rsid w:val="006854BF"/>
    <w:rsid w:val="006B22ED"/>
    <w:rsid w:val="006C1E84"/>
    <w:rsid w:val="006C5AF7"/>
    <w:rsid w:val="006D2AD2"/>
    <w:rsid w:val="006D741A"/>
    <w:rsid w:val="006E2487"/>
    <w:rsid w:val="006E4956"/>
    <w:rsid w:val="006F0CBC"/>
    <w:rsid w:val="007015CF"/>
    <w:rsid w:val="00703003"/>
    <w:rsid w:val="00711CA8"/>
    <w:rsid w:val="00724A62"/>
    <w:rsid w:val="0072508F"/>
    <w:rsid w:val="00730A21"/>
    <w:rsid w:val="00733B47"/>
    <w:rsid w:val="007341CC"/>
    <w:rsid w:val="00740FA7"/>
    <w:rsid w:val="00742B4E"/>
    <w:rsid w:val="0075210D"/>
    <w:rsid w:val="00755D5C"/>
    <w:rsid w:val="00764DA2"/>
    <w:rsid w:val="00764F21"/>
    <w:rsid w:val="00766BCE"/>
    <w:rsid w:val="007717D5"/>
    <w:rsid w:val="00776587"/>
    <w:rsid w:val="00776728"/>
    <w:rsid w:val="00776D31"/>
    <w:rsid w:val="00782760"/>
    <w:rsid w:val="00787A7C"/>
    <w:rsid w:val="00793940"/>
    <w:rsid w:val="007A09FA"/>
    <w:rsid w:val="007A6173"/>
    <w:rsid w:val="007A7B9A"/>
    <w:rsid w:val="007D5708"/>
    <w:rsid w:val="007E2D2B"/>
    <w:rsid w:val="007E3A34"/>
    <w:rsid w:val="007F01A0"/>
    <w:rsid w:val="008045A9"/>
    <w:rsid w:val="00817815"/>
    <w:rsid w:val="0082231E"/>
    <w:rsid w:val="00822DD6"/>
    <w:rsid w:val="008242FD"/>
    <w:rsid w:val="008569CF"/>
    <w:rsid w:val="008648CE"/>
    <w:rsid w:val="00873266"/>
    <w:rsid w:val="00876AEB"/>
    <w:rsid w:val="00877E48"/>
    <w:rsid w:val="008A3C00"/>
    <w:rsid w:val="008A4BBF"/>
    <w:rsid w:val="008C02DC"/>
    <w:rsid w:val="008E52B9"/>
    <w:rsid w:val="008E6B47"/>
    <w:rsid w:val="008E7417"/>
    <w:rsid w:val="00906207"/>
    <w:rsid w:val="00907103"/>
    <w:rsid w:val="00917FD4"/>
    <w:rsid w:val="009300D0"/>
    <w:rsid w:val="00941EAE"/>
    <w:rsid w:val="009538AE"/>
    <w:rsid w:val="00961869"/>
    <w:rsid w:val="0096572F"/>
    <w:rsid w:val="009719CB"/>
    <w:rsid w:val="009A2166"/>
    <w:rsid w:val="009B2002"/>
    <w:rsid w:val="009B275B"/>
    <w:rsid w:val="009C260B"/>
    <w:rsid w:val="009C6CE4"/>
    <w:rsid w:val="009C7346"/>
    <w:rsid w:val="009D198C"/>
    <w:rsid w:val="009D5507"/>
    <w:rsid w:val="009E3C81"/>
    <w:rsid w:val="009F7F9C"/>
    <w:rsid w:val="00A206E5"/>
    <w:rsid w:val="00A218FA"/>
    <w:rsid w:val="00A33FB3"/>
    <w:rsid w:val="00A37F2B"/>
    <w:rsid w:val="00A5400C"/>
    <w:rsid w:val="00A5743C"/>
    <w:rsid w:val="00A60C71"/>
    <w:rsid w:val="00A71C75"/>
    <w:rsid w:val="00A75F75"/>
    <w:rsid w:val="00A85F49"/>
    <w:rsid w:val="00A93199"/>
    <w:rsid w:val="00AA4A56"/>
    <w:rsid w:val="00AB3BC2"/>
    <w:rsid w:val="00AC630E"/>
    <w:rsid w:val="00AD4CC1"/>
    <w:rsid w:val="00AE1DA1"/>
    <w:rsid w:val="00AE6AFF"/>
    <w:rsid w:val="00AF2A97"/>
    <w:rsid w:val="00AF3229"/>
    <w:rsid w:val="00AF51DC"/>
    <w:rsid w:val="00B040D7"/>
    <w:rsid w:val="00B058A4"/>
    <w:rsid w:val="00B076C4"/>
    <w:rsid w:val="00B15EB3"/>
    <w:rsid w:val="00B2079D"/>
    <w:rsid w:val="00B24792"/>
    <w:rsid w:val="00B3108F"/>
    <w:rsid w:val="00B3365B"/>
    <w:rsid w:val="00B4198F"/>
    <w:rsid w:val="00B501CF"/>
    <w:rsid w:val="00B633A6"/>
    <w:rsid w:val="00B71614"/>
    <w:rsid w:val="00B72EAA"/>
    <w:rsid w:val="00B753EC"/>
    <w:rsid w:val="00B87E99"/>
    <w:rsid w:val="00BD286A"/>
    <w:rsid w:val="00BD41D6"/>
    <w:rsid w:val="00BF39F2"/>
    <w:rsid w:val="00BF3A5A"/>
    <w:rsid w:val="00C0118F"/>
    <w:rsid w:val="00C03188"/>
    <w:rsid w:val="00C055A9"/>
    <w:rsid w:val="00C169BC"/>
    <w:rsid w:val="00C20D82"/>
    <w:rsid w:val="00C27A33"/>
    <w:rsid w:val="00C33E34"/>
    <w:rsid w:val="00C4478B"/>
    <w:rsid w:val="00C57C8D"/>
    <w:rsid w:val="00C73505"/>
    <w:rsid w:val="00C84DAB"/>
    <w:rsid w:val="00C85D2B"/>
    <w:rsid w:val="00C92BED"/>
    <w:rsid w:val="00CA1D0B"/>
    <w:rsid w:val="00CB246D"/>
    <w:rsid w:val="00CB71BD"/>
    <w:rsid w:val="00CC13C1"/>
    <w:rsid w:val="00CC37BC"/>
    <w:rsid w:val="00CC4697"/>
    <w:rsid w:val="00CC6717"/>
    <w:rsid w:val="00CC6EA0"/>
    <w:rsid w:val="00CD35C8"/>
    <w:rsid w:val="00CD4461"/>
    <w:rsid w:val="00CE15E1"/>
    <w:rsid w:val="00CE7D40"/>
    <w:rsid w:val="00D039C1"/>
    <w:rsid w:val="00D04C4E"/>
    <w:rsid w:val="00D060C9"/>
    <w:rsid w:val="00D12730"/>
    <w:rsid w:val="00D236B9"/>
    <w:rsid w:val="00D24273"/>
    <w:rsid w:val="00D517B9"/>
    <w:rsid w:val="00D52556"/>
    <w:rsid w:val="00D5587C"/>
    <w:rsid w:val="00D56A30"/>
    <w:rsid w:val="00D61383"/>
    <w:rsid w:val="00D75B02"/>
    <w:rsid w:val="00D92B97"/>
    <w:rsid w:val="00DA4670"/>
    <w:rsid w:val="00DB7A49"/>
    <w:rsid w:val="00DC1FC4"/>
    <w:rsid w:val="00DF0BDE"/>
    <w:rsid w:val="00DF3850"/>
    <w:rsid w:val="00DF7D98"/>
    <w:rsid w:val="00E0270F"/>
    <w:rsid w:val="00E1091A"/>
    <w:rsid w:val="00E22C01"/>
    <w:rsid w:val="00E258F2"/>
    <w:rsid w:val="00E25AFB"/>
    <w:rsid w:val="00E27078"/>
    <w:rsid w:val="00E4006C"/>
    <w:rsid w:val="00E6546B"/>
    <w:rsid w:val="00E65A26"/>
    <w:rsid w:val="00E670F7"/>
    <w:rsid w:val="00E7065D"/>
    <w:rsid w:val="00E77E2A"/>
    <w:rsid w:val="00E91BDE"/>
    <w:rsid w:val="00E94F42"/>
    <w:rsid w:val="00E97EF3"/>
    <w:rsid w:val="00EC5488"/>
    <w:rsid w:val="00ED4A39"/>
    <w:rsid w:val="00EE0354"/>
    <w:rsid w:val="00F0050C"/>
    <w:rsid w:val="00F23500"/>
    <w:rsid w:val="00F249B0"/>
    <w:rsid w:val="00F25396"/>
    <w:rsid w:val="00F27553"/>
    <w:rsid w:val="00F331EA"/>
    <w:rsid w:val="00F5023C"/>
    <w:rsid w:val="00F52FCF"/>
    <w:rsid w:val="00F70197"/>
    <w:rsid w:val="00F736FB"/>
    <w:rsid w:val="00F843B5"/>
    <w:rsid w:val="00FA1D58"/>
    <w:rsid w:val="00FB62E4"/>
    <w:rsid w:val="00FC3578"/>
    <w:rsid w:val="00FD5D7C"/>
    <w:rsid w:val="00FD65FE"/>
    <w:rsid w:val="00FE3E89"/>
    <w:rsid w:val="00FE5906"/>
    <w:rsid w:val="00FE6347"/>
    <w:rsid w:val="00FF1983"/>
    <w:rsid w:val="00FF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05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405E4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405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05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405E4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405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108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1</cp:revision>
  <dcterms:created xsi:type="dcterms:W3CDTF">2013-01-02T15:38:00Z</dcterms:created>
  <dcterms:modified xsi:type="dcterms:W3CDTF">2013-01-02T15:55:00Z</dcterms:modified>
</cp:coreProperties>
</file>