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B0F" w:rsidRDefault="00777B0F"/>
    <w:p w:rsidR="00E82011" w:rsidRDefault="00E82011" w:rsidP="00E82011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82011" w:rsidRDefault="00E82011" w:rsidP="00E82011"/>
    <w:p w:rsidR="00E82011" w:rsidRDefault="00E82011" w:rsidP="00E82011"/>
    <w:p w:rsidR="00E82011" w:rsidRDefault="00E82011" w:rsidP="00E82011"/>
    <w:p w:rsidR="00E82011" w:rsidRDefault="00E82011" w:rsidP="00E82011"/>
    <w:p w:rsidR="00E82011" w:rsidRDefault="00E82011" w:rsidP="00E82011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E82011" w:rsidTr="00E27C2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2011" w:rsidRDefault="00E82011" w:rsidP="00E27C2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2011" w:rsidRDefault="00E82011" w:rsidP="00E27C2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E82011" w:rsidRDefault="00E82011" w:rsidP="00E27C2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E82011" w:rsidTr="00E27C2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2011" w:rsidRDefault="00E82011" w:rsidP="00E27C2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2011" w:rsidRDefault="00E82011" w:rsidP="00E27C2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E82011" w:rsidTr="00E27C2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2011" w:rsidRDefault="00E82011" w:rsidP="00E27C2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2011" w:rsidRPr="00143455" w:rsidRDefault="00E82011" w:rsidP="00E27C2F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143455">
              <w:rPr>
                <w:rFonts w:ascii="Verdana" w:hAnsi="Verdana" w:cs="Arial"/>
                <w:szCs w:val="20"/>
              </w:rPr>
              <w:t>VY_22_Inovace_</w:t>
            </w:r>
            <w:bookmarkEnd w:id="0"/>
            <w:r>
              <w:rPr>
                <w:rFonts w:ascii="Verdana" w:hAnsi="Verdana" w:cs="Arial"/>
                <w:szCs w:val="20"/>
              </w:rPr>
              <w:t>42</w:t>
            </w:r>
          </w:p>
        </w:tc>
      </w:tr>
      <w:tr w:rsidR="00E82011" w:rsidTr="00E27C2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2011" w:rsidRDefault="00E82011" w:rsidP="00E27C2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2011" w:rsidRDefault="00E82011" w:rsidP="00E27C2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I </w:t>
            </w:r>
            <w:proofErr w:type="spellStart"/>
            <w:r>
              <w:rPr>
                <w:rFonts w:ascii="Verdana" w:hAnsi="Verdana" w:cs="Arial"/>
                <w:szCs w:val="20"/>
              </w:rPr>
              <w:t>have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got</w:t>
            </w:r>
            <w:proofErr w:type="spellEnd"/>
            <w:r>
              <w:rPr>
                <w:rFonts w:ascii="Verdana" w:hAnsi="Verdana" w:cs="Arial"/>
                <w:szCs w:val="20"/>
              </w:rPr>
              <w:t>…</w:t>
            </w:r>
          </w:p>
        </w:tc>
      </w:tr>
      <w:tr w:rsidR="00E82011" w:rsidTr="00E27C2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2011" w:rsidRDefault="00E82011" w:rsidP="00E27C2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2011" w:rsidRDefault="00E82011" w:rsidP="00E27C2F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Have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you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got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a sister?</w:t>
            </w:r>
          </w:p>
        </w:tc>
      </w:tr>
      <w:tr w:rsidR="00E82011" w:rsidTr="00E27C2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2011" w:rsidRDefault="00E82011" w:rsidP="00E27C2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2011" w:rsidRDefault="00E82011" w:rsidP="00E27C2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E82011" w:rsidTr="00E27C2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2011" w:rsidRDefault="00E82011" w:rsidP="00E27C2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2011" w:rsidRDefault="00E82011" w:rsidP="00E27C2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4. </w:t>
            </w:r>
          </w:p>
        </w:tc>
      </w:tr>
      <w:tr w:rsidR="00E82011" w:rsidTr="00E27C2F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2011" w:rsidRDefault="00E82011" w:rsidP="00E27C2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2011" w:rsidRDefault="00E82011" w:rsidP="00E27C2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obsahuje obrázek žáka, který má popsat, co má za </w:t>
            </w:r>
            <w:proofErr w:type="gramStart"/>
            <w:r>
              <w:rPr>
                <w:rFonts w:ascii="Verdana" w:hAnsi="Verdana" w:cs="Arial"/>
                <w:szCs w:val="20"/>
              </w:rPr>
              <w:t>oblečení,  jakou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má a nemá oblečení barvu</w:t>
            </w:r>
          </w:p>
        </w:tc>
      </w:tr>
      <w:tr w:rsidR="00E82011" w:rsidTr="00E27C2F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2011" w:rsidRDefault="00E82011" w:rsidP="00E27C2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2011" w:rsidRPr="001829FC" w:rsidRDefault="00E82011" w:rsidP="00E27C2F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</w:rPr>
              <w:t xml:space="preserve">Žák si procvičí a upevní použití vazby I </w:t>
            </w:r>
            <w:proofErr w:type="spellStart"/>
            <w:r>
              <w:rPr>
                <w:rFonts w:ascii="Verdana" w:hAnsi="Verdana"/>
              </w:rPr>
              <w:t>have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got</w:t>
            </w:r>
            <w:proofErr w:type="spellEnd"/>
            <w:r>
              <w:rPr>
                <w:rFonts w:ascii="Verdana" w:hAnsi="Verdana"/>
              </w:rPr>
              <w:t>/</w:t>
            </w:r>
            <w:proofErr w:type="spellStart"/>
            <w:r>
              <w:rPr>
                <w:rFonts w:ascii="Verdana" w:hAnsi="Verdana"/>
              </w:rPr>
              <w:t>haven’t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got</w:t>
            </w:r>
            <w:proofErr w:type="spellEnd"/>
            <w:r>
              <w:rPr>
                <w:rFonts w:ascii="Verdana" w:hAnsi="Verdana"/>
              </w:rPr>
              <w:t>…</w:t>
            </w:r>
          </w:p>
        </w:tc>
      </w:tr>
      <w:tr w:rsidR="00E82011" w:rsidTr="00E27C2F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2011" w:rsidRDefault="00E82011" w:rsidP="00E27C2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82011" w:rsidRDefault="00E82011" w:rsidP="00E27C2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E82011" w:rsidRDefault="00E82011" w:rsidP="00E82011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E82011" w:rsidRDefault="00E82011" w:rsidP="00E82011"/>
    <w:p w:rsidR="00E82011" w:rsidRDefault="00E82011" w:rsidP="00E82011">
      <w:pPr>
        <w:tabs>
          <w:tab w:val="left" w:pos="1260"/>
        </w:tabs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E82011" w:rsidRDefault="00E82011" w:rsidP="00E82011">
      <w:pPr>
        <w:tabs>
          <w:tab w:val="left" w:pos="1260"/>
        </w:tabs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E82011" w:rsidRDefault="00E82011" w:rsidP="00E82011">
      <w:pPr>
        <w:tabs>
          <w:tab w:val="left" w:pos="1260"/>
        </w:tabs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E82011" w:rsidRDefault="00E82011" w:rsidP="00E82011">
      <w:pPr>
        <w:tabs>
          <w:tab w:val="left" w:pos="1260"/>
        </w:tabs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lastRenderedPageBreak/>
        <w:t xml:space="preserve">I </w:t>
      </w:r>
      <w:proofErr w:type="spellStart"/>
      <w:r>
        <w:rPr>
          <w:rFonts w:ascii="Times New Roman" w:hAnsi="Times New Roman" w:cs="Times New Roman"/>
          <w:sz w:val="36"/>
          <w:szCs w:val="36"/>
          <w:u w:val="single"/>
        </w:rPr>
        <w:t>have</w:t>
      </w:r>
      <w:proofErr w:type="spellEnd"/>
      <w:r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u w:val="single"/>
        </w:rPr>
        <w:t>got</w:t>
      </w:r>
      <w:proofErr w:type="spellEnd"/>
      <w:r>
        <w:rPr>
          <w:rFonts w:ascii="Times New Roman" w:hAnsi="Times New Roman" w:cs="Times New Roman"/>
          <w:sz w:val="36"/>
          <w:szCs w:val="36"/>
          <w:u w:val="single"/>
        </w:rPr>
        <w:t>…</w:t>
      </w:r>
    </w:p>
    <w:p w:rsidR="00E82011" w:rsidRPr="00E82011" w:rsidRDefault="00E82011" w:rsidP="00E82011">
      <w:pPr>
        <w:tabs>
          <w:tab w:val="left" w:pos="1260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Nakresli postavě oblečení, které máš na sobě a do řádků pod obrázek napiš podle vzoru: I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haven’t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got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grey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cap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I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got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a pink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cap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82011" w:rsidRPr="00E82011" w:rsidRDefault="00EA33F5" w:rsidP="00E82011">
      <w:pPr>
        <w:tabs>
          <w:tab w:val="left" w:pos="1260"/>
        </w:tabs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1738630</wp:posOffset>
            </wp:positionH>
            <wp:positionV relativeFrom="paragraph">
              <wp:posOffset>235585</wp:posOffset>
            </wp:positionV>
            <wp:extent cx="2209800" cy="5419725"/>
            <wp:effectExtent l="19050" t="0" r="0" b="0"/>
            <wp:wrapTight wrapText="bothSides">
              <wp:wrapPolygon edited="0">
                <wp:start x="-186" y="0"/>
                <wp:lineTo x="-186" y="21562"/>
                <wp:lineTo x="21600" y="21562"/>
                <wp:lineTo x="21600" y="0"/>
                <wp:lineTo x="-186" y="0"/>
              </wp:wrapPolygon>
            </wp:wrapTight>
            <wp:docPr id="4" name="Obrázek 0" descr="B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dy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541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33F5" w:rsidRDefault="00EA33F5" w:rsidP="00E82011"/>
    <w:p w:rsidR="00EA33F5" w:rsidRPr="00EA33F5" w:rsidRDefault="00EA33F5" w:rsidP="00EA33F5"/>
    <w:p w:rsidR="00EA33F5" w:rsidRPr="00EA33F5" w:rsidRDefault="00EA33F5" w:rsidP="00EA33F5"/>
    <w:p w:rsidR="00EA33F5" w:rsidRPr="00EA33F5" w:rsidRDefault="00EA33F5" w:rsidP="00EA33F5"/>
    <w:p w:rsidR="00EA33F5" w:rsidRPr="00EA33F5" w:rsidRDefault="00EA33F5" w:rsidP="00EA33F5"/>
    <w:p w:rsidR="00EA33F5" w:rsidRPr="00EA33F5" w:rsidRDefault="00EA33F5" w:rsidP="00EA33F5"/>
    <w:p w:rsidR="00EA33F5" w:rsidRPr="00EA33F5" w:rsidRDefault="00EA33F5" w:rsidP="00EA33F5"/>
    <w:p w:rsidR="00EA33F5" w:rsidRPr="00EA33F5" w:rsidRDefault="00EA33F5" w:rsidP="00EA33F5"/>
    <w:p w:rsidR="00EA33F5" w:rsidRPr="00EA33F5" w:rsidRDefault="00EA33F5" w:rsidP="00EA33F5"/>
    <w:p w:rsidR="00EA33F5" w:rsidRPr="00EA33F5" w:rsidRDefault="00EA33F5" w:rsidP="00EA33F5"/>
    <w:p w:rsidR="00EA33F5" w:rsidRPr="00EA33F5" w:rsidRDefault="00EA33F5" w:rsidP="00EA33F5"/>
    <w:p w:rsidR="00EA33F5" w:rsidRPr="00EA33F5" w:rsidRDefault="00EA33F5" w:rsidP="00EA33F5"/>
    <w:p w:rsidR="00EA33F5" w:rsidRPr="00EA33F5" w:rsidRDefault="00EA33F5" w:rsidP="00EA33F5"/>
    <w:p w:rsidR="00EA33F5" w:rsidRPr="00EA33F5" w:rsidRDefault="00EA33F5" w:rsidP="00EA33F5"/>
    <w:p w:rsidR="00EA33F5" w:rsidRPr="00EA33F5" w:rsidRDefault="00EA33F5" w:rsidP="00EA33F5"/>
    <w:p w:rsidR="00EA33F5" w:rsidRPr="00EA33F5" w:rsidRDefault="00EA33F5" w:rsidP="00EA33F5"/>
    <w:p w:rsidR="00EA33F5" w:rsidRPr="00EA33F5" w:rsidRDefault="00EA33F5" w:rsidP="00EA33F5"/>
    <w:p w:rsidR="00EA33F5" w:rsidRDefault="00EA33F5" w:rsidP="00EA33F5"/>
    <w:p w:rsidR="00E82011" w:rsidRDefault="00EA33F5" w:rsidP="00EA33F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p w:rsid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p w:rsid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p w:rsid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p w:rsidR="00EA33F5" w:rsidRDefault="00EA33F5" w:rsidP="00EA33F5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lastRenderedPageBreak/>
        <w:t>Řešení (např.)</w:t>
      </w:r>
    </w:p>
    <w:p w:rsid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28" style="position:absolute;margin-left:185.3pt;margin-top:273.05pt;width:106.1pt;height:186.75pt;z-index:251665408" coordsize="2122,3735" path="m502,30hdc476,516,342,977,262,1455v-7,105,-23,210,-30,315c230,1808,218,2258,202,2370,162,2653,84,2929,37,3210v-5,105,-6,210,-15,315c21,3541,,3556,7,3570v3,7,85,24,105,30c227,3633,323,3662,442,3675v50,17,100,28,150,45c630,3605,635,3480,652,3360v4,-31,22,-59,30,-90c689,3240,688,3209,697,3180v22,-73,63,-139,90,-210c819,2885,840,2803,862,2715v5,-20,15,-60,15,-60c882,2485,880,2315,892,2145v6,-91,32,-157,60,-240c991,1789,1013,1667,1027,1545v19,-164,7,-337,60,-495c1161,1199,1155,1368,1177,1530v27,201,31,183,90,390c1296,2249,1341,2562,1432,2880v8,210,-4,392,60,585c1503,3596,1489,3641,1552,3735v20,-4,111,-21,135,-30c1708,3697,1726,3682,1747,3675v120,-40,252,-59,375,-90c2108,3475,2092,3376,2062,3270v-29,-305,-60,-614,-120,-915c1922,1950,1916,1552,1837,1155,1821,950,1814,652,1747,450v-13,-171,-8,-211,-75,-345c1665,91,1672,65,1657,60,1610,43,1557,50,1507,45,1411,13,1307,10,1207,,849,11,818,13,562,45v-38,57,-30,27,-30,90e" fillcolor="#974706 [1609]">
            <v:path arrowok="t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27" style="position:absolute;margin-left:187.15pt;margin-top:174.05pt;width:104.25pt;height:86.8pt;z-index:251664384" coordsize="2085,1736" path="m,825hdc20,835,39,846,60,855v15,6,34,4,45,15c116,881,109,904,120,915v11,11,31,8,45,15c181,938,194,953,210,960v68,30,140,37,210,60c430,1000,445,938,450,960v19,78,7,160,15,240c472,1269,488,1344,510,1410v10,85,-43,210,30,255c655,1736,810,1674,945,1680v95,4,190,10,285,15c1335,1670,1502,1719,1545,1620v101,-234,-20,-515,30,-765c1670,879,1624,853,1695,960hcl1695,960hdc1720,970,1745,980,1770,990v125,-10,215,-8,315,-75c2070,780,2055,645,2040,510v-3,-25,-34,-38,-45,-60c1928,317,1914,232,1830,105,1802,63,1730,97,1680,90,1599,79,1521,57,1440,45v-60,5,-121,3,-180,15c1227,67,1202,94,1170,105,1041,89,1017,69,900,30,847,12,789,14,735,,724,2,635,17,615,30,597,42,589,65,570,75v-75,42,-173,50,-255,60c285,155,255,175,225,195v-17,11,-8,40,-15,60c201,281,189,304,180,330v-7,20,-5,42,-15,60c94,514,143,361,90,480,41,589,19,708,,825xe" fillcolor="yellow">
            <v:path arrowok="t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26" style="position:absolute;margin-left:3in;margin-top:80.9pt;width:56.8pt;height:49.65pt;z-index:251663360" coordsize="1136,993" path="m8,498hdc20,358,18,251,143,168,213,122,304,114,383,93v31,-8,90,-30,90,-30c695,79,897,,968,213v7,65,12,144,30,210c1006,454,1028,513,1028,513,878,613,365,547,128,468,93,473,41,453,23,483,,522,29,574,38,618v14,67,45,89,75,150c137,815,118,835,173,873v95,66,204,98,315,120c578,988,668,987,758,978v58,-6,134,-70,195,-90c986,855,1025,831,1058,798v19,-19,58,-79,75,-105c1128,668,1136,636,1118,618v-22,-22,-90,-30,-90,-30c1009,532,1027,550,983,528e" fillcolor="#dbe5f1 [660]">
            <v:path arrowok="t"/>
          </v:shape>
        </w:pict>
      </w:r>
      <w:r w:rsidRPr="00EA33F5">
        <w:rPr>
          <w:rFonts w:ascii="Times New Roman" w:hAnsi="Times New Roman" w:cs="Times New Roman"/>
          <w:sz w:val="32"/>
          <w:szCs w:val="3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1891030</wp:posOffset>
            </wp:positionH>
            <wp:positionV relativeFrom="paragraph">
              <wp:posOffset>985520</wp:posOffset>
            </wp:positionV>
            <wp:extent cx="2209800" cy="5419725"/>
            <wp:effectExtent l="19050" t="0" r="0" b="0"/>
            <wp:wrapTight wrapText="bothSides">
              <wp:wrapPolygon edited="0">
                <wp:start x="-186" y="0"/>
                <wp:lineTo x="-186" y="21562"/>
                <wp:lineTo x="21600" y="21562"/>
                <wp:lineTo x="21600" y="0"/>
                <wp:lineTo x="-186" y="0"/>
              </wp:wrapPolygon>
            </wp:wrapTight>
            <wp:docPr id="5" name="Obrázek 0" descr="B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dy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541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33F5" w:rsidRP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</w:p>
    <w:p w:rsidR="00EA33F5" w:rsidRP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</w:p>
    <w:p w:rsidR="00EA33F5" w:rsidRP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</w:p>
    <w:p w:rsidR="00EA33F5" w:rsidRP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</w:p>
    <w:p w:rsidR="00EA33F5" w:rsidRP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</w:p>
    <w:p w:rsidR="00EA33F5" w:rsidRP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</w:p>
    <w:p w:rsidR="00EA33F5" w:rsidRP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</w:p>
    <w:p w:rsidR="00EA33F5" w:rsidRP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</w:p>
    <w:p w:rsidR="00EA33F5" w:rsidRP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</w:p>
    <w:p w:rsidR="00EA33F5" w:rsidRP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</w:p>
    <w:p w:rsidR="00EA33F5" w:rsidRP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</w:p>
    <w:p w:rsidR="00EA33F5" w:rsidRP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</w:p>
    <w:p w:rsidR="00EA33F5" w:rsidRP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</w:p>
    <w:p w:rsidR="00EA33F5" w:rsidRP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</w:p>
    <w:p w:rsid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</w:p>
    <w:p w:rsidR="00EA33F5" w:rsidRDefault="00EA33F5" w:rsidP="00EA33F5">
      <w:pPr>
        <w:rPr>
          <w:rFonts w:ascii="Times New Roman" w:hAnsi="Times New Roman" w:cs="Times New Roman"/>
          <w:i/>
          <w:sz w:val="32"/>
          <w:szCs w:val="32"/>
          <w:u w:val="single"/>
        </w:rPr>
      </w:pPr>
    </w:p>
    <w:p w:rsidR="00EA33F5" w:rsidRDefault="00EA33F5" w:rsidP="00EA33F5">
      <w:pPr>
        <w:rPr>
          <w:rFonts w:ascii="Times New Roman" w:hAnsi="Times New Roman" w:cs="Times New Roman"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I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haven’t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got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 a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dark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blue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cap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, I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have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got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 a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light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blue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cap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>.</w:t>
      </w:r>
    </w:p>
    <w:p w:rsidR="00EA33F5" w:rsidRDefault="00EA33F5" w:rsidP="00EA33F5">
      <w:pPr>
        <w:rPr>
          <w:rFonts w:ascii="Times New Roman" w:hAnsi="Times New Roman" w:cs="Times New Roman"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I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haven’t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got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 a green T-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shirt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, I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have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got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 a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yellow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 T-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shirt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>.</w:t>
      </w:r>
    </w:p>
    <w:p w:rsidR="00EA33F5" w:rsidRDefault="00EA33F5" w:rsidP="00EA33F5">
      <w:pPr>
        <w:rPr>
          <w:rFonts w:ascii="Times New Roman" w:hAnsi="Times New Roman" w:cs="Times New Roman"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I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haven’t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got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black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trousers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, I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have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got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brown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trousers</w:t>
      </w:r>
      <w:proofErr w:type="spellEnd"/>
      <w:r>
        <w:rPr>
          <w:rFonts w:ascii="Times New Roman" w:hAnsi="Times New Roman" w:cs="Times New Roman"/>
          <w:i/>
          <w:sz w:val="32"/>
          <w:szCs w:val="32"/>
          <w:u w:val="single"/>
        </w:rPr>
        <w:t>.</w:t>
      </w:r>
    </w:p>
    <w:p w:rsidR="00EA33F5" w:rsidRDefault="00EA33F5" w:rsidP="00EA33F5">
      <w:pPr>
        <w:rPr>
          <w:rFonts w:ascii="Times New Roman" w:hAnsi="Times New Roman" w:cs="Times New Roman"/>
          <w:i/>
          <w:sz w:val="32"/>
          <w:szCs w:val="32"/>
          <w:u w:val="single"/>
        </w:rPr>
      </w:pPr>
    </w:p>
    <w:p w:rsid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Zdroje:</w:t>
      </w:r>
    </w:p>
    <w:p w:rsid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archiv autora</w:t>
      </w:r>
    </w:p>
    <w:p w:rsidR="00EA33F5" w:rsidRPr="00EA33F5" w:rsidRDefault="00EA33F5" w:rsidP="00EA33F5">
      <w:pPr>
        <w:rPr>
          <w:rFonts w:ascii="Times New Roman" w:hAnsi="Times New Roman" w:cs="Times New Roman"/>
          <w:sz w:val="32"/>
          <w:szCs w:val="32"/>
        </w:rPr>
      </w:pPr>
    </w:p>
    <w:sectPr w:rsidR="00EA33F5" w:rsidRPr="00EA33F5" w:rsidSect="00777B0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EDB" w:rsidRDefault="009E2EDB" w:rsidP="00E82011">
      <w:pPr>
        <w:spacing w:after="0" w:line="240" w:lineRule="auto"/>
      </w:pPr>
      <w:r>
        <w:separator/>
      </w:r>
    </w:p>
  </w:endnote>
  <w:endnote w:type="continuationSeparator" w:id="0">
    <w:p w:rsidR="009E2EDB" w:rsidRDefault="009E2EDB" w:rsidP="00E82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EDB" w:rsidRDefault="009E2EDB" w:rsidP="00E82011">
      <w:pPr>
        <w:spacing w:after="0" w:line="240" w:lineRule="auto"/>
      </w:pPr>
      <w:r>
        <w:separator/>
      </w:r>
    </w:p>
  </w:footnote>
  <w:footnote w:type="continuationSeparator" w:id="0">
    <w:p w:rsidR="009E2EDB" w:rsidRDefault="009E2EDB" w:rsidP="00E820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011" w:rsidRDefault="00E82011">
    <w:pPr>
      <w:pStyle w:val="Zhlav"/>
    </w:pPr>
  </w:p>
  <w:p w:rsidR="00E82011" w:rsidRDefault="00E82011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2011"/>
    <w:rsid w:val="00777B0F"/>
    <w:rsid w:val="009E2EDB"/>
    <w:rsid w:val="00E82011"/>
    <w:rsid w:val="00EA3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201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82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201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E820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82011"/>
  </w:style>
  <w:style w:type="paragraph" w:styleId="Zpat">
    <w:name w:val="footer"/>
    <w:basedOn w:val="Normln"/>
    <w:link w:val="ZpatChar"/>
    <w:uiPriority w:val="99"/>
    <w:semiHidden/>
    <w:unhideWhenUsed/>
    <w:rsid w:val="00E820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820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162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1</cp:revision>
  <dcterms:created xsi:type="dcterms:W3CDTF">2012-10-07T09:23:00Z</dcterms:created>
  <dcterms:modified xsi:type="dcterms:W3CDTF">2012-10-07T09:43:00Z</dcterms:modified>
</cp:coreProperties>
</file>