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FC" w:rsidRDefault="001829FC" w:rsidP="001829FC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829FC" w:rsidRDefault="001829FC" w:rsidP="001829FC"/>
    <w:p w:rsidR="001829FC" w:rsidRDefault="001829FC" w:rsidP="001829FC"/>
    <w:p w:rsidR="001829FC" w:rsidRDefault="001829FC" w:rsidP="001829FC"/>
    <w:p w:rsidR="001829FC" w:rsidRDefault="001829FC" w:rsidP="001829FC"/>
    <w:p w:rsidR="001829FC" w:rsidRDefault="001829FC" w:rsidP="001829F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1829FC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1829FC" w:rsidRDefault="001829FC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1829FC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1829FC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Pr="00143455" w:rsidRDefault="001829FC" w:rsidP="00244EC6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3</w:t>
            </w:r>
            <w:r w:rsidR="00007659">
              <w:rPr>
                <w:rFonts w:ascii="Verdana" w:hAnsi="Verdana" w:cs="Arial"/>
                <w:szCs w:val="20"/>
              </w:rPr>
              <w:t>9</w:t>
            </w:r>
          </w:p>
        </w:tc>
      </w:tr>
      <w:tr w:rsidR="001829FC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Zájmena</w:t>
            </w:r>
          </w:p>
        </w:tc>
      </w:tr>
      <w:tr w:rsidR="001829FC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Who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who</w:t>
            </w:r>
            <w:proofErr w:type="spellEnd"/>
            <w:r>
              <w:rPr>
                <w:rFonts w:ascii="Verdana" w:hAnsi="Verdana" w:cs="Arial"/>
                <w:szCs w:val="20"/>
              </w:rPr>
              <w:t>?</w:t>
            </w:r>
          </w:p>
        </w:tc>
      </w:tr>
      <w:tr w:rsidR="001829FC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1829FC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1829FC" w:rsidTr="00244EC6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829FC" w:rsidRDefault="001829FC" w:rsidP="001829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výklad a cvičení na upevnění znalosti použití osobních a přivlastňovacích zájmen</w:t>
            </w:r>
          </w:p>
        </w:tc>
      </w:tr>
      <w:tr w:rsidR="001829FC" w:rsidTr="00244EC6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829FC" w:rsidRPr="001829FC" w:rsidRDefault="001829FC" w:rsidP="00244EC6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 xml:space="preserve">Žák si procvičí a upevní znalost použití </w:t>
            </w:r>
            <w:r>
              <w:rPr>
                <w:rFonts w:ascii="Verdana" w:hAnsi="Verdana" w:cs="Arial"/>
                <w:szCs w:val="20"/>
              </w:rPr>
              <w:t>osobních a přivlastňovacích zájmen</w:t>
            </w:r>
          </w:p>
        </w:tc>
      </w:tr>
      <w:tr w:rsidR="001829FC" w:rsidTr="00244EC6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829FC" w:rsidRDefault="001829FC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829FC" w:rsidRDefault="001829FC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829FC" w:rsidRDefault="001829FC" w:rsidP="001829FC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1829FC" w:rsidRDefault="001829FC" w:rsidP="001829FC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57457" w:rsidRDefault="00A57457"/>
    <w:p w:rsidR="001829FC" w:rsidRDefault="001829FC"/>
    <w:p w:rsidR="001829FC" w:rsidRDefault="001829FC"/>
    <w:p w:rsidR="001829FC" w:rsidRDefault="001829FC"/>
    <w:p w:rsidR="001829FC" w:rsidRDefault="001829FC"/>
    <w:p w:rsidR="001829FC" w:rsidRPr="001829FC" w:rsidRDefault="001829FC" w:rsidP="001829FC">
      <w:pPr>
        <w:jc w:val="center"/>
        <w:rPr>
          <w:rFonts w:ascii="Times New Roman" w:hAnsi="Times New Roman" w:cs="Times New Roman"/>
          <w:sz w:val="40"/>
          <w:szCs w:val="40"/>
        </w:rPr>
      </w:pPr>
      <w:r w:rsidRPr="001829FC">
        <w:rPr>
          <w:rFonts w:ascii="Times New Roman" w:hAnsi="Times New Roman" w:cs="Times New Roman"/>
          <w:sz w:val="40"/>
          <w:szCs w:val="40"/>
          <w:u w:val="single"/>
        </w:rPr>
        <w:lastRenderedPageBreak/>
        <w:t>Zájmena</w:t>
      </w:r>
    </w:p>
    <w:p w:rsidR="001829FC" w:rsidRDefault="001829FC" w:rsidP="00182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Spoj čarou vždy jedno osobní zájmeno a jedno přivlastňovací. Přiřazuj správné přivlastňovací zájmeno k osobnímu.</w:t>
      </w:r>
    </w:p>
    <w:p w:rsidR="001829FC" w:rsidRDefault="001829FC" w:rsidP="001829FC">
      <w:pPr>
        <w:rPr>
          <w:rFonts w:ascii="Times New Roman" w:hAnsi="Times New Roman" w:cs="Times New Roman"/>
          <w:sz w:val="28"/>
          <w:szCs w:val="28"/>
        </w:rPr>
      </w:pP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YOU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HE</w:t>
      </w: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OUR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HER</w:t>
      </w: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HIS</w:t>
      </w:r>
      <w:r w:rsidR="00497866">
        <w:rPr>
          <w:rFonts w:ascii="Times New Roman" w:hAnsi="Times New Roman" w:cs="Times New Roman"/>
          <w:sz w:val="32"/>
          <w:szCs w:val="32"/>
        </w:rPr>
        <w:tab/>
      </w:r>
      <w:r w:rsidR="00497866">
        <w:rPr>
          <w:rFonts w:ascii="Times New Roman" w:hAnsi="Times New Roman" w:cs="Times New Roman"/>
          <w:sz w:val="32"/>
          <w:szCs w:val="32"/>
        </w:rPr>
        <w:tab/>
      </w:r>
      <w:r w:rsidR="00497866">
        <w:rPr>
          <w:rFonts w:ascii="Times New Roman" w:hAnsi="Times New Roman" w:cs="Times New Roman"/>
          <w:sz w:val="32"/>
          <w:szCs w:val="32"/>
        </w:rPr>
        <w:tab/>
      </w:r>
      <w:r w:rsidR="00497866">
        <w:rPr>
          <w:rFonts w:ascii="Times New Roman" w:hAnsi="Times New Roman" w:cs="Times New Roman"/>
          <w:sz w:val="32"/>
          <w:szCs w:val="32"/>
        </w:rPr>
        <w:tab/>
      </w:r>
      <w:r w:rsidR="00497866">
        <w:rPr>
          <w:rFonts w:ascii="Times New Roman" w:hAnsi="Times New Roman" w:cs="Times New Roman"/>
          <w:sz w:val="32"/>
          <w:szCs w:val="32"/>
        </w:rPr>
        <w:tab/>
      </w:r>
      <w:r w:rsidR="00497866">
        <w:rPr>
          <w:rFonts w:ascii="Times New Roman" w:hAnsi="Times New Roman" w:cs="Times New Roman"/>
          <w:sz w:val="32"/>
          <w:szCs w:val="32"/>
        </w:rPr>
        <w:tab/>
      </w:r>
      <w:r w:rsidR="00497866">
        <w:rPr>
          <w:rFonts w:ascii="Times New Roman" w:hAnsi="Times New Roman" w:cs="Times New Roman"/>
          <w:sz w:val="32"/>
          <w:szCs w:val="32"/>
        </w:rPr>
        <w:tab/>
        <w:t>THEY</w:t>
      </w: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YOUR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YOU</w:t>
      </w: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WE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SHE</w:t>
      </w: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YOUR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</w:t>
      </w: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IT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MY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497866">
        <w:rPr>
          <w:rFonts w:ascii="Times New Roman" w:hAnsi="Times New Roman" w:cs="Times New Roman"/>
          <w:sz w:val="32"/>
          <w:szCs w:val="32"/>
        </w:rPr>
        <w:t>THEIR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ITS</w:t>
      </w:r>
    </w:p>
    <w:p w:rsid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</w:p>
    <w:p w:rsidR="001829FC" w:rsidRDefault="001829FC" w:rsidP="001829F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Zapiš správné dvojice do tabulky.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97866" w:rsidTr="00497866">
        <w:tc>
          <w:tcPr>
            <w:tcW w:w="4606" w:type="dxa"/>
          </w:tcPr>
          <w:p w:rsidR="00497866" w:rsidRDefault="00497866" w:rsidP="004978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jednotné číslo</w:t>
            </w:r>
          </w:p>
        </w:tc>
        <w:tc>
          <w:tcPr>
            <w:tcW w:w="4606" w:type="dxa"/>
          </w:tcPr>
          <w:p w:rsidR="00497866" w:rsidRDefault="00497866" w:rsidP="004978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množné číslo</w:t>
            </w:r>
          </w:p>
        </w:tc>
      </w:tr>
      <w:tr w:rsidR="00497866" w:rsidTr="00497866">
        <w:trPr>
          <w:trHeight w:val="591"/>
        </w:trPr>
        <w:tc>
          <w:tcPr>
            <w:tcW w:w="4606" w:type="dxa"/>
          </w:tcPr>
          <w:p w:rsidR="00497866" w:rsidRDefault="00497866" w:rsidP="00182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os.</w:t>
            </w:r>
          </w:p>
        </w:tc>
        <w:tc>
          <w:tcPr>
            <w:tcW w:w="4606" w:type="dxa"/>
          </w:tcPr>
          <w:p w:rsidR="00497866" w:rsidRDefault="00497866" w:rsidP="001829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7866" w:rsidTr="00497866">
        <w:trPr>
          <w:trHeight w:val="540"/>
        </w:trPr>
        <w:tc>
          <w:tcPr>
            <w:tcW w:w="4606" w:type="dxa"/>
          </w:tcPr>
          <w:p w:rsidR="00497866" w:rsidRDefault="00497866" w:rsidP="00182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os.</w:t>
            </w:r>
          </w:p>
        </w:tc>
        <w:tc>
          <w:tcPr>
            <w:tcW w:w="4606" w:type="dxa"/>
          </w:tcPr>
          <w:p w:rsidR="00497866" w:rsidRDefault="00497866" w:rsidP="001829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7866" w:rsidTr="00497866">
        <w:trPr>
          <w:trHeight w:val="644"/>
        </w:trPr>
        <w:tc>
          <w:tcPr>
            <w:tcW w:w="4606" w:type="dxa"/>
          </w:tcPr>
          <w:p w:rsidR="00497866" w:rsidRDefault="00497866" w:rsidP="00182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os.</w:t>
            </w:r>
          </w:p>
        </w:tc>
        <w:tc>
          <w:tcPr>
            <w:tcW w:w="4606" w:type="dxa"/>
          </w:tcPr>
          <w:p w:rsidR="00497866" w:rsidRDefault="00497866" w:rsidP="001829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29FC" w:rsidRPr="001829FC" w:rsidRDefault="001829FC" w:rsidP="001829FC">
      <w:pPr>
        <w:rPr>
          <w:rFonts w:ascii="Times New Roman" w:hAnsi="Times New Roman" w:cs="Times New Roman"/>
          <w:sz w:val="28"/>
          <w:szCs w:val="28"/>
        </w:rPr>
      </w:pPr>
    </w:p>
    <w:p w:rsidR="001829FC" w:rsidRPr="001829FC" w:rsidRDefault="001829FC" w:rsidP="001829FC">
      <w:pPr>
        <w:rPr>
          <w:rFonts w:ascii="Times New Roman" w:hAnsi="Times New Roman" w:cs="Times New Roman"/>
          <w:sz w:val="32"/>
          <w:szCs w:val="32"/>
        </w:rPr>
      </w:pPr>
    </w:p>
    <w:p w:rsidR="001829FC" w:rsidRDefault="001829FC" w:rsidP="001829F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07659" w:rsidRDefault="00007659" w:rsidP="001829F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07659" w:rsidRDefault="00007659" w:rsidP="001829F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07659" w:rsidRDefault="00007659" w:rsidP="001829F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>Řešení</w:t>
      </w:r>
    </w:p>
    <w:p w:rsidR="00007659" w:rsidRDefault="00007659" w:rsidP="00007659">
      <w:pPr>
        <w:rPr>
          <w:rFonts w:ascii="Times New Roman" w:hAnsi="Times New Roman" w:cs="Times New Roman"/>
          <w:sz w:val="32"/>
          <w:szCs w:val="32"/>
        </w:rPr>
      </w:pPr>
    </w:p>
    <w:p w:rsidR="00007659" w:rsidRDefault="00C12036" w:rsidP="00007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59.65pt;margin-top:15.7pt;width:189pt;height:58.5pt;flip:y;z-index:251661312" o:connectortype="straight"/>
        </w:pict>
      </w:r>
      <w:r w:rsidR="00007659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6" type="#_x0000_t32" style="position:absolute;margin-left:35.65pt;margin-top:11.95pt;width:142.5pt;height:92.25pt;z-index:251660288" o:connectortype="straight"/>
        </w:pict>
      </w:r>
      <w:r w:rsidR="00007659">
        <w:rPr>
          <w:rFonts w:ascii="Times New Roman" w:hAnsi="Times New Roman" w:cs="Times New Roman"/>
          <w:sz w:val="32"/>
          <w:szCs w:val="32"/>
        </w:rPr>
        <w:t>YOU</w: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HE</w:t>
      </w:r>
    </w:p>
    <w:p w:rsidR="00007659" w:rsidRDefault="00C12036" w:rsidP="00007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9" type="#_x0000_t32" style="position:absolute;margin-left:278.65pt;margin-top:16.05pt;width:90pt;height:87.75pt;flip:y;z-index:251663360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8" type="#_x0000_t32" style="position:absolute;margin-left:35.65pt;margin-top:12.3pt;width:69pt;height:87pt;flip:y;z-index:251662336" o:connectortype="straight"/>
        </w:pic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OUR</w: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HER</w:t>
      </w:r>
    </w:p>
    <w:p w:rsidR="00007659" w:rsidRDefault="00C12036" w:rsidP="00007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2" type="#_x0000_t32" style="position:absolute;margin-left:285.4pt;margin-top:16.35pt;width:23.25pt;height:141pt;flip:x;z-index:251666432" o:connectortype="straight"/>
        </w:pict>
      </w:r>
      <w:r w:rsidR="00007659">
        <w:rPr>
          <w:rFonts w:ascii="Times New Roman" w:hAnsi="Times New Roman" w:cs="Times New Roman"/>
          <w:sz w:val="32"/>
          <w:szCs w:val="32"/>
        </w:rPr>
        <w:tab/>
        <w:t>HIS</w: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THEY</w:t>
      </w:r>
    </w:p>
    <w:p w:rsidR="00007659" w:rsidRDefault="00C12036" w:rsidP="00007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3" type="#_x0000_t32" style="position:absolute;margin-left:151.9pt;margin-top:15.2pt;width:265.5pt;height:60pt;flip:y;z-index:251667456" o:connectortype="straight"/>
        </w:pic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YOUR</w: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YOU</w:t>
      </w:r>
    </w:p>
    <w:p w:rsidR="00007659" w:rsidRDefault="00007659" w:rsidP="00007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WE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SHE</w:t>
      </w:r>
    </w:p>
    <w:p w:rsidR="00007659" w:rsidRDefault="00C12036" w:rsidP="00007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0" type="#_x0000_t32" style="position:absolute;margin-left:59.65pt;margin-top:17.4pt;width:296.25pt;height:55.5pt;flip:y;z-index:251664384" o:connectortype="straight"/>
        </w:pic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YOUR</w: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I</w:t>
      </w:r>
    </w:p>
    <w:p w:rsidR="00007659" w:rsidRDefault="00C12036" w:rsidP="00007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1" type="#_x0000_t32" style="position:absolute;margin-left:192.4pt;margin-top:2.75pt;width:231.75pt;height:35.25pt;z-index:251665408" o:connectortype="straight"/>
        </w:pic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  <w:t>IT</w:t>
      </w:r>
      <w:r w:rsidR="00007659">
        <w:rPr>
          <w:rFonts w:ascii="Times New Roman" w:hAnsi="Times New Roman" w:cs="Times New Roman"/>
          <w:sz w:val="32"/>
          <w:szCs w:val="32"/>
        </w:rPr>
        <w:tab/>
      </w:r>
      <w:r w:rsidR="00007659">
        <w:rPr>
          <w:rFonts w:ascii="Times New Roman" w:hAnsi="Times New Roman" w:cs="Times New Roman"/>
          <w:sz w:val="32"/>
          <w:szCs w:val="32"/>
        </w:rPr>
        <w:tab/>
      </w:r>
    </w:p>
    <w:p w:rsidR="00007659" w:rsidRDefault="00007659" w:rsidP="00007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MY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THEIR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ITS</w:t>
      </w:r>
    </w:p>
    <w:p w:rsidR="00007659" w:rsidRDefault="00007659" w:rsidP="00007659">
      <w:pPr>
        <w:rPr>
          <w:rFonts w:ascii="Times New Roman" w:hAnsi="Times New Roman" w:cs="Times New Roman"/>
          <w:sz w:val="32"/>
          <w:szCs w:val="32"/>
        </w:rPr>
      </w:pPr>
    </w:p>
    <w:p w:rsidR="00007659" w:rsidRDefault="00007659" w:rsidP="0000765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Zapiš správné dvojice do tabulky.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07659" w:rsidTr="00244EC6">
        <w:tc>
          <w:tcPr>
            <w:tcW w:w="4606" w:type="dxa"/>
          </w:tcPr>
          <w:p w:rsidR="00007659" w:rsidRDefault="00007659" w:rsidP="00244E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jednotné číslo</w:t>
            </w:r>
          </w:p>
        </w:tc>
        <w:tc>
          <w:tcPr>
            <w:tcW w:w="4606" w:type="dxa"/>
          </w:tcPr>
          <w:p w:rsidR="00007659" w:rsidRDefault="00007659" w:rsidP="00244E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množné číslo</w:t>
            </w:r>
          </w:p>
        </w:tc>
      </w:tr>
      <w:tr w:rsidR="00007659" w:rsidTr="00244EC6">
        <w:trPr>
          <w:trHeight w:val="591"/>
        </w:trPr>
        <w:tc>
          <w:tcPr>
            <w:tcW w:w="4606" w:type="dxa"/>
          </w:tcPr>
          <w:p w:rsidR="00007659" w:rsidRPr="00C12036" w:rsidRDefault="00007659" w:rsidP="00244E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os.</w:t>
            </w:r>
            <w:r w:rsidR="00C120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I – my </w:t>
            </w:r>
          </w:p>
        </w:tc>
        <w:tc>
          <w:tcPr>
            <w:tcW w:w="4606" w:type="dxa"/>
          </w:tcPr>
          <w:p w:rsidR="00007659" w:rsidRPr="00C12036" w:rsidRDefault="00C12036" w:rsidP="00244E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we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our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007659" w:rsidTr="00244EC6">
        <w:trPr>
          <w:trHeight w:val="540"/>
        </w:trPr>
        <w:tc>
          <w:tcPr>
            <w:tcW w:w="4606" w:type="dxa"/>
          </w:tcPr>
          <w:p w:rsidR="00007659" w:rsidRPr="00C12036" w:rsidRDefault="00007659" w:rsidP="00244E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os.</w:t>
            </w:r>
            <w:r w:rsidR="00C120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>you</w:t>
            </w:r>
            <w:proofErr w:type="spellEnd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proofErr w:type="spellStart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>your</w:t>
            </w:r>
            <w:proofErr w:type="spellEnd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4606" w:type="dxa"/>
          </w:tcPr>
          <w:p w:rsidR="00007659" w:rsidRPr="00C12036" w:rsidRDefault="00C12036" w:rsidP="00244E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you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your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007659" w:rsidTr="00244EC6">
        <w:trPr>
          <w:trHeight w:val="644"/>
        </w:trPr>
        <w:tc>
          <w:tcPr>
            <w:tcW w:w="4606" w:type="dxa"/>
          </w:tcPr>
          <w:p w:rsidR="00C12036" w:rsidRPr="00C12036" w:rsidRDefault="00007659" w:rsidP="00244E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os.</w:t>
            </w:r>
            <w:r w:rsidR="00C120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>he</w:t>
            </w:r>
            <w:proofErr w:type="gramEnd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his, </w:t>
            </w:r>
            <w:proofErr w:type="spellStart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>she</w:t>
            </w:r>
            <w:proofErr w:type="spellEnd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her, </w:t>
            </w:r>
            <w:proofErr w:type="spellStart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>it</w:t>
            </w:r>
            <w:proofErr w:type="spellEnd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proofErr w:type="spellStart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>its</w:t>
            </w:r>
            <w:proofErr w:type="spellEnd"/>
            <w:r w:rsidR="00C120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4606" w:type="dxa"/>
          </w:tcPr>
          <w:p w:rsidR="00007659" w:rsidRPr="00C12036" w:rsidRDefault="00C12036" w:rsidP="00244E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they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their</w:t>
            </w:r>
            <w:proofErr w:type="spellEnd"/>
          </w:p>
        </w:tc>
      </w:tr>
    </w:tbl>
    <w:p w:rsidR="00007659" w:rsidRPr="001829FC" w:rsidRDefault="00007659" w:rsidP="00007659">
      <w:pPr>
        <w:rPr>
          <w:rFonts w:ascii="Times New Roman" w:hAnsi="Times New Roman" w:cs="Times New Roman"/>
          <w:sz w:val="28"/>
          <w:szCs w:val="28"/>
        </w:rPr>
      </w:pPr>
    </w:p>
    <w:p w:rsidR="00007659" w:rsidRDefault="00007659" w:rsidP="001829F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12036" w:rsidRDefault="00C12036" w:rsidP="00C1203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Zdroje:</w:t>
      </w:r>
    </w:p>
    <w:p w:rsidR="00C12036" w:rsidRPr="00007659" w:rsidRDefault="00C12036" w:rsidP="00C1203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archiv autora</w:t>
      </w:r>
    </w:p>
    <w:sectPr w:rsidR="00C12036" w:rsidRPr="00007659" w:rsidSect="00A57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29FC"/>
    <w:rsid w:val="00007659"/>
    <w:rsid w:val="001829FC"/>
    <w:rsid w:val="00497866"/>
    <w:rsid w:val="00A57457"/>
    <w:rsid w:val="00C12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9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97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169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2</cp:revision>
  <dcterms:created xsi:type="dcterms:W3CDTF">2012-10-07T05:20:00Z</dcterms:created>
  <dcterms:modified xsi:type="dcterms:W3CDTF">2012-10-07T05:43:00Z</dcterms:modified>
</cp:coreProperties>
</file>