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A6E" w:rsidRDefault="00184A6E" w:rsidP="00184A6E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 wp14:anchorId="5E73ACF8" wp14:editId="16BF8794">
            <wp:extent cx="5602235" cy="1447803"/>
            <wp:effectExtent l="19050" t="0" r="0" b="0"/>
            <wp:docPr id="3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184A6E" w:rsidRDefault="00184A6E" w:rsidP="00184A6E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84A6E" w:rsidRPr="00330528" w:rsidRDefault="00184A6E" w:rsidP="00184A6E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29</w:t>
      </w:r>
      <w:r w:rsidRPr="00EA3E37">
        <w:rPr>
          <w:sz w:val="36"/>
          <w:szCs w:val="36"/>
        </w:rPr>
        <w:t>_</w:t>
      </w:r>
      <w:r w:rsidRPr="004B434E">
        <w:t xml:space="preserve"> </w:t>
      </w:r>
      <w:r w:rsidRPr="00184A6E">
        <w:rPr>
          <w:sz w:val="40"/>
          <w:szCs w:val="40"/>
        </w:rPr>
        <w:t>Úhlopříčky krychle a kvádru</w:t>
      </w:r>
      <w:bookmarkEnd w:id="0"/>
    </w:p>
    <w:p w:rsidR="00184A6E" w:rsidRDefault="00184A6E" w:rsidP="00184A6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40"/>
          <w:szCs w:val="40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Pr="00184A6E">
        <w:rPr>
          <w:sz w:val="40"/>
          <w:szCs w:val="40"/>
        </w:rPr>
        <w:t xml:space="preserve">Úhlopříčky krychle a kvádru </w:t>
      </w:r>
    </w:p>
    <w:p w:rsidR="00184A6E" w:rsidRPr="00C818C2" w:rsidRDefault="00184A6E" w:rsidP="00184A6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Matematika,2</w:t>
      </w:r>
      <w:r w:rsidRPr="00C818C2">
        <w:rPr>
          <w:sz w:val="28"/>
          <w:szCs w:val="28"/>
        </w:rPr>
        <w:t>. stupeň</w:t>
      </w:r>
      <w:proofErr w:type="gramEnd"/>
    </w:p>
    <w:p w:rsidR="00184A6E" w:rsidRPr="00C818C2" w:rsidRDefault="00184A6E" w:rsidP="00184A6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</w:t>
      </w:r>
      <w:proofErr w:type="spellEnd"/>
      <w:r>
        <w:rPr>
          <w:sz w:val="28"/>
          <w:szCs w:val="28"/>
        </w:rPr>
        <w:t>. Dana Pazderová</w:t>
      </w:r>
    </w:p>
    <w:p w:rsidR="00184A6E" w:rsidRPr="00C818C2" w:rsidRDefault="00184A6E" w:rsidP="00184A6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 w:rsidRPr="00184A6E">
        <w:rPr>
          <w:sz w:val="40"/>
          <w:szCs w:val="40"/>
        </w:rPr>
        <w:t>Úhlopříčky krychle a kvádru</w:t>
      </w:r>
      <w:r>
        <w:rPr>
          <w:sz w:val="28"/>
          <w:szCs w:val="28"/>
        </w:rPr>
        <w:br/>
        <w:t>(práce s interaktivní tabulí, pracovní list)</w:t>
      </w:r>
    </w:p>
    <w:p w:rsidR="00184A6E" w:rsidRDefault="00184A6E" w:rsidP="00184A6E"/>
    <w:p w:rsidR="00184A6E" w:rsidRDefault="00184A6E" w:rsidP="00184A6E"/>
    <w:p w:rsidR="00184A6E" w:rsidRDefault="00184A6E" w:rsidP="00184A6E"/>
    <w:p w:rsidR="00184A6E" w:rsidRDefault="00184A6E" w:rsidP="00184A6E">
      <w:pPr>
        <w:pBdr>
          <w:bottom w:val="single" w:sz="4" w:space="1" w:color="auto"/>
        </w:pBdr>
      </w:pPr>
    </w:p>
    <w:p w:rsidR="00184A6E" w:rsidRPr="009862F8" w:rsidRDefault="00184A6E" w:rsidP="00184A6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84A6E" w:rsidRPr="009862F8" w:rsidRDefault="00184A6E" w:rsidP="00184A6E">
      <w:pPr>
        <w:jc w:val="center"/>
        <w:rPr>
          <w:sz w:val="16"/>
          <w:szCs w:val="16"/>
        </w:rPr>
      </w:pPr>
    </w:p>
    <w:p w:rsidR="00184A6E" w:rsidRPr="009862F8" w:rsidRDefault="00184A6E" w:rsidP="00184A6E">
      <w:pPr>
        <w:jc w:val="center"/>
        <w:rPr>
          <w:sz w:val="16"/>
          <w:szCs w:val="16"/>
        </w:rPr>
      </w:pPr>
    </w:p>
    <w:p w:rsidR="00184A6E" w:rsidRPr="009862F8" w:rsidRDefault="00184A6E" w:rsidP="00184A6E">
      <w:pPr>
        <w:jc w:val="center"/>
        <w:rPr>
          <w:sz w:val="16"/>
          <w:szCs w:val="16"/>
        </w:rPr>
      </w:pPr>
    </w:p>
    <w:p w:rsidR="00184A6E" w:rsidRDefault="00184A6E" w:rsidP="00184A6E">
      <w:pPr>
        <w:jc w:val="center"/>
        <w:rPr>
          <w:sz w:val="16"/>
          <w:szCs w:val="16"/>
        </w:rPr>
      </w:pPr>
    </w:p>
    <w:p w:rsidR="00184A6E" w:rsidRDefault="00184A6E" w:rsidP="00184A6E">
      <w:pPr>
        <w:jc w:val="center"/>
        <w:rPr>
          <w:sz w:val="16"/>
          <w:szCs w:val="16"/>
        </w:rPr>
      </w:pPr>
    </w:p>
    <w:p w:rsidR="00184A6E" w:rsidRDefault="00184A6E" w:rsidP="00184A6E">
      <w:pPr>
        <w:jc w:val="center"/>
        <w:rPr>
          <w:sz w:val="16"/>
          <w:szCs w:val="16"/>
        </w:rPr>
      </w:pPr>
    </w:p>
    <w:p w:rsidR="00184A6E" w:rsidRDefault="00184A6E" w:rsidP="00184A6E">
      <w:pPr>
        <w:jc w:val="center"/>
        <w:rPr>
          <w:sz w:val="16"/>
          <w:szCs w:val="16"/>
        </w:rPr>
      </w:pPr>
    </w:p>
    <w:p w:rsidR="00184A6E" w:rsidRDefault="00184A6E" w:rsidP="00184A6E">
      <w:pPr>
        <w:jc w:val="center"/>
        <w:rPr>
          <w:sz w:val="16"/>
          <w:szCs w:val="16"/>
        </w:rPr>
      </w:pPr>
    </w:p>
    <w:p w:rsidR="00184A6E" w:rsidRDefault="00184A6E" w:rsidP="00184A6E">
      <w:pPr>
        <w:jc w:val="center"/>
        <w:rPr>
          <w:sz w:val="16"/>
          <w:szCs w:val="16"/>
        </w:rPr>
      </w:pPr>
    </w:p>
    <w:p w:rsidR="00184A6E" w:rsidRDefault="00184A6E" w:rsidP="00184A6E">
      <w:pPr>
        <w:jc w:val="center"/>
        <w:rPr>
          <w:sz w:val="16"/>
          <w:szCs w:val="16"/>
        </w:rPr>
      </w:pPr>
    </w:p>
    <w:p w:rsidR="00184A6E" w:rsidRDefault="00184A6E" w:rsidP="00184A6E">
      <w:pPr>
        <w:jc w:val="center"/>
        <w:rPr>
          <w:sz w:val="16"/>
          <w:szCs w:val="16"/>
        </w:rPr>
      </w:pPr>
    </w:p>
    <w:p w:rsidR="00184A6E" w:rsidRPr="009862F8" w:rsidRDefault="00184A6E" w:rsidP="00184A6E">
      <w:pPr>
        <w:jc w:val="center"/>
        <w:rPr>
          <w:sz w:val="16"/>
          <w:szCs w:val="16"/>
        </w:rPr>
      </w:pPr>
    </w:p>
    <w:p w:rsidR="00184A6E" w:rsidRPr="009862F8" w:rsidRDefault="00184A6E" w:rsidP="00184A6E">
      <w:pPr>
        <w:jc w:val="center"/>
        <w:rPr>
          <w:sz w:val="16"/>
          <w:szCs w:val="16"/>
        </w:rPr>
      </w:pPr>
    </w:p>
    <w:p w:rsidR="00184A6E" w:rsidRPr="009862F8" w:rsidRDefault="00184A6E" w:rsidP="00184A6E">
      <w:pPr>
        <w:jc w:val="center"/>
        <w:rPr>
          <w:sz w:val="16"/>
          <w:szCs w:val="16"/>
        </w:rPr>
      </w:pPr>
    </w:p>
    <w:p w:rsidR="00184A6E" w:rsidRDefault="00184A6E" w:rsidP="003A6344">
      <w:pPr>
        <w:spacing w:line="276" w:lineRule="auto"/>
        <w:jc w:val="center"/>
        <w:rPr>
          <w:rFonts w:ascii="Arial" w:hAnsi="Arial" w:cs="Arial"/>
        </w:rPr>
      </w:pPr>
    </w:p>
    <w:p w:rsidR="00184A6E" w:rsidRDefault="00184A6E" w:rsidP="003A6344">
      <w:pPr>
        <w:spacing w:line="276" w:lineRule="auto"/>
        <w:jc w:val="center"/>
        <w:rPr>
          <w:rFonts w:ascii="Arial" w:hAnsi="Arial" w:cs="Arial"/>
        </w:rPr>
        <w:sectPr w:rsidR="00184A6E" w:rsidSect="00184A6E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3A6344" w:rsidRDefault="00E850B6" w:rsidP="003A6344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Mgr. Dana Pazderová, 1</w:t>
      </w:r>
      <w:r w:rsidR="004C4E3A">
        <w:rPr>
          <w:rFonts w:ascii="Arial" w:hAnsi="Arial" w:cs="Arial"/>
        </w:rPr>
        <w:t>8</w:t>
      </w:r>
      <w:r w:rsidR="003A6344">
        <w:rPr>
          <w:rFonts w:ascii="Arial" w:hAnsi="Arial" w:cs="Arial"/>
        </w:rPr>
        <w:t>. 1. 201</w:t>
      </w:r>
      <w:r>
        <w:rPr>
          <w:rFonts w:ascii="Arial" w:hAnsi="Arial" w:cs="Arial"/>
        </w:rPr>
        <w:t>3</w:t>
      </w:r>
      <w:r w:rsidR="003A6344">
        <w:rPr>
          <w:rFonts w:ascii="Arial" w:hAnsi="Arial" w:cs="Arial"/>
        </w:rPr>
        <w:t>, 6. ročník, IV/2, Matematika a její aplikace, Matematika,</w:t>
      </w:r>
    </w:p>
    <w:p w:rsidR="003A6344" w:rsidRDefault="000E4B61" w:rsidP="003A6344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Úhlopříčky</w:t>
      </w:r>
      <w:r w:rsidR="003A6344">
        <w:rPr>
          <w:rFonts w:ascii="Arial" w:hAnsi="Arial" w:cs="Arial"/>
        </w:rPr>
        <w:t xml:space="preserve"> krychle</w:t>
      </w:r>
      <w:r>
        <w:rPr>
          <w:rFonts w:ascii="Arial" w:hAnsi="Arial" w:cs="Arial"/>
        </w:rPr>
        <w:t xml:space="preserve"> a kvádru</w:t>
      </w:r>
      <w:r w:rsidR="003A6344">
        <w:rPr>
          <w:rFonts w:ascii="Arial" w:hAnsi="Arial" w:cs="Arial"/>
        </w:rPr>
        <w:t>, interaktivní práce žák – tabule</w:t>
      </w:r>
    </w:p>
    <w:p w:rsidR="003A6344" w:rsidRDefault="003A6344" w:rsidP="003A6344">
      <w:pPr>
        <w:spacing w:line="276" w:lineRule="auto"/>
        <w:jc w:val="center"/>
        <w:rPr>
          <w:sz w:val="36"/>
          <w:szCs w:val="36"/>
        </w:rPr>
      </w:pPr>
    </w:p>
    <w:p w:rsidR="003A6344" w:rsidRDefault="003A6344" w:rsidP="003A6344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Úhlopříčky krychle a kvádru</w:t>
      </w:r>
    </w:p>
    <w:p w:rsidR="00B81866" w:rsidRDefault="00B81866" w:rsidP="00B81866">
      <w:pPr>
        <w:spacing w:line="276" w:lineRule="auto"/>
        <w:rPr>
          <w:rFonts w:ascii="Arial" w:hAnsi="Arial" w:cs="Arial"/>
          <w:b/>
          <w:sz w:val="48"/>
          <w:szCs w:val="48"/>
          <w:u w:val="single"/>
        </w:rPr>
      </w:pPr>
    </w:p>
    <w:p w:rsidR="003A6344" w:rsidRDefault="00B81866" w:rsidP="00B81866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Krychle</w:t>
      </w:r>
    </w:p>
    <w:p w:rsidR="003A6344" w:rsidRDefault="003A6344" w:rsidP="003A6344">
      <w:pPr>
        <w:spacing w:line="276" w:lineRule="auto"/>
        <w:rPr>
          <w:rFonts w:ascii="Arial" w:hAnsi="Arial" w:cs="Arial"/>
          <w:sz w:val="40"/>
          <w:szCs w:val="40"/>
        </w:rPr>
      </w:pPr>
    </w:p>
    <w:p w:rsidR="003A6344" w:rsidRDefault="00B81866" w:rsidP="003A6344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noProof/>
          <w:sz w:val="40"/>
          <w:szCs w:val="40"/>
          <w:u w:val="single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4C5C481" wp14:editId="42106746">
                <wp:simplePos x="0" y="0"/>
                <wp:positionH relativeFrom="column">
                  <wp:posOffset>2418592</wp:posOffset>
                </wp:positionH>
                <wp:positionV relativeFrom="paragraph">
                  <wp:posOffset>106025</wp:posOffset>
                </wp:positionV>
                <wp:extent cx="3745374" cy="3569703"/>
                <wp:effectExtent l="0" t="0" r="7620" b="0"/>
                <wp:wrapNone/>
                <wp:docPr id="16" name="Skupina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5374" cy="3569703"/>
                          <a:chOff x="0" y="0"/>
                          <a:chExt cx="3745374" cy="3569703"/>
                        </a:xfrm>
                      </wpg:grpSpPr>
                      <wpg:grpSp>
                        <wpg:cNvPr id="7" name="Skupina 7"/>
                        <wpg:cNvGrpSpPr/>
                        <wpg:grpSpPr>
                          <a:xfrm>
                            <a:off x="398207" y="280219"/>
                            <a:ext cx="2993390" cy="2934335"/>
                            <a:chOff x="0" y="0"/>
                            <a:chExt cx="2993923" cy="2934478"/>
                          </a:xfrm>
                        </wpg:grpSpPr>
                        <wps:wsp>
                          <wps:cNvPr id="2" name="Krychle 2"/>
                          <wps:cNvSpPr/>
                          <wps:spPr>
                            <a:xfrm>
                              <a:off x="0" y="0"/>
                              <a:ext cx="2993923" cy="2934335"/>
                            </a:xfrm>
                            <a:prstGeom prst="cube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Přímá spojnice 4"/>
                          <wps:cNvCnPr/>
                          <wps:spPr>
                            <a:xfrm flipH="1">
                              <a:off x="737420" y="2197510"/>
                              <a:ext cx="2256114" cy="14748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prstDash val="lg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" name="Přímá spojnice 5"/>
                          <wps:cNvCnPr/>
                          <wps:spPr>
                            <a:xfrm flipV="1">
                              <a:off x="0" y="2212258"/>
                              <a:ext cx="737420" cy="72222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prstDash val="lg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" name="Přímá spojnice 6"/>
                          <wps:cNvCnPr/>
                          <wps:spPr>
                            <a:xfrm>
                              <a:off x="737420" y="0"/>
                              <a:ext cx="0" cy="2212258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prstDash val="lg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8" name="Textové pole 8"/>
                        <wps:cNvSpPr txBox="1"/>
                        <wps:spPr>
                          <a:xfrm>
                            <a:off x="0" y="3215148"/>
                            <a:ext cx="280220" cy="3545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02F0" w:rsidRPr="000402F0" w:rsidRDefault="000402F0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ové pole 9"/>
                        <wps:cNvSpPr txBox="1"/>
                        <wps:spPr>
                          <a:xfrm>
                            <a:off x="3303639" y="2477729"/>
                            <a:ext cx="280035" cy="354330"/>
                          </a:xfrm>
                          <a:custGeom>
                            <a:avLst/>
                            <a:gdLst>
                              <a:gd name="connsiteX0" fmla="*/ 0 w 280035"/>
                              <a:gd name="connsiteY0" fmla="*/ 0 h 354330"/>
                              <a:gd name="connsiteX1" fmla="*/ 280035 w 280035"/>
                              <a:gd name="connsiteY1" fmla="*/ 0 h 354330"/>
                              <a:gd name="connsiteX2" fmla="*/ 280035 w 280035"/>
                              <a:gd name="connsiteY2" fmla="*/ 354330 h 354330"/>
                              <a:gd name="connsiteX3" fmla="*/ 0 w 280035"/>
                              <a:gd name="connsiteY3" fmla="*/ 354330 h 354330"/>
                              <a:gd name="connsiteX4" fmla="*/ 0 w 280035"/>
                              <a:gd name="connsiteY4" fmla="*/ 0 h 354330"/>
                              <a:gd name="connsiteX0" fmla="*/ 29497 w 280035"/>
                              <a:gd name="connsiteY0" fmla="*/ 88491 h 354330"/>
                              <a:gd name="connsiteX1" fmla="*/ 280035 w 280035"/>
                              <a:gd name="connsiteY1" fmla="*/ 0 h 354330"/>
                              <a:gd name="connsiteX2" fmla="*/ 280035 w 280035"/>
                              <a:gd name="connsiteY2" fmla="*/ 354330 h 354330"/>
                              <a:gd name="connsiteX3" fmla="*/ 0 w 280035"/>
                              <a:gd name="connsiteY3" fmla="*/ 354330 h 354330"/>
                              <a:gd name="connsiteX4" fmla="*/ 29497 w 280035"/>
                              <a:gd name="connsiteY4" fmla="*/ 88491 h 35433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80035" h="354330">
                                <a:moveTo>
                                  <a:pt x="29497" y="88491"/>
                                </a:moveTo>
                                <a:lnTo>
                                  <a:pt x="280035" y="0"/>
                                </a:lnTo>
                                <a:lnTo>
                                  <a:pt x="280035" y="354330"/>
                                </a:lnTo>
                                <a:lnTo>
                                  <a:pt x="0" y="354330"/>
                                </a:lnTo>
                                <a:lnTo>
                                  <a:pt x="29497" y="884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02F0" w:rsidRPr="000402F0" w:rsidRDefault="001B0566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ové pole 10"/>
                        <wps:cNvSpPr txBox="1"/>
                        <wps:spPr>
                          <a:xfrm>
                            <a:off x="2743200" y="3215148"/>
                            <a:ext cx="324465" cy="3543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B0566" w:rsidRPr="001B0566" w:rsidRDefault="001B0566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ové pole 11"/>
                        <wps:cNvSpPr txBox="1"/>
                        <wps:spPr>
                          <a:xfrm>
                            <a:off x="678426" y="0"/>
                            <a:ext cx="280035" cy="3543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B0566" w:rsidRPr="000402F0" w:rsidRDefault="001B0566" w:rsidP="001B0566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ové pole 12"/>
                        <wps:cNvSpPr txBox="1"/>
                        <wps:spPr>
                          <a:xfrm>
                            <a:off x="2743123" y="928956"/>
                            <a:ext cx="279950" cy="354330"/>
                          </a:xfrm>
                          <a:custGeom>
                            <a:avLst/>
                            <a:gdLst>
                              <a:gd name="connsiteX0" fmla="*/ 0 w 279942"/>
                              <a:gd name="connsiteY0" fmla="*/ 0 h 354293"/>
                              <a:gd name="connsiteX1" fmla="*/ 279942 w 279942"/>
                              <a:gd name="connsiteY1" fmla="*/ 0 h 354293"/>
                              <a:gd name="connsiteX2" fmla="*/ 279942 w 279942"/>
                              <a:gd name="connsiteY2" fmla="*/ 354293 h 354293"/>
                              <a:gd name="connsiteX3" fmla="*/ 0 w 279942"/>
                              <a:gd name="connsiteY3" fmla="*/ 354293 h 354293"/>
                              <a:gd name="connsiteX4" fmla="*/ 0 w 279942"/>
                              <a:gd name="connsiteY4" fmla="*/ 0 h 354293"/>
                              <a:gd name="connsiteX0" fmla="*/ 77 w 279942"/>
                              <a:gd name="connsiteY0" fmla="*/ 0 h 354293"/>
                              <a:gd name="connsiteX1" fmla="*/ 279942 w 279942"/>
                              <a:gd name="connsiteY1" fmla="*/ 0 h 354293"/>
                              <a:gd name="connsiteX2" fmla="*/ 279942 w 279942"/>
                              <a:gd name="connsiteY2" fmla="*/ 354293 h 354293"/>
                              <a:gd name="connsiteX3" fmla="*/ 0 w 279942"/>
                              <a:gd name="connsiteY3" fmla="*/ 354293 h 354293"/>
                              <a:gd name="connsiteX4" fmla="*/ 77 w 279942"/>
                              <a:gd name="connsiteY4" fmla="*/ 0 h 354293"/>
                              <a:gd name="connsiteX0" fmla="*/ 77 w 279942"/>
                              <a:gd name="connsiteY0" fmla="*/ 103238 h 354293"/>
                              <a:gd name="connsiteX1" fmla="*/ 279942 w 279942"/>
                              <a:gd name="connsiteY1" fmla="*/ 0 h 354293"/>
                              <a:gd name="connsiteX2" fmla="*/ 279942 w 279942"/>
                              <a:gd name="connsiteY2" fmla="*/ 354293 h 354293"/>
                              <a:gd name="connsiteX3" fmla="*/ 0 w 279942"/>
                              <a:gd name="connsiteY3" fmla="*/ 354293 h 354293"/>
                              <a:gd name="connsiteX4" fmla="*/ 77 w 279942"/>
                              <a:gd name="connsiteY4" fmla="*/ 103238 h 354293"/>
                              <a:gd name="connsiteX0" fmla="*/ 77 w 279942"/>
                              <a:gd name="connsiteY0" fmla="*/ 147484 h 354293"/>
                              <a:gd name="connsiteX1" fmla="*/ 279942 w 279942"/>
                              <a:gd name="connsiteY1" fmla="*/ 0 h 354293"/>
                              <a:gd name="connsiteX2" fmla="*/ 279942 w 279942"/>
                              <a:gd name="connsiteY2" fmla="*/ 354293 h 354293"/>
                              <a:gd name="connsiteX3" fmla="*/ 0 w 279942"/>
                              <a:gd name="connsiteY3" fmla="*/ 354293 h 354293"/>
                              <a:gd name="connsiteX4" fmla="*/ 77 w 279942"/>
                              <a:gd name="connsiteY4" fmla="*/ 147484 h 354293"/>
                              <a:gd name="connsiteX0" fmla="*/ 77 w 279942"/>
                              <a:gd name="connsiteY0" fmla="*/ 147484 h 354293"/>
                              <a:gd name="connsiteX1" fmla="*/ 279942 w 279942"/>
                              <a:gd name="connsiteY1" fmla="*/ 0 h 354293"/>
                              <a:gd name="connsiteX2" fmla="*/ 279942 w 279942"/>
                              <a:gd name="connsiteY2" fmla="*/ 354293 h 354293"/>
                              <a:gd name="connsiteX3" fmla="*/ 0 w 279942"/>
                              <a:gd name="connsiteY3" fmla="*/ 354293 h 354293"/>
                              <a:gd name="connsiteX4" fmla="*/ 77 w 279942"/>
                              <a:gd name="connsiteY4" fmla="*/ 147484 h 35429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79942" h="354293">
                                <a:moveTo>
                                  <a:pt x="77" y="147484"/>
                                </a:moveTo>
                                <a:cubicBezTo>
                                  <a:pt x="78616" y="24581"/>
                                  <a:pt x="186654" y="49161"/>
                                  <a:pt x="279942" y="0"/>
                                </a:cubicBezTo>
                                <a:lnTo>
                                  <a:pt x="279942" y="354293"/>
                                </a:lnTo>
                                <a:lnTo>
                                  <a:pt x="0" y="354293"/>
                                </a:lnTo>
                                <a:cubicBezTo>
                                  <a:pt x="26" y="236195"/>
                                  <a:pt x="51" y="265582"/>
                                  <a:pt x="77" y="14748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B0566" w:rsidRPr="000402F0" w:rsidRDefault="001B0566" w:rsidP="001B0566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ové pole 13"/>
                        <wps:cNvSpPr txBox="1"/>
                        <wps:spPr>
                          <a:xfrm>
                            <a:off x="3465339" y="14748"/>
                            <a:ext cx="280035" cy="3543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B0566" w:rsidRPr="000402F0" w:rsidRDefault="001B0566" w:rsidP="001B0566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ové pole 14"/>
                        <wps:cNvSpPr txBox="1"/>
                        <wps:spPr>
                          <a:xfrm>
                            <a:off x="29497" y="914400"/>
                            <a:ext cx="280035" cy="3543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B0566" w:rsidRPr="000402F0" w:rsidRDefault="001B0566" w:rsidP="001B0566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ové pole 15"/>
                        <wps:cNvSpPr txBox="1"/>
                        <wps:spPr>
                          <a:xfrm>
                            <a:off x="1135626" y="2477729"/>
                            <a:ext cx="280035" cy="354330"/>
                          </a:xfrm>
                          <a:custGeom>
                            <a:avLst/>
                            <a:gdLst>
                              <a:gd name="connsiteX0" fmla="*/ 0 w 280035"/>
                              <a:gd name="connsiteY0" fmla="*/ 0 h 354330"/>
                              <a:gd name="connsiteX1" fmla="*/ 280035 w 280035"/>
                              <a:gd name="connsiteY1" fmla="*/ 0 h 354330"/>
                              <a:gd name="connsiteX2" fmla="*/ 280035 w 280035"/>
                              <a:gd name="connsiteY2" fmla="*/ 354330 h 354330"/>
                              <a:gd name="connsiteX3" fmla="*/ 0 w 280035"/>
                              <a:gd name="connsiteY3" fmla="*/ 354330 h 354330"/>
                              <a:gd name="connsiteX4" fmla="*/ 0 w 280035"/>
                              <a:gd name="connsiteY4" fmla="*/ 0 h 354330"/>
                              <a:gd name="connsiteX0" fmla="*/ 0 w 280035"/>
                              <a:gd name="connsiteY0" fmla="*/ 0 h 354330"/>
                              <a:gd name="connsiteX1" fmla="*/ 280035 w 280035"/>
                              <a:gd name="connsiteY1" fmla="*/ 0 h 354330"/>
                              <a:gd name="connsiteX2" fmla="*/ 280035 w 280035"/>
                              <a:gd name="connsiteY2" fmla="*/ 354330 h 354330"/>
                              <a:gd name="connsiteX3" fmla="*/ 0 w 280035"/>
                              <a:gd name="connsiteY3" fmla="*/ 354330 h 354330"/>
                              <a:gd name="connsiteX4" fmla="*/ 0 w 280035"/>
                              <a:gd name="connsiteY4" fmla="*/ 0 h 354330"/>
                              <a:gd name="connsiteX0" fmla="*/ 73742 w 280035"/>
                              <a:gd name="connsiteY0" fmla="*/ 103238 h 354330"/>
                              <a:gd name="connsiteX1" fmla="*/ 280035 w 280035"/>
                              <a:gd name="connsiteY1" fmla="*/ 0 h 354330"/>
                              <a:gd name="connsiteX2" fmla="*/ 280035 w 280035"/>
                              <a:gd name="connsiteY2" fmla="*/ 354330 h 354330"/>
                              <a:gd name="connsiteX3" fmla="*/ 0 w 280035"/>
                              <a:gd name="connsiteY3" fmla="*/ 354330 h 354330"/>
                              <a:gd name="connsiteX4" fmla="*/ 73742 w 280035"/>
                              <a:gd name="connsiteY4" fmla="*/ 103238 h 35433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80035" h="354330">
                                <a:moveTo>
                                  <a:pt x="73742" y="103238"/>
                                </a:moveTo>
                                <a:lnTo>
                                  <a:pt x="280035" y="0"/>
                                </a:lnTo>
                                <a:lnTo>
                                  <a:pt x="280035" y="354330"/>
                                </a:lnTo>
                                <a:lnTo>
                                  <a:pt x="0" y="354330"/>
                                </a:lnTo>
                                <a:lnTo>
                                  <a:pt x="73742" y="1032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B0566" w:rsidRPr="000402F0" w:rsidRDefault="001B0566" w:rsidP="001B0566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16" o:spid="_x0000_s1026" style="position:absolute;margin-left:190.45pt;margin-top:8.35pt;width:294.9pt;height:281.1pt;z-index:251677696;mso-width-relative:margin" coordsize="37453,35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VFOXAkAAFRLAAAOAAAAZHJzL2Uyb0RvYy54bWzsXN2O28YVvi+QdyB4GaCW+CeKguXAsWs3&#10;qJEYtdskl1yKlNhQHJbkrrR5k172shd9CqPv1W9+NVpR5GiDbNYbGvCKIs+Zn3POfHPmm6Gef7Xf&#10;FtZNWjc5KZe282xqW2mZkFVerpf23z6++ePctpo2LldxQcp0ad+mjf3Viy/+8HxXLVKXbEixSmsL&#10;hZTNYlct7U3bVovJpEk26TZunpEqLfEwI/U2bvG1Xk9WdbxD6dti4k6ns8mO1KuqJknaNLj7mj+0&#10;X7DysyxN2u+yrElbq1jaaFvL/tbs7xX9O3nxPF6s67ja5IloRnyPVmzjvESlqqjXcRtb13V+UtQ2&#10;T2rSkKx9lpDthGRZnqSsD+iNM73Tm7c1ua5YX9aL3bpSZoJp79jp3sUm3968r618Bd/NbKuMt/DR&#10;h5+uq7yMLdyBeXbVegGpt3X1oXpfixtr/o32eJ/VW/qJvlh7ZthbZdh031oJbnqhH+C/bSV45gWz&#10;KJx63PTJBv450Us2fxrQnMiKJ7R9qjnqi2q36F14t3PhPfrmRXN3ipLQCXc+dZ2I90H20o0iz4sQ&#10;ZbSXbuT5nheY9ZJqRq530PTDOdU820sMluYQD80vi4cPm7hKWZg11NPCYq602F/q22RTpJbLLcZk&#10;VCg0iwZRYRoHJ/0UFlL9jBdV3bRvU7K16MXSTq6vaNPiRXzzrmm5SaQIvV2SN3lR4H68KEr6tyFF&#10;vqL32BcKI+mrorZuYgBAu3eEVTUp1E01EUeyL+yqvS1SXupf0wwDBFHssoYwaDqUGSdJWrYOf7SJ&#10;VymvKpjin6xMtoI5tChRIC05QyNV2aIAKckLkWXzbgt5qpoyZFPK076GcWWlwWomZauUt3lJ6q4C&#10;CvRK1MzlpZG4aaiVrsjqFuFSE46rTZW8yeG2d3HTvo9rACkGAyaH9jv8yQqyW9pEXNnWhtQ/d92n&#10;8ohnPLWtHYB5aTf/vI7r1LaKb0pEeuT4PkVy9sUPQhdfav3Jlf6kvN6+InC9g2moStgllW8LeZnV&#10;ZPs95pCXtFY8issEdSPw2lp+edXyCQOzUJK+fMnEgN5V3L4rP1QJLZxalYblx/33cV2J2G0BDN8S&#10;ObpOQpjLUs2SvLxuSZaz+D7YVdgbI52i2QMMeQA0nwHe/+9fn/67/fRv2Iz8o8QUZfna4H9VinlA&#10;DhiOxVZW5NWfpTXEdBAC9qmHKCI6URg4YspVmOkGM8cRM4Pjh/4x7p3gQZGXvXhwTxDg9byOmw0f&#10;ecWaXovwN4QHgyHcPfYNhu9Dj/0DUmb9Y58ChIjNBwrS4HyQstmWtgazWF+Q/v1OkIr4dB3XDVj8&#10;AWFF/iHjl07poYt/EtRl2iMnIzHmx/hUMw2fNA2CW2mYz02POD5VGn0KoiKf7otPaoJT6LwDmohX&#10;lmIeAvZ8AjUGpAqvxxeQh8XLA4EnVuN8hv8IgCM3n/5jVQSpPQM9AZw0tbfa/dcEGS9LAOn93iTf&#10;c53A4RP3ATjpAolO/HzF5wcBA+fzcVpjqc7SqDOJvpaxI8k/zpMPmeqRVFFayDhnXsAxSC0VRMYv&#10;02ixrjh0k1115P8GUPbZTPCrnwaT+3Z/tcf0Tq3xhPP89neX5UfdGMDIDOpsJE+XYIDnTb2Zh0Jp&#10;iu+HYejepUXm0ymIEIkEkBd5tUyhkmu+5Kdznxz9YNJWGJj01nolMCshZdnkbfoDYCXbFlhefjmx&#10;ptbOAtbQGhCsHdI/HktvLC8AMSNm1NOysVBUZfNyByvQVabWUAXgVS6tQFfhrR+sBVySqmXYRLq0&#10;YQVYsl1QwbH0kIl0j7mRH4WDLtA15nM/cgYNpDtt9PP58aB7zswXusapLzD5qpEdb/jcGy+SfSlG&#10;O67AwYDh5rNtRRrKDutDHzgjv2Jsc4YKWnTwDyjD57qynAHNlDEIdWXGhqIzZsoYYLoyI7+NlWFQ&#10;XZlRMVKZfwrb0RyKbnQUbKOjBc+1tMFiYaPjioMjKCtqcmoqeknTI4Gd1oYS8wwY6dMteLqPhMm1&#10;1P7M86wZzKPC6gepojySFoiPVksHSQH5WfFiD4IHVEaXpJT85NIY5CjRQLC7tbKwpCBNysOGGoGR&#10;ssow1J7adHSUT45Zp+C6ufHUuoqGiaCJ+BLrLKVsmHWiFG3tMSafT4hiBv/buQLlvPA90k839D1s&#10;BHNo6FqIeq7vz/rSzzsM3rgQpbtSdEyrAf5rEieXQILagRwh4SlBAtKyLlLKUezThSvSWTj3XdCw&#10;Mv04IqX6l6IjFvDdbD7DP/Su0yVYwFLokZt6YjvQDlZZnVigoP9CLKDpgUNP1gAMInceBWwPRkOE&#10;MIrAD/+a5BRq8FnzDckpnBw6Q2X9cERasHIpM9Jbga4iyKmeCnSmiZc7WIGugrUZCufcS08tOt3E&#10;yKneHujShhXoFMRwBcfSjJzqaTyCRRFfIWOmeluviw/bX/eWof11leEKdG8ZVqCrGNpfd9mw/XVp&#10;wwp0lxk4QRcftpHuMoPCdXFn6rnefHAA6D4z9IKuMtwF3WeGFegqhl7QHffY3GzoCd15l/qanlby&#10;R193TWt6ZBgGkz5GDTyhi7NzY8OeGH1t6Arde49uXJ+OOnC245bCY9pS4AmR2FKgqVTXlkLID9Lz&#10;sXuyoYBz33nydfqzvq0Qzmf0JQVk8q4fzBk7gH0MtpHgzGezAJCAZ9j8mx094/PfgQ5gFL9eutwY&#10;EHsSovUoig8X0TYpJT/v7EmIjFHbvOjqgqAlXG/mRGLDmpcTYH6nHZsFwVwsFviDLjMdlzzuZxwO&#10;qvMj9Y+SvFQnqEfy8imRl5grOwkLxU9dSFh42KzAW0QMDdR5eI2vGDpMMzKYnwuDqU6rj4DwlAAB&#10;WUgnICj8vxAQDocZ2JtP4uCafD9BHt8Qx2xPD9eNePC54IF6O2DEg6eEB+p9peMj946C/wvxwHHw&#10;ArVcR4znbQcPeuq8puFBT10Fa0CA6mAtJ5RJ75FkXdqwAp3vYpxMbwXH0pectx0uW6fRhg2j89aG&#10;5tdVhivQnWVYga5iaH7dY8Mm0qUNKzj22NCZ9mPpS/zLXmi86Dy1zqSPB+fZL2So88e/0NFmztCd&#10;3eGMkf5s0x8fE/0pluj9J6qZ6/kqn+0ZnjCgxzyjzPPBEf4mR6rPNFc2cuQgPwsOUvzozfhC30P9&#10;bAd7wRc/3cReMhA/M0V/G0r/zn5B4fBjWC/+DwAA//8DAFBLAwQUAAYACAAAACEA7hSULuEAAAAK&#10;AQAADwAAAGRycy9kb3ducmV2LnhtbEyPy2rDMBBF94X+g5hAd43khsSPWA4htF2FQpNC6U6xJraJ&#10;JRlLsZ2/73TV7Ga4hztn8s1kWjZg7xtnJURzAQxt6XRjKwlfx7fnBJgPymrVOosSbuhhUzw+5CrT&#10;brSfOBxCxajE+kxJqEPoMs59WaNRfu46tJSdXW9UoLWvuO7VSOWm5S9CrLhRjaULtepwV2N5OVyN&#10;hPdRjdtF9DrsL+fd7ee4/PjeRyjl02zaroEFnMI/DH/6pA4FOZ3c1WrPWgmLRKSEUrCKgRGQxoKG&#10;k4RlnKTAi5zfv1D8AgAA//8DAFBLAQItABQABgAIAAAAIQC2gziS/gAAAOEBAAATAAAAAAAAAAAA&#10;AAAAAAAAAABbQ29udGVudF9UeXBlc10ueG1sUEsBAi0AFAAGAAgAAAAhADj9If/WAAAAlAEAAAsA&#10;AAAAAAAAAAAAAAAALwEAAF9yZWxzLy5yZWxzUEsBAi0AFAAGAAgAAAAhAIP9UU5cCQAAVEsAAA4A&#10;AAAAAAAAAAAAAAAALgIAAGRycy9lMm9Eb2MueG1sUEsBAi0AFAAGAAgAAAAhAO4UlC7hAAAACgEA&#10;AA8AAAAAAAAAAAAAAAAAtgsAAGRycy9kb3ducmV2LnhtbFBLBQYAAAAABAAEAPMAAADEDAAAAAA=&#10;">
                <v:group id="Skupina 7" o:spid="_x0000_s1027" style="position:absolute;left:3982;top:2802;width:29933;height:29343" coordsize="29939,293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type id="_x0000_t16" coordsize="21600,21600" o:spt="16" adj="5400" path="m@0,l0@0,,21600@1,21600,21600@2,21600,xem0@0nfl@1@0,21600,em@1@0nfl@1,21600e">
                    <v:stroke joinstyle="miter"/>
                    <v:formulas>
                      <v:f eqn="val #0"/>
                      <v:f eqn="sum width 0 #0"/>
                      <v:f eqn="sum height 0 #0"/>
                      <v:f eqn="mid height #0"/>
                      <v:f eqn="prod @1 1 2"/>
                      <v:f eqn="prod @2 1 2"/>
                      <v:f eqn="mid width #0"/>
                    </v:formulas>
                    <v:path o:extrusionok="f" gradientshapeok="t" limo="10800,10800" o:connecttype="custom" o:connectlocs="@6,0;@4,@0;0,@3;@4,21600;@1,@3;21600,@5" o:connectangles="270,270,180,90,0,0" textboxrect="0,@0,@1,21600"/>
                    <v:handles>
                      <v:h position="topLeft,#0" switch="" yrange="0,21600"/>
                    </v:handles>
                    <o:complex v:ext="view"/>
                  </v:shapetype>
                  <v:shape id="Krychle 2" o:spid="_x0000_s1028" type="#_x0000_t16" style="position:absolute;width:29939;height:293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Xxt8QA&#10;AADaAAAADwAAAGRycy9kb3ducmV2LnhtbESPT2sCMRTE7wW/Q3hCbzXrInZZjVIESz1ZbaEeH5vX&#10;zf7Jy7pJdf32jVDocZiZ3zDL9WBbcaHeV44VTCcJCOLC6YpLBZ8f26cMhA/IGlvHpOBGHtar0cMS&#10;c+2ufKDLMZQiQtjnqMCE0OVS+sKQRT9xHXH0vl1vMUTZl1L3eI1w28o0SebSYsVxwWBHG0NFc/yx&#10;Cp5n+xN/8bl+LXdNbers9j6bV0o9joeXBYhAQ/gP/7XftIIU7lfiD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V8bfEAAAA2gAAAA8AAAAAAAAAAAAAAAAAmAIAAGRycy9k&#10;b3ducmV2LnhtbFBLBQYAAAAABAAEAPUAAACJAwAAAAA=&#10;" filled="f" strokecolor="black [3213]" strokeweight="2pt"/>
                  <v:line id="Přímá spojnice 4" o:spid="_x0000_s1029" style="position:absolute;flip:x;visibility:visible;mso-wrap-style:square" from="7374,21975" to="29935,22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EKlcUAAADaAAAADwAAAGRycy9kb3ducmV2LnhtbESP3WrCQBSE74W+w3IKvSm6sf4g0VXU&#10;IhXMTdI+wCF7TNJmz4bdrUnfvlsoeDnMzDfMZjeYVtzI+caygukkAUFcWt1wpeDj/TRegfABWWNr&#10;mRT8kIfd9mG0wVTbnnO6FaESEcI+RQV1CF0qpS9rMugntiOO3tU6gyFKV0ntsI9w08qXJFlKgw3H&#10;hRo7OtZUfhXfRsFnvnDDssgOx+eLfH079D6frTKlnh6H/RpEoCHcw//ts1Ywh78r8QbI7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6EKlcUAAADaAAAADwAAAAAAAAAA&#10;AAAAAAChAgAAZHJzL2Rvd25yZXYueG1sUEsFBgAAAAAEAAQA+QAAAJMDAAAAAA==&#10;" strokecolor="black [3213]">
                    <v:stroke dashstyle="longDash"/>
                  </v:line>
                  <v:line id="Přímá spojnice 5" o:spid="_x0000_s1030" style="position:absolute;flip:y;visibility:visible;mso-wrap-style:square" from="0,22122" to="7374,293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2vDsMAAADaAAAADwAAAGRycy9kb3ducmV2LnhtbESP0WrCQBRE3wX/YbmFvohuWlEkdRW1&#10;FIX6ktgPuGSvSWz2btjdmvj3rlDwcZiZM8xy3ZtGXMn52rKCt0kCgriwuuZSwc/pa7wA4QOyxsYy&#10;KbiRh/VqOFhiqm3HGV3zUIoIYZ+igiqENpXSFxUZ9BPbEkfvbJ3BEKUrpXbYRbhp5HuSzKXBmuNC&#10;hS3tKip+8z+j4JLNXD/Pj9vd6Ft+7redz6aLo1KvL/3mA0SgPjzD/+2DVjCDx5V4A+Tq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jtrw7DAAAA2gAAAA8AAAAAAAAAAAAA&#10;AAAAoQIAAGRycy9kb3ducmV2LnhtbFBLBQYAAAAABAAEAPkAAACRAwAAAAA=&#10;" strokecolor="black [3213]">
                    <v:stroke dashstyle="longDash"/>
                  </v:line>
                  <v:line id="Přímá spojnice 6" o:spid="_x0000_s1031" style="position:absolute;visibility:visible;mso-wrap-style:square" from="7374,0" to="7374,22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3TksEAAADaAAAADwAAAGRycy9kb3ducmV2LnhtbESPQWvCQBSE70L/w/IKvZlNrYSSukoR&#10;pL140Oj9NfvMhmbfht01xn/vCoLHYWa+YRar0XZiIB9axwresxwEce10y42CQ7WZfoIIEVlj55gU&#10;XCnAavkyWWCp3YV3NOxjIxKEQ4kKTIx9KWWoDVkMmeuJk3dy3mJM0jdSe7wkuO3kLM8LabHltGCw&#10;p7Wh+n9/tgrqcTj6av138ttibmbVj9/OP7xSb6/j9xeISGN8hh/tX62ggPuVdAPk8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LdOSwQAAANoAAAAPAAAAAAAAAAAAAAAA&#10;AKECAABkcnMvZG93bnJldi54bWxQSwUGAAAAAAQABAD5AAAAjwMAAAAA&#10;" strokecolor="black [3213]">
                    <v:stroke dashstyle="longDash"/>
                  </v:lin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8" o:spid="_x0000_s1032" type="#_x0000_t202" style="position:absolute;top:32151;width:2802;height:3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wN5MIA&#10;AADaAAAADwAAAGRycy9kb3ducmV2LnhtbERPy2rCQBTdF/yH4QrdSJ1YsZU0E5FSH7jT1JbuLplr&#10;EszcCZkxSf++sxC6PJx3shpMLTpqXWVZwWwagSDOra64UPCZbZ6WIJxH1lhbJgW/5GCVjh4SjLXt&#10;+UjdyRcihLCLUUHpfRNL6fKSDLqpbYgDd7GtQR9gW0jdYh/CTS2fo+hFGqw4NJTY0HtJ+fV0Mwp+&#10;JsX3wQ3bcz9fzJuPXZe9fulMqcfxsH4D4Wnw/+K7e68VhK3hSrgBM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XA3kwgAAANoAAAAPAAAAAAAAAAAAAAAAAJgCAABkcnMvZG93&#10;bnJldi54bWxQSwUGAAAAAAQABAD1AAAAhwMAAAAA&#10;" fillcolor="white [3201]" stroked="f" strokeweight=".5pt">
                  <v:textbox>
                    <w:txbxContent>
                      <w:p w:rsidR="000402F0" w:rsidRPr="000402F0" w:rsidRDefault="000402F0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A</w:t>
                        </w:r>
                      </w:p>
                    </w:txbxContent>
                  </v:textbox>
                </v:shape>
                <v:shape id="Textové pole 9" o:spid="_x0000_s1033" style="position:absolute;left:33036;top:24777;width:2800;height:3543;visibility:visible;mso-wrap-style:square;v-text-anchor:top" coordsize="280035,3543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TjSsAA&#10;AADaAAAADwAAAGRycy9kb3ducmV2LnhtbESPzQrCMBCE74LvEFbwpqkepFajiCAI4sE/8Lg2a1tt&#10;NqWJWt/eCILHYWa+YabzxpTiSbUrLCsY9CMQxKnVBWcKjodVLwbhPLLG0jIpeJOD+azdmmKi7Yt3&#10;9Nz7TAQIuwQV5N5XiZQuzcmg69uKOHhXWxv0QdaZ1DW+AtyUchhFI2mw4LCQY0XLnNL7/mEUrP2w&#10;Wd3NdXNbbs9xFm9Pl8PjpFS30ywmIDw1/h/+tddawRi+V8INkLM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CTjSsAAAADaAAAADwAAAAAAAAAAAAAAAACYAgAAZHJzL2Rvd25y&#10;ZXYueG1sUEsFBgAAAAAEAAQA9QAAAIUDAAAAAA==&#10;" adj="-11796480,,5400" path="m29497,88491l280035,r,354330l,354330,29497,88491xe" fillcolor="white [3201]" stroked="f" strokeweight=".5pt">
                  <v:stroke joinstyle="miter"/>
                  <v:formulas/>
                  <v:path arrowok="t" o:connecttype="custom" o:connectlocs="29497,88491;280035,0;280035,354330;0,354330;29497,88491" o:connectangles="0,0,0,0,0" textboxrect="0,0,280035,354330"/>
                  <v:textbox>
                    <w:txbxContent>
                      <w:p w:rsidR="000402F0" w:rsidRPr="000402F0" w:rsidRDefault="001B0566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C</w:t>
                        </w:r>
                      </w:p>
                    </w:txbxContent>
                  </v:textbox>
                </v:shape>
                <v:shape id="Textové pole 10" o:spid="_x0000_s1034" type="#_x0000_t202" style="position:absolute;left:27432;top:32151;width:3244;height: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NH2MYA&#10;AADbAAAADwAAAGRycy9kb3ducmV2LnhtbESPT2vCQBDF74LfYRnBS6mbKm0ldZUi9g+91dSW3obs&#10;mASzsyG7TeK3dw4FbzO8N+/9ZrUZXK06akPl2cDdLAFFnHtbcWHgK3u5XYIKEdli7ZkMnCnAZj0e&#10;rTC1vudP6vaxUBLCIUUDZYxNqnXIS3IYZr4hFu3oW4dR1rbQtsVewl2t50nyoB1WLA0lNrQtKT/t&#10;/5yB35vi5yMMr4d+cb9odm9d9vhtM2Omk+H5CVSkIV7N/9fvVvCFXn6RAfT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NH2MYAAADbAAAADwAAAAAAAAAAAAAAAACYAgAAZHJz&#10;L2Rvd25yZXYueG1sUEsFBgAAAAAEAAQA9QAAAIsDAAAAAA==&#10;" fillcolor="white [3201]" stroked="f" strokeweight=".5pt">
                  <v:textbox>
                    <w:txbxContent>
                      <w:p w:rsidR="001B0566" w:rsidRPr="001B0566" w:rsidRDefault="001B0566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B</w:t>
                        </w:r>
                      </w:p>
                    </w:txbxContent>
                  </v:textbox>
                </v:shape>
                <v:shape id="Textové pole 11" o:spid="_x0000_s1035" type="#_x0000_t202" style="position:absolute;left:6784;width:2800;height: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/iQ8MA&#10;AADbAAAADwAAAGRycy9kb3ducmV2LnhtbERPS2vCQBC+F/wPyxS8FN1Y8UHqKqXUB9402tLbkJ0m&#10;wexsyK5J/PeuUOhtPr7nLFadKUVDtSssKxgNIxDEqdUFZwpOyXowB+E8ssbSMim4kYPVsve0wFjb&#10;lg/UHH0mQgi7GBXk3lexlC7NyaAb2oo4cL+2NugDrDOpa2xDuCnlaxRNpcGCQ0OOFX3klF6OV6Pg&#10;5yX73rtuc27Hk3H1uW2S2ZdOlOo/d+9vIDx1/l/8597pMH8Ej1/CAX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/iQ8MAAADbAAAADwAAAAAAAAAAAAAAAACYAgAAZHJzL2Rv&#10;d25yZXYueG1sUEsFBgAAAAAEAAQA9QAAAIgDAAAAAA==&#10;" fillcolor="white [3201]" stroked="f" strokeweight=".5pt">
                  <v:textbox>
                    <w:txbxContent>
                      <w:p w:rsidR="001B0566" w:rsidRPr="000402F0" w:rsidRDefault="001B0566" w:rsidP="001B0566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H</w:t>
                        </w:r>
                      </w:p>
                    </w:txbxContent>
                  </v:textbox>
                </v:shape>
                <v:shape id="Textové pole 12" o:spid="_x0000_s1036" style="position:absolute;left:27431;top:9289;width:2799;height:3543;visibility:visible;mso-wrap-style:square;v-text-anchor:top" coordsize="279942,35429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JExsAA&#10;AADbAAAADwAAAGRycy9kb3ducmV2LnhtbERPS4vCMBC+C/sfwix401QXpNs1FSm47NUHgrehGdPW&#10;ZlKarNZ/bwTB23x8z1muBtuKK/W+dqxgNk1AEJdO12wUHPabSQrCB2SNrWNScCcPq/xjtMRMuxtv&#10;6boLRsQQ9hkqqELoMil9WZFFP3UdceTOrrcYIuyN1D3eYrht5TxJFtJizbGhwo6KisrL7t8qKIrk&#10;fqybr7UJqTkdft2m+U5nSo0/h/UPiEBDeItf7j8d58/h+Us8QOY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UJExsAAAADbAAAADwAAAAAAAAAAAAAAAACYAgAAZHJzL2Rvd25y&#10;ZXYueG1sUEsFBgAAAAAEAAQA9QAAAIUDAAAAAA==&#10;" adj="-11796480,,5400" path="m77,147484c78616,24581,186654,49161,279942,r,354293l,354293c26,236195,51,265582,77,147484xe" fillcolor="white [3201]" stroked="f" strokeweight=".5pt">
                  <v:stroke joinstyle="miter"/>
                  <v:formulas/>
                  <v:path arrowok="t" o:connecttype="custom" o:connectlocs="77,147499;279950,0;279950,354330;0,354330;77,147499" o:connectangles="0,0,0,0,0" textboxrect="0,0,279942,354293"/>
                  <v:textbox>
                    <w:txbxContent>
                      <w:p w:rsidR="001B0566" w:rsidRPr="000402F0" w:rsidRDefault="001B0566" w:rsidP="001B0566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F</w:t>
                        </w:r>
                      </w:p>
                    </w:txbxContent>
                  </v:textbox>
                </v:shape>
                <v:shape id="Textové pole 13" o:spid="_x0000_s1037" type="#_x0000_t202" style="position:absolute;left:34653;top:147;width:2800;height: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HZr8MA&#10;AADbAAAADwAAAGRycy9kb3ducmV2LnhtbERPS2vCQBC+C/0PyxS8SN1o6IPUVUTUircabeltyE6T&#10;YHY2ZNck/fduQfA2H99zZoveVKKlxpWWFUzGEQjizOqScwXHdPP0BsJ5ZI2VZVLwRw4W84fBDBNt&#10;O/6k9uBzEULYJaig8L5OpHRZQQbd2NbEgfu1jUEfYJNL3WAXwk0lp1H0Ig2WHBoKrGlVUHY+XIyC&#10;n1H+vXf99tTFz3G9/mjT1y+dKjV87JfvIDz1/i6+uXc6zI/h/5dwgJx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jHZr8MAAADbAAAADwAAAAAAAAAAAAAAAACYAgAAZHJzL2Rv&#10;d25yZXYueG1sUEsFBgAAAAAEAAQA9QAAAIgDAAAAAA==&#10;" fillcolor="white [3201]" stroked="f" strokeweight=".5pt">
                  <v:textbox>
                    <w:txbxContent>
                      <w:p w:rsidR="001B0566" w:rsidRPr="000402F0" w:rsidRDefault="001B0566" w:rsidP="001B0566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G</w:t>
                        </w:r>
                      </w:p>
                    </w:txbxContent>
                  </v:textbox>
                </v:shape>
                <v:shape id="Textové pole 14" o:spid="_x0000_s1038" type="#_x0000_t202" style="position:absolute;left:294;top:9144;width:2801;height: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hB28MA&#10;AADbAAAADwAAAGRycy9kb3ducmV2LnhtbERPS2vCQBC+C/0PyxR6kbrx1Up0FZE+xJumKt6G7DQJ&#10;zc6G7DZJ/31XELzNx/ecxaozpWiodoVlBcNBBII4tbrgTMFX8v48A+E8ssbSMin4Iwer5UNvgbG2&#10;Le+pOfhMhBB2MSrIva9iKV2ak0E3sBVx4L5tbdAHWGdS19iGcFPKURS9SIMFh4YcK9rklP4cfo2C&#10;Sz8771z3cWzH03H19tkkryedKPX02K3nIDx1/i6+ubc6zJ/A9Zdw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hB28MAAADbAAAADwAAAAAAAAAAAAAAAACYAgAAZHJzL2Rv&#10;d25yZXYueG1sUEsFBgAAAAAEAAQA9QAAAIgDAAAAAA==&#10;" fillcolor="white [3201]" stroked="f" strokeweight=".5pt">
                  <v:textbox>
                    <w:txbxContent>
                      <w:p w:rsidR="001B0566" w:rsidRPr="000402F0" w:rsidRDefault="001B0566" w:rsidP="001B0566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E</w:t>
                        </w:r>
                      </w:p>
                    </w:txbxContent>
                  </v:textbox>
                </v:shape>
                <v:shape id="Textové pole 15" o:spid="_x0000_s1039" style="position:absolute;left:11356;top:24777;width:2800;height:3543;visibility:visible;mso-wrap-style:square;v-text-anchor:top" coordsize="280035,3543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Syo74A&#10;AADbAAAADwAAAGRycy9kb3ducmV2LnhtbERPSwrCMBDdC94hjOBOUwWlVKOIIAjiwh+4HJuxrTaT&#10;0kSttzeC4G4e7zvTeWNK8aTaFZYVDPoRCOLU6oIzBcfDqheDcB5ZY2mZFLzJwXzWbk0x0fbFO3ru&#10;fSZCCLsEFeTeV4mULs3JoOvbijhwV1sb9AHWmdQ1vkK4KeUwisbSYMGhIceKljml9/3DKFj7YbO6&#10;m+vmttye4yzeni6Hx0mpbqdZTEB4avxf/HOvdZg/gu8v4QA5+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jUsqO+AAAA2wAAAA8AAAAAAAAAAAAAAAAAmAIAAGRycy9kb3ducmV2&#10;LnhtbFBLBQYAAAAABAAEAPUAAACDAwAAAAA=&#10;" adj="-11796480,,5400" path="m73742,103238l280035,r,354330l,354330,73742,103238xe" fillcolor="white [3201]" stroked="f" strokeweight=".5pt">
                  <v:stroke joinstyle="miter"/>
                  <v:formulas/>
                  <v:path arrowok="t" o:connecttype="custom" o:connectlocs="73742,103238;280035,0;280035,354330;0,354330;73742,103238" o:connectangles="0,0,0,0,0" textboxrect="0,0,280035,354330"/>
                  <v:textbox>
                    <w:txbxContent>
                      <w:p w:rsidR="001B0566" w:rsidRPr="000402F0" w:rsidRDefault="001B0566" w:rsidP="001B0566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81866" w:rsidRDefault="00B81866" w:rsidP="003A6344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</w:p>
    <w:p w:rsidR="00B81866" w:rsidRDefault="00B81866" w:rsidP="003A6344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</w:p>
    <w:p w:rsidR="00B81866" w:rsidRDefault="00B81866" w:rsidP="003A6344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</w:p>
    <w:p w:rsidR="00B81866" w:rsidRDefault="00B81866" w:rsidP="003A6344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</w:p>
    <w:p w:rsidR="00B81866" w:rsidRDefault="00B81866" w:rsidP="003A6344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</w:p>
    <w:p w:rsidR="00B81866" w:rsidRDefault="00B81866" w:rsidP="003A6344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</w:p>
    <w:p w:rsidR="00B81866" w:rsidRDefault="00B81866" w:rsidP="003A6344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</w:p>
    <w:p w:rsidR="00B81866" w:rsidRDefault="00B81866" w:rsidP="00B81866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</w:p>
    <w:p w:rsidR="006D413C" w:rsidRDefault="006D413C" w:rsidP="006D413C">
      <w:pPr>
        <w:spacing w:line="276" w:lineRule="auto"/>
        <w:rPr>
          <w:rFonts w:ascii="Arial" w:hAnsi="Arial" w:cs="Arial"/>
          <w:sz w:val="40"/>
          <w:szCs w:val="40"/>
        </w:rPr>
      </w:pPr>
    </w:p>
    <w:p w:rsidR="006D413C" w:rsidRDefault="006D413C" w:rsidP="006D413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Krychle má 8 vrcholů. Můžeme je spojovat úsečkami.</w:t>
      </w:r>
    </w:p>
    <w:p w:rsidR="006D413C" w:rsidRDefault="006D413C" w:rsidP="006D413C">
      <w:pPr>
        <w:spacing w:line="276" w:lineRule="auto"/>
        <w:rPr>
          <w:rFonts w:ascii="Arial" w:hAnsi="Arial" w:cs="Arial"/>
          <w:sz w:val="40"/>
          <w:szCs w:val="40"/>
        </w:rPr>
      </w:pPr>
    </w:p>
    <w:p w:rsidR="006D413C" w:rsidRDefault="006D413C" w:rsidP="006D413C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Dva </w:t>
      </w:r>
      <w:r w:rsidRPr="005F5992">
        <w:rPr>
          <w:rFonts w:ascii="Arial" w:hAnsi="Arial" w:cs="Arial"/>
          <w:sz w:val="40"/>
          <w:szCs w:val="40"/>
          <w:u w:val="single"/>
        </w:rPr>
        <w:t>sousední</w:t>
      </w:r>
      <w:r>
        <w:rPr>
          <w:rFonts w:ascii="Arial" w:hAnsi="Arial" w:cs="Arial"/>
          <w:sz w:val="40"/>
          <w:szCs w:val="40"/>
        </w:rPr>
        <w:t xml:space="preserve"> vrcholy spojuje úsečka nazývaná </w:t>
      </w:r>
      <w:r w:rsidRPr="00807651">
        <w:rPr>
          <w:rFonts w:ascii="Arial" w:hAnsi="Arial" w:cs="Arial"/>
          <w:b/>
          <w:sz w:val="40"/>
          <w:szCs w:val="40"/>
        </w:rPr>
        <w:t>hrana</w:t>
      </w:r>
      <w:r>
        <w:rPr>
          <w:rFonts w:ascii="Arial" w:hAnsi="Arial" w:cs="Arial"/>
          <w:sz w:val="40"/>
          <w:szCs w:val="40"/>
        </w:rPr>
        <w:t xml:space="preserve"> tělesa. Například vrchol E je spojen se</w:t>
      </w:r>
      <w:r w:rsidR="0026601E">
        <w:rPr>
          <w:rFonts w:ascii="Arial" w:hAnsi="Arial" w:cs="Arial"/>
          <w:sz w:val="40"/>
          <w:szCs w:val="40"/>
        </w:rPr>
        <w:t xml:space="preserve"> třemi</w:t>
      </w:r>
      <w:r>
        <w:rPr>
          <w:rFonts w:ascii="Arial" w:hAnsi="Arial" w:cs="Arial"/>
          <w:sz w:val="40"/>
          <w:szCs w:val="40"/>
        </w:rPr>
        <w:t xml:space="preserve"> sousedními vrcholy A, F a H hranami krychle.</w:t>
      </w:r>
    </w:p>
    <w:p w:rsidR="006D413C" w:rsidRDefault="006D413C" w:rsidP="006D413C">
      <w:pPr>
        <w:spacing w:line="276" w:lineRule="auto"/>
        <w:rPr>
          <w:rFonts w:ascii="Arial" w:hAnsi="Arial" w:cs="Arial"/>
          <w:sz w:val="40"/>
          <w:szCs w:val="40"/>
        </w:rPr>
      </w:pPr>
    </w:p>
    <w:p w:rsidR="00B81866" w:rsidRDefault="00B81866" w:rsidP="00B81866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Jak se nazývají úsečky, které spojují</w:t>
      </w:r>
      <w:r w:rsidR="006D413C">
        <w:rPr>
          <w:rFonts w:ascii="Arial" w:hAnsi="Arial" w:cs="Arial"/>
          <w:sz w:val="40"/>
          <w:szCs w:val="40"/>
        </w:rPr>
        <w:t xml:space="preserve"> vrchol E s</w:t>
      </w:r>
      <w:r>
        <w:rPr>
          <w:rFonts w:ascii="Arial" w:hAnsi="Arial" w:cs="Arial"/>
          <w:sz w:val="40"/>
          <w:szCs w:val="40"/>
        </w:rPr>
        <w:t xml:space="preserve"> jin</w:t>
      </w:r>
      <w:r w:rsidR="006D413C">
        <w:rPr>
          <w:rFonts w:ascii="Arial" w:hAnsi="Arial" w:cs="Arial"/>
          <w:sz w:val="40"/>
          <w:szCs w:val="40"/>
        </w:rPr>
        <w:t>ými</w:t>
      </w:r>
      <w:r>
        <w:rPr>
          <w:rFonts w:ascii="Arial" w:hAnsi="Arial" w:cs="Arial"/>
          <w:sz w:val="40"/>
          <w:szCs w:val="40"/>
        </w:rPr>
        <w:t>, než sousední</w:t>
      </w:r>
      <w:r w:rsidR="006D413C">
        <w:rPr>
          <w:rFonts w:ascii="Arial" w:hAnsi="Arial" w:cs="Arial"/>
          <w:sz w:val="40"/>
          <w:szCs w:val="40"/>
        </w:rPr>
        <w:t>mi</w:t>
      </w:r>
      <w:r>
        <w:rPr>
          <w:rFonts w:ascii="Arial" w:hAnsi="Arial" w:cs="Arial"/>
          <w:sz w:val="40"/>
          <w:szCs w:val="40"/>
        </w:rPr>
        <w:t xml:space="preserve"> vrcholy?</w:t>
      </w:r>
    </w:p>
    <w:p w:rsidR="00807651" w:rsidRDefault="00807651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Máme dvě možnosti: </w:t>
      </w:r>
    </w:p>
    <w:p w:rsidR="00807651" w:rsidRDefault="00807651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07651" w:rsidRDefault="008A7BB2" w:rsidP="0026601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</w:t>
      </w:r>
      <w:r w:rsidR="004C4E3A">
        <w:rPr>
          <w:rFonts w:ascii="Arial" w:hAnsi="Arial" w:cs="Arial"/>
          <w:sz w:val="40"/>
          <w:szCs w:val="40"/>
        </w:rPr>
        <w:t>) vrchol E spojíme s protějším</w:t>
      </w:r>
      <w:r>
        <w:rPr>
          <w:rFonts w:ascii="Arial" w:hAnsi="Arial" w:cs="Arial"/>
          <w:sz w:val="40"/>
          <w:szCs w:val="40"/>
        </w:rPr>
        <w:t xml:space="preserve"> vrcholem </w:t>
      </w:r>
      <w:r w:rsidR="00807651" w:rsidRPr="004C4E3A">
        <w:rPr>
          <w:rFonts w:ascii="Arial" w:hAnsi="Arial" w:cs="Arial"/>
          <w:sz w:val="40"/>
          <w:szCs w:val="40"/>
        </w:rPr>
        <w:t xml:space="preserve">stejné </w:t>
      </w:r>
      <w:r w:rsidRPr="00F173C3">
        <w:rPr>
          <w:rFonts w:ascii="Arial" w:hAnsi="Arial" w:cs="Arial"/>
          <w:sz w:val="40"/>
          <w:szCs w:val="40"/>
          <w:u w:val="single"/>
        </w:rPr>
        <w:t>stěny</w:t>
      </w:r>
      <w:r>
        <w:rPr>
          <w:rFonts w:ascii="Arial" w:hAnsi="Arial" w:cs="Arial"/>
          <w:sz w:val="40"/>
          <w:szCs w:val="40"/>
        </w:rPr>
        <w:t>. Vzniknou</w:t>
      </w:r>
      <w:r w:rsidR="0026601E">
        <w:rPr>
          <w:rFonts w:ascii="Arial" w:hAnsi="Arial" w:cs="Arial"/>
          <w:sz w:val="40"/>
          <w:szCs w:val="40"/>
        </w:rPr>
        <w:t xml:space="preserve"> tři</w:t>
      </w:r>
      <w:r>
        <w:rPr>
          <w:rFonts w:ascii="Arial" w:hAnsi="Arial" w:cs="Arial"/>
          <w:sz w:val="40"/>
          <w:szCs w:val="40"/>
        </w:rPr>
        <w:t xml:space="preserve"> úsečky EB, </w:t>
      </w:r>
      <w:r w:rsidR="0026601E">
        <w:rPr>
          <w:rFonts w:ascii="Arial" w:hAnsi="Arial" w:cs="Arial"/>
          <w:sz w:val="40"/>
          <w:szCs w:val="40"/>
        </w:rPr>
        <w:t xml:space="preserve">ED a EG. Jsou to </w:t>
      </w:r>
      <w:r w:rsidR="0026601E" w:rsidRPr="00807651">
        <w:rPr>
          <w:rFonts w:ascii="Arial" w:hAnsi="Arial" w:cs="Arial"/>
          <w:b/>
          <w:color w:val="E36C0A" w:themeColor="accent6" w:themeShade="BF"/>
          <w:sz w:val="40"/>
          <w:szCs w:val="40"/>
        </w:rPr>
        <w:t>úhlopříčky stěnové</w:t>
      </w:r>
      <w:r w:rsidR="0026601E">
        <w:rPr>
          <w:rFonts w:ascii="Arial" w:hAnsi="Arial" w:cs="Arial"/>
          <w:sz w:val="40"/>
          <w:szCs w:val="40"/>
        </w:rPr>
        <w:t xml:space="preserve">. </w:t>
      </w:r>
    </w:p>
    <w:p w:rsidR="00807651" w:rsidRDefault="00807651" w:rsidP="0026601E">
      <w:pPr>
        <w:spacing w:line="276" w:lineRule="auto"/>
        <w:rPr>
          <w:rFonts w:ascii="Arial" w:hAnsi="Arial" w:cs="Arial"/>
          <w:sz w:val="40"/>
          <w:szCs w:val="40"/>
        </w:rPr>
      </w:pPr>
    </w:p>
    <w:p w:rsidR="00807651" w:rsidRDefault="00807651" w:rsidP="0026601E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b) vrchol E spojíme s posledním vrcholem C, který neleží ve stejné stěně. Protože </w:t>
      </w:r>
      <w:r w:rsidR="00E850B6">
        <w:rPr>
          <w:rFonts w:ascii="Arial" w:hAnsi="Arial" w:cs="Arial"/>
          <w:sz w:val="40"/>
          <w:szCs w:val="40"/>
        </w:rPr>
        <w:t xml:space="preserve">úsečka </w:t>
      </w:r>
      <w:r>
        <w:rPr>
          <w:rFonts w:ascii="Arial" w:hAnsi="Arial" w:cs="Arial"/>
          <w:sz w:val="40"/>
          <w:szCs w:val="40"/>
        </w:rPr>
        <w:t xml:space="preserve">prochází </w:t>
      </w:r>
      <w:r w:rsidRPr="004C4E3A">
        <w:rPr>
          <w:rFonts w:ascii="Arial" w:hAnsi="Arial" w:cs="Arial"/>
          <w:sz w:val="40"/>
          <w:szCs w:val="40"/>
        </w:rPr>
        <w:t xml:space="preserve">vnitřkem </w:t>
      </w:r>
      <w:r w:rsidRPr="00F173C3">
        <w:rPr>
          <w:rFonts w:ascii="Arial" w:hAnsi="Arial" w:cs="Arial"/>
          <w:sz w:val="40"/>
          <w:szCs w:val="40"/>
          <w:u w:val="single"/>
        </w:rPr>
        <w:t>tělesa</w:t>
      </w:r>
      <w:r>
        <w:rPr>
          <w:rFonts w:ascii="Arial" w:hAnsi="Arial" w:cs="Arial"/>
          <w:sz w:val="40"/>
          <w:szCs w:val="40"/>
        </w:rPr>
        <w:t xml:space="preserve">, nazývá se </w:t>
      </w:r>
      <w:r w:rsidRPr="003B733D">
        <w:rPr>
          <w:rFonts w:ascii="Arial" w:hAnsi="Arial" w:cs="Arial"/>
          <w:b/>
          <w:color w:val="00B050"/>
          <w:sz w:val="40"/>
          <w:szCs w:val="40"/>
        </w:rPr>
        <w:t>úhlopříčka tělesová</w:t>
      </w:r>
      <w:r>
        <w:rPr>
          <w:rFonts w:ascii="Arial" w:hAnsi="Arial" w:cs="Arial"/>
          <w:sz w:val="40"/>
          <w:szCs w:val="40"/>
        </w:rPr>
        <w:t>.</w:t>
      </w: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6D413C" w:rsidRDefault="006D413C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6D413C" w:rsidRDefault="00916D8A" w:rsidP="00B81866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A56BD2D" wp14:editId="3CA42B88">
                <wp:simplePos x="0" y="0"/>
                <wp:positionH relativeFrom="column">
                  <wp:posOffset>2566035</wp:posOffset>
                </wp:positionH>
                <wp:positionV relativeFrom="paragraph">
                  <wp:posOffset>115570</wp:posOffset>
                </wp:positionV>
                <wp:extent cx="3745230" cy="3569335"/>
                <wp:effectExtent l="0" t="0" r="7620" b="0"/>
                <wp:wrapNone/>
                <wp:docPr id="79" name="Skupina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5230" cy="3569335"/>
                          <a:chOff x="0" y="0"/>
                          <a:chExt cx="3745230" cy="3569335"/>
                        </a:xfrm>
                      </wpg:grpSpPr>
                      <wps:wsp>
                        <wps:cNvPr id="43" name="Přímá spojnice 43"/>
                        <wps:cNvCnPr/>
                        <wps:spPr>
                          <a:xfrm>
                            <a:off x="398207" y="1002891"/>
                            <a:ext cx="2256155" cy="218186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Přímá spojnice 44"/>
                        <wps:cNvCnPr/>
                        <wps:spPr>
                          <a:xfrm flipV="1">
                            <a:off x="398207" y="250723"/>
                            <a:ext cx="2992755" cy="75184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Přímá spojnice 45"/>
                        <wps:cNvCnPr/>
                        <wps:spPr>
                          <a:xfrm>
                            <a:off x="398207" y="1002891"/>
                            <a:ext cx="737235" cy="145923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6">
                                <a:lumMod val="75000"/>
                              </a:schemeClr>
                            </a:solidFill>
                            <a:prstDash val="lgDash"/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78" name="Skupina 78"/>
                        <wpg:cNvGrpSpPr/>
                        <wpg:grpSpPr>
                          <a:xfrm>
                            <a:off x="0" y="0"/>
                            <a:ext cx="3745230" cy="3569335"/>
                            <a:chOff x="0" y="0"/>
                            <a:chExt cx="3745230" cy="3569335"/>
                          </a:xfrm>
                        </wpg:grpSpPr>
                        <wpg:grpSp>
                          <wpg:cNvPr id="1" name="Skupina 1"/>
                          <wpg:cNvGrpSpPr/>
                          <wpg:grpSpPr>
                            <a:xfrm>
                              <a:off x="0" y="0"/>
                              <a:ext cx="3745230" cy="3569335"/>
                              <a:chOff x="0" y="0"/>
                              <a:chExt cx="3745374" cy="3569703"/>
                            </a:xfrm>
                          </wpg:grpSpPr>
                          <wpg:grpSp>
                            <wpg:cNvPr id="3" name="Skupina 3"/>
                            <wpg:cNvGrpSpPr/>
                            <wpg:grpSpPr>
                              <a:xfrm>
                                <a:off x="398207" y="280219"/>
                                <a:ext cx="2993390" cy="2934335"/>
                                <a:chOff x="0" y="0"/>
                                <a:chExt cx="2993923" cy="2934478"/>
                              </a:xfrm>
                            </wpg:grpSpPr>
                            <wps:wsp>
                              <wps:cNvPr id="17" name="Krychle 17"/>
                              <wps:cNvSpPr/>
                              <wps:spPr>
                                <a:xfrm>
                                  <a:off x="0" y="0"/>
                                  <a:ext cx="2993923" cy="2934335"/>
                                </a:xfrm>
                                <a:prstGeom prst="cub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Přímá spojnice 18"/>
                              <wps:cNvCnPr/>
                              <wps:spPr>
                                <a:xfrm flipH="1">
                                  <a:off x="737420" y="2197510"/>
                                  <a:ext cx="2256114" cy="1474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lg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Přímá spojnice 19"/>
                              <wps:cNvCnPr/>
                              <wps:spPr>
                                <a:xfrm flipV="1">
                                  <a:off x="0" y="2212258"/>
                                  <a:ext cx="737420" cy="72222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lg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Přímá spojnice 20"/>
                              <wps:cNvCnPr/>
                              <wps:spPr>
                                <a:xfrm>
                                  <a:off x="737420" y="0"/>
                                  <a:ext cx="0" cy="221225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lg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1" name="Textové pole 21"/>
                            <wps:cNvSpPr txBox="1"/>
                            <wps:spPr>
                              <a:xfrm>
                                <a:off x="0" y="3215148"/>
                                <a:ext cx="280220" cy="3545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7BB2" w:rsidRPr="000402F0" w:rsidRDefault="008A7BB2" w:rsidP="008A7BB2">
                                  <w:pP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" name="Textové pole 22"/>
                            <wps:cNvSpPr txBox="1"/>
                            <wps:spPr>
                              <a:xfrm>
                                <a:off x="3303639" y="2477729"/>
                                <a:ext cx="280035" cy="354330"/>
                              </a:xfrm>
                              <a:custGeom>
                                <a:avLst/>
                                <a:gdLst>
                                  <a:gd name="connsiteX0" fmla="*/ 0 w 280035"/>
                                  <a:gd name="connsiteY0" fmla="*/ 0 h 354330"/>
                                  <a:gd name="connsiteX1" fmla="*/ 280035 w 280035"/>
                                  <a:gd name="connsiteY1" fmla="*/ 0 h 354330"/>
                                  <a:gd name="connsiteX2" fmla="*/ 280035 w 280035"/>
                                  <a:gd name="connsiteY2" fmla="*/ 354330 h 354330"/>
                                  <a:gd name="connsiteX3" fmla="*/ 0 w 280035"/>
                                  <a:gd name="connsiteY3" fmla="*/ 354330 h 354330"/>
                                  <a:gd name="connsiteX4" fmla="*/ 0 w 280035"/>
                                  <a:gd name="connsiteY4" fmla="*/ 0 h 354330"/>
                                  <a:gd name="connsiteX0" fmla="*/ 29497 w 280035"/>
                                  <a:gd name="connsiteY0" fmla="*/ 88491 h 354330"/>
                                  <a:gd name="connsiteX1" fmla="*/ 280035 w 280035"/>
                                  <a:gd name="connsiteY1" fmla="*/ 0 h 354330"/>
                                  <a:gd name="connsiteX2" fmla="*/ 280035 w 280035"/>
                                  <a:gd name="connsiteY2" fmla="*/ 354330 h 354330"/>
                                  <a:gd name="connsiteX3" fmla="*/ 0 w 280035"/>
                                  <a:gd name="connsiteY3" fmla="*/ 354330 h 354330"/>
                                  <a:gd name="connsiteX4" fmla="*/ 29497 w 280035"/>
                                  <a:gd name="connsiteY4" fmla="*/ 88491 h 35433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80035" h="354330">
                                    <a:moveTo>
                                      <a:pt x="29497" y="88491"/>
                                    </a:moveTo>
                                    <a:lnTo>
                                      <a:pt x="280035" y="0"/>
                                    </a:lnTo>
                                    <a:lnTo>
                                      <a:pt x="280035" y="354330"/>
                                    </a:lnTo>
                                    <a:lnTo>
                                      <a:pt x="0" y="354330"/>
                                    </a:lnTo>
                                    <a:lnTo>
                                      <a:pt x="29497" y="8849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7BB2" w:rsidRPr="000402F0" w:rsidRDefault="008A7BB2" w:rsidP="008A7BB2">
                                  <w:pP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" name="Textové pole 23"/>
                            <wps:cNvSpPr txBox="1"/>
                            <wps:spPr>
                              <a:xfrm>
                                <a:off x="2743200" y="3215148"/>
                                <a:ext cx="324465" cy="3543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7BB2" w:rsidRPr="001B0566" w:rsidRDefault="008A7BB2" w:rsidP="008A7BB2">
                                  <w:pP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Textové pole 24"/>
                            <wps:cNvSpPr txBox="1"/>
                            <wps:spPr>
                              <a:xfrm>
                                <a:off x="678426" y="0"/>
                                <a:ext cx="280035" cy="3543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7BB2" w:rsidRPr="000402F0" w:rsidRDefault="008A7BB2" w:rsidP="008A7BB2">
                                  <w:pP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Textové pole 25"/>
                            <wps:cNvSpPr txBox="1"/>
                            <wps:spPr>
                              <a:xfrm>
                                <a:off x="2743123" y="928956"/>
                                <a:ext cx="279950" cy="354330"/>
                              </a:xfrm>
                              <a:custGeom>
                                <a:avLst/>
                                <a:gdLst>
                                  <a:gd name="connsiteX0" fmla="*/ 0 w 279942"/>
                                  <a:gd name="connsiteY0" fmla="*/ 0 h 354293"/>
                                  <a:gd name="connsiteX1" fmla="*/ 279942 w 279942"/>
                                  <a:gd name="connsiteY1" fmla="*/ 0 h 354293"/>
                                  <a:gd name="connsiteX2" fmla="*/ 279942 w 279942"/>
                                  <a:gd name="connsiteY2" fmla="*/ 354293 h 354293"/>
                                  <a:gd name="connsiteX3" fmla="*/ 0 w 279942"/>
                                  <a:gd name="connsiteY3" fmla="*/ 354293 h 354293"/>
                                  <a:gd name="connsiteX4" fmla="*/ 0 w 279942"/>
                                  <a:gd name="connsiteY4" fmla="*/ 0 h 354293"/>
                                  <a:gd name="connsiteX0" fmla="*/ 77 w 279942"/>
                                  <a:gd name="connsiteY0" fmla="*/ 0 h 354293"/>
                                  <a:gd name="connsiteX1" fmla="*/ 279942 w 279942"/>
                                  <a:gd name="connsiteY1" fmla="*/ 0 h 354293"/>
                                  <a:gd name="connsiteX2" fmla="*/ 279942 w 279942"/>
                                  <a:gd name="connsiteY2" fmla="*/ 354293 h 354293"/>
                                  <a:gd name="connsiteX3" fmla="*/ 0 w 279942"/>
                                  <a:gd name="connsiteY3" fmla="*/ 354293 h 354293"/>
                                  <a:gd name="connsiteX4" fmla="*/ 77 w 279942"/>
                                  <a:gd name="connsiteY4" fmla="*/ 0 h 354293"/>
                                  <a:gd name="connsiteX0" fmla="*/ 77 w 279942"/>
                                  <a:gd name="connsiteY0" fmla="*/ 103238 h 354293"/>
                                  <a:gd name="connsiteX1" fmla="*/ 279942 w 279942"/>
                                  <a:gd name="connsiteY1" fmla="*/ 0 h 354293"/>
                                  <a:gd name="connsiteX2" fmla="*/ 279942 w 279942"/>
                                  <a:gd name="connsiteY2" fmla="*/ 354293 h 354293"/>
                                  <a:gd name="connsiteX3" fmla="*/ 0 w 279942"/>
                                  <a:gd name="connsiteY3" fmla="*/ 354293 h 354293"/>
                                  <a:gd name="connsiteX4" fmla="*/ 77 w 279942"/>
                                  <a:gd name="connsiteY4" fmla="*/ 103238 h 354293"/>
                                  <a:gd name="connsiteX0" fmla="*/ 77 w 279942"/>
                                  <a:gd name="connsiteY0" fmla="*/ 147484 h 354293"/>
                                  <a:gd name="connsiteX1" fmla="*/ 279942 w 279942"/>
                                  <a:gd name="connsiteY1" fmla="*/ 0 h 354293"/>
                                  <a:gd name="connsiteX2" fmla="*/ 279942 w 279942"/>
                                  <a:gd name="connsiteY2" fmla="*/ 354293 h 354293"/>
                                  <a:gd name="connsiteX3" fmla="*/ 0 w 279942"/>
                                  <a:gd name="connsiteY3" fmla="*/ 354293 h 354293"/>
                                  <a:gd name="connsiteX4" fmla="*/ 77 w 279942"/>
                                  <a:gd name="connsiteY4" fmla="*/ 147484 h 354293"/>
                                  <a:gd name="connsiteX0" fmla="*/ 77 w 279942"/>
                                  <a:gd name="connsiteY0" fmla="*/ 147484 h 354293"/>
                                  <a:gd name="connsiteX1" fmla="*/ 279942 w 279942"/>
                                  <a:gd name="connsiteY1" fmla="*/ 0 h 354293"/>
                                  <a:gd name="connsiteX2" fmla="*/ 279942 w 279942"/>
                                  <a:gd name="connsiteY2" fmla="*/ 354293 h 354293"/>
                                  <a:gd name="connsiteX3" fmla="*/ 0 w 279942"/>
                                  <a:gd name="connsiteY3" fmla="*/ 354293 h 354293"/>
                                  <a:gd name="connsiteX4" fmla="*/ 77 w 279942"/>
                                  <a:gd name="connsiteY4" fmla="*/ 147484 h 35429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79942" h="354293">
                                    <a:moveTo>
                                      <a:pt x="77" y="147484"/>
                                    </a:moveTo>
                                    <a:cubicBezTo>
                                      <a:pt x="78616" y="24581"/>
                                      <a:pt x="186654" y="49161"/>
                                      <a:pt x="279942" y="0"/>
                                    </a:cubicBezTo>
                                    <a:lnTo>
                                      <a:pt x="279942" y="354293"/>
                                    </a:lnTo>
                                    <a:lnTo>
                                      <a:pt x="0" y="354293"/>
                                    </a:lnTo>
                                    <a:cubicBezTo>
                                      <a:pt x="26" y="236195"/>
                                      <a:pt x="51" y="265582"/>
                                      <a:pt x="77" y="147484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7BB2" w:rsidRPr="000402F0" w:rsidRDefault="008A7BB2" w:rsidP="008A7BB2">
                                  <w:pP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" name="Textové pole 26"/>
                            <wps:cNvSpPr txBox="1"/>
                            <wps:spPr>
                              <a:xfrm>
                                <a:off x="3465339" y="14748"/>
                                <a:ext cx="280035" cy="3543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7BB2" w:rsidRPr="000402F0" w:rsidRDefault="008A7BB2" w:rsidP="008A7BB2">
                                  <w:pP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" name="Textové pole 27"/>
                            <wps:cNvSpPr txBox="1"/>
                            <wps:spPr>
                              <a:xfrm>
                                <a:off x="29497" y="914400"/>
                                <a:ext cx="280035" cy="3543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7BB2" w:rsidRPr="000402F0" w:rsidRDefault="008A7BB2" w:rsidP="008A7BB2">
                                  <w:pP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" name="Textové pole 28"/>
                            <wps:cNvSpPr txBox="1"/>
                            <wps:spPr>
                              <a:xfrm>
                                <a:off x="1135626" y="2477729"/>
                                <a:ext cx="280035" cy="354330"/>
                              </a:xfrm>
                              <a:custGeom>
                                <a:avLst/>
                                <a:gdLst>
                                  <a:gd name="connsiteX0" fmla="*/ 0 w 280035"/>
                                  <a:gd name="connsiteY0" fmla="*/ 0 h 354330"/>
                                  <a:gd name="connsiteX1" fmla="*/ 280035 w 280035"/>
                                  <a:gd name="connsiteY1" fmla="*/ 0 h 354330"/>
                                  <a:gd name="connsiteX2" fmla="*/ 280035 w 280035"/>
                                  <a:gd name="connsiteY2" fmla="*/ 354330 h 354330"/>
                                  <a:gd name="connsiteX3" fmla="*/ 0 w 280035"/>
                                  <a:gd name="connsiteY3" fmla="*/ 354330 h 354330"/>
                                  <a:gd name="connsiteX4" fmla="*/ 0 w 280035"/>
                                  <a:gd name="connsiteY4" fmla="*/ 0 h 354330"/>
                                  <a:gd name="connsiteX0" fmla="*/ 0 w 280035"/>
                                  <a:gd name="connsiteY0" fmla="*/ 0 h 354330"/>
                                  <a:gd name="connsiteX1" fmla="*/ 280035 w 280035"/>
                                  <a:gd name="connsiteY1" fmla="*/ 0 h 354330"/>
                                  <a:gd name="connsiteX2" fmla="*/ 280035 w 280035"/>
                                  <a:gd name="connsiteY2" fmla="*/ 354330 h 354330"/>
                                  <a:gd name="connsiteX3" fmla="*/ 0 w 280035"/>
                                  <a:gd name="connsiteY3" fmla="*/ 354330 h 354330"/>
                                  <a:gd name="connsiteX4" fmla="*/ 0 w 280035"/>
                                  <a:gd name="connsiteY4" fmla="*/ 0 h 354330"/>
                                  <a:gd name="connsiteX0" fmla="*/ 73742 w 280035"/>
                                  <a:gd name="connsiteY0" fmla="*/ 103238 h 354330"/>
                                  <a:gd name="connsiteX1" fmla="*/ 280035 w 280035"/>
                                  <a:gd name="connsiteY1" fmla="*/ 0 h 354330"/>
                                  <a:gd name="connsiteX2" fmla="*/ 280035 w 280035"/>
                                  <a:gd name="connsiteY2" fmla="*/ 354330 h 354330"/>
                                  <a:gd name="connsiteX3" fmla="*/ 0 w 280035"/>
                                  <a:gd name="connsiteY3" fmla="*/ 354330 h 354330"/>
                                  <a:gd name="connsiteX4" fmla="*/ 73742 w 280035"/>
                                  <a:gd name="connsiteY4" fmla="*/ 103238 h 35433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80035" h="354330">
                                    <a:moveTo>
                                      <a:pt x="73742" y="103238"/>
                                    </a:moveTo>
                                    <a:lnTo>
                                      <a:pt x="280035" y="0"/>
                                    </a:lnTo>
                                    <a:lnTo>
                                      <a:pt x="280035" y="354330"/>
                                    </a:lnTo>
                                    <a:lnTo>
                                      <a:pt x="0" y="354330"/>
                                    </a:lnTo>
                                    <a:lnTo>
                                      <a:pt x="73742" y="10323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7BB2" w:rsidRPr="000402F0" w:rsidRDefault="008A7BB2" w:rsidP="008A7BB2">
                                  <w:pP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7" name="Přímá spojnice 77"/>
                          <wps:cNvCnPr/>
                          <wps:spPr>
                            <a:xfrm>
                              <a:off x="398207" y="1032387"/>
                              <a:ext cx="2992755" cy="1444978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00B050"/>
                              </a:solidFill>
                              <a:prstDash val="lgDash"/>
                            </a:ln>
                          </wps:spPr>
                          <wps:style>
                            <a:lnRef idx="1">
                              <a:schemeClr val="accent5"/>
                            </a:lnRef>
                            <a:fillRef idx="0">
                              <a:schemeClr val="accent5"/>
                            </a:fillRef>
                            <a:effectRef idx="0">
                              <a:schemeClr val="accent5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79" o:spid="_x0000_s1040" style="position:absolute;margin-left:202.05pt;margin-top:9.1pt;width:294.9pt;height:281.05pt;z-index:251691008" coordsize="37452,35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wJp1QoAAAdYAAAOAAAAZHJzL2Uyb0RvYy54bWzsXMuS28YV3acq/4DCMlUR8SRIliiXHpHi&#10;imKrIiW2lxgQHDIGAQTADDn+kyyz9MJfocp/5fTtBxokSICjzHhmDC1GINDPe2/fPvfcBp5/tdsk&#10;xnVclOssnZv2M8s04jTKFuv0cm7+/dPbP05Mo6zCdBEmWRrPzZu4NL968fvfPd/ms9jJVlmyiAsD&#10;jaTlbJvPzVVV5bPRqIxW8SYsn2V5nOLhMis2YYWfxeVoUYRbtL5JRo5ljUfbrFjkRRbFZYm7b/hD&#10;8wW1v1zGUfXtclnGlZHMTYytor8F/b1gf0cvnoezyyLMV+tIDCO8xSg24TpFp6qpN2EVGlfF+qCp&#10;zToqsjJbVs+ibDPKlst1FNMcMBvb2pvNuyK7ymkul7PtZa7EBNHuyenWzUbfXH8ojPVibgZT00jD&#10;DXT08cerfJ2GBu5APNv8coZS74r8Y/6hEDcu+S82492y2LD/MRdjR4K9UYKNd5UR4aYbeL7jQv4R&#10;nrn+eOq6Phd9tIJ+DupFqz911BzJjkdsfGo42xxmVNaSKr9MUh9XYR6TAkomAyEpz5WS+vDff3/+&#10;ZfP5P0aZZ/9MoUoDz0hEVP51KgRWzkrIrkVa7nTiWIFpQCy2ZTmTqc3FIgXnOP7Y9n0uOMee2JMx&#10;2ayafjjLi7J6F2cbg13MzWSdshGHs/D6fVlhLCgqi7DbScr+llmyXrxdJwn9YIstfp0UxnWIZRJG&#10;UZxWY2okudr8NVvw+4FvWbJzWp+sCrWvtYbeWA/QipwzXVU3Scx7/1u8hLnBJhzqQDXU7JuPO0lR&#10;mlVbYqSqotVdUZRnVWNyAqqy3V1Z1aCes7RSlTfrNCvaGqh2pDdMfsnLSwnweTMRXGSLG7IGEg1s&#10;lK2s+zBW74Sxet3GaiyTdf4PmCfNWyxyzWwd3wocMnrIWixaZzp1Amm1gW9PPGk30llIixyMlq00&#10;bu2D0dYeFh6P70UtHpZ2DrZ24JG/3MMGLsxXOFjb86dsm+L6eJi2yr35m7BccY+ZXLJrMeSerreH&#10;E7wD19vDb9+j6xWgQeEbiYKAV/dQ0IQ7yUeFgo7Mzt6fHG1bvz7CAz6ssWFg0XaiIM4+wjsyNwXK&#10;JHwVSOwsvekb28RybELAjY3NdacCxzpT1+uNY7EluvAtAsihpheQXR2d5T1AAxvAk9v6X4qbaJXE&#10;Bu7A9wnfquC+RHIScp/G+gczFTJSM63xqNj9o6uLk5A1zRhSxcD6oNcaiv2/UanwmqtwEXPXy/Cw&#10;3CwUjiVA3O49T7hdBR850G0Brie8p6x8C++ZVLJyB3A1iozHzmUevV0j0ngfltWHsECwjOUAAqD6&#10;Fn+WSbadm5m4Mo1VVvzUdp+VR2SGp6axRfA9N8t/XYVFbBrJ1ylitqntATIaFf3w/MDBj0J/cqE/&#10;Sa82rzMELvBuGB1dsvJVIi+XRbb5DjzBS9YrHoVphL7nZlQV8sfripMCYBqi+OVLKoYIPQ+r9+nH&#10;PJL4l+HWT7vvwiIXtlsB836TyTjxIOriZZk60+zlVZUt1xSS1QGBCBTuLx6w1QZ3CK3wrF7+R6AV&#10;xQN/lvIQ8QBAlMd0hDAWPhOIn5aF5jdZGGsLH297gdf0fQce4cuD2FY3cMfYSS6l9tXfYwEfjwB6&#10;VL7F6q+F1LH6GSAW0eo9ha3YeY9GAHxXPh0BtIatwkIdG7QKWWBtodKCGUEVOPgnHfudRQG18LWN&#10;arDQJhdVC+nBWSjzd8diVG49py2UbQqH7nPPcaIPZpFObbLHYdTgNJUL5AzjQ3KadRBzTw7UUbHe&#10;J0CU7Przz0aeAeLjfr3HM4hvVLtXGfhYdf8IVc2dp+vYvs2379p5OgiV2HLg7L7ng/pjO0YdL+zR&#10;fQXSMkQnHuGoGw5RIWvBdyjE2iiVpAaQ59j1udJVyIBBcMab24agxNnK5NOkqxZ2uoftPJptfvGj&#10;RCZHnWi1u9hRFkghQM5XP0nYX/3mQL/jyL1qzxk4t3QGrmu5YxcYjW1OXhAEzj5TMrEsSau6PniS&#10;fTwVXfG0FdsGpRtA+nSBFcpuXS7E5hplaVquq/h7+JflJkG8+YeRYRlbA06H9QBH01L6h2bplVGP&#10;oaX09/CVqm3ebmcHehXL6OoA8j+3A70KH31nL6CXVC/dItJL9+wAEdwZHTRLd4lI15gz9aZBpwr0&#10;GpOJN7U7BaQrbdAzX5Nt60HXXD9d6DUOdYFdWK3scMU34XAW7VKx2nEFUgbHGvi2m2clOxKgL334&#10;GfkTa5ujC9Rii7+jMnSuV5ZbYb/KWIR6ZXKXmEy/ylhgemXJaverDIHqlSlTK3vm/wvZMTDFTrck&#10;dLqlAvE1NwvTwOmWC+4cwWExkTNRsUuGk4TvNFbsNAY5Z/Z0A+LuU0blKiZ/0jwNgzQqpF6XStJG&#10;aeHxMWqpIFlA/p/zZuuCtVfGlGQp+T8vjUWOFnsUbB+tbCxKsjLmZsOEQOhUCYbJU9uOGsBygJ90&#10;HEQuGxViMTMRcJJHW0cPR5wDP8WJI3lcYoCfbNE+es6Z5b04VbIHP0WKjlL558SiTuC5OP3HXUNb&#10;ROo6njcWWf2G7zhC5w0RKTtfxda0WuB3yaGc4xJ4LoHF6UNI+oTyUA4ATqtP0M+kneMTxsHEc8bk&#10;EvZIVIl2BD11GIsO9BQ78Sm3+PvOQp3lDGiQgzN4YklpR5332wMI+lm/c5wBAwg2gx2IHaY4Vu3T&#10;IUuNsQ6mU1DFkrE+dAl6PHA7ego9eBQvtgTYbfQUjhMdIbOa9BS1y7iRkx3oTIegp050oHNNvN3O&#10;DvQqQFhonLMvJ3rRCSeip07OQC/dswOdhOjuoFma6KkTg9fJpoC4qZOj14t3y1/XVk/561W6O9C1&#10;1bMDvUpP+esq65a/XrpnB7rKeihBL94tI11lPRrXi9uW67iTzgWg66ynFvQq3VPQddazA71KTy3o&#10;intoau6pCV155+qaHV/yBl23bWu6ZfQ0Jn2N9tCEXpwOknVrYtB1T1Xo2ntw6/pw1YG1HZIKDymp&#10;wAGRSCowKNWWVAjE246kz4OUAo6Cr6NX8U96YiGYjG0e1zueP6EAEKQopRLwOuTYh0sAykf6b9x4&#10;xve/mg8gkl9vXaYGRFZCjJ4nGwQQ7M5KHBZsm4LgJRx3bE9Fypr36mN/R4/O2PcnIljgD9rE1Gx5&#10;yGg8DsaC1DowFk+NsYBHaqUviWhg6sbbiecwFi7yFXi3iNyBOiGvERZd52kGDvPRcJgq6zUkNJ5S&#10;QkO9TbfHYe6/U9f3wG19oIFehxqSGoTGRJpSJCl6JykfdFJDpbwGh/CUHIJ6027PIagz1mdCBNvG&#10;p3NkKDEcuu087alTmz1Pe+pVwJogL9TZywFrcvJcsl66Zwc65UW0zMkOmqXPOXTb3bbOpHULRqeu&#10;e4pfr9Ldga6snh3oVXqKX9dYt4j00j07aGqs62B7s/Q5+qVXHM86VK2T6SJF2sL6NtOTZJydvfzm&#10;Fd1PGbqyW5QxMKBV/MNDYkBFkH76WDWpnsf5lDY8IEH3iEnRKGjCX+Vc9ZHhykEONOTjoCHVSZoh&#10;xrifGOPe3/hlKYNjL6TjGV5+ELTkkS97sGzN4ff9+LZD1TU2Uv/AH77Vgre17uCLHsXlhfoopWW9&#10;snBgi7/B0XhBgxGfd/Y5NFo1t+EdZMVb8Q6ysjqL3f9li9t9MEG3VbrG12bpFRnxZVz2OVv9N671&#10;7/e++B8AAAD//wMAUEsDBBQABgAIAAAAIQAR3Pwp4QAAAAoBAAAPAAAAZHJzL2Rvd25yZXYueG1s&#10;TI/BasMwEETvhf6D2EBvjeQ4KbZjOYTQ9hQKSQqlt421sU0syViK7fx91VN7XOYx8zbfTLplA/Wu&#10;sUZCNBfAyJRWNaaS8Hl6e06AOY9GYWsNSbiTg03x+JBjpuxoDjQcfcVCiXEZSqi97zLOXVmTRje3&#10;HZmQXWyv0Yezr7jqcQzluuULIV64xsaEhRo72tVUXo83LeF9xHEbR6/D/nrZ3b9Pq4+vfURSPs2m&#10;7RqYp8n/wfCrH9ShCE5nezPKsVbCUiyjgIYgWQALQJrGKbCzhFUiYuBFzv+/UPwAAAD//wMAUEsB&#10;Ai0AFAAGAAgAAAAhALaDOJL+AAAA4QEAABMAAAAAAAAAAAAAAAAAAAAAAFtDb250ZW50X1R5cGVz&#10;XS54bWxQSwECLQAUAAYACAAAACEAOP0h/9YAAACUAQAACwAAAAAAAAAAAAAAAAAvAQAAX3JlbHMv&#10;LnJlbHNQSwECLQAUAAYACAAAACEAKRsCadUKAAAHWAAADgAAAAAAAAAAAAAAAAAuAgAAZHJzL2Uy&#10;b0RvYy54bWxQSwECLQAUAAYACAAAACEAEdz8KeEAAAAKAQAADwAAAAAAAAAAAAAAAAAvDQAAZHJz&#10;L2Rvd25yZXYueG1sUEsFBgAAAAAEAAQA8wAAAD0OAAAAAA==&#10;">
                <v:line id="Přímá spojnice 43" o:spid="_x0000_s1041" style="position:absolute;visibility:visible;mso-wrap-style:square" from="3982,10028" to="26543,318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4QUMYAAADbAAAADwAAAGRycy9kb3ducmV2LnhtbESP3WoCMRSE7wt9h3AKvavZarG6NYoK&#10;BcWK+IN4edic7m7dnGyT6G7fvikUvBxm5htmNGlNJa7kfGlZwXMnAUGcWV1yruCwf38agPABWWNl&#10;mRT8kIfJ+P5uhKm2DW/pugu5iBD2KSooQqhTKX1WkEHfsTVx9D6tMxiidLnUDpsIN5XsJklfGiw5&#10;LhRY07yg7Ly7GAXb5Yabr+HstFgdv/cuf11/4GCt1ONDO30DEagNt/B/e6EVvPTg70v8AXL8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UuEFDGAAAA2wAAAA8AAAAAAAAA&#10;AAAAAAAAoQIAAGRycy9kb3ducmV2LnhtbFBLBQYAAAAABAAEAPkAAACUAwAAAAA=&#10;" strokecolor="#e36c0a [2409]" strokeweight="2pt">
                  <v:shadow on="t" color="black" opacity="24903f" origin=",.5" offset="0,.55556mm"/>
                </v:line>
                <v:line id="Přímá spojnice 44" o:spid="_x0000_s1042" style="position:absolute;flip:y;visibility:visible;mso-wrap-style:square" from="3982,2507" to="33909,100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vXcMYAAADbAAAADwAAAGRycy9kb3ducmV2LnhtbESPQWvCQBSE74L/YXlCL6KblqCSugml&#10;NFToxRoPHp/Z1yRt9m2aXTX++64g9DjMzDfMOhtMK87Uu8aygsd5BIK4tLrhSsG+yGcrEM4ja2wt&#10;k4IrOcjS8WiNibYX/qTzzlciQNglqKD2vkukdGVNBt3cdsTB+7K9QR9kX0nd4yXATSufomghDTYc&#10;Fmrs6LWm8md3Mgo+rpuow2L5/pb/5sfv6Wl7iJtKqYfJ8PIMwtPg/8P39kYriGO4fQk/QKZ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b13DGAAAA2wAAAA8AAAAAAAAA&#10;AAAAAAAAoQIAAGRycy9kb3ducmV2LnhtbFBLBQYAAAAABAAEAPkAAACUAwAAAAA=&#10;" strokecolor="#e36c0a [2409]" strokeweight="2pt">
                  <v:shadow on="t" color="black" opacity="24903f" origin=",.5" offset="0,.55556mm"/>
                </v:line>
                <v:line id="Přímá spojnice 45" o:spid="_x0000_s1043" style="position:absolute;visibility:visible;mso-wrap-style:square" from="3982,10028" to="11354,24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5l/sUAAADbAAAADwAAAGRycy9kb3ducmV2LnhtbESPQWvCQBSE74L/YXmCt2aTtEpJXaUV&#10;ivUiGHvp7ZF9Jmmzb0N2jUl/fVcoeBxm5htmtRlMI3rqXG1ZQRLFIIgLq2suFXye3h+eQTiPrLGx&#10;TApGcrBZTycrzLS98pH63JciQNhlqKDyvs2kdEVFBl1kW+LgnW1n0AfZlVJ3eA1w08g0jpfSYM1h&#10;ocKWthUVP/nFKNg9yt/cmv2hNV9JOn6/nfsRe6Xms+H1BYSnwd/D/+0PreBpAbcv4Qf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j5l/sUAAADbAAAADwAAAAAAAAAA&#10;AAAAAAChAgAAZHJzL2Rvd25yZXYueG1sUEsFBgAAAAAEAAQA+QAAAJMDAAAAAA==&#10;" strokecolor="#e36c0a [2409]">
                  <v:stroke dashstyle="longDash"/>
                </v:line>
                <v:group id="Skupina 78" o:spid="_x0000_s1044" style="position:absolute;width:37452;height:35693" coordsize="37452,35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<v:group id="Skupina 1" o:spid="_x0000_s1045" style="position:absolute;width:37452;height:35693" coordsize="37453,356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  <v:group id="Skupina 3" o:spid="_x0000_s1046" style="position:absolute;left:3982;top:2802;width:29933;height:29343" coordsize="29939,293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<v:shape id="Krychle 17" o:spid="_x0000_s1047" type="#_x0000_t16" style="position:absolute;width:29939;height:293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dkjsIA&#10;AADbAAAADwAAAGRycy9kb3ducmV2LnhtbERPTWvCQBC9C/6HZYTedGMRDdFNKEJLe6rVQj0O2Wk2&#10;MTubZrca/31XKHibx/ucTTHYVpyp97VjBfNZAoK4dLrmSsHn4XmagvABWWPrmBRcyUORj0cbzLS7&#10;8Aed96ESMYR9hgpMCF0mpS8NWfQz1xFH7tv1FkOEfSV1j5cYblv5mCRLabHm2GCwo62h8rT/tQpW&#10;i/cjf/FP81K9nRrTpNfdYlkr9TAZntYgAg3hLv53v+o4fwW3X+IBMv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12SOwgAAANsAAAAPAAAAAAAAAAAAAAAAAJgCAABkcnMvZG93&#10;bnJldi54bWxQSwUGAAAAAAQABAD1AAAAhwMAAAAA&#10;" filled="f" strokecolor="black [3213]" strokeweight="2pt"/>
                      <v:line id="Přímá spojnice 18" o:spid="_x0000_s1048" style="position:absolute;flip:x;visibility:visible;mso-wrap-style:square" from="7374,21975" to="29935,22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FR6sUAAADbAAAADwAAAGRycy9kb3ducmV2LnhtbESPQWvCQBCF74X+h2UKvZS6aUtFUlep&#10;ilSol8T+gCE7TdJmZ8PuauK/dw6Ctxnem/e+mS9H16kThdh6NvAyyUARV962XBv4OWyfZ6BiQrbY&#10;eSYDZ4qwXNzfzTG3fuCCTmWqlYRwzNFAk1Kfax2rhhzGie+JRfv1wWGSNdTaBhwk3HX6Ncum2mHL&#10;0tBgT+uGqv/y6Az8Fe9hnJb71frpW2++VkMs3mZ7Yx4fxs8PUInGdDNfr3dW8AVWfpEB9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EFR6sUAAADbAAAADwAAAAAAAAAA&#10;AAAAAAChAgAAZHJzL2Rvd25yZXYueG1sUEsFBgAAAAAEAAQA+QAAAJMDAAAAAA==&#10;" strokecolor="black [3213]">
                        <v:stroke dashstyle="longDash"/>
                      </v:line>
                      <v:line id="Přímá spojnice 19" o:spid="_x0000_s1049" style="position:absolute;flip:y;visibility:visible;mso-wrap-style:square" from="0,22122" to="7374,293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30ccMAAADbAAAADwAAAGRycy9kb3ducmV2LnhtbERP22rCQBB9L/gPywi+FN20paLRVbwg&#10;FvQlaT9gyE6T1Oxs2F1N+vduoeDbHM51luveNOJGzteWFbxMEhDEhdU1lwq+Pg/jGQgfkDU2lknB&#10;L3lYrwZPS0y17TijWx5KEUPYp6igCqFNpfRFRQb9xLbEkfu2zmCI0JVSO+xiuGnka5JMpcGaY0OF&#10;Le0qKi751Sj4yd5dP83P293zSe6P285nb7OzUqNhv1mACNSHh/jf/aHj/Dn8/RIPkK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MN9HHDAAAA2wAAAA8AAAAAAAAAAAAA&#10;AAAAoQIAAGRycy9kb3ducmV2LnhtbFBLBQYAAAAABAAEAPkAAACRAwAAAAA=&#10;" strokecolor="black [3213]">
                        <v:stroke dashstyle="longDash"/>
                      </v:line>
                      <v:line id="Přímá spojnice 20" o:spid="_x0000_s1050" style="position:absolute;visibility:visible;mso-wrap-style:square" from="7374,0" to="7374,22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pzob4AAADbAAAADwAAAGRycy9kb3ducmV2LnhtbERPTYvCMBC9L/gfwgje1tQqItUoIsh6&#10;8bBW72MzNsVmUpJsrf9+c1jY4+N9b3aDbUVPPjSOFcymGQjiyumGawXX8vi5AhEissbWMSl4U4Dd&#10;dvSxwUK7F39Tf4m1SCEcClRgYuwKKUNlyGKYuo44cQ/nLcYEfS21x1cKt63Ms2wpLTacGgx2dDBU&#10;PS8/VkE19DdfHu4Pf14uTF5++fNi7pWajIf9GkSkIf6L/9wnrSBP69OX9APk9h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aKnOhvgAAANsAAAAPAAAAAAAAAAAAAAAAAKEC&#10;AABkcnMvZG93bnJldi54bWxQSwUGAAAAAAQABAD5AAAAjAMAAAAA&#10;" strokecolor="black [3213]">
                        <v:stroke dashstyle="longDash"/>
                      </v:line>
                    </v:group>
                    <v:shape id="Textové pole 21" o:spid="_x0000_s1051" type="#_x0000_t202" style="position:absolute;top:32151;width:2802;height:3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Mo/sUA&#10;AADbAAAADwAAAGRycy9kb3ducmV2LnhtbESPQWvCQBSE70L/w/IKXkrdqNiW6CpSahVvNVrx9sg+&#10;k2D2bchuk/jvXaHgcZiZb5jZojOlaKh2hWUFw0EEgji1uuBMwT5ZvX6AcB5ZY2mZFFzJwWL+1Jth&#10;rG3LP9TsfCYChF2MCnLvq1hKl+Zk0A1sRRy8s60N+iDrTOoa2wA3pRxF0Zs0WHBYyLGiz5zSy+7P&#10;KDi9ZMet674P7Xgyrr7WTfL+qxOl+s/dcgrCU+cf4f/2RisYDeH+Jfw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wyj+xQAAANsAAAAPAAAAAAAAAAAAAAAAAJgCAABkcnMv&#10;ZG93bnJldi54bWxQSwUGAAAAAAQABAD1AAAAigMAAAAA&#10;" fillcolor="white [3201]" stroked="f" strokeweight=".5pt">
                      <v:textbox>
                        <w:txbxContent>
                          <w:p w:rsidR="008A7BB2" w:rsidRPr="000402F0" w:rsidRDefault="008A7BB2" w:rsidP="008A7BB2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A</w:t>
                            </w:r>
                          </w:p>
                        </w:txbxContent>
                      </v:textbox>
                    </v:shape>
                    <v:shape id="Textové pole 22" o:spid="_x0000_s1052" style="position:absolute;left:33036;top:24777;width:2800;height:3543;visibility:visible;mso-wrap-style:square;v-text-anchor:top" coordsize="280035,3543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HgasAA&#10;AADbAAAADwAAAGRycy9kb3ducmV2LnhtbESPzQrCMBCE74LvEFbwpqk9SKlGEUEQxIN/4HFt1rba&#10;bEoTtb69EQSPw8x8w0znranEkxpXWlYwGkYgiDOrS84VHA+rQQLCeWSNlWVS8CYH81m3M8VU2xfv&#10;6Ln3uQgQdikqKLyvUyldVpBBN7Q1cfCutjHog2xyqRt8BbipZBxFY2mw5LBQYE3LgrL7/mEUrH3c&#10;ru7murktt+ckT7any+FxUqrfaxcTEJ5a/w//2mutII7h+yX8ADn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VHgasAAAADbAAAADwAAAAAAAAAAAAAAAACYAgAAZHJzL2Rvd25y&#10;ZXYueG1sUEsFBgAAAAAEAAQA9QAAAIUDAAAAAA==&#10;" adj="-11796480,,5400" path="m29497,88491l280035,r,354330l,354330,29497,88491xe" fillcolor="white [3201]" stroked="f" strokeweight=".5pt">
                      <v:stroke joinstyle="miter"/>
                      <v:formulas/>
                      <v:path arrowok="t" o:connecttype="custom" o:connectlocs="29497,88491;280035,0;280035,354330;0,354330;29497,88491" o:connectangles="0,0,0,0,0" textboxrect="0,0,280035,354330"/>
                      <v:textbox>
                        <w:txbxContent>
                          <w:p w:rsidR="008A7BB2" w:rsidRPr="000402F0" w:rsidRDefault="008A7BB2" w:rsidP="008A7BB2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C</w:t>
                            </w:r>
                          </w:p>
                        </w:txbxContent>
                      </v:textbox>
                    </v:shape>
                    <v:shape id="Textové pole 23" o:spid="_x0000_s1053" type="#_x0000_t202" style="position:absolute;left:27432;top:32151;width:3244;height: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0TEsUA&#10;AADbAAAADwAAAGRycy9kb3ducmV2LnhtbESPT2vCQBTE74LfYXlCL6KbGtpKdJVS+ke8abTF2yP7&#10;TILZtyG7TdJv7xYEj8PM/IZZrntTiZYaV1pW8DiNQBBnVpecKzikH5M5COeRNVaWScEfOVivhoMl&#10;Jtp2vKN273MRIOwSVFB4XydSuqwgg25qa+LgnW1j0AfZ5FI32AW4qeQsip6lwZLDQoE1vRWUXfa/&#10;RsFpnP9sXf957OKnuH7/atOXb50q9TDqXxcgPPX+Hr61N1rBLIb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XRMSxQAAANsAAAAPAAAAAAAAAAAAAAAAAJgCAABkcnMv&#10;ZG93bnJldi54bWxQSwUGAAAAAAQABAD1AAAAigMAAAAA&#10;" fillcolor="white [3201]" stroked="f" strokeweight=".5pt">
                      <v:textbox>
                        <w:txbxContent>
                          <w:p w:rsidR="008A7BB2" w:rsidRPr="001B0566" w:rsidRDefault="008A7BB2" w:rsidP="008A7BB2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B</w:t>
                            </w:r>
                          </w:p>
                        </w:txbxContent>
                      </v:textbox>
                    </v:shape>
                    <v:shape id="Textové pole 24" o:spid="_x0000_s1054" type="#_x0000_t202" style="position:absolute;left:6784;width:2800;height: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SLZsYA&#10;AADbAAAADwAAAGRycy9kb3ducmV2LnhtbESPQWvCQBSE7wX/w/KEXkQ3aqsldRWRVqU3jbb09si+&#10;JsHs25DdJvHfuwWhx2FmvmEWq86UoqHaFZYVjEcRCOLU6oIzBafkffgCwnlkjaVlUnAlB6tl72GB&#10;sbYtH6g5+kwECLsYFeTeV7GULs3JoBvZijh4P7Y26IOsM6lrbAPclHISRTNpsOCwkGNFm5zSy/HX&#10;KPgeZF8frtue2+nztHrbNcn8UydKPfa79SsIT53/D9/be61g8gR/X8IP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7SLZsYAAADbAAAADwAAAAAAAAAAAAAAAACYAgAAZHJz&#10;L2Rvd25yZXYueG1sUEsFBgAAAAAEAAQA9QAAAIsDAAAAAA==&#10;" fillcolor="white [3201]" stroked="f" strokeweight=".5pt">
                      <v:textbox>
                        <w:txbxContent>
                          <w:p w:rsidR="008A7BB2" w:rsidRPr="000402F0" w:rsidRDefault="008A7BB2" w:rsidP="008A7BB2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H</w:t>
                            </w:r>
                          </w:p>
                        </w:txbxContent>
                      </v:textbox>
                    </v:shape>
                    <v:shape id="Textové pole 25" o:spid="_x0000_s1055" style="position:absolute;left:27431;top:9289;width:2799;height:3543;visibility:visible;mso-wrap-style:square;v-text-anchor:top" coordsize="279942,35429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cWD8EA&#10;AADbAAAADwAAAGRycy9kb3ducmV2LnhtbESPQYvCMBSE7wv+h/AEb2uqi0utRpGCi1ddEbw9mmda&#10;bV5KE7X+eyMIHoeZ+YaZLztbixu1vnKsYDRMQBAXTldsFOz/198pCB+QNdaOScGDPCwXva85Ztrd&#10;eUu3XTAiQthnqKAMocmk9EVJFv3QNcTRO7nWYoiyNVK3eI9wW8txkvxKixXHhRIbyksqLrurVZDn&#10;yeNQnX9WJqTmuP9z6/M0HSk16HerGYhAXfiE3+2NVjCewOtL/AF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HFg/BAAAA2wAAAA8AAAAAAAAAAAAAAAAAmAIAAGRycy9kb3du&#10;cmV2LnhtbFBLBQYAAAAABAAEAPUAAACGAwAAAAA=&#10;" adj="-11796480,,5400" path="m77,147484c78616,24581,186654,49161,279942,r,354293l,354293c26,236195,51,265582,77,147484xe" fillcolor="white [3201]" stroked="f" strokeweight=".5pt">
                      <v:stroke joinstyle="miter"/>
                      <v:formulas/>
                      <v:path arrowok="t" o:connecttype="custom" o:connectlocs="77,147499;279950,0;279950,354330;0,354330;77,147499" o:connectangles="0,0,0,0,0" textboxrect="0,0,279942,354293"/>
                      <v:textbox>
                        <w:txbxContent>
                          <w:p w:rsidR="008A7BB2" w:rsidRPr="000402F0" w:rsidRDefault="008A7BB2" w:rsidP="008A7BB2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F</w:t>
                            </w:r>
                          </w:p>
                        </w:txbxContent>
                      </v:textbox>
                    </v:shape>
                    <v:shape id="Textové pole 26" o:spid="_x0000_s1056" type="#_x0000_t202" style="position:absolute;left:34653;top:147;width:2800;height: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qwisUA&#10;AADbAAAADwAAAGRycy9kb3ducmV2LnhtbESPT2vCQBTE7wW/w/IEL0U3KlVJXUXE/sGbRi29PbKv&#10;STD7NmS3Sfz2bqHgcZiZ3zDLdWdK0VDtCssKxqMIBHFqdcGZglPyNlyAcB5ZY2mZFNzIwXrVe1pi&#10;rG3LB2qOPhMBwi5GBbn3VSylS3My6Ea2Ig7ej60N+iDrTOoa2wA3pZxE0UwaLDgs5FjRNqf0evw1&#10;Cr6fs6+9697P7fRlWu0+mmR+0YlSg363eQXhqfOP8H/7UyuYzODvS/gB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KrCKxQAAANsAAAAPAAAAAAAAAAAAAAAAAJgCAABkcnMv&#10;ZG93bnJldi54bWxQSwUGAAAAAAQABAD1AAAAigMAAAAA&#10;" fillcolor="white [3201]" stroked="f" strokeweight=".5pt">
                      <v:textbox>
                        <w:txbxContent>
                          <w:p w:rsidR="008A7BB2" w:rsidRPr="000402F0" w:rsidRDefault="008A7BB2" w:rsidP="008A7BB2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G</w:t>
                            </w:r>
                          </w:p>
                        </w:txbxContent>
                      </v:textbox>
                    </v:shape>
                    <v:shape id="Textové pole 27" o:spid="_x0000_s1057" type="#_x0000_t202" style="position:absolute;left:294;top:9144;width:2801;height: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YVEcUA&#10;AADbAAAADwAAAGRycy9kb3ducmV2LnhtbESPQWvCQBSE70L/w/KEXkQ3VaoSXaWU1oo3jbZ4e2Sf&#10;SWj2bciuSfrv3YLgcZiZb5jlujOlaKh2hWUFL6MIBHFqdcGZgmPyOZyDcB5ZY2mZFPyRg/XqqbfE&#10;WNuW99QcfCYChF2MCnLvq1hKl+Zk0I1sRRy8i60N+iDrTOoa2wA3pRxH0VQaLDgs5FjRe07p7+Fq&#10;FJwH2c/OdZtTO3mdVB9fTTL71olSz/3ubQHCU+cf4Xt7qxWMZ/D/JfwA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ZhURxQAAANsAAAAPAAAAAAAAAAAAAAAAAJgCAABkcnMv&#10;ZG93bnJldi54bWxQSwUGAAAAAAQABAD1AAAAigMAAAAA&#10;" fillcolor="white [3201]" stroked="f" strokeweight=".5pt">
                      <v:textbox>
                        <w:txbxContent>
                          <w:p w:rsidR="008A7BB2" w:rsidRPr="000402F0" w:rsidRDefault="008A7BB2" w:rsidP="008A7BB2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E</w:t>
                            </w:r>
                          </w:p>
                        </w:txbxContent>
                      </v:textbox>
                    </v:shape>
                    <v:shape id="Textové pole 28" o:spid="_x0000_s1058" style="position:absolute;left:11356;top:24777;width:2800;height:3543;visibility:visible;mso-wrap-style:square;v-text-anchor:top" coordsize="280035,3543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nXgL0A&#10;AADbAAAADwAAAGRycy9kb3ducmV2LnhtbERPuwrCMBTdBf8hXMFNUztIqY0igiCIgy9wvDbXttrc&#10;lCZq/XszCI6H884WnanFi1pXWVYwGUcgiHOrKy4UnI7rUQLCeWSNtWVS8CEHi3m/l2Gq7Zv39Dr4&#10;QoQQdikqKL1vUildXpJBN7YNceButjXoA2wLqVt8h3BTyziKptJgxaGhxIZWJeWPw9Mo2Pi4Wz/M&#10;bXtf7S5JkezO1+PzrNRw0C1nIDx1/i/+uTdaQRzGhi/hB8j5F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2LnXgL0AAADbAAAADwAAAAAAAAAAAAAAAACYAgAAZHJzL2Rvd25yZXYu&#10;eG1sUEsFBgAAAAAEAAQA9QAAAIIDAAAAAA==&#10;" adj="-11796480,,5400" path="m73742,103238l280035,r,354330l,354330,73742,103238xe" fillcolor="white [3201]" stroked="f" strokeweight=".5pt">
                      <v:stroke joinstyle="miter"/>
                      <v:formulas/>
                      <v:path arrowok="t" o:connecttype="custom" o:connectlocs="73742,103238;280035,0;280035,354330;0,354330;73742,103238" o:connectangles="0,0,0,0,0" textboxrect="0,0,280035,354330"/>
                      <v:textbox>
                        <w:txbxContent>
                          <w:p w:rsidR="008A7BB2" w:rsidRPr="000402F0" w:rsidRDefault="008A7BB2" w:rsidP="008A7BB2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v:group>
                  <v:line id="Přímá spojnice 77" o:spid="_x0000_s1059" style="position:absolute;visibility:visible;mso-wrap-style:square" from="3982,10323" to="33909,247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RfusIAAADbAAAADwAAAGRycy9kb3ducmV2LnhtbESPwarCMBRE9w/8h3AFd89UFyrVKMXH&#10;QxFcVP2AS3Nti81NbaK2fr0RBJfDzJxhFqvWVOJOjSstKxgNIxDEmdUl5wpOx//fGQjnkTVWlklB&#10;Rw5Wy97PAmNtH5zS/eBzESDsYlRQeF/HUrqsIINuaGvi4J1tY9AH2eRSN/gIcFPJcRRNpMGSw0KB&#10;Na0Lyi6Hm1EQbdKkk6PdX7KfXfnZ+c0xPbFSg36bzEF4av03/GlvtYLpFN5fwg+Qy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hRfusIAAADbAAAADwAAAAAAAAAAAAAA&#10;AAChAgAAZHJzL2Rvd25yZXYueG1sUEsFBgAAAAAEAAQA+QAAAJADAAAAAA==&#10;" strokecolor="#00b050">
                    <v:stroke dashstyle="longDash"/>
                  </v:line>
                </v:group>
              </v:group>
            </w:pict>
          </mc:Fallback>
        </mc:AlternateContent>
      </w: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23B03" w:rsidRPr="0026601E" w:rsidRDefault="00823B03" w:rsidP="00823B03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color w:val="E36C0A" w:themeColor="accent6" w:themeShade="BF"/>
          <w:sz w:val="40"/>
          <w:szCs w:val="40"/>
        </w:rPr>
        <w:t>Ú</w:t>
      </w:r>
      <w:r w:rsidRPr="00807651">
        <w:rPr>
          <w:rFonts w:ascii="Arial" w:hAnsi="Arial" w:cs="Arial"/>
          <w:b/>
          <w:color w:val="E36C0A" w:themeColor="accent6" w:themeShade="BF"/>
          <w:sz w:val="40"/>
          <w:szCs w:val="40"/>
        </w:rPr>
        <w:t>hlopříčky stěnové</w:t>
      </w:r>
      <w:r w:rsidRPr="00823B03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jsou</w:t>
      </w:r>
      <w:r w:rsidRPr="00823B03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v krychli úhlopříčkami šesti stejných čtverců. Je jich tedy celkem 12 a jsou stejně dlouhé.</w:t>
      </w:r>
    </w:p>
    <w:p w:rsidR="008A7BB2" w:rsidRDefault="00916D8A" w:rsidP="00B81866">
      <w:pPr>
        <w:spacing w:line="276" w:lineRule="auto"/>
        <w:rPr>
          <w:rFonts w:ascii="Arial" w:hAnsi="Arial" w:cs="Arial"/>
          <w:sz w:val="40"/>
          <w:szCs w:val="40"/>
        </w:rPr>
      </w:pPr>
      <w:r w:rsidRPr="003B733D">
        <w:rPr>
          <w:rFonts w:ascii="Arial" w:hAnsi="Arial" w:cs="Arial"/>
          <w:b/>
          <w:color w:val="00B050"/>
          <w:sz w:val="40"/>
          <w:szCs w:val="40"/>
        </w:rPr>
        <w:t xml:space="preserve">Úhlopříčky tělesové </w:t>
      </w:r>
      <w:r>
        <w:rPr>
          <w:rFonts w:ascii="Arial" w:hAnsi="Arial" w:cs="Arial"/>
          <w:sz w:val="40"/>
          <w:szCs w:val="40"/>
        </w:rPr>
        <w:t>jsou 4 a jsou shodné.</w:t>
      </w:r>
    </w:p>
    <w:p w:rsidR="002A4FEE" w:rsidRDefault="002A4FEE" w:rsidP="002A4FEE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Kvádr</w:t>
      </w:r>
    </w:p>
    <w:p w:rsidR="002A4FEE" w:rsidRPr="00916D8A" w:rsidRDefault="002A0B6D" w:rsidP="00B81866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u w:val="single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0126E57D" wp14:editId="4C3EA129">
                <wp:simplePos x="0" y="0"/>
                <wp:positionH relativeFrom="column">
                  <wp:posOffset>2521831</wp:posOffset>
                </wp:positionH>
                <wp:positionV relativeFrom="paragraph">
                  <wp:posOffset>180135</wp:posOffset>
                </wp:positionV>
                <wp:extent cx="3684451" cy="5580194"/>
                <wp:effectExtent l="0" t="0" r="0" b="1905"/>
                <wp:wrapNone/>
                <wp:docPr id="29" name="Skupina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4451" cy="5580194"/>
                          <a:chOff x="0" y="132882"/>
                          <a:chExt cx="3685136" cy="3436821"/>
                        </a:xfrm>
                      </wpg:grpSpPr>
                      <wpg:grpSp>
                        <wpg:cNvPr id="30" name="Skupina 30"/>
                        <wpg:cNvGrpSpPr/>
                        <wpg:grpSpPr>
                          <a:xfrm>
                            <a:off x="398207" y="280196"/>
                            <a:ext cx="2993390" cy="2934215"/>
                            <a:chOff x="0" y="-23"/>
                            <a:chExt cx="2993923" cy="2934358"/>
                          </a:xfrm>
                        </wpg:grpSpPr>
                        <wps:wsp>
                          <wps:cNvPr id="31" name="Krychle 31"/>
                          <wps:cNvSpPr/>
                          <wps:spPr>
                            <a:xfrm>
                              <a:off x="0" y="0"/>
                              <a:ext cx="2993923" cy="2934335"/>
                            </a:xfrm>
                            <a:prstGeom prst="cube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Přímá spojnice 33"/>
                          <wps:cNvCnPr/>
                          <wps:spPr>
                            <a:xfrm flipV="1">
                              <a:off x="0" y="2499916"/>
                              <a:ext cx="737420" cy="434301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prstDash val="lg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4" name="Přímá spojnice 34"/>
                          <wps:cNvCnPr>
                            <a:endCxn id="42" idx="3"/>
                          </wps:cNvCnPr>
                          <wps:spPr>
                            <a:xfrm>
                              <a:off x="737420" y="-23"/>
                              <a:ext cx="130" cy="2551988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prstDash val="lg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5" name="Textové pole 35"/>
                        <wps:cNvSpPr txBox="1"/>
                        <wps:spPr>
                          <a:xfrm>
                            <a:off x="0" y="3215148"/>
                            <a:ext cx="280220" cy="3545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7BB2" w:rsidRPr="000402F0" w:rsidRDefault="008A7BB2" w:rsidP="008A7BB2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ové pole 36"/>
                        <wps:cNvSpPr txBox="1"/>
                        <wps:spPr>
                          <a:xfrm>
                            <a:off x="3391598" y="2692199"/>
                            <a:ext cx="280035" cy="354330"/>
                          </a:xfrm>
                          <a:custGeom>
                            <a:avLst/>
                            <a:gdLst>
                              <a:gd name="connsiteX0" fmla="*/ 0 w 280035"/>
                              <a:gd name="connsiteY0" fmla="*/ 0 h 354330"/>
                              <a:gd name="connsiteX1" fmla="*/ 280035 w 280035"/>
                              <a:gd name="connsiteY1" fmla="*/ 0 h 354330"/>
                              <a:gd name="connsiteX2" fmla="*/ 280035 w 280035"/>
                              <a:gd name="connsiteY2" fmla="*/ 354330 h 354330"/>
                              <a:gd name="connsiteX3" fmla="*/ 0 w 280035"/>
                              <a:gd name="connsiteY3" fmla="*/ 354330 h 354330"/>
                              <a:gd name="connsiteX4" fmla="*/ 0 w 280035"/>
                              <a:gd name="connsiteY4" fmla="*/ 0 h 354330"/>
                              <a:gd name="connsiteX0" fmla="*/ 29497 w 280035"/>
                              <a:gd name="connsiteY0" fmla="*/ 88491 h 354330"/>
                              <a:gd name="connsiteX1" fmla="*/ 280035 w 280035"/>
                              <a:gd name="connsiteY1" fmla="*/ 0 h 354330"/>
                              <a:gd name="connsiteX2" fmla="*/ 280035 w 280035"/>
                              <a:gd name="connsiteY2" fmla="*/ 354330 h 354330"/>
                              <a:gd name="connsiteX3" fmla="*/ 0 w 280035"/>
                              <a:gd name="connsiteY3" fmla="*/ 354330 h 354330"/>
                              <a:gd name="connsiteX4" fmla="*/ 29497 w 280035"/>
                              <a:gd name="connsiteY4" fmla="*/ 88491 h 35433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80035" h="354330">
                                <a:moveTo>
                                  <a:pt x="29497" y="88491"/>
                                </a:moveTo>
                                <a:lnTo>
                                  <a:pt x="280035" y="0"/>
                                </a:lnTo>
                                <a:lnTo>
                                  <a:pt x="280035" y="354330"/>
                                </a:lnTo>
                                <a:lnTo>
                                  <a:pt x="0" y="354330"/>
                                </a:lnTo>
                                <a:lnTo>
                                  <a:pt x="29497" y="884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7BB2" w:rsidRPr="000402F0" w:rsidRDefault="008A7BB2" w:rsidP="008A7BB2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ové pole 37"/>
                        <wps:cNvSpPr txBox="1"/>
                        <wps:spPr>
                          <a:xfrm>
                            <a:off x="2743200" y="3215148"/>
                            <a:ext cx="324465" cy="3543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7BB2" w:rsidRPr="001B0566" w:rsidRDefault="008A7BB2" w:rsidP="008A7BB2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ové pole 38"/>
                        <wps:cNvSpPr txBox="1"/>
                        <wps:spPr>
                          <a:xfrm>
                            <a:off x="663675" y="132882"/>
                            <a:ext cx="280035" cy="2180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7BB2" w:rsidRPr="000402F0" w:rsidRDefault="008A7BB2" w:rsidP="008A7BB2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ové pole 39"/>
                        <wps:cNvSpPr txBox="1"/>
                        <wps:spPr>
                          <a:xfrm>
                            <a:off x="2743200" y="739373"/>
                            <a:ext cx="279950" cy="354330"/>
                          </a:xfrm>
                          <a:custGeom>
                            <a:avLst/>
                            <a:gdLst>
                              <a:gd name="connsiteX0" fmla="*/ 0 w 279942"/>
                              <a:gd name="connsiteY0" fmla="*/ 0 h 354293"/>
                              <a:gd name="connsiteX1" fmla="*/ 279942 w 279942"/>
                              <a:gd name="connsiteY1" fmla="*/ 0 h 354293"/>
                              <a:gd name="connsiteX2" fmla="*/ 279942 w 279942"/>
                              <a:gd name="connsiteY2" fmla="*/ 354293 h 354293"/>
                              <a:gd name="connsiteX3" fmla="*/ 0 w 279942"/>
                              <a:gd name="connsiteY3" fmla="*/ 354293 h 354293"/>
                              <a:gd name="connsiteX4" fmla="*/ 0 w 279942"/>
                              <a:gd name="connsiteY4" fmla="*/ 0 h 354293"/>
                              <a:gd name="connsiteX0" fmla="*/ 77 w 279942"/>
                              <a:gd name="connsiteY0" fmla="*/ 0 h 354293"/>
                              <a:gd name="connsiteX1" fmla="*/ 279942 w 279942"/>
                              <a:gd name="connsiteY1" fmla="*/ 0 h 354293"/>
                              <a:gd name="connsiteX2" fmla="*/ 279942 w 279942"/>
                              <a:gd name="connsiteY2" fmla="*/ 354293 h 354293"/>
                              <a:gd name="connsiteX3" fmla="*/ 0 w 279942"/>
                              <a:gd name="connsiteY3" fmla="*/ 354293 h 354293"/>
                              <a:gd name="connsiteX4" fmla="*/ 77 w 279942"/>
                              <a:gd name="connsiteY4" fmla="*/ 0 h 354293"/>
                              <a:gd name="connsiteX0" fmla="*/ 77 w 279942"/>
                              <a:gd name="connsiteY0" fmla="*/ 103238 h 354293"/>
                              <a:gd name="connsiteX1" fmla="*/ 279942 w 279942"/>
                              <a:gd name="connsiteY1" fmla="*/ 0 h 354293"/>
                              <a:gd name="connsiteX2" fmla="*/ 279942 w 279942"/>
                              <a:gd name="connsiteY2" fmla="*/ 354293 h 354293"/>
                              <a:gd name="connsiteX3" fmla="*/ 0 w 279942"/>
                              <a:gd name="connsiteY3" fmla="*/ 354293 h 354293"/>
                              <a:gd name="connsiteX4" fmla="*/ 77 w 279942"/>
                              <a:gd name="connsiteY4" fmla="*/ 103238 h 354293"/>
                              <a:gd name="connsiteX0" fmla="*/ 77 w 279942"/>
                              <a:gd name="connsiteY0" fmla="*/ 147484 h 354293"/>
                              <a:gd name="connsiteX1" fmla="*/ 279942 w 279942"/>
                              <a:gd name="connsiteY1" fmla="*/ 0 h 354293"/>
                              <a:gd name="connsiteX2" fmla="*/ 279942 w 279942"/>
                              <a:gd name="connsiteY2" fmla="*/ 354293 h 354293"/>
                              <a:gd name="connsiteX3" fmla="*/ 0 w 279942"/>
                              <a:gd name="connsiteY3" fmla="*/ 354293 h 354293"/>
                              <a:gd name="connsiteX4" fmla="*/ 77 w 279942"/>
                              <a:gd name="connsiteY4" fmla="*/ 147484 h 354293"/>
                              <a:gd name="connsiteX0" fmla="*/ 77 w 279942"/>
                              <a:gd name="connsiteY0" fmla="*/ 147484 h 354293"/>
                              <a:gd name="connsiteX1" fmla="*/ 279942 w 279942"/>
                              <a:gd name="connsiteY1" fmla="*/ 0 h 354293"/>
                              <a:gd name="connsiteX2" fmla="*/ 279942 w 279942"/>
                              <a:gd name="connsiteY2" fmla="*/ 354293 h 354293"/>
                              <a:gd name="connsiteX3" fmla="*/ 0 w 279942"/>
                              <a:gd name="connsiteY3" fmla="*/ 354293 h 354293"/>
                              <a:gd name="connsiteX4" fmla="*/ 77 w 279942"/>
                              <a:gd name="connsiteY4" fmla="*/ 147484 h 35429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79942" h="354293">
                                <a:moveTo>
                                  <a:pt x="77" y="147484"/>
                                </a:moveTo>
                                <a:cubicBezTo>
                                  <a:pt x="78616" y="24581"/>
                                  <a:pt x="186654" y="49161"/>
                                  <a:pt x="279942" y="0"/>
                                </a:cubicBezTo>
                                <a:lnTo>
                                  <a:pt x="279942" y="354293"/>
                                </a:lnTo>
                                <a:lnTo>
                                  <a:pt x="0" y="354293"/>
                                </a:lnTo>
                                <a:cubicBezTo>
                                  <a:pt x="26" y="236195"/>
                                  <a:pt x="51" y="265582"/>
                                  <a:pt x="77" y="14748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7BB2" w:rsidRPr="000402F0" w:rsidRDefault="008A7BB2" w:rsidP="008A7BB2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ové pole 40"/>
                        <wps:cNvSpPr txBox="1"/>
                        <wps:spPr>
                          <a:xfrm>
                            <a:off x="3405101" y="132883"/>
                            <a:ext cx="280035" cy="3543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7BB2" w:rsidRPr="000402F0" w:rsidRDefault="008A7BB2" w:rsidP="008A7BB2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ové pole 41"/>
                        <wps:cNvSpPr txBox="1"/>
                        <wps:spPr>
                          <a:xfrm>
                            <a:off x="185" y="727880"/>
                            <a:ext cx="280035" cy="3543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7BB2" w:rsidRPr="000402F0" w:rsidRDefault="008A7BB2" w:rsidP="008A7BB2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ové pole 42"/>
                        <wps:cNvSpPr txBox="1"/>
                        <wps:spPr>
                          <a:xfrm>
                            <a:off x="1135626" y="2477729"/>
                            <a:ext cx="280035" cy="354330"/>
                          </a:xfrm>
                          <a:custGeom>
                            <a:avLst/>
                            <a:gdLst>
                              <a:gd name="connsiteX0" fmla="*/ 0 w 280035"/>
                              <a:gd name="connsiteY0" fmla="*/ 0 h 354330"/>
                              <a:gd name="connsiteX1" fmla="*/ 280035 w 280035"/>
                              <a:gd name="connsiteY1" fmla="*/ 0 h 354330"/>
                              <a:gd name="connsiteX2" fmla="*/ 280035 w 280035"/>
                              <a:gd name="connsiteY2" fmla="*/ 354330 h 354330"/>
                              <a:gd name="connsiteX3" fmla="*/ 0 w 280035"/>
                              <a:gd name="connsiteY3" fmla="*/ 354330 h 354330"/>
                              <a:gd name="connsiteX4" fmla="*/ 0 w 280035"/>
                              <a:gd name="connsiteY4" fmla="*/ 0 h 354330"/>
                              <a:gd name="connsiteX0" fmla="*/ 0 w 280035"/>
                              <a:gd name="connsiteY0" fmla="*/ 0 h 354330"/>
                              <a:gd name="connsiteX1" fmla="*/ 280035 w 280035"/>
                              <a:gd name="connsiteY1" fmla="*/ 0 h 354330"/>
                              <a:gd name="connsiteX2" fmla="*/ 280035 w 280035"/>
                              <a:gd name="connsiteY2" fmla="*/ 354330 h 354330"/>
                              <a:gd name="connsiteX3" fmla="*/ 0 w 280035"/>
                              <a:gd name="connsiteY3" fmla="*/ 354330 h 354330"/>
                              <a:gd name="connsiteX4" fmla="*/ 0 w 280035"/>
                              <a:gd name="connsiteY4" fmla="*/ 0 h 354330"/>
                              <a:gd name="connsiteX0" fmla="*/ 73742 w 280035"/>
                              <a:gd name="connsiteY0" fmla="*/ 103238 h 354330"/>
                              <a:gd name="connsiteX1" fmla="*/ 280035 w 280035"/>
                              <a:gd name="connsiteY1" fmla="*/ 0 h 354330"/>
                              <a:gd name="connsiteX2" fmla="*/ 280035 w 280035"/>
                              <a:gd name="connsiteY2" fmla="*/ 354330 h 354330"/>
                              <a:gd name="connsiteX3" fmla="*/ 0 w 280035"/>
                              <a:gd name="connsiteY3" fmla="*/ 354330 h 354330"/>
                              <a:gd name="connsiteX4" fmla="*/ 73742 w 280035"/>
                              <a:gd name="connsiteY4" fmla="*/ 103238 h 35433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80035" h="354330">
                                <a:moveTo>
                                  <a:pt x="73742" y="103238"/>
                                </a:moveTo>
                                <a:lnTo>
                                  <a:pt x="280035" y="0"/>
                                </a:lnTo>
                                <a:lnTo>
                                  <a:pt x="280035" y="354330"/>
                                </a:lnTo>
                                <a:lnTo>
                                  <a:pt x="0" y="354330"/>
                                </a:lnTo>
                                <a:lnTo>
                                  <a:pt x="73742" y="1032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7BB2" w:rsidRPr="000402F0" w:rsidRDefault="008A7BB2" w:rsidP="008A7BB2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9" o:spid="_x0000_s1060" style="position:absolute;margin-left:198.55pt;margin-top:14.2pt;width:290.1pt;height:439.4pt;z-index:251681792;mso-width-relative:margin;mso-height-relative:margin" coordorigin=",1328" coordsize="36851,34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UfCjgkAAAFJAAAOAAAAZHJzL2Uyb0RvYy54bWzsXMuO28gV3QfIPxBcBhhLfJOC5YGnHRvB&#10;GDNG7GTGSzZFSsxQLIZkt9TzJ1lmmUW+wsh/5dSLKkpssdSBGz0d9kLi49563MepW/eW+uW3+21h&#10;3KZ1k5NyaVov5qaRlglZ5eV6af7l09tvQtNo2rhcxQUp06V5lzbmt69+/7uXu2qR2mRDilVaG2ik&#10;bBa7amlu2rZazGZNskm3cfOCVGmJlxmpt3GL23o9W9XxDq1vi5k9n/uzHalXVU2StGnw9A1/ab5i&#10;7WdZmrQ/ZlmTtkaxNDG2ln3W7POafs5evYwX6zquNnkihhE/YBTbOC/RadfUm7iNjZs6P2lqmyc1&#10;aUjWvkjIdkayLE9SNgfMxpofzeZdTW4qNpf1YreuOjFBtEdyenCzyQ+3H2ojXy1NOzKNMt5CRx9/&#10;uanyMjbwBOLZVesFqN7V1cfqQy0erPkdnfE+q7f0G3Mx9kywd51g031rJHjo+KHrepZpJHjneeHc&#10;ilwu+mQD/Rz4LMcOQ1u++uOB3bMcn7M7LlqzLUozk73P6CC7MXU33eDFFB1YQH+KeHL5FJ0otOeB&#10;aWAuNp2Kz8crJ2tHkeNE6IpO1o4c17Y8OaPeZL+xHflczpTyRnjc8TpeSGnunSm8pjkYRvO/GcbH&#10;TVylzN4aqnIpNeiNS+37+i7ZFKnhMOnvKkbVWUWzaGAguiZxOlOHSambabyo6qZ9l5KtQS+WZnJz&#10;TQcXL+Lb903LhSJJ6OOSvM2LAs/jRVHSz4YU+Yo+YzcUUdKrojZuY2BBu5cWpFChb8oJa5JzYVft&#10;XZHyVv+cZvAVGLTNBsJQ6tBmnCRp2Vr81SZepbwrb44/ocSOg6m0KNEgbTnDILu2RQP98cq2+bQF&#10;PWVNGch1zPNzA+PMHQfrmZRtx7zNS1IPNVBgVqJnTi+FxEVDpXRNVncwmJpwiG2q5G0Otb2Pm/ZD&#10;XANT4RBYJ9of8ZEVZLc0ibgyjQ2pfx16Tulh0XhrGjtg9NJs/n4T16lpFH8qYeuR5boU1NmN6wU2&#10;bmr1zbX6przZXhGoHuaM0bFLSt8W8jKryfYnLCevaa94FZcJ+obhtbW8uWr52oEFKUlfv2ZkAPIq&#10;bt+XH6uENk6lSs3y0/6nuK6E7bYAhx+I9K8TE+a0lLMkr29akuXMvg9yFfKGr1NMewynBwZxp//w&#10;n398+ff2yz8hNPK3EsuV4TDYosMASFyVYlGQLsMx2ciKvPqrlEdvbbDdKIqsI9AMnMCl6qOY6QLi&#10;59Lg5PIiPV0ItMjLs2DwQATgqnsTNxvuu8WaXgvb18QGDf8ddnwN331sxz/AZHbe8Sk6CMN8LAt1&#10;z1goiy4UC2VIWa6u9iWLdVzb5DjOLJkNXJgyH/w9C5k0Uthot3bLVd+iwQVb8T3PisL+qn2ylk3m&#10;261CXBEatt9x6K9bDzPfQzT5WKbsSVP+BHMit1/+ZVSExlksIhJmTOMso91/RxB+dPHXPYYKU4SN&#10;Ogg8LZdZIuIEEUsjYrUl0Dqe63kjUVeNLRRb0+6JupTwCRFXP2g5hA09qqI0sPz7jseV3sVtIvyS&#10;MY0I8uj0+TTZ1UAwpmE7vxnAXf0iF757AbfdX+8ZivE1lErlGQdf7f9f6IWNLg+9jtCAhUwPQAPs&#10;Ri0vQiKG7kf9yLYitrHvYcIcWMOWL2CCw3fFyk4sueE7MYq8EgeQ61jBRemj9UoMOCFl2eRt+jMA&#10;KNsWiPr/MDPmxs4A6tAeECUMUH/uU2+Ae3IMA9Q/I37v2ubtjnagssyNsQ4QHFzagcrCRz/aCwLs&#10;rpdxEanUmh0gPrqggz71mIhUjdmRGwWjKlA5wtCNrFEBqUqb9Mx9csgfVM3p6ULlONUF/L7z7HjD&#10;V+F4kexL4e24wtYYOUi+7lakofk71fWBM/IWvs0TB+Cizj/CDJ2rzHIt1GOGE6rMLI2Iyegxw8FU&#10;Zr4x0GWGQFVmtvuQPfNvITsaTdFUdMFS0S3SD0uzNg2koq85OCKTQEVORUUvaaAksNPYIKLjwEjf&#10;bpE++UQYXUvlzzTPhsE0KqR+oCrKHjXHYzpqqSBJIL8r3uyB8IDKmJKkkt+cGk6OFjUIh0crG0sK&#10;0qTcbKgQWK6sEwyVp7Ic9SLLKf4UKUguvAfsmC6KPwNqZVP8+dxSfyhtDMafnbqRK7lkN2oHroNa&#10;HceGoT2pY7uufy7+PEr+TXtSWi2g2N95+NfMolyECSzdMGHCc8ME7B4HMaFT94WY4PuOH8DlES6o&#10;NV8lS9XtSG2LxiAioLmnHDAhwtNFBHGKYMpSPa8CYXdc5ChL1an7QkRQo4TAiZyAubySpAqiCBnj&#10;r5mkQg+oDCGmHdhmDyWpcLjjHup+koq1SzMkZztQ8x0iSXWmAzXjxNsd7UBlwR4NjfMczJle1LQT&#10;S1KdnYFKrdmBmooY76BPzZJUZwavppwClqE6O3qVfFz+qrY05a+yjHegakuzA5VFU/6qysblr1Jr&#10;dqCqTEMJKvm4jFSVaTSukltzx3bCUQdQdaapBZVlfAqqzjQ7UFk0taAq7qmpWVMTqvIu1bUbuKE7&#10;6XpoWVMtQ9OYVB/V0IRKbulpYtK1pipU7T05vz7VNXK3U2lBbmX16hLwnq9YWuABkSgt0FBqqLQQ&#10;8LPO3HfFPvxQWMCx3Dz5Lv1VLS8EoY/DCXTgtuuFrIqDegYrKFih73t8UigC+r13fP1jfLIq0W9d&#10;FghEbUKMnpccRCA4Xps4Jex3IhoX43d8KxKFa/6CHmOnE/Nxjl1sFviLITH1W57qGodzxPzE85PM&#10;YeJ41FTXQL3tmeUw6VHxoRwmngt1X5ixcNy5Z+GgcpfEPM5YiNopPRWK9fz0WM1U1uA/mID4AduP&#10;fbb5krIG/73RVNZ4bpAA5x2EBBaWPOConRXymkZgB2HIcEVJYE5w0P3SSOPI7pOGAxb4TXDw3OAA&#10;mbVBOOjUfWGEYFmO59tyJxQEAf9J7QWYoB51mk7enp40/nyUDEWQNXqw9CRpwoH5nrqPSs2juNEO&#10;1IwXy8qc7aBPfcnJ2/G21UTauGDUzPV04lbvxO24Dh6uX/Z7s4tOVqu5dLHfGEj69quTzDhHe1Ft&#10;Y9ySVK/UtCSVRdPPVNcc14NKrdmBqjo9ZagcA8qYEqBt+vkpJUBFTH7+bDVTPd/ms6rhSQ70KC8p&#10;GsW2X6YxJYH8FjnGA2EvPyCp5DenBpYfJxIkgfwWiUj6W+rT4UqiKQv528hCMjeZ9hiPt8dgv/vF&#10;/9lh2SjxP4HoP/JR73Gt/ueiV/8FAAD//wMAUEsDBBQABgAIAAAAIQDLdpH04gAAAAoBAAAPAAAA&#10;ZHJzL2Rvd25yZXYueG1sTI9NS8NAEIbvgv9hGcGb3XyoaWM2pRT1VAq2QultmkyT0OxuyG6T9N87&#10;nvQ2wzy887zZctKtGKh3jTUKwlkAgkxhy8ZUCr73H09zEM6jKbG1hhTcyMEyv7/LMC3taL5o2PlK&#10;cIhxKSqove9SKV1Rk0Y3sx0Zvp1tr9Hz2ley7HHkcN3KKAhepcbG8IcaO1rXVFx2V63gc8RxFYfv&#10;w+ZyXt+O+5ftYROSUo8P0+oNhKfJ/8Hwq8/qkLPTyV5N6USrIF4kIaMKovkzCAYWSRKDOPEQJBHI&#10;PJP/K+Q/AAAA//8DAFBLAQItABQABgAIAAAAIQC2gziS/gAAAOEBAAATAAAAAAAAAAAAAAAAAAAA&#10;AABbQ29udGVudF9UeXBlc10ueG1sUEsBAi0AFAAGAAgAAAAhADj9If/WAAAAlAEAAAsAAAAAAAAA&#10;AAAAAAAALwEAAF9yZWxzLy5yZWxzUEsBAi0AFAAGAAgAAAAhABclR8KOCQAAAUkAAA4AAAAAAAAA&#10;AAAAAAAALgIAAGRycy9lMm9Eb2MueG1sUEsBAi0AFAAGAAgAAAAhAMt2kfTiAAAACgEAAA8AAAAA&#10;AAAAAAAAAAAA6AsAAGRycy9kb3ducmV2LnhtbFBLBQYAAAAABAAEAPMAAAD3DAAAAAA=&#10;">
                <v:group id="Skupina 30" o:spid="_x0000_s1061" style="position:absolute;left:3982;top:2801;width:29933;height:29343" coordorigin="" coordsize="29939,293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Krychle 31" o:spid="_x0000_s1062" type="#_x0000_t16" style="position:absolute;width:29939;height:293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FAcUA&#10;AADbAAAADwAAAGRycy9kb3ducmV2LnhtbESPW2sCMRSE3wv9D+EUfKtZL1hZjVIKij5ZL6CPh81x&#10;s+vmZN1EXf99Uyj0cZiZb5jpvLWVuFPjC8cKet0EBHHmdMG5gsN+8T4G4QOyxsoxKXiSh/ns9WWK&#10;qXYP3tJ9F3IRIexTVGBCqFMpfWbIou+6mjh6Z9dYDFE2udQNPiLcVrKfJCNpseC4YLCmL0PZZXez&#10;Cj6GmxMf+Vou8/WlNOX4+T0cFUp13trPCYhAbfgP/7VXWsGgB79f4g+Q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xwUBxQAAANsAAAAPAAAAAAAAAAAAAAAAAJgCAABkcnMv&#10;ZG93bnJldi54bWxQSwUGAAAAAAQABAD1AAAAigMAAAAA&#10;" filled="f" strokecolor="black [3213]" strokeweight="2pt"/>
                  <v:line id="Přímá spojnice 33" o:spid="_x0000_s1063" style="position:absolute;flip:y;visibility:visible;mso-wrap-style:square" from="0,24999" to="7374,293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Cf+8UAAADbAAAADwAAAGRycy9kb3ducmV2LnhtbESP3WrCQBSE7wu+w3KE3hTd1FCR1FX8&#10;oVSoN4l9gEP2NEnNng27W5O+vSsIXg4z8w2zXA+mFRdyvrGs4HWagCAurW64UvB9+pgsQPiArLG1&#10;TAr+ycN6NXpaYqZtzzldilCJCGGfoYI6hC6T0pc1GfRT2xFH78c6gyFKV0ntsI9w08pZksylwYbj&#10;Qo0d7Woqz8WfUfCbv7lhXhy3u5cvuf/c9j5PF0elnsfD5h1EoCE8wvf2QStIU7h9iT9Ar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VCf+8UAAADbAAAADwAAAAAAAAAA&#10;AAAAAAChAgAAZHJzL2Rvd25yZXYueG1sUEsFBgAAAAAEAAQA+QAAAJMDAAAAAA==&#10;" strokecolor="black [3213]">
                    <v:stroke dashstyle="longDash"/>
                  </v:line>
                  <v:line id="Přímá spojnice 34" o:spid="_x0000_s1064" style="position:absolute;visibility:visible;mso-wrap-style:square" from="7374,0" to="7375,255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Mjjf8MAAADbAAAADwAAAGRycy9kb3ducmV2LnhtbESPQWvCQBSE7wX/w/IKvdVNNYikbkIR&#10;pL14qNH7a/aZDc2+DbvbGP+9WxA8DjPzDbOpJtuLkXzoHCt4m2cgiBunO24VHOvd6xpEiMgae8ek&#10;4EoBqnL2tMFCuwt/03iIrUgQDgUqMDEOhZShMWQxzN1AnLyz8xZjkr6V2uMlwW0vF1m2khY7TgsG&#10;B9oaan4Pf1ZBM40nX29/zn6/ys2i/vT7fOmVenmePt5BRJriI3xvf2kFyxz+v6QfIMs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I43/DAAAA2wAAAA8AAAAAAAAAAAAA&#10;AAAAoQIAAGRycy9kb3ducmV2LnhtbFBLBQYAAAAABAAEAPkAAACRAwAAAAA=&#10;" strokecolor="black [3213]">
                    <v:stroke dashstyle="longDash"/>
                  </v:line>
                </v:group>
                <v:shape id="Textové pole 35" o:spid="_x0000_s1065" type="#_x0000_t202" style="position:absolute;top:32151;width:2802;height:3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G4IMYA&#10;AADbAAAADwAAAGRycy9kb3ducmV2LnhtbESPS2vDMBCE74X8B7GBXEoiNyYPnCihhPRBb43zILfF&#10;2tgm1spYqu3++6pQ6HGYmW+Y9bY3lWipcaVlBU+TCARxZnXJuYJj+jJegnAeWWNlmRR8k4PtZvCw&#10;xkTbjj+pPfhcBAi7BBUU3teJlC4ryKCb2Jo4eDfbGPRBNrnUDXYBbio5jaK5NFhyWCiwpl1B2f3w&#10;ZRRcH/PLh+tfT108i+v9W5suzjpVajTsn1cgPPX+P/zXftcK4hn8fgk/QG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SG4IMYAAADbAAAADwAAAAAAAAAAAAAAAACYAgAAZHJz&#10;L2Rvd25yZXYueG1sUEsFBgAAAAAEAAQA9QAAAIsDAAAAAA==&#10;" fillcolor="white [3201]" stroked="f" strokeweight=".5pt">
                  <v:textbox>
                    <w:txbxContent>
                      <w:p w:rsidR="008A7BB2" w:rsidRPr="000402F0" w:rsidRDefault="008A7BB2" w:rsidP="008A7BB2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A</w:t>
                        </w:r>
                      </w:p>
                    </w:txbxContent>
                  </v:textbox>
                </v:shape>
                <v:shape id="Textové pole 36" o:spid="_x0000_s1066" style="position:absolute;left:33915;top:26921;width:2801;height:3544;visibility:visible;mso-wrap-style:square;v-text-anchor:top" coordsize="280035,3543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NwtMAA&#10;AADbAAAADwAAAGRycy9kb3ducmV2LnhtbESPzQrCMBCE74LvEFbwpqkKUqpRRBAE8eAfeFybta02&#10;m9JErW9vBMHjMDPfMNN5Y0rxpNoVlhUM+hEI4tTqgjMFx8OqF4NwHlljaZkUvMnBfNZuTTHR9sU7&#10;eu59JgKEXYIKcu+rREqX5mTQ9W1FHLyrrQ36IOtM6hpfAW5KOYyisTRYcFjIsaJlTul9/zAK1n7Y&#10;rO7murktt+c4i7eny+FxUqrbaRYTEJ4a/w//2mutYDSG75fwA+Ts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7NwtMAAAADbAAAADwAAAAAAAAAAAAAAAACYAgAAZHJzL2Rvd25y&#10;ZXYueG1sUEsFBgAAAAAEAAQA9QAAAIUDAAAAAA==&#10;" adj="-11796480,,5400" path="m29497,88491l280035,r,354330l,354330,29497,88491xe" fillcolor="white [3201]" stroked="f" strokeweight=".5pt">
                  <v:stroke joinstyle="miter"/>
                  <v:formulas/>
                  <v:path arrowok="t" o:connecttype="custom" o:connectlocs="29497,88491;280035,0;280035,354330;0,354330;29497,88491" o:connectangles="0,0,0,0,0" textboxrect="0,0,280035,354330"/>
                  <v:textbox>
                    <w:txbxContent>
                      <w:p w:rsidR="008A7BB2" w:rsidRPr="000402F0" w:rsidRDefault="008A7BB2" w:rsidP="008A7BB2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C</w:t>
                        </w:r>
                      </w:p>
                    </w:txbxContent>
                  </v:textbox>
                </v:shape>
                <v:shape id="Textové pole 37" o:spid="_x0000_s1067" type="#_x0000_t202" style="position:absolute;left:27432;top:32151;width:3244;height: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+DzMYA&#10;AADbAAAADwAAAGRycy9kb3ducmV2LnhtbESPT2vCQBTE7wW/w/IEL0U3bahK6ipS6h96q2kVb4/s&#10;axLMvg3ZNYnf3i0Uehxm5jfMYtWbSrTUuNKygqdJBII4s7rkXMFXuhnPQTiPrLGyTApu5GC1HDws&#10;MNG2409qDz4XAcIuQQWF93UipcsKMugmtiYO3o9tDPogm1zqBrsAN5V8jqKpNFhyWCiwpreCssvh&#10;ahScH/PTh+u33138EtfvuzadHXWq1GjYr19BeOr9f/ivvdcK4hn8fgk/QC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r+DzMYAAADbAAAADwAAAAAAAAAAAAAAAACYAgAAZHJz&#10;L2Rvd25yZXYueG1sUEsFBgAAAAAEAAQA9QAAAIsDAAAAAA==&#10;" fillcolor="white [3201]" stroked="f" strokeweight=".5pt">
                  <v:textbox>
                    <w:txbxContent>
                      <w:p w:rsidR="008A7BB2" w:rsidRPr="001B0566" w:rsidRDefault="008A7BB2" w:rsidP="008A7BB2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B</w:t>
                        </w:r>
                      </w:p>
                    </w:txbxContent>
                  </v:textbox>
                </v:shape>
                <v:shape id="Textové pole 38" o:spid="_x0000_s1068" type="#_x0000_t202" style="position:absolute;left:6636;top:1328;width:2801;height:2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AXvsIA&#10;AADbAAAADwAAAGRycy9kb3ducmV2LnhtbERPy2rCQBTdC/7DcAtupE40qCV1FCn1QXc1fdDdJXOb&#10;BDN3QmZM4t87C8Hl4bxXm95UoqXGlZYVTCcRCOLM6pJzBV/p7vkFhPPIGivLpOBKDjbr4WCFibYd&#10;f1J78rkIIewSVFB4XydSuqwgg25ia+LA/dvGoA+wyaVusAvhppKzKFpIgyWHhgJreisoO58uRsHf&#10;OP/9cP3+u4vncf1+aNPlj06VGj3121cQnnr/EN/dR60gDmPDl/A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IBe+wgAAANsAAAAPAAAAAAAAAAAAAAAAAJgCAABkcnMvZG93&#10;bnJldi54bWxQSwUGAAAAAAQABAD1AAAAhwMAAAAA&#10;" fillcolor="white [3201]" stroked="f" strokeweight=".5pt">
                  <v:textbox>
                    <w:txbxContent>
                      <w:p w:rsidR="008A7BB2" w:rsidRPr="000402F0" w:rsidRDefault="008A7BB2" w:rsidP="008A7BB2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H</w:t>
                        </w:r>
                      </w:p>
                    </w:txbxContent>
                  </v:textbox>
                </v:shape>
                <v:shape id="Textové pole 39" o:spid="_x0000_s1069" style="position:absolute;left:27432;top:7393;width:2799;height:3544;visibility:visible;mso-wrap-style:square;v-text-anchor:top" coordsize="279942,35429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OK18MA&#10;AADbAAAADwAAAGRycy9kb3ducmV2LnhtbESPQWvCQBSE7wX/w/KE3uomCiVGVwkBS6+mInh7ZF83&#10;sdm3Ibtq8u+7QqHHYWa+Ybb70XbiToNvHStIFwkI4trplo2C09fhLQPhA7LGzjEpmMjDfjd72WKu&#10;3YOPdK+CERHCPkcFTQh9LqWvG7LoF64njt63GyyGKAcj9YCPCLedXCbJu7TYclxosKeyofqnulkF&#10;ZZlM5/a6KkzIzOX04Q7XdZYq9Tofiw2IQGP4D/+1P7WC1RqeX+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OK18MAAADbAAAADwAAAAAAAAAAAAAAAACYAgAAZHJzL2Rv&#10;d25yZXYueG1sUEsFBgAAAAAEAAQA9QAAAIgDAAAAAA==&#10;" adj="-11796480,,5400" path="m77,147484c78616,24581,186654,49161,279942,r,354293l,354293c26,236195,51,265582,77,147484xe" fillcolor="white [3201]" stroked="f" strokeweight=".5pt">
                  <v:stroke joinstyle="miter"/>
                  <v:formulas/>
                  <v:path arrowok="t" o:connecttype="custom" o:connectlocs="77,147499;279950,0;279950,354330;0,354330;77,147499" o:connectangles="0,0,0,0,0" textboxrect="0,0,279942,354293"/>
                  <v:textbox>
                    <w:txbxContent>
                      <w:p w:rsidR="008A7BB2" w:rsidRPr="000402F0" w:rsidRDefault="008A7BB2" w:rsidP="008A7BB2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F</w:t>
                        </w:r>
                      </w:p>
                    </w:txbxContent>
                  </v:textbox>
                </v:shape>
                <v:shape id="Textové pole 40" o:spid="_x0000_s1070" type="#_x0000_t202" style="position:absolute;left:34051;top:1328;width:2800;height:3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BoxcMA&#10;AADbAAAADwAAAGRycy9kb3ducmV2LnhtbERPy2rCQBTdF/yH4QpupE7qo5XUUUR84a6mtXR3ydwm&#10;oZk7ITMm8e+dhdDl4bwXq86UoqHaFZYVvIwiEMSp1QVnCj6T3fMchPPIGkvLpOBGDlbL3tMCY21b&#10;/qDm7DMRQtjFqCD3voqldGlOBt3IVsSB+7W1QR9gnUldYxvCTSnHUfQqDRYcGnKsaJNT+ne+GgU/&#10;w+z75Lr9VzuZTartoUneLjpRatDv1u8gPHX+X/xwH7WCaVgfvo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VBoxcMAAADbAAAADwAAAAAAAAAAAAAAAACYAgAAZHJzL2Rv&#10;d25yZXYueG1sUEsFBgAAAAAEAAQA9QAAAIgDAAAAAA==&#10;" fillcolor="white [3201]" stroked="f" strokeweight=".5pt">
                  <v:textbox>
                    <w:txbxContent>
                      <w:p w:rsidR="008A7BB2" w:rsidRPr="000402F0" w:rsidRDefault="008A7BB2" w:rsidP="008A7BB2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G</w:t>
                        </w:r>
                      </w:p>
                    </w:txbxContent>
                  </v:textbox>
                </v:shape>
                <v:shape id="Textové pole 41" o:spid="_x0000_s1071" type="#_x0000_t202" style="position:absolute;left:1;top:7278;width:2801;height:3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zNXsYA&#10;AADbAAAADwAAAGRycy9kb3ducmV2LnhtbESPQWvCQBSE70L/w/IKXkQ3VttK6iqlWJXeaqzi7ZF9&#10;TUKzb0N2m8R/7wqCx2FmvmHmy86UoqHaFZYVjEcRCOLU6oIzBfvkczgD4TyyxtIyKTiTg+XioTfH&#10;WNuWv6nZ+UwECLsYFeTeV7GULs3JoBvZijh4v7Y26IOsM6lrbAPclPIpil6kwYLDQo4VfeSU/u3+&#10;jYLTIDt+uW79006eJ9Vq0ySvB50o1X/s3t9AeOr8PXxrb7WC6RiuX8IPkI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zNXsYAAADbAAAADwAAAAAAAAAAAAAAAACYAgAAZHJz&#10;L2Rvd25yZXYueG1sUEsFBgAAAAAEAAQA9QAAAIsDAAAAAA==&#10;" fillcolor="white [3201]" stroked="f" strokeweight=".5pt">
                  <v:textbox>
                    <w:txbxContent>
                      <w:p w:rsidR="008A7BB2" w:rsidRPr="000402F0" w:rsidRDefault="008A7BB2" w:rsidP="008A7BB2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E</w:t>
                        </w:r>
                      </w:p>
                    </w:txbxContent>
                  </v:textbox>
                </v:shape>
                <v:shape id="Textové pole 42" o:spid="_x0000_s1072" style="position:absolute;left:11356;top:24777;width:2800;height:3543;visibility:visible;mso-wrap-style:square;v-text-anchor:top" coordsize="280035,3543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4FysMA&#10;AADbAAAADwAAAGRycy9kb3ducmV2LnhtbESPzarCMBSE9xd8h3CEu7umlouUahQRBEFc+FNweWyO&#10;bbU5KU3U+vZGEFwOM/MNM5l1phZ3al1lWcFwEIEgzq2uuFBw2C//EhDOI2usLZOCJzmYTXs/E0y1&#10;ffCW7jtfiABhl6KC0vsmldLlJRl0A9sQB+9sW4M+yLaQusVHgJtaxlE0kgYrDgslNrQoKb/ubkbB&#10;ysfd8mrO68tic0yKZJOd9rdMqd9+Nx+D8NT5b/jTXmkF/zG8v4QfIK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4FysMAAADbAAAADwAAAAAAAAAAAAAAAACYAgAAZHJzL2Rv&#10;d25yZXYueG1sUEsFBgAAAAAEAAQA9QAAAIgDAAAAAA==&#10;" adj="-11796480,,5400" path="m73742,103238l280035,r,354330l,354330,73742,103238xe" fillcolor="white [3201]" stroked="f" strokeweight=".5pt">
                  <v:stroke joinstyle="miter"/>
                  <v:formulas/>
                  <v:path arrowok="t" o:connecttype="custom" o:connectlocs="73742,103238;280035,0;280035,354330;0,354330;73742,103238" o:connectangles="0,0,0,0,0" textboxrect="0,0,280035,354330"/>
                  <v:textbox>
                    <w:txbxContent>
                      <w:p w:rsidR="008A7BB2" w:rsidRPr="000402F0" w:rsidRDefault="008A7BB2" w:rsidP="008A7BB2">
                        <w:pPr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A7BB2" w:rsidRDefault="002A0B6D" w:rsidP="00B81866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9B976F1" wp14:editId="7B14C0B5">
                <wp:simplePos x="0" y="0"/>
                <wp:positionH relativeFrom="column">
                  <wp:posOffset>2920037</wp:posOffset>
                </wp:positionH>
                <wp:positionV relativeFrom="paragraph">
                  <wp:posOffset>77947</wp:posOffset>
                </wp:positionV>
                <wp:extent cx="2992940" cy="724918"/>
                <wp:effectExtent l="19050" t="19050" r="17145" b="37465"/>
                <wp:wrapNone/>
                <wp:docPr id="97" name="Přímá spojnic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92940" cy="724918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7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9pt,6.15pt" to="465.55pt,6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HBgBAIAAEUEAAAOAAAAZHJzL2Uyb0RvYy54bWysU0tu2zAQ3RfoHQjua8lCHFuC5SwSpJt+&#10;jP72DEVaLPgDyVj2UbrsAXqKoPfKkJQVI+mmRTeEODPvzbyn4frqoCTaM+eF0S2ez0qMmKamE3rX&#10;4q9fbt+sMPKB6I5Io1mLj8zjq83rV+vBNqwyvZEdcwhItG8G2+I+BNsUhac9U8TPjGUaktw4RQJc&#10;3a7oHBmAXcmiKsvLYjCus85Q5j1Eb3ISbxI/54yGj5x7FpBsMcwW0unSeRfPYrMmzc4R2ws6jkH+&#10;YQpFhIamE9UNCQTdO/GCSgnqjDc8zKhRheFcUJY0gJp5+UzN555YlrSAOd5ONvn/R0s/7LcOia7F&#10;9RIjTRT8o+3vHw+/1MNP5K35rmFABDkwarC+gfprvXXjzduti6oP3CnEpbDfYAeSD6AMHZLNx8lm&#10;dgiIQrCq66q+gL9BIbesLur5KtIXmSfyWefDW2YUih8tlkJHG0hD9u98yKWnkhiWGg1Au1osF6nM&#10;Gym6WyFlTKZVYtfSoT2BJSCUMh0uU528V+9Nl+PLRVmmdYAxJkga6owNclJDMDqRtaevcJQsz/GJ&#10;cTATNGYXJqLz3vNRrNRQHWEcJp2AZVYQ9//50CfgWB+hLK3434AnROpsdJjASmjj/tQ9HKbOuf7k&#10;QNYdLbgz3TFtRbIGdjU5N76r+BjO7wn+9Po3jwAAAP//AwBQSwMEFAAGAAgAAAAhAGVcJxXeAAAA&#10;CgEAAA8AAABkcnMvZG93bnJldi54bWxMj8FOwzAQRO9I/IO1SFwQddKS0oY4FVSCewMXbm7s2lHt&#10;dRS7Sfh7tic4zs5o5m21m71jox5iF1BAvsiAaWyD6tAI+Pp8f9wAi0miki6gFvCjI+zq25tKlipM&#10;eNBjkwyjEoylFGBT6kvOY2u1l3EReo3kncLgZSI5GK4GOVG5d3yZZWvuZYe0YGWv91a35+biBTy7&#10;sdib4XAOHxvbnLJv8/CGkxD3d/PrC7Ck5/QXhis+oUNNTMdwQRWZE/BUbAk9kbFcAaPAdpXnwI7X&#10;w7oAXlf8/wv1LwAAAP//AwBQSwECLQAUAAYACAAAACEAtoM4kv4AAADhAQAAEwAAAAAAAAAAAAAA&#10;AAAAAAAAW0NvbnRlbnRfVHlwZXNdLnhtbFBLAQItABQABgAIAAAAIQA4/SH/1gAAAJQBAAALAAAA&#10;AAAAAAAAAAAAAC8BAABfcmVscy8ucmVsc1BLAQItABQABgAIAAAAIQDnPHBgBAIAAEUEAAAOAAAA&#10;AAAAAAAAAAAAAC4CAABkcnMvZTJvRG9jLnhtbFBLAQItABQABgAIAAAAIQBlXCcV3gAAAAoBAAAP&#10;AAAAAAAAAAAAAAAAAF4EAABkcnMvZG93bnJldi54bWxQSwUGAAAAAAQABADzAAAAaQUAAAAA&#10;" strokecolor="#e36c0a [2409]" strokeweight="2.25pt"/>
            </w:pict>
          </mc:Fallback>
        </mc:AlternateContent>
      </w: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2A0B6D" w:rsidP="00B81866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31D2B1" wp14:editId="206CC292">
                <wp:simplePos x="0" y="0"/>
                <wp:positionH relativeFrom="column">
                  <wp:posOffset>2920036</wp:posOffset>
                </wp:positionH>
                <wp:positionV relativeFrom="paragraph">
                  <wp:posOffset>132899</wp:posOffset>
                </wp:positionV>
                <wp:extent cx="2992755" cy="3331272"/>
                <wp:effectExtent l="0" t="0" r="17145" b="21590"/>
                <wp:wrapNone/>
                <wp:docPr id="99" name="Přímá spojnic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2755" cy="3331272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B050"/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9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9pt,10.45pt" to="465.55pt,27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TtT9wEAAC8EAAAOAAAAZHJzL2Uyb0RvYy54bWysU1uu0zAQ/UdiD5b/adJUpTRqeiVudflB&#10;UPFYgOvYjZFf8pimXQqfLIBVXLEvxk6ay0tIIH4c2zNn5pwzzubmbDQ5iQDK2YbOZyUlwnLXKnts&#10;6Pt3d0+eUQKR2ZZpZ0VDLwLozfbxo03va1G5zulWBIJFLNS9b2gXo6+LAngnDIOZ88JiULpgWMRj&#10;OBZtYD1WN7qoyvJp0bvQ+uC4AMDb3RCk21xfSsHjaylBRKIbitxiXkNeD2ktthtWHwPzneIjDfYP&#10;LAxTFptOpXYsMvIxqF9KGcWDAyfjjDtTOCkVF1kDqpmXP6l52zEvshY0B/xkE/y/svzVaR+Iahu6&#10;XlNimcEZ7b9+uv9i7j8T8O6DRYIEY2hU76HG/Fu7D+MJ/D4k1WcZTPqiHnLO5l4mc8U5Eo6X1Xpd&#10;rZZLSjjGFovFvFpVqWrxAPcB4gvhDEmbhmplk3pWs9NLiEPqNSVda0t6fHPVqixzGjit2juldQpC&#10;OB5udSAnliZfPi+XedjY7Ye0VG/HoBvy9DHtR1baIrmkeVCZd/GixdD6jZBoG+qaD73TgxVTQ8a5&#10;sHE+VcLsBJNIbgKOpP8EHPMTVOTH/DfgCZE7OxsnsFHWhd/RjucrZTnkXx0YdCcLDq695Plna/BV&#10;5gmOf1B69t+fM/zhP99+AwAA//8DAFBLAwQUAAYACAAAACEAJpR7JeEAAAAKAQAADwAAAGRycy9k&#10;b3ducmV2LnhtbEyPQU+DQBSE7yb+h80z8WYXKtiCPBrT6MXYJtZ68LZln0Bk3xJ2ofjvXU96nMxk&#10;5ptiM5tOTDS41jJCvIhAEFdWt1wjHN+ebtYgnFesVWeZEL7Jwaa8vChUru2ZX2k6+FqEEna5Qmi8&#10;73MpXdWQUW5he+LgfdrBKB/kUEs9qHMoN51cRtGdNKrlsNConrYNVV+H0SCQXjUf9mVfjav3qX58&#10;Trb7adciXl/ND/cgPM3+Lwy/+AEdysB0siNrJzqEJM0CukdYRhmIEMhu4xjECSFN0hRkWcj/F8of&#10;AAAA//8DAFBLAQItABQABgAIAAAAIQC2gziS/gAAAOEBAAATAAAAAAAAAAAAAAAAAAAAAABbQ29u&#10;dGVudF9UeXBlc10ueG1sUEsBAi0AFAAGAAgAAAAhADj9If/WAAAAlAEAAAsAAAAAAAAAAAAAAAAA&#10;LwEAAF9yZWxzLy5yZWxzUEsBAi0AFAAGAAgAAAAhABH9O1P3AQAALwQAAA4AAAAAAAAAAAAAAAAA&#10;LgIAAGRycy9lMm9Eb2MueG1sUEsBAi0AFAAGAAgAAAAhACaUeyXhAAAACgEAAA8AAAAAAAAAAAAA&#10;AAAAUQQAAGRycy9kb3ducmV2LnhtbFBLBQYAAAAABAAEAPMAAABfBQAAAAA=&#10;" strokecolor="#00b050" strokeweight="1pt">
                <v:stroke dashstyle="longDash"/>
              </v:lin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7710E98" wp14:editId="17498F80">
                <wp:simplePos x="0" y="0"/>
                <wp:positionH relativeFrom="column">
                  <wp:posOffset>2920037</wp:posOffset>
                </wp:positionH>
                <wp:positionV relativeFrom="paragraph">
                  <wp:posOffset>132899</wp:posOffset>
                </wp:positionV>
                <wp:extent cx="737420" cy="3331272"/>
                <wp:effectExtent l="0" t="0" r="24765" b="21590"/>
                <wp:wrapNone/>
                <wp:docPr id="98" name="Přímá spojnic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7420" cy="3331272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8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9pt,10.45pt" to="287.95pt,27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rHbAQIAAFUEAAAOAAAAZHJzL2Uyb0RvYy54bWysVEmOEzEU3SNxB8t7UkOgC0qp9KKjZsMQ&#10;MRzA7bJTRp5ku1OVo7DkAJyixb34tivV0CAkEBvHw3/P7z3/yuZyUhIdmfPC6A5XqxIjpqnphT50&#10;+OOH6yfPMfKB6J5Io1mHT8zjy+3jR5vRtqw2g5E9cwhItG9H2+EhBNsWhacDU8SvjGUaDrlxigRY&#10;ukPROzICu5JFXZYXxWhcb52hzHvY3eVDvE38nDMa3nLuWUCyw6AtpNGl8SaOxXZD2oMjdhB0lkH+&#10;QYUiQsOlC9WOBIJunfiFSgnqjDc8rKhRheFcUJY8gJuqfODm/UAsS14gHG+XmPz/o6VvjnuHRN/h&#10;F/BSmih4o/23z3df1d0X5K35pEEggjMIarS+hforvXfzytu9i64n7lT8BT9oSuGelnDZFBCFzWbd&#10;PK3hCSgcrdfrqm7qSFrco63z4SUzCsVJh6XQ0TxpyfGVD7n0XBK3pUYjtFzdlGUq80aK/lpIGQ9T&#10;A7Er6dCRwNMTSpkOF6lO3qrXps/7zbMS0Jl7gSRRP7HFa3fEDxkkD3E+o6SG8phMziLNwkmyrPAd&#10;4xAuuK+yxNjWD1VVCxNURxgHDwtw9vYn4FwfoSy1/N+AF0S62eiwgJXQxv1OdpjOknmuPyeQfccI&#10;bkx/Sl2SooHeTZnO31n8OH5cJ/j9v8H2OwAAAP//AwBQSwMEFAAGAAgAAAAhAKO617PgAAAACgEA&#10;AA8AAABkcnMvZG93bnJldi54bWxMj81uwjAQhO+V+g7WVuqt2CBcSoiDCuqPRKVKAR7AJEsSNV5H&#10;sQPp23d7am+zmtHMt+l6dK24YB8aTwamEwUCqfBlQ5WB4+H14QlEiJZK23pCA98YYJ3d3qQ2Kf2V&#10;crzsYyW4hEJiDdQxdomUoajR2TDxHRJ7Z987G/nsK1n29srlrpUzpR6lsw3xQm073NZYfO0HZ2BL&#10;u8PmLXdTtXjZfAzHkT7z+G7M/d34vAIRcYx/YfjFZ3TImOnkByqDaA3M9ZLRo4GZWoLggF5oFicW&#10;c61BZqn8/0L2AwAA//8DAFBLAQItABQABgAIAAAAIQC2gziS/gAAAOEBAAATAAAAAAAAAAAAAAAA&#10;AAAAAABbQ29udGVudF9UeXBlc10ueG1sUEsBAi0AFAAGAAgAAAAhADj9If/WAAAAlAEAAAsAAAAA&#10;AAAAAAAAAAAALwEAAF9yZWxzLy5yZWxzUEsBAi0AFAAGAAgAAAAhAHNmsdsBAgAAVQQAAA4AAAAA&#10;AAAAAAAAAAAALgIAAGRycy9lMm9Eb2MueG1sUEsBAi0AFAAGAAgAAAAhAKO617PgAAAACgEAAA8A&#10;AAAAAAAAAAAAAAAAWwQAAGRycy9kb3ducmV2LnhtbFBLBQYAAAAABAAEAPMAAABoBQAAAAA=&#10;" strokecolor="#e36c0a [2409]" strokeweight="1pt">
                <v:stroke dashstyle="longDash"/>
              </v:lin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C12D067" wp14:editId="78D1F461">
                <wp:simplePos x="0" y="0"/>
                <wp:positionH relativeFrom="column">
                  <wp:posOffset>2920022</wp:posOffset>
                </wp:positionH>
                <wp:positionV relativeFrom="paragraph">
                  <wp:posOffset>131034</wp:posOffset>
                </wp:positionV>
                <wp:extent cx="2241769" cy="4040131"/>
                <wp:effectExtent l="19050" t="19050" r="25400" b="17780"/>
                <wp:wrapNone/>
                <wp:docPr id="96" name="Přímá spojnic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1769" cy="4040131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9pt,10.3pt" to="406.4pt,3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4Sg+gEAADwEAAAOAAAAZHJzL2Uyb0RvYy54bWysU0tu2zAQ3RfoHQjua0muP4lgOYsE6aYf&#10;o58DMBRpsSA5BMlY9lG67AF6iqD3ypCylSAJULTohhJn5g3fexyuLvZGk53wQYFtaDUpKRGWQ6vs&#10;tqHfvl6/OaMkRGZbpsGKhh5EoBfr169WvavFFDrQrfAEm9hQ966hXYyuLorAO2FYmIATFpMSvGER&#10;t35btJ712N3oYlqWi6IH3zoPXISA0ashSde5v5SCx09SBhGJbihyi3n1eb1Ja7FesXrrmesUP9Jg&#10;/8DCMGXx0LHVFYuM3Hr1rJVR3EMAGSccTAFSKi6yBlRTlU/UfOmYE1kLmhPcaFP4f235x93GE9U2&#10;9HxBiWUG72jz+8fdL3P3kwQH3y0SJJhDo3oXaqy/tBt/3AW38Un1XnqTvqiH7LO5h9FcsY+EY3A6&#10;nVXLxTklHHOzclZWb6vUtXiAOx/iOwGGpJ+GamWTelaz3fsQh9JTSQprS3rsezZfznNZAK3aa6V1&#10;SuYJEpfakx3Du2ecCxsXuU7fmg/QDvHlvCzzFCCNEZJJPeqGOW0xmAwYJOe/eNBi4PFZSPQQRVYD&#10;kTS9T88+idUWqxNMItMRWP4ZeKxPUJEn+2/AIyKfDDaOYKMs+JdOj/sTZTnUnxwYdCcLbqA95GHI&#10;1uCIZueOzym9gcf7DH949Ot7AAAA//8DAFBLAwQUAAYACAAAACEAy/9+tN0AAAAKAQAADwAAAGRy&#10;cy9kb3ducmV2LnhtbEyPy07DMBBF90j8gzVI7KidiFhpGqdCRYgdj8IHuLGxI/yIYicNfD3DCpYz&#10;c3Xm3Ha/ekcWPaUhBgHFhgHRoY9qCEbA+9vDTQ0kZRmUdDFoAV86wb67vGhlo+I5vOrlmA1BSEiN&#10;FGBzHhtKU2+1l2kTRx3w9hEnLzOOk6FqkmeEe0dLxjj1cgj4wcpRH6zuP4+zF3B7Pxe2WvLzN2cH&#10;z568Me7xRYjrq/VuByTrNf+F4Vcf1aFDp1Ocg0rEIaPaonoWUDIOBAN1UeLiJIBXvAbatfR/he4H&#10;AAD//wMAUEsBAi0AFAAGAAgAAAAhALaDOJL+AAAA4QEAABMAAAAAAAAAAAAAAAAAAAAAAFtDb250&#10;ZW50X1R5cGVzXS54bWxQSwECLQAUAAYACAAAACEAOP0h/9YAAACUAQAACwAAAAAAAAAAAAAAAAAv&#10;AQAAX3JlbHMvLnJlbHNQSwECLQAUAAYACAAAACEAxFOEoPoBAAA8BAAADgAAAAAAAAAAAAAAAAAu&#10;AgAAZHJzL2Uyb0RvYy54bWxQSwECLQAUAAYACAAAACEAy/9+tN0AAAAKAQAADwAAAAAAAAAAAAAA&#10;AABUBAAAZHJzL2Rvd25yZXYueG1sUEsFBgAAAAAEAAQA8wAAAF4FAAAAAA==&#10;" strokecolor="#e36c0a [2409]" strokeweight="2.25pt"/>
            </w:pict>
          </mc:Fallback>
        </mc:AlternateContent>
      </w: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B81866">
      <w:pPr>
        <w:spacing w:line="276" w:lineRule="auto"/>
        <w:rPr>
          <w:rFonts w:ascii="Arial" w:hAnsi="Arial" w:cs="Arial"/>
          <w:sz w:val="40"/>
          <w:szCs w:val="40"/>
        </w:rPr>
      </w:pPr>
    </w:p>
    <w:p w:rsidR="00B81866" w:rsidRPr="00B81866" w:rsidRDefault="00B81866" w:rsidP="003A6344">
      <w:pPr>
        <w:spacing w:line="276" w:lineRule="auto"/>
        <w:rPr>
          <w:rFonts w:ascii="Arial" w:hAnsi="Arial" w:cs="Arial"/>
          <w:sz w:val="40"/>
          <w:szCs w:val="40"/>
        </w:rPr>
      </w:pPr>
    </w:p>
    <w:p w:rsidR="008A7BB2" w:rsidRDefault="008A7BB2" w:rsidP="003A6344">
      <w:pPr>
        <w:spacing w:line="276" w:lineRule="auto"/>
      </w:pPr>
    </w:p>
    <w:p w:rsidR="008A7BB2" w:rsidRDefault="008A7BB2" w:rsidP="003A6344">
      <w:pPr>
        <w:spacing w:line="276" w:lineRule="auto"/>
      </w:pPr>
    </w:p>
    <w:p w:rsidR="008A7BB2" w:rsidRDefault="008A7BB2" w:rsidP="003A6344">
      <w:pPr>
        <w:spacing w:line="276" w:lineRule="auto"/>
      </w:pPr>
    </w:p>
    <w:p w:rsidR="008A7BB2" w:rsidRDefault="002A0B6D" w:rsidP="003A6344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9991BE9" wp14:editId="71D0780F">
                <wp:simplePos x="0" y="0"/>
                <wp:positionH relativeFrom="column">
                  <wp:posOffset>3657413</wp:posOffset>
                </wp:positionH>
                <wp:positionV relativeFrom="paragraph">
                  <wp:posOffset>172856</wp:posOffset>
                </wp:positionV>
                <wp:extent cx="2255885" cy="0"/>
                <wp:effectExtent l="0" t="0" r="11430" b="19050"/>
                <wp:wrapNone/>
                <wp:docPr id="95" name="Přímá spojnic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58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5" o:spid="_x0000_s1026" style="position:absolute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in,13.6pt" to="465.6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YP27AEAACgEAAAOAAAAZHJzL2Uyb0RvYy54bWysU0uOEzEQ3SNxB8t74k6koNBKZxYTDSwQ&#10;RHwO4HGX00b+yTbpzlFYcgBOMeJelN2dDj8hgdhYtqveq3rP5e3NYDQ5QYjK2YYuFxUlYIVrlT02&#10;9P27uycbSmLituXaWWjoGSK92T1+tO19DSvXOd1CIEhiY937hnYp+ZqxKDowPC6cB4tB6YLhCY/h&#10;yNrAe2Q3mq2q6inrXWh9cAJixNv9GKS7wi8liPRaygiJ6IZib6msoaz3eWW7La+PgftOiakN/g9d&#10;GK4sFp2p9jxx8jGoX6iMEsFFJ9NCOMOclEpA0YBqltVPat523EPRguZEP9sU/x+teHU6BKLahj5b&#10;U2K5wTc6fP308MU8fCbRuw8WGyQYQ6N6H2vMv7WHMJ2iP4SsepDBEKmVf4EzUHxAZWQoNp9nm2FI&#10;RODlarVebzZYTlxibKTIVD7E9BycIXnTUK1sdoDX/PQyJiyLqZeUfK1tXqPTqr1TWpdDnh241YGc&#10;OL56Gpa5ecT9kJVJ9jx2Y5I+5v2UlzlZFjvKK7t01jDWewMS/UIZo9AyqddqXAiw6VJRW8zOMIm9&#10;zcCqCPojcMrPUChT/DfgGVEqO5tmsFHWhd9Vv5okx/yLA6PubMG9a8/l4Ys1OI7F0+nr5Hn//lzg&#10;1w+++wYAAP//AwBQSwMEFAAGAAgAAAAhAAbLa5DhAAAACQEAAA8AAABkcnMvZG93bnJldi54bWxM&#10;j81OwzAQhO9IfQdrK3Gjzo9IaYhTUdRKCNpD2wiuTrwkgXgdxW4b3h4jDnCcndHsN9ly1B0742Bb&#10;QwLCWQAMqTKqpVpAcdzc3AGzTpKSnSEU8IUWlvnkKpOpMhfa4/ngauZLyKZSQONcn3Juqwa1tDPT&#10;I3nv3QxaOi+HmqtBXny57ngUBAnXsiX/oZE9PjZYfR5OWkCy3rw8b3flqvh4Kt7idbsKX2kvxPV0&#10;fLgH5nB0f2H4wffokHum0pxIWdYJuJ0nfosTEM0jYD6wiMMYWPl74HnG/y/IvwEAAP//AwBQSwEC&#10;LQAUAAYACAAAACEAtoM4kv4AAADhAQAAEwAAAAAAAAAAAAAAAAAAAAAAW0NvbnRlbnRfVHlwZXNd&#10;LnhtbFBLAQItABQABgAIAAAAIQA4/SH/1gAAAJQBAAALAAAAAAAAAAAAAAAAAC8BAABfcmVscy8u&#10;cmVsc1BLAQItABQABgAIAAAAIQB+MYP27AEAACgEAAAOAAAAAAAAAAAAAAAAAC4CAABkcnMvZTJv&#10;RG9jLnhtbFBLAQItABQABgAIAAAAIQAGy2uQ4QAAAAkBAAAPAAAAAAAAAAAAAAAAAEYEAABkcnMv&#10;ZG93bnJldi54bWxQSwUGAAAAAAQABADzAAAAVAUAAAAA&#10;" strokecolor="black [3213]">
                <v:stroke dashstyle="longDash"/>
              </v:line>
            </w:pict>
          </mc:Fallback>
        </mc:AlternateContent>
      </w:r>
    </w:p>
    <w:p w:rsidR="008A7BB2" w:rsidRDefault="008A7BB2" w:rsidP="003A6344">
      <w:pPr>
        <w:spacing w:line="276" w:lineRule="auto"/>
      </w:pPr>
    </w:p>
    <w:p w:rsidR="008A7BB2" w:rsidRDefault="008A7BB2" w:rsidP="003A6344">
      <w:pPr>
        <w:spacing w:line="276" w:lineRule="auto"/>
      </w:pPr>
    </w:p>
    <w:p w:rsidR="008A7BB2" w:rsidRDefault="008A7BB2" w:rsidP="003A6344">
      <w:pPr>
        <w:spacing w:line="276" w:lineRule="auto"/>
      </w:pPr>
    </w:p>
    <w:p w:rsidR="008A7BB2" w:rsidRDefault="008A7BB2" w:rsidP="003A6344">
      <w:pPr>
        <w:spacing w:line="276" w:lineRule="auto"/>
      </w:pPr>
    </w:p>
    <w:p w:rsidR="002A0B6D" w:rsidRPr="0026601E" w:rsidRDefault="002A0B6D" w:rsidP="002A0B6D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color w:val="E36C0A" w:themeColor="accent6" w:themeShade="BF"/>
          <w:sz w:val="40"/>
          <w:szCs w:val="40"/>
        </w:rPr>
        <w:lastRenderedPageBreak/>
        <w:t>Ú</w:t>
      </w:r>
      <w:r w:rsidRPr="00807651">
        <w:rPr>
          <w:rFonts w:ascii="Arial" w:hAnsi="Arial" w:cs="Arial"/>
          <w:b/>
          <w:color w:val="E36C0A" w:themeColor="accent6" w:themeShade="BF"/>
          <w:sz w:val="40"/>
          <w:szCs w:val="40"/>
        </w:rPr>
        <w:t>hlopříčky stěnové</w:t>
      </w:r>
      <w:r w:rsidRPr="00823B03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v kvádru </w:t>
      </w:r>
      <w:r w:rsidR="00E850B6">
        <w:rPr>
          <w:rFonts w:ascii="Arial" w:hAnsi="Arial" w:cs="Arial"/>
          <w:sz w:val="40"/>
          <w:szCs w:val="40"/>
        </w:rPr>
        <w:t>mají 3 různé velikosti a j</w:t>
      </w:r>
      <w:r>
        <w:rPr>
          <w:rFonts w:ascii="Arial" w:hAnsi="Arial" w:cs="Arial"/>
          <w:sz w:val="40"/>
          <w:szCs w:val="40"/>
        </w:rPr>
        <w:t xml:space="preserve">e jich </w:t>
      </w:r>
      <w:r w:rsidR="00E850B6">
        <w:rPr>
          <w:rFonts w:ascii="Arial" w:hAnsi="Arial" w:cs="Arial"/>
          <w:sz w:val="40"/>
          <w:szCs w:val="40"/>
        </w:rPr>
        <w:t xml:space="preserve">celkem 12. </w:t>
      </w:r>
    </w:p>
    <w:p w:rsidR="002A0B6D" w:rsidRDefault="002A0B6D" w:rsidP="002A0B6D">
      <w:pPr>
        <w:spacing w:line="276" w:lineRule="auto"/>
        <w:rPr>
          <w:rFonts w:ascii="Arial" w:hAnsi="Arial" w:cs="Arial"/>
          <w:sz w:val="40"/>
          <w:szCs w:val="40"/>
        </w:rPr>
      </w:pPr>
      <w:r w:rsidRPr="003B733D">
        <w:rPr>
          <w:rFonts w:ascii="Arial" w:hAnsi="Arial" w:cs="Arial"/>
          <w:b/>
          <w:color w:val="00B050"/>
          <w:sz w:val="40"/>
          <w:szCs w:val="40"/>
        </w:rPr>
        <w:t xml:space="preserve">Úhlopříčky tělesové </w:t>
      </w:r>
      <w:r>
        <w:rPr>
          <w:rFonts w:ascii="Arial" w:hAnsi="Arial" w:cs="Arial"/>
          <w:sz w:val="40"/>
          <w:szCs w:val="40"/>
        </w:rPr>
        <w:t>jsou 4 a jsou shodné.</w:t>
      </w:r>
    </w:p>
    <w:p w:rsidR="00D95BB8" w:rsidRDefault="00D95BB8" w:rsidP="002A0B6D">
      <w:pPr>
        <w:spacing w:line="276" w:lineRule="auto"/>
        <w:rPr>
          <w:rFonts w:ascii="Arial" w:hAnsi="Arial" w:cs="Arial"/>
          <w:sz w:val="40"/>
          <w:szCs w:val="40"/>
        </w:rPr>
      </w:pPr>
    </w:p>
    <w:p w:rsidR="00D95BB8" w:rsidRDefault="00D95BB8" w:rsidP="002A0B6D">
      <w:pPr>
        <w:spacing w:line="276" w:lineRule="auto"/>
        <w:rPr>
          <w:rFonts w:ascii="Arial" w:hAnsi="Arial" w:cs="Arial"/>
          <w:sz w:val="40"/>
          <w:szCs w:val="40"/>
        </w:rPr>
      </w:pPr>
    </w:p>
    <w:p w:rsidR="00D95BB8" w:rsidRDefault="00D95BB8" w:rsidP="002A0B6D">
      <w:pPr>
        <w:spacing w:line="276" w:lineRule="auto"/>
        <w:rPr>
          <w:rFonts w:ascii="Arial" w:hAnsi="Arial" w:cs="Arial"/>
          <w:sz w:val="40"/>
          <w:szCs w:val="40"/>
        </w:rPr>
      </w:pPr>
    </w:p>
    <w:p w:rsidR="00D95BB8" w:rsidRDefault="00D95BB8" w:rsidP="00D95BB8">
      <w:pPr>
        <w:spacing w:line="276" w:lineRule="auto"/>
        <w:ind w:right="254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Zapiš všechny stěnové i tělesové úhlopříčky, které procházejí bodem G kvádru ABCDEFGH.</w:t>
      </w:r>
    </w:p>
    <w:p w:rsidR="00D95BB8" w:rsidRDefault="00D95BB8" w:rsidP="00D95BB8">
      <w:pPr>
        <w:spacing w:line="276" w:lineRule="auto"/>
        <w:ind w:right="254"/>
        <w:rPr>
          <w:rFonts w:ascii="Arial" w:hAnsi="Arial" w:cs="Arial"/>
          <w:sz w:val="40"/>
          <w:szCs w:val="40"/>
        </w:rPr>
      </w:pPr>
    </w:p>
    <w:p w:rsidR="00D95BB8" w:rsidRDefault="00D95BB8" w:rsidP="00D95BB8">
      <w:pPr>
        <w:spacing w:line="276" w:lineRule="auto"/>
        <w:ind w:right="254"/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Řešení:</w:t>
      </w:r>
    </w:p>
    <w:p w:rsidR="00D95BB8" w:rsidRDefault="00D95BB8" w:rsidP="00D95BB8">
      <w:pPr>
        <w:spacing w:line="276" w:lineRule="auto"/>
        <w:ind w:right="254"/>
        <w:rPr>
          <w:rFonts w:ascii="Arial" w:hAnsi="Arial" w:cs="Arial"/>
          <w:sz w:val="40"/>
          <w:szCs w:val="40"/>
          <w:u w:val="single"/>
        </w:rPr>
      </w:pPr>
    </w:p>
    <w:p w:rsidR="00D95BB8" w:rsidRPr="00D95BB8" w:rsidRDefault="00D95BB8" w:rsidP="00D95BB8">
      <w:pPr>
        <w:spacing w:line="276" w:lineRule="auto"/>
        <w:ind w:right="254"/>
        <w:rPr>
          <w:rFonts w:ascii="Arial" w:hAnsi="Arial" w:cs="Arial"/>
          <w:sz w:val="40"/>
          <w:szCs w:val="40"/>
        </w:rPr>
      </w:pPr>
      <w:r w:rsidRPr="00D95BB8">
        <w:rPr>
          <w:rFonts w:ascii="Arial" w:hAnsi="Arial" w:cs="Arial"/>
          <w:sz w:val="40"/>
          <w:szCs w:val="40"/>
        </w:rPr>
        <w:t>Ú</w:t>
      </w:r>
      <w:r>
        <w:rPr>
          <w:rFonts w:ascii="Arial" w:hAnsi="Arial" w:cs="Arial"/>
          <w:sz w:val="40"/>
          <w:szCs w:val="40"/>
        </w:rPr>
        <w:t>hlopříčky stěnové: GB,</w:t>
      </w:r>
      <w:r w:rsidR="005F5992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GE a GD</w:t>
      </w:r>
      <w:r w:rsidR="005F5992">
        <w:rPr>
          <w:rFonts w:ascii="Arial" w:hAnsi="Arial" w:cs="Arial"/>
          <w:sz w:val="40"/>
          <w:szCs w:val="40"/>
        </w:rPr>
        <w:t>, úhlopříčka tělesová: GA</w:t>
      </w:r>
    </w:p>
    <w:p w:rsidR="00D95BB8" w:rsidRPr="00D95BB8" w:rsidRDefault="00D95BB8" w:rsidP="00D95BB8">
      <w:pPr>
        <w:spacing w:line="276" w:lineRule="auto"/>
        <w:ind w:right="254"/>
        <w:rPr>
          <w:rFonts w:ascii="Arial" w:hAnsi="Arial" w:cs="Arial"/>
          <w:sz w:val="40"/>
          <w:szCs w:val="40"/>
          <w:u w:val="single"/>
        </w:rPr>
      </w:pPr>
    </w:p>
    <w:p w:rsidR="008A7BB2" w:rsidRDefault="008A7BB2" w:rsidP="003A6344">
      <w:pPr>
        <w:spacing w:line="276" w:lineRule="auto"/>
      </w:pPr>
    </w:p>
    <w:p w:rsidR="008A7BB2" w:rsidRDefault="008A7BB2" w:rsidP="003A6344">
      <w:pPr>
        <w:spacing w:line="276" w:lineRule="auto"/>
      </w:pPr>
    </w:p>
    <w:p w:rsidR="008A7BB2" w:rsidRDefault="008A7BB2" w:rsidP="003A6344">
      <w:pPr>
        <w:spacing w:line="276" w:lineRule="auto"/>
      </w:pPr>
    </w:p>
    <w:p w:rsidR="003A6344" w:rsidRDefault="003A6344" w:rsidP="003A6344">
      <w:pPr>
        <w:spacing w:line="276" w:lineRule="auto"/>
      </w:pPr>
    </w:p>
    <w:sectPr w:rsidR="003A6344" w:rsidSect="00184A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713"/>
    <w:rsid w:val="000402F0"/>
    <w:rsid w:val="000E4B61"/>
    <w:rsid w:val="0012421B"/>
    <w:rsid w:val="00184A6E"/>
    <w:rsid w:val="001B0566"/>
    <w:rsid w:val="00230907"/>
    <w:rsid w:val="0026601E"/>
    <w:rsid w:val="002A0B6D"/>
    <w:rsid w:val="002A4FEE"/>
    <w:rsid w:val="003A6344"/>
    <w:rsid w:val="003B733D"/>
    <w:rsid w:val="004C4E3A"/>
    <w:rsid w:val="005F5992"/>
    <w:rsid w:val="006D413C"/>
    <w:rsid w:val="00807651"/>
    <w:rsid w:val="00823B03"/>
    <w:rsid w:val="008A7BB2"/>
    <w:rsid w:val="008F1703"/>
    <w:rsid w:val="00916D8A"/>
    <w:rsid w:val="0099773B"/>
    <w:rsid w:val="00A53713"/>
    <w:rsid w:val="00B81866"/>
    <w:rsid w:val="00C666C2"/>
    <w:rsid w:val="00D95BB8"/>
    <w:rsid w:val="00E850B6"/>
    <w:rsid w:val="00F1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6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84A6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4A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4A6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6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84A6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4A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4A6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9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11702-9E0D-417A-94B5-9F5FBFE1C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288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12</cp:revision>
  <dcterms:created xsi:type="dcterms:W3CDTF">2013-01-15T17:36:00Z</dcterms:created>
  <dcterms:modified xsi:type="dcterms:W3CDTF">2013-01-18T12:18:00Z</dcterms:modified>
</cp:coreProperties>
</file>