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5C7" w:rsidRDefault="005965C7" w:rsidP="005965C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24366CF" wp14:editId="6ECBB30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965C7" w:rsidRDefault="005965C7" w:rsidP="005965C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965C7" w:rsidRPr="00E53526" w:rsidRDefault="005965C7" w:rsidP="005965C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 w:rsidR="00072553"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="00072553" w:rsidRPr="00072553">
        <w:rPr>
          <w:sz w:val="40"/>
          <w:szCs w:val="40"/>
        </w:rPr>
        <w:t>Pády podstatných jmen</w:t>
      </w:r>
      <w:bookmarkEnd w:id="0"/>
    </w:p>
    <w:p w:rsidR="005965C7" w:rsidRPr="004D2AAB" w:rsidRDefault="005965C7" w:rsidP="005965C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965C7">
        <w:rPr>
          <w:sz w:val="40"/>
          <w:szCs w:val="40"/>
        </w:rPr>
        <w:t>Pády podstatných jmen</w:t>
      </w:r>
    </w:p>
    <w:p w:rsidR="005965C7" w:rsidRPr="00C818C2" w:rsidRDefault="005965C7" w:rsidP="005965C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965C7" w:rsidRPr="00C818C2" w:rsidRDefault="005965C7" w:rsidP="005965C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5965C7" w:rsidRPr="00C818C2" w:rsidRDefault="005965C7" w:rsidP="005965C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965C7">
        <w:rPr>
          <w:sz w:val="40"/>
          <w:szCs w:val="40"/>
        </w:rPr>
        <w:t>Pády podstatných jmen</w:t>
      </w:r>
      <w:r>
        <w:rPr>
          <w:sz w:val="28"/>
          <w:szCs w:val="28"/>
        </w:rPr>
        <w:br/>
        <w:t>(práce s interaktivní tabulí, pracovní list)</w:t>
      </w:r>
    </w:p>
    <w:p w:rsidR="005965C7" w:rsidRDefault="005965C7" w:rsidP="005965C7"/>
    <w:p w:rsidR="005965C7" w:rsidRDefault="005965C7" w:rsidP="005965C7">
      <w:pPr>
        <w:pBdr>
          <w:bottom w:val="single" w:sz="4" w:space="1" w:color="auto"/>
        </w:pBdr>
      </w:pPr>
    </w:p>
    <w:p w:rsidR="005965C7" w:rsidRPr="009862F8" w:rsidRDefault="005965C7" w:rsidP="005965C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965C7" w:rsidRPr="009862F8" w:rsidRDefault="005965C7" w:rsidP="005965C7">
      <w:pPr>
        <w:jc w:val="center"/>
        <w:rPr>
          <w:sz w:val="16"/>
          <w:szCs w:val="16"/>
        </w:rPr>
      </w:pPr>
    </w:p>
    <w:p w:rsidR="005965C7" w:rsidRDefault="005965C7" w:rsidP="005965C7">
      <w:pPr>
        <w:rPr>
          <w:rFonts w:ascii="Arial" w:hAnsi="Arial" w:cs="Arial"/>
          <w:sz w:val="16"/>
          <w:szCs w:val="16"/>
        </w:rPr>
      </w:pPr>
    </w:p>
    <w:p w:rsidR="00607733" w:rsidRDefault="00607733" w:rsidP="004A6347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t>M</w:t>
      </w:r>
      <w:r w:rsidR="004D6427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4D6427">
        <w:rPr>
          <w:rFonts w:ascii="Arial" w:hAnsi="Arial" w:cs="Arial"/>
          <w:sz w:val="16"/>
          <w:szCs w:val="16"/>
        </w:rPr>
        <w:t xml:space="preserve">16.1. </w:t>
      </w:r>
      <w:r>
        <w:rPr>
          <w:rFonts w:ascii="Arial" w:hAnsi="Arial" w:cs="Arial"/>
          <w:sz w:val="16"/>
          <w:szCs w:val="16"/>
        </w:rPr>
        <w:t>2013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>k, Český jazyk, Pády podstatných</w:t>
      </w:r>
      <w:r w:rsidR="002759B9">
        <w:rPr>
          <w:rFonts w:ascii="Arial" w:hAnsi="Arial" w:cs="Arial"/>
          <w:sz w:val="16"/>
          <w:szCs w:val="16"/>
        </w:rPr>
        <w:t xml:space="preserve"> jme</w:t>
      </w:r>
      <w:r>
        <w:rPr>
          <w:rFonts w:ascii="Arial" w:hAnsi="Arial" w:cs="Arial"/>
          <w:sz w:val="16"/>
          <w:szCs w:val="16"/>
        </w:rPr>
        <w:t xml:space="preserve">n,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607733" w:rsidRPr="00A111D5" w:rsidRDefault="00607733" w:rsidP="004A6347">
      <w:pPr>
        <w:jc w:val="center"/>
        <w:rPr>
          <w:rFonts w:ascii="Arial" w:hAnsi="Arial" w:cs="Arial"/>
          <w:sz w:val="16"/>
          <w:szCs w:val="16"/>
        </w:rPr>
      </w:pPr>
    </w:p>
    <w:p w:rsidR="006903F2" w:rsidRPr="004A6347" w:rsidRDefault="00607733" w:rsidP="004A6347">
      <w:pPr>
        <w:ind w:firstLine="708"/>
        <w:jc w:val="center"/>
        <w:rPr>
          <w:rFonts w:ascii="Arial" w:hAnsi="Arial" w:cs="Arial"/>
          <w:color w:val="2B2F36" w:themeColor="text2" w:themeShade="80"/>
          <w:sz w:val="72"/>
          <w:szCs w:val="72"/>
        </w:rPr>
      </w:pPr>
      <w:r>
        <w:rPr>
          <w:rFonts w:ascii="Arial" w:hAnsi="Arial" w:cs="Arial"/>
          <w:color w:val="2B2F36" w:themeColor="text2" w:themeShade="80"/>
          <w:sz w:val="72"/>
          <w:szCs w:val="72"/>
        </w:rPr>
        <w:lastRenderedPageBreak/>
        <w:t>Pády podstatných jmen</w:t>
      </w:r>
    </w:p>
    <w:p w:rsidR="00607733" w:rsidRDefault="00607733" w:rsidP="004A6347">
      <w:pPr>
        <w:shd w:val="clear" w:color="auto" w:fill="FFFFFF"/>
        <w:spacing w:after="0" w:line="600" w:lineRule="atLeast"/>
        <w:jc w:val="center"/>
        <w:outlineLvl w:val="0"/>
        <w:rPr>
          <w:rFonts w:ascii="Arial" w:eastAsia="Times New Roman" w:hAnsi="Arial" w:cs="Arial"/>
          <w:b/>
          <w:kern w:val="36"/>
          <w:sz w:val="28"/>
          <w:szCs w:val="28"/>
          <w:u w:val="single"/>
          <w:lang w:eastAsia="cs-CZ"/>
        </w:rPr>
      </w:pPr>
      <w:r w:rsidRPr="00607733">
        <w:rPr>
          <w:rFonts w:ascii="Arial" w:eastAsia="Times New Roman" w:hAnsi="Arial" w:cs="Arial"/>
          <w:b/>
          <w:kern w:val="36"/>
          <w:sz w:val="28"/>
          <w:szCs w:val="28"/>
          <w:u w:val="single"/>
          <w:lang w:eastAsia="cs-CZ"/>
        </w:rPr>
        <w:t>Určování pádu podstatných jmen</w:t>
      </w:r>
    </w:p>
    <w:p w:rsidR="00607733" w:rsidRPr="00607733" w:rsidRDefault="00607733" w:rsidP="004A6347">
      <w:pPr>
        <w:shd w:val="clear" w:color="auto" w:fill="FFFFFF"/>
        <w:spacing w:after="0" w:line="600" w:lineRule="atLeast"/>
        <w:jc w:val="center"/>
        <w:outlineLvl w:val="0"/>
        <w:rPr>
          <w:rFonts w:ascii="Arial" w:eastAsia="Times New Roman" w:hAnsi="Arial" w:cs="Arial"/>
          <w:b/>
          <w:kern w:val="36"/>
          <w:sz w:val="28"/>
          <w:szCs w:val="28"/>
          <w:u w:val="single"/>
          <w:lang w:eastAsia="cs-CZ"/>
        </w:rPr>
      </w:pPr>
    </w:p>
    <w:p w:rsidR="00607733" w:rsidRDefault="00607733" w:rsidP="004A6347">
      <w:pPr>
        <w:shd w:val="clear" w:color="auto" w:fill="FFFFFF"/>
        <w:spacing w:after="0" w:line="600" w:lineRule="atLeast"/>
        <w:jc w:val="center"/>
        <w:outlineLvl w:val="0"/>
        <w:rPr>
          <w:rFonts w:ascii="Arial" w:eastAsia="Times New Roman" w:hAnsi="Arial" w:cs="Arial"/>
          <w:sz w:val="28"/>
          <w:szCs w:val="28"/>
          <w:lang w:eastAsia="cs-CZ"/>
        </w:rPr>
      </w:pPr>
      <w:r w:rsidRPr="00607733">
        <w:rPr>
          <w:rFonts w:ascii="Arial" w:eastAsia="Times New Roman" w:hAnsi="Arial" w:cs="Arial"/>
          <w:sz w:val="28"/>
          <w:szCs w:val="28"/>
          <w:lang w:eastAsia="cs-CZ"/>
        </w:rPr>
        <w:t>Nejdůležitější je naučit se správně ptát</w:t>
      </w:r>
      <w:r w:rsidR="002759B9">
        <w:rPr>
          <w:rFonts w:ascii="Arial" w:eastAsia="Times New Roman" w:hAnsi="Arial" w:cs="Arial"/>
          <w:sz w:val="28"/>
          <w:szCs w:val="28"/>
          <w:lang w:eastAsia="cs-CZ"/>
        </w:rPr>
        <w:t xml:space="preserve"> celou</w:t>
      </w:r>
      <w:r w:rsidRPr="00607733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2759B9">
        <w:rPr>
          <w:rFonts w:ascii="Arial" w:eastAsia="Times New Roman" w:hAnsi="Arial" w:cs="Arial"/>
          <w:sz w:val="28"/>
          <w:szCs w:val="28"/>
          <w:lang w:eastAsia="cs-CZ"/>
        </w:rPr>
        <w:t xml:space="preserve">pádovou otázkou </w:t>
      </w:r>
      <w:r w:rsidRPr="00607733">
        <w:rPr>
          <w:rFonts w:ascii="Arial" w:eastAsia="Times New Roman" w:hAnsi="Arial" w:cs="Arial"/>
          <w:sz w:val="28"/>
          <w:szCs w:val="28"/>
          <w:lang w:eastAsia="cs-CZ"/>
        </w:rPr>
        <w:t>na podstatné jméno, u kterého chceme zjistit jeho pád.</w:t>
      </w:r>
    </w:p>
    <w:p w:rsidR="00607733" w:rsidRPr="00607733" w:rsidRDefault="00607733" w:rsidP="004A6347">
      <w:pPr>
        <w:shd w:val="clear" w:color="auto" w:fill="FFFFFF"/>
        <w:spacing w:after="0" w:line="600" w:lineRule="atLeast"/>
        <w:jc w:val="center"/>
        <w:outlineLvl w:val="0"/>
        <w:rPr>
          <w:rFonts w:ascii="Arial" w:eastAsia="Times New Roman" w:hAnsi="Arial" w:cs="Arial"/>
          <w:kern w:val="36"/>
          <w:sz w:val="28"/>
          <w:szCs w:val="28"/>
          <w:lang w:eastAsia="cs-CZ"/>
        </w:rPr>
      </w:pPr>
      <w:r w:rsidRPr="00607733">
        <w:rPr>
          <w:rFonts w:ascii="Arial" w:eastAsia="Times New Roman" w:hAnsi="Arial" w:cs="Arial"/>
          <w:sz w:val="28"/>
          <w:szCs w:val="28"/>
          <w:lang w:eastAsia="cs-CZ"/>
        </w:rPr>
        <w:t>Nesmíme zapomenout na správné zapamatování si jednotlivých pádů.</w:t>
      </w:r>
    </w:p>
    <w:p w:rsidR="00607733" w:rsidRPr="00607733" w:rsidRDefault="00607733" w:rsidP="004A6347">
      <w:pPr>
        <w:shd w:val="clear" w:color="auto" w:fill="FFFFFF"/>
        <w:spacing w:before="450" w:after="150" w:line="600" w:lineRule="atLeast"/>
        <w:jc w:val="center"/>
        <w:outlineLvl w:val="1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  <w:r w:rsidRPr="00607733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Přehled pádů</w:t>
      </w:r>
    </w:p>
    <w:p w:rsidR="00607733" w:rsidRDefault="00607733" w:rsidP="004A6347">
      <w:pPr>
        <w:pStyle w:val="Odstavecseseznamem"/>
        <w:numPr>
          <w:ilvl w:val="0"/>
          <w:numId w:val="3"/>
        </w:num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b/>
          <w:sz w:val="36"/>
          <w:szCs w:val="36"/>
          <w:lang w:eastAsia="cs-CZ"/>
        </w:rPr>
      </w:pP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t>pád - kdo, co?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2. pád - (bez) koho, čeho?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3. pád - (ke) komu, čemu?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4. pád - (vidím) koho, co?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5. oslovujeme, voláme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6. (o) kom, čem?</w:t>
      </w:r>
      <w:r w:rsidRPr="00607733">
        <w:rPr>
          <w:rFonts w:ascii="Arial" w:eastAsia="Times New Roman" w:hAnsi="Arial" w:cs="Arial"/>
          <w:b/>
          <w:sz w:val="36"/>
          <w:szCs w:val="36"/>
          <w:lang w:eastAsia="cs-CZ"/>
        </w:rPr>
        <w:br/>
        <w:t>7. (s) kým, čím?</w:t>
      </w:r>
    </w:p>
    <w:p w:rsidR="00607733" w:rsidRPr="00607733" w:rsidRDefault="00607733" w:rsidP="004A6347">
      <w:pPr>
        <w:pStyle w:val="Odstavecseseznamem"/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b/>
          <w:sz w:val="36"/>
          <w:szCs w:val="36"/>
          <w:lang w:eastAsia="cs-CZ"/>
        </w:rPr>
      </w:pPr>
    </w:p>
    <w:p w:rsidR="00607733" w:rsidRPr="004A6347" w:rsidRDefault="00607733" w:rsidP="004A6347">
      <w:pPr>
        <w:pStyle w:val="Odstavecseseznamem"/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4A634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Pozor</w:t>
      </w:r>
    </w:p>
    <w:p w:rsidR="00607733" w:rsidRPr="004A6347" w:rsidRDefault="00607733" w:rsidP="004A6347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Nemůžeme se řídit pouze předložkou</w:t>
      </w: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, </w:t>
      </w:r>
      <w:r w:rsidRPr="004A6347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rozhodující je pro nás hlavně pádová otázka.</w:t>
      </w:r>
    </w:p>
    <w:p w:rsidR="004A6347" w:rsidRDefault="00607733" w:rsidP="004A6347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6. pád se totiž nepojí pouze s předložkou</w:t>
      </w:r>
      <w:r w:rsidRPr="004A6347">
        <w:rPr>
          <w:rFonts w:ascii="Arial" w:eastAsia="Times New Roman" w:hAnsi="Arial" w:cs="Arial"/>
          <w:b/>
          <w:i/>
          <w:color w:val="000000"/>
          <w:sz w:val="28"/>
          <w:szCs w:val="28"/>
          <w:lang w:eastAsia="cs-CZ"/>
        </w:rPr>
        <w:t xml:space="preserve"> o</w:t>
      </w: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, ale také s předložkami</w:t>
      </w:r>
    </w:p>
    <w:p w:rsidR="002759B9" w:rsidRPr="004A6347" w:rsidRDefault="00607733" w:rsidP="004A6347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b/>
          <w:i/>
          <w:color w:val="000000"/>
          <w:sz w:val="28"/>
          <w:szCs w:val="28"/>
          <w:lang w:eastAsia="cs-CZ"/>
        </w:rPr>
        <w:t xml:space="preserve">v, </w:t>
      </w:r>
      <w:proofErr w:type="gramStart"/>
      <w:r w:rsidRPr="004A6347">
        <w:rPr>
          <w:rFonts w:ascii="Arial" w:eastAsia="Times New Roman" w:hAnsi="Arial" w:cs="Arial"/>
          <w:b/>
          <w:i/>
          <w:color w:val="000000"/>
          <w:sz w:val="28"/>
          <w:szCs w:val="28"/>
          <w:lang w:eastAsia="cs-CZ"/>
        </w:rPr>
        <w:t>na</w:t>
      </w:r>
      <w:proofErr w:type="gramEnd"/>
      <w:r w:rsidRPr="004A6347">
        <w:rPr>
          <w:rFonts w:ascii="Arial" w:eastAsia="Times New Roman" w:hAnsi="Arial" w:cs="Arial"/>
          <w:i/>
          <w:color w:val="000000"/>
          <w:sz w:val="28"/>
          <w:szCs w:val="28"/>
          <w:lang w:eastAsia="cs-CZ"/>
        </w:rPr>
        <w:t>.</w:t>
      </w:r>
    </w:p>
    <w:p w:rsidR="002759B9" w:rsidRPr="004A6347" w:rsidRDefault="00607733" w:rsidP="004A6347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. Některé předložky se totiž mohou vyskytovat i ve více pádech</w:t>
      </w:r>
    </w:p>
    <w:p w:rsidR="002759B9" w:rsidRPr="004A6347" w:rsidRDefault="00607733" w:rsidP="004A6347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. Polož to </w:t>
      </w:r>
      <w:r w:rsidRPr="004A634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na</w:t>
      </w: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stůl</w:t>
      </w:r>
      <w:r w:rsidR="002759B9"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. </w:t>
      </w:r>
      <w:r w:rsidR="002759B9" w:rsidRPr="004A634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- 4. pád</w:t>
      </w:r>
    </w:p>
    <w:p w:rsidR="00607733" w:rsidRDefault="00607733" w:rsidP="008C7C60">
      <w:pPr>
        <w:shd w:val="clear" w:color="auto" w:fill="FFFFFF"/>
        <w:spacing w:after="300" w:line="300" w:lineRule="atLeast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 w:rsidRPr="004A634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Na stole</w:t>
      </w:r>
      <w:r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by</w:t>
      </w:r>
      <w:r w:rsidR="002759B9" w:rsidRPr="004A634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la váza s květinami. </w:t>
      </w:r>
      <w:r w:rsidR="002759B9" w:rsidRPr="004A634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 xml:space="preserve">- 6. </w:t>
      </w:r>
      <w:r w:rsidR="004D642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p</w:t>
      </w:r>
      <w:r w:rsidR="002759B9" w:rsidRPr="004A634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ád</w:t>
      </w:r>
    </w:p>
    <w:p w:rsidR="008C7C60" w:rsidRPr="008C7C60" w:rsidRDefault="008C7C60" w:rsidP="008C7C60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Pracovní list</w:t>
      </w:r>
    </w:p>
    <w:p w:rsidR="008C7C60" w:rsidRPr="004D6427" w:rsidRDefault="008C7C60" w:rsidP="008C7C60">
      <w:pPr>
        <w:pStyle w:val="Odstavecseseznamem"/>
        <w:numPr>
          <w:ilvl w:val="0"/>
          <w:numId w:val="5"/>
        </w:numPr>
        <w:shd w:val="clear" w:color="auto" w:fill="FFFFFF"/>
        <w:spacing w:after="300" w:line="300" w:lineRule="atLeast"/>
        <w:rPr>
          <w:rFonts w:ascii="Arial" w:eastAsia="Times New Roman" w:hAnsi="Arial" w:cs="Arial"/>
          <w:i/>
          <w:color w:val="000000"/>
          <w:sz w:val="28"/>
          <w:szCs w:val="28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8"/>
          <w:szCs w:val="28"/>
          <w:lang w:eastAsia="cs-CZ"/>
        </w:rPr>
        <w:lastRenderedPageBreak/>
        <w:t>Napiš správnou pádovou otázku</w:t>
      </w:r>
      <w:r w:rsidR="004D642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 u </w:t>
      </w:r>
      <w:proofErr w:type="spellStart"/>
      <w:r w:rsidR="004D642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podst</w:t>
      </w:r>
      <w:proofErr w:type="spellEnd"/>
      <w:r w:rsidR="004D642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. </w:t>
      </w:r>
      <w:proofErr w:type="spellStart"/>
      <w:r w:rsidR="004D6427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jm</w:t>
      </w:r>
      <w:proofErr w:type="spellEnd"/>
      <w:r w:rsidR="004D6427" w:rsidRPr="004D6427">
        <w:rPr>
          <w:rFonts w:ascii="Arial" w:eastAsia="Times New Roman" w:hAnsi="Arial" w:cs="Arial"/>
          <w:i/>
          <w:color w:val="000000"/>
          <w:sz w:val="28"/>
          <w:szCs w:val="28"/>
          <w:lang w:eastAsia="cs-CZ"/>
        </w:rPr>
        <w:t>. kočka</w:t>
      </w:r>
    </w:p>
    <w:p w:rsidR="008C7C60" w:rsidRPr="004D6427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i/>
          <w:color w:val="000000"/>
          <w:sz w:val="28"/>
          <w:szCs w:val="28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To je moje </w:t>
      </w:r>
      <w:r w:rsidR="008940B5"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kočka</w:t>
      </w:r>
      <w:r w:rsidR="008940B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____________________________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Ve třídě </w:t>
      </w:r>
      <w:r w:rsidRPr="008940B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jsem bez</w:t>
      </w:r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 xml:space="preserve"> kočky</w:t>
      </w:r>
      <w:r w:rsidRPr="008940B5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.</w:t>
      </w:r>
      <w:r w:rsidR="00AA226A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__________________________________________</w:t>
      </w: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Kočičí pelíšek patří </w:t>
      </w:r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kočce</w:t>
      </w: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  <w:r w:rsidR="00AA226A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_________________________________________</w:t>
      </w: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Neslyšíš mojí </w:t>
      </w:r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kočku</w:t>
      </w: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  <w:r w:rsidR="00AA226A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_____________________________________________</w:t>
      </w:r>
    </w:p>
    <w:p w:rsidR="008C7C60" w:rsidRPr="008940B5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Kočičko</w:t>
      </w: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!</w:t>
      </w:r>
      <w:r w:rsidR="00AA226A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_______________________________________________________</w:t>
      </w: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Nejraději vyprávím o své </w:t>
      </w:r>
      <w:proofErr w:type="gramStart"/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kočce</w:t>
      </w: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_____________________________________</w:t>
      </w:r>
      <w:proofErr w:type="gramEnd"/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S mojí </w:t>
      </w:r>
      <w:r w:rsidRPr="008940B5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kočkou</w:t>
      </w:r>
      <w:r w:rsidRPr="008C7C6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si užívám legraci.</w:t>
      </w:r>
      <w:r w:rsidR="00AA226A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____________________________________</w:t>
      </w:r>
    </w:p>
    <w:p w:rsidR="008C7C60" w:rsidRDefault="008C7C60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AA226A" w:rsidRDefault="00AA226A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AA226A" w:rsidRPr="008C7C60" w:rsidRDefault="00AA226A" w:rsidP="008C7C6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8C7C60" w:rsidRPr="006903F2" w:rsidRDefault="00CA4251" w:rsidP="00FE3774">
      <w:pPr>
        <w:pStyle w:val="Odstavecseseznamem"/>
        <w:numPr>
          <w:ilvl w:val="0"/>
          <w:numId w:val="5"/>
        </w:numPr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 xml:space="preserve">Označ </w:t>
      </w:r>
      <w:r w:rsidR="00FE3774" w:rsidRPr="006903F2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 xml:space="preserve"> správnou odpověď</w:t>
      </w:r>
    </w:p>
    <w:p w:rsidR="00FE3774" w:rsidRPr="006903F2" w:rsidRDefault="00FE3774" w:rsidP="00FE3774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</w:p>
    <w:p w:rsidR="00FE3774" w:rsidRDefault="00FE3774" w:rsidP="00FE3774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1049"/>
        <w:gridCol w:w="1048"/>
        <w:gridCol w:w="1048"/>
        <w:gridCol w:w="1048"/>
        <w:gridCol w:w="1048"/>
        <w:gridCol w:w="1048"/>
        <w:gridCol w:w="1048"/>
      </w:tblGrid>
      <w:tr w:rsidR="00120616" w:rsidRPr="00120616" w:rsidTr="00FE3774"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1.pád</w:t>
            </w:r>
            <w:proofErr w:type="gramEnd"/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2.pád</w:t>
            </w:r>
            <w:proofErr w:type="gramEnd"/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3.pád</w:t>
            </w:r>
            <w:proofErr w:type="gramEnd"/>
          </w:p>
        </w:tc>
        <w:tc>
          <w:tcPr>
            <w:tcW w:w="1152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4.pád</w:t>
            </w:r>
            <w:proofErr w:type="gramEnd"/>
          </w:p>
        </w:tc>
        <w:tc>
          <w:tcPr>
            <w:tcW w:w="1152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5.pád</w:t>
            </w:r>
            <w:proofErr w:type="gramEnd"/>
          </w:p>
        </w:tc>
        <w:tc>
          <w:tcPr>
            <w:tcW w:w="1152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6.pád</w:t>
            </w:r>
            <w:proofErr w:type="gramEnd"/>
          </w:p>
        </w:tc>
        <w:tc>
          <w:tcPr>
            <w:tcW w:w="1152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7.pád</w:t>
            </w:r>
            <w:proofErr w:type="gramEnd"/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Čtvrtka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Pro křídy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 tašce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Před třídou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Bez tužky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 lavici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120616" w:rsidRPr="00120616" w:rsidTr="00FE3774">
        <w:tc>
          <w:tcPr>
            <w:tcW w:w="1151" w:type="dxa"/>
          </w:tcPr>
          <w:p w:rsidR="00FE3774" w:rsidRPr="00120616" w:rsidRDefault="00120616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Žáci!</w:t>
            </w: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FE3774" w:rsidRPr="00120616" w:rsidRDefault="00FE3774" w:rsidP="00FE3774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FE3774" w:rsidRPr="00120616" w:rsidRDefault="00FE3774" w:rsidP="00FE3774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20616" w:rsidRPr="00120616" w:rsidRDefault="00120616" w:rsidP="00FE3774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20616" w:rsidRDefault="00120616" w:rsidP="00FE3774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6903F2" w:rsidRPr="006903F2" w:rsidRDefault="006903F2" w:rsidP="006903F2">
      <w:pPr>
        <w:pStyle w:val="Odstavecseseznamem"/>
        <w:numPr>
          <w:ilvl w:val="0"/>
          <w:numId w:val="5"/>
        </w:numPr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 w:rsidRPr="006903F2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Ve kterém pádě je podtržené podstatné jméno</w:t>
      </w:r>
      <w:r w:rsidR="004D6427"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?</w:t>
      </w:r>
    </w:p>
    <w:p w:rsidR="006903F2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lastRenderedPageBreak/>
        <w:t xml:space="preserve">V pátek jezdím pravidelně na 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koni</w:t>
      </w: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Venku padá déšť se 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sněhem.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Dana</w:t>
      </w: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přinesla knihu pro paní učitelku.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Z 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tréninku</w:t>
      </w: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se vracíme unavení.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Zastav se, 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Karolíno</w:t>
      </w: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!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Jakub</w:t>
      </w: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jezdí rád na hory.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Mám chřipku a musím ležet v 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posteli.</w:t>
      </w:r>
    </w:p>
    <w:p w:rsidR="006903F2" w:rsidRPr="004F537B" w:rsidRDefault="006903F2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6903F2" w:rsidRDefault="00783C03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</w:pPr>
      <w:r w:rsidRPr="004F537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V zimě jezdíme na </w:t>
      </w:r>
      <w:r w:rsidRPr="004F537B">
        <w:rPr>
          <w:rFonts w:ascii="Arial" w:eastAsia="Times New Roman" w:hAnsi="Arial" w:cs="Arial"/>
          <w:color w:val="000000"/>
          <w:sz w:val="24"/>
          <w:szCs w:val="24"/>
          <w:u w:val="single"/>
          <w:lang w:eastAsia="cs-CZ"/>
        </w:rPr>
        <w:t>lyžích.</w:t>
      </w:r>
    </w:p>
    <w:p w:rsidR="0011428B" w:rsidRDefault="0011428B" w:rsidP="006903F2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11428B" w:rsidRDefault="0011428B" w:rsidP="0011428B">
      <w:pPr>
        <w:pStyle w:val="Odstavecseseznamem"/>
        <w:numPr>
          <w:ilvl w:val="0"/>
          <w:numId w:val="5"/>
        </w:numPr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Napiš podstatná jména v množném čísle</w:t>
      </w:r>
    </w:p>
    <w:p w:rsidR="0011428B" w:rsidRDefault="0011428B" w:rsidP="0011428B">
      <w:pPr>
        <w:pStyle w:val="Odstavecseseznamem"/>
        <w:shd w:val="clear" w:color="auto" w:fill="FFFFFF"/>
        <w:spacing w:after="300" w:line="300" w:lineRule="atLeast"/>
        <w:ind w:left="927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11428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: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Kdo? Co?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otě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Pád.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Koho? Čeho?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otěte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Komu? Čemu?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otěti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Koho? Co?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otě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 w:rsidR="00911E5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911E5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O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slovujeme, voláme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!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otě!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11428B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O kom? O čem?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kotěti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8F6538" w:rsidRDefault="0011428B" w:rsidP="00911E56">
      <w:pPr>
        <w:pStyle w:val="Odstavecseseznamem"/>
        <w:numPr>
          <w:ilvl w:val="0"/>
          <w:numId w:val="6"/>
        </w:numPr>
        <w:shd w:val="clear" w:color="auto" w:fill="FFFFFF"/>
        <w:spacing w:after="300" w:line="360" w:lineRule="auto"/>
        <w:ind w:left="1281" w:hanging="35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Kým? Čím?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kotětem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8F6538" w:rsidRDefault="008F6538" w:rsidP="008F6538">
      <w:pPr>
        <w:pStyle w:val="Odstavecseseznamem"/>
        <w:shd w:val="clear" w:color="auto" w:fill="FFFFFF"/>
        <w:spacing w:after="300" w:line="300" w:lineRule="atLeast"/>
        <w:ind w:left="128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11428B" w:rsidRPr="0011428B" w:rsidRDefault="008F6538" w:rsidP="008F6538">
      <w:pPr>
        <w:pStyle w:val="Odstavecseseznamem"/>
        <w:shd w:val="clear" w:color="auto" w:fill="FFFFFF"/>
        <w:spacing w:after="300" w:line="300" w:lineRule="atLeast"/>
        <w:ind w:left="128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8F6538" w:rsidRDefault="008F6538" w:rsidP="008F6538">
      <w:pPr>
        <w:pStyle w:val="Odstavecseseznamem"/>
        <w:numPr>
          <w:ilvl w:val="0"/>
          <w:numId w:val="5"/>
        </w:numPr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  <w:t>Napiš podstatná jména v jednotném čísle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1.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Pád: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Kdo? Co?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ata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2.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Pád.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Koho? Čeho?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štěňat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3.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Komu? Čemu?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štěňa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tům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4.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Koho? Co?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ata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5. 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Pád: 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O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slovujeme, voláme</w:t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!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Štěň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ata!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6.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O kom? O čem?</w:t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atech</w:t>
      </w:r>
    </w:p>
    <w:p w:rsidR="008F6538" w:rsidRPr="008F6538" w:rsidRDefault="008F6538" w:rsidP="00911E56">
      <w:pPr>
        <w:shd w:val="clear" w:color="auto" w:fill="FFFFFF"/>
        <w:spacing w:after="300" w:line="240" w:lineRule="auto"/>
        <w:ind w:left="92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7. 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Pád: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  <w:t>Kým? Čím?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 w:rsidR="009F1213">
        <w:rPr>
          <w:rFonts w:ascii="Arial" w:eastAsia="Times New Roman" w:hAnsi="Arial" w:cs="Arial"/>
          <w:color w:val="000000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štěň</w:t>
      </w:r>
      <w:r w:rsidRPr="008F653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aty</w:t>
      </w:r>
    </w:p>
    <w:p w:rsidR="008F6538" w:rsidRPr="00573D50" w:rsidRDefault="00573D50" w:rsidP="00573D50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573D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Návrh řešení</w:t>
      </w:r>
    </w:p>
    <w:p w:rsidR="00573D50" w:rsidRPr="004505A1" w:rsidRDefault="004505A1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lastRenderedPageBreak/>
        <w:t>Napiš správnou pádovou otázku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u </w:t>
      </w:r>
      <w:proofErr w:type="spell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pdst</w:t>
      </w:r>
      <w:proofErr w:type="spell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proofErr w:type="spell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jm</w:t>
      </w:r>
      <w:proofErr w:type="spell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kočka</w:t>
      </w:r>
    </w:p>
    <w:p w:rsidR="004505A1" w:rsidRDefault="004505A1" w:rsidP="004505A1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505A1" w:rsidRDefault="004505A1" w:rsidP="004505A1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4D6427" w:rsidRDefault="00573D50" w:rsidP="004505A1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To je moje </w:t>
      </w:r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kočka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1. </w:t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ád  Kdo</w:t>
      </w:r>
      <w:proofErr w:type="gramEnd"/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?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Co?</w:t>
      </w:r>
    </w:p>
    <w:p w:rsidR="004505A1" w:rsidRPr="004505A1" w:rsidRDefault="00573D50" w:rsidP="004505A1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Ve třídě jsem bez</w:t>
      </w:r>
      <w:r w:rsidR="004D6427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 xml:space="preserve"> kočky. </w:t>
      </w:r>
      <w:r w:rsidR="004D6427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ab/>
      </w:r>
      <w:r w:rsidR="004D6427" w:rsidRP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2.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</w:t>
      </w:r>
      <w:r w:rsidR="004D6427" w:rsidRP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ád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 w:rsidRP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Koho? Čeho?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Kočičí pelíšek patří </w:t>
      </w:r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kočce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3.pád</w:t>
      </w:r>
      <w:proofErr w:type="gram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 xml:space="preserve"> Komu? Čemu?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Neslyšíš mojí </w:t>
      </w:r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kočku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?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4. Pád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 xml:space="preserve"> Koho? Co?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Kočičko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!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5.pád</w:t>
      </w:r>
      <w:proofErr w:type="gram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Oslovujeme, voláme !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Nejraději vyprávím o své </w:t>
      </w:r>
      <w:proofErr w:type="gramStart"/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kočce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6.pád</w:t>
      </w:r>
      <w:proofErr w:type="gram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 xml:space="preserve"> (o) Kom? (o) Čem?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 mojí </w:t>
      </w:r>
      <w:r w:rsidRPr="004505A1">
        <w:rPr>
          <w:rFonts w:ascii="Arial" w:eastAsia="Times New Roman" w:hAnsi="Arial" w:cs="Arial"/>
          <w:i/>
          <w:color w:val="000000"/>
          <w:sz w:val="20"/>
          <w:szCs w:val="20"/>
          <w:lang w:eastAsia="cs-CZ"/>
        </w:rPr>
        <w:t>kočkou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si užívám legraci.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7.pád</w:t>
      </w:r>
      <w:proofErr w:type="gramEnd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 xml:space="preserve"> Kým? Čím?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CA4251" w:rsidP="004505A1">
      <w:pPr>
        <w:shd w:val="clear" w:color="auto" w:fill="FFFFFF"/>
        <w:spacing w:after="300" w:line="300" w:lineRule="atLeast"/>
        <w:ind w:left="567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Označ </w:t>
      </w:r>
      <w:r w:rsidR="00573D50"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správnou odpověď</w:t>
      </w:r>
    </w:p>
    <w:p w:rsidR="00573D50" w:rsidRPr="006903F2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</w:p>
    <w:p w:rsidR="00573D50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1049"/>
        <w:gridCol w:w="1048"/>
        <w:gridCol w:w="1048"/>
        <w:gridCol w:w="1048"/>
        <w:gridCol w:w="1048"/>
        <w:gridCol w:w="1048"/>
        <w:gridCol w:w="1048"/>
      </w:tblGrid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1.pád</w:t>
            </w:r>
            <w:proofErr w:type="gramEnd"/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2.pád</w:t>
            </w:r>
            <w:proofErr w:type="gramEnd"/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3.pád</w:t>
            </w:r>
            <w:proofErr w:type="gramEnd"/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4.pád</w:t>
            </w:r>
            <w:proofErr w:type="gramEnd"/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5.pád</w:t>
            </w:r>
            <w:proofErr w:type="gramEnd"/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6.pád</w:t>
            </w:r>
            <w:proofErr w:type="gramEnd"/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7.pád</w:t>
            </w:r>
            <w:proofErr w:type="gramEnd"/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Čtvrtka</w:t>
            </w:r>
          </w:p>
        </w:tc>
        <w:tc>
          <w:tcPr>
            <w:tcW w:w="1151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☼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Pro křídy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☺</w:t>
            </w: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 tašce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♣</w:t>
            </w: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Před třídou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♠</w:t>
            </w: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12061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Bez tužky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♠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 lavici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☻</w:t>
            </w: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573D50" w:rsidRPr="00120616" w:rsidTr="00423347"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Žáci!</w:t>
            </w: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1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CA4251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♥</w:t>
            </w: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52" w:type="dxa"/>
          </w:tcPr>
          <w:p w:rsidR="00573D50" w:rsidRPr="00120616" w:rsidRDefault="00573D50" w:rsidP="00423347">
            <w:pPr>
              <w:pStyle w:val="Odstavecseseznamem"/>
              <w:spacing w:after="300" w:line="300" w:lineRule="atLeast"/>
              <w:ind w:left="0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573D50" w:rsidRPr="004505A1" w:rsidRDefault="00573D50" w:rsidP="004505A1">
      <w:pPr>
        <w:shd w:val="clear" w:color="auto" w:fill="FFFFFF"/>
        <w:spacing w:after="300" w:line="30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cs-CZ"/>
        </w:rPr>
      </w:pPr>
    </w:p>
    <w:p w:rsidR="00573D50" w:rsidRPr="004505A1" w:rsidRDefault="00573D50" w:rsidP="00573D50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Ve kterém pádě je podtržené podstatné jméno</w:t>
      </w:r>
      <w:r w:rsidR="004505A1"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?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 pátek jezdím pravidelně na </w:t>
      </w:r>
      <w:r w:rsidRPr="004505A1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koni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6.pád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Venku padá déšť se</w:t>
      </w:r>
      <w:r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sněhem</w:t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CA4251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7.pád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Dana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přinesla knihu pro paní učitelku.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 </w:t>
      </w:r>
      <w:r w:rsidRPr="004505A1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tréninku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se vracíme unavení.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Zastav se, </w:t>
      </w:r>
      <w:r w:rsidRPr="004505A1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Karolíno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!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5.pád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Jakub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jezdí rád na hory.</w:t>
      </w:r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proofErr w:type="gramStart"/>
      <w:r w:rsidR="004D642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1.pád</w:t>
      </w:r>
      <w:proofErr w:type="gramEnd"/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Mám chřipku a musím ležet v </w:t>
      </w:r>
      <w:r w:rsidRPr="00A36F19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posteli</w:t>
      </w:r>
      <w:r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6. pád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A36F19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 zimě jezdíme </w:t>
      </w:r>
      <w:r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na </w:t>
      </w:r>
      <w:r w:rsidRPr="00A36F19">
        <w:rPr>
          <w:rFonts w:ascii="Arial" w:eastAsia="Times New Roman" w:hAnsi="Arial" w:cs="Arial"/>
          <w:color w:val="000000"/>
          <w:sz w:val="20"/>
          <w:szCs w:val="20"/>
          <w:u w:val="single"/>
          <w:lang w:eastAsia="cs-CZ"/>
        </w:rPr>
        <w:t>lyžích</w:t>
      </w:r>
      <w:r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A4251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CA4251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D6427" w:rsidRPr="00A36F1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6. pád</w:t>
      </w:r>
    </w:p>
    <w:p w:rsidR="00573D50" w:rsidRPr="004505A1" w:rsidRDefault="00573D50" w:rsidP="00573D50">
      <w:pPr>
        <w:pStyle w:val="Odstavecseseznamem"/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4505A1" w:rsidRDefault="004505A1" w:rsidP="004505A1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573D50" w:rsidRPr="004505A1" w:rsidRDefault="00573D50" w:rsidP="004505A1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Napiš podstatná jména v množném čísle</w:t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Pád: 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Kdo? Co?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kotě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koťata</w:t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Pád.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Koho? Čeho?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kotěte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</w:t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Pád: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Komu? Čemu?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kotěti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koťatům</w:t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Pád: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Koho? Co?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kotě!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koťata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Pád: 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Oslovujeme, voláme</w:t>
      </w:r>
      <w:r w:rsidR="004505A1"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!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Kotě!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Koťata!</w:t>
      </w:r>
    </w:p>
    <w:p w:rsidR="00573D50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Pád: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O kom? O čem?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kotěti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koťatech</w:t>
      </w:r>
    </w:p>
    <w:p w:rsidR="004505A1" w:rsidRPr="009F1213" w:rsidRDefault="00573D50" w:rsidP="009F1213">
      <w:pPr>
        <w:pStyle w:val="Odstavecseseznamem"/>
        <w:numPr>
          <w:ilvl w:val="0"/>
          <w:numId w:val="8"/>
        </w:numPr>
        <w:shd w:val="clear" w:color="auto" w:fill="FFFFFF"/>
        <w:spacing w:after="300" w:line="36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Pád: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Kým? Čím?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kotětem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koťaty</w:t>
      </w:r>
      <w:r w:rsidRPr="009F12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573D50" w:rsidRPr="004505A1" w:rsidRDefault="00573D50" w:rsidP="004505A1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Napiš podstatná jména v jednotném čísle</w:t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1. Pád: 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Kdo? Co?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štěně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štěňata</w:t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2. Pád.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Koho? Čeho?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štěněte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štěňat</w:t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3. Pád: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Komu? Čemu?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štěněti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štěňatům</w:t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4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4. Pád: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Koho? Co?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štěně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štěňata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7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5. </w:t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Pád: </w:t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O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slovujeme, voláme</w:t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!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Štěně!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Štěňata!</w:t>
      </w:r>
    </w:p>
    <w:p w:rsidR="00573D50" w:rsidRPr="004505A1" w:rsidRDefault="00573D50" w:rsidP="00573D50">
      <w:pPr>
        <w:shd w:val="clear" w:color="auto" w:fill="FFFFFF"/>
        <w:spacing w:after="300" w:line="240" w:lineRule="auto"/>
        <w:ind w:left="927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6. Pád: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O kom? O čem?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štěněti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štěňatech</w:t>
      </w:r>
    </w:p>
    <w:p w:rsidR="006903F2" w:rsidRPr="004505A1" w:rsidRDefault="00573D50" w:rsidP="004505A1">
      <w:pPr>
        <w:shd w:val="clear" w:color="auto" w:fill="FFFFFF"/>
        <w:spacing w:after="300" w:line="300" w:lineRule="atLeast"/>
        <w:ind w:left="219" w:firstLine="708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7. Pád: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Kým? Čím?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štěnětem</w:t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  <w:t>štěňaty</w:t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Pr="004505A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sectPr w:rsidR="006903F2" w:rsidRPr="00450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E1C26"/>
    <w:multiLevelType w:val="hybridMultilevel"/>
    <w:tmpl w:val="8E140206"/>
    <w:lvl w:ilvl="0" w:tplc="7020E8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D2F39AB"/>
    <w:multiLevelType w:val="hybridMultilevel"/>
    <w:tmpl w:val="0A9438CA"/>
    <w:lvl w:ilvl="0" w:tplc="C9A0B96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E8B774A"/>
    <w:multiLevelType w:val="multilevel"/>
    <w:tmpl w:val="5D7A9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F57FF7"/>
    <w:multiLevelType w:val="hybridMultilevel"/>
    <w:tmpl w:val="767A8E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9172E"/>
    <w:multiLevelType w:val="hybridMultilevel"/>
    <w:tmpl w:val="BDB8C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920D3"/>
    <w:multiLevelType w:val="multilevel"/>
    <w:tmpl w:val="CEFAD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B91D2F"/>
    <w:multiLevelType w:val="hybridMultilevel"/>
    <w:tmpl w:val="A6720C14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924A76"/>
    <w:multiLevelType w:val="hybridMultilevel"/>
    <w:tmpl w:val="E8EC63AA"/>
    <w:lvl w:ilvl="0" w:tplc="C9A0B96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733"/>
    <w:rsid w:val="00072553"/>
    <w:rsid w:val="0011428B"/>
    <w:rsid w:val="00120616"/>
    <w:rsid w:val="002759B9"/>
    <w:rsid w:val="004505A1"/>
    <w:rsid w:val="004A6347"/>
    <w:rsid w:val="004D6427"/>
    <w:rsid w:val="004F537B"/>
    <w:rsid w:val="00573D50"/>
    <w:rsid w:val="005965C7"/>
    <w:rsid w:val="005E31CE"/>
    <w:rsid w:val="00607733"/>
    <w:rsid w:val="006903F2"/>
    <w:rsid w:val="00783C03"/>
    <w:rsid w:val="008940B5"/>
    <w:rsid w:val="008C7C60"/>
    <w:rsid w:val="008F6538"/>
    <w:rsid w:val="00911E56"/>
    <w:rsid w:val="009F1213"/>
    <w:rsid w:val="00A36F19"/>
    <w:rsid w:val="00AA226A"/>
    <w:rsid w:val="00CA4251"/>
    <w:rsid w:val="00F83064"/>
    <w:rsid w:val="00FE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7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77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7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7C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3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965C7"/>
    <w:rPr>
      <w:color w:val="D2611C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7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77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7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7C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3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965C7"/>
    <w:rPr>
      <w:color w:val="D2611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BB32E-779C-49CA-B6AE-493923343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26</cp:revision>
  <dcterms:created xsi:type="dcterms:W3CDTF">2013-01-12T15:27:00Z</dcterms:created>
  <dcterms:modified xsi:type="dcterms:W3CDTF">2013-01-18T12:47:00Z</dcterms:modified>
</cp:coreProperties>
</file>