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12"/>
        <w:gridCol w:w="4594"/>
      </w:tblGrid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7E6D"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CZ.1.07/1.4.00/21.1526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A95194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VY_</w:t>
            </w:r>
            <w:r w:rsidR="00820AF7">
              <w:rPr>
                <w:rFonts w:ascii="Times New Roman" w:hAnsi="Times New Roman"/>
                <w:sz w:val="24"/>
                <w:szCs w:val="24"/>
              </w:rPr>
              <w:t>12_INOVACE_I.JJK_AJ24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5129DD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20. 11</w:t>
            </w:r>
            <w:r w:rsidR="003701FA" w:rsidRPr="00555A9F">
              <w:rPr>
                <w:rFonts w:ascii="Times New Roman" w:hAnsi="Times New Roman"/>
                <w:sz w:val="24"/>
                <w:szCs w:val="24"/>
              </w:rPr>
              <w:t>. 2012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FD08AC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FD08AC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 w:rsidR="003701FA" w:rsidRPr="00555A9F" w:rsidTr="008A0D40">
        <w:trPr>
          <w:jc w:val="center"/>
        </w:trPr>
        <w:tc>
          <w:tcPr>
            <w:tcW w:w="4618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weather</w:t>
            </w:r>
            <w:proofErr w:type="spellEnd"/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. ročník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3701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Výukový materiál slouží k</w:t>
            </w:r>
            <w:r>
              <w:rPr>
                <w:rFonts w:ascii="Times New Roman" w:hAnsi="Times New Roman"/>
                <w:sz w:val="24"/>
                <w:szCs w:val="24"/>
              </w:rPr>
              <w:t>e kontrole zvládnutí probrané látky.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3701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Materiál je vhodný 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pro 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samostatnou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 práci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701FA" w:rsidRPr="00555A9F" w:rsidTr="008A0D40">
        <w:trPr>
          <w:jc w:val="center"/>
        </w:trPr>
        <w:tc>
          <w:tcPr>
            <w:tcW w:w="9212" w:type="dxa"/>
            <w:gridSpan w:val="3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Autorem materiálu a všech jeho částí, není-li uvedeno jinak, je 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>Mgr. Adéla Němečková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701FA" w:rsidRPr="00555A9F" w:rsidRDefault="003701FA" w:rsidP="008A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Zdroj obrázků: Galerie MS Office.</w:t>
            </w:r>
          </w:p>
        </w:tc>
      </w:tr>
      <w:tr w:rsidR="003701FA" w:rsidRPr="00555A9F" w:rsidTr="008A0D40">
        <w:trPr>
          <w:trHeight w:val="1855"/>
          <w:jc w:val="center"/>
        </w:trPr>
        <w:tc>
          <w:tcPr>
            <w:tcW w:w="9212" w:type="dxa"/>
            <w:gridSpan w:val="3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84326" w:rsidRPr="00284326" w:rsidRDefault="000003A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THE </w:t>
      </w:r>
      <w:r w:rsidR="00284326" w:rsidRPr="00284326">
        <w:rPr>
          <w:rFonts w:ascii="Times New Roman" w:hAnsi="Times New Roman" w:cs="Times New Roman"/>
          <w:b/>
          <w:sz w:val="32"/>
          <w:szCs w:val="32"/>
          <w:u w:val="single"/>
        </w:rPr>
        <w:t>WEATHER</w:t>
      </w:r>
    </w:p>
    <w:p w:rsidR="009F0BA0" w:rsidRPr="000003AA" w:rsidRDefault="00284326" w:rsidP="0028432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weather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usually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summer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284326" w:rsidRPr="000003AA" w:rsidRDefault="00284326" w:rsidP="00284326">
      <w:pPr>
        <w:rPr>
          <w:rFonts w:ascii="Times New Roman" w:hAnsi="Times New Roman" w:cs="Times New Roman"/>
          <w:b/>
          <w:sz w:val="24"/>
          <w:szCs w:val="24"/>
        </w:rPr>
      </w:pPr>
    </w:p>
    <w:p w:rsidR="00284326" w:rsidRPr="000003AA" w:rsidRDefault="00284326" w:rsidP="0028432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weather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usually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winter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284326" w:rsidRPr="000003AA" w:rsidRDefault="00284326" w:rsidP="0028432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84326" w:rsidRPr="000003AA" w:rsidRDefault="00284326" w:rsidP="0028432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003AA" w:rsidRPr="000003AA" w:rsidRDefault="000003AA" w:rsidP="0028432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Write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answers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003AA" w:rsidRDefault="000003AA" w:rsidP="000003A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84326" w:rsidRPr="000003AA" w:rsidRDefault="00284326" w:rsidP="000003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paint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eggs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? </w:t>
      </w:r>
      <w:r w:rsidR="000003AA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284326" w:rsidRPr="000003AA" w:rsidRDefault="00284326" w:rsidP="000003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swimming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? </w:t>
      </w:r>
      <w:r w:rsidR="000003AA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284326" w:rsidRPr="000003AA" w:rsidRDefault="00284326" w:rsidP="000003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make a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snowman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>?</w:t>
      </w:r>
      <w:r w:rsidR="000003AA">
        <w:rPr>
          <w:rFonts w:ascii="Times New Roman" w:hAnsi="Times New Roman" w:cs="Times New Roman"/>
          <w:sz w:val="24"/>
          <w:szCs w:val="24"/>
        </w:rPr>
        <w:t xml:space="preserve"> ___________________________</w:t>
      </w:r>
    </w:p>
    <w:p w:rsidR="000003AA" w:rsidRDefault="00284326" w:rsidP="000003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fly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kite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? </w:t>
      </w:r>
      <w:r w:rsidR="000003AA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284326" w:rsidRPr="000003AA" w:rsidRDefault="00284326" w:rsidP="000003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Easter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? </w:t>
      </w:r>
      <w:r w:rsidR="000003AA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284326" w:rsidRPr="000003AA" w:rsidRDefault="00284326" w:rsidP="000003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Christmas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>?</w:t>
      </w:r>
      <w:r w:rsidR="000003AA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</w:p>
    <w:p w:rsidR="00284326" w:rsidRPr="00284326" w:rsidRDefault="00284326" w:rsidP="0028432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003AA" w:rsidRPr="000003AA" w:rsidRDefault="000003AA" w:rsidP="000003A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003AA">
        <w:rPr>
          <w:rFonts w:ascii="Times New Roman" w:hAnsi="Times New Roman" w:cs="Times New Roman"/>
          <w:b/>
          <w:sz w:val="24"/>
          <w:szCs w:val="24"/>
        </w:rPr>
        <w:t>Translate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>:</w:t>
      </w:r>
      <w:r w:rsidR="00284326" w:rsidRPr="000003AA">
        <w:rPr>
          <w:rFonts w:ascii="Times New Roman" w:hAnsi="Times New Roman" w:cs="Times New Roman"/>
          <w:sz w:val="24"/>
          <w:szCs w:val="24"/>
        </w:rPr>
        <w:t xml:space="preserve">         mrak</w:t>
      </w:r>
      <w:proofErr w:type="gramEnd"/>
      <w:r w:rsidR="00284326" w:rsidRPr="000003AA">
        <w:rPr>
          <w:rFonts w:ascii="Times New Roman" w:hAnsi="Times New Roman" w:cs="Times New Roman"/>
          <w:sz w:val="24"/>
          <w:szCs w:val="24"/>
        </w:rPr>
        <w:t xml:space="preserve">          déšť          mlha          slunce          led           sníh </w:t>
      </w:r>
    </w:p>
    <w:p w:rsidR="00284326" w:rsidRPr="000003AA" w:rsidRDefault="000003AA" w:rsidP="0028432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0003AA" w:rsidRPr="000003AA" w:rsidRDefault="000003AA" w:rsidP="0028432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1281430</wp:posOffset>
                </wp:positionH>
                <wp:positionV relativeFrom="paragraph">
                  <wp:posOffset>102235</wp:posOffset>
                </wp:positionV>
                <wp:extent cx="432435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4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9pt,8.05pt" to="441.4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" strokecolor="black [3040]"/>
            </w:pict>
          </mc:Fallback>
        </mc:AlternateContent>
      </w:r>
    </w:p>
    <w:p w:rsidR="00284326" w:rsidRDefault="00284326" w:rsidP="0028432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Write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favourite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weather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284326" w:rsidRPr="00284326" w:rsidRDefault="00284326" w:rsidP="0028432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84326" w:rsidRDefault="000003AA" w:rsidP="0028432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like</w:t>
      </w:r>
      <w:bookmarkStart w:id="0" w:name="_GoBack"/>
      <w:bookmarkEnd w:id="0"/>
      <w:proofErr w:type="spellEnd"/>
      <w:r w:rsidR="00284326"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326" w:rsidRPr="002843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284326"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326" w:rsidRPr="0028432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284326" w:rsidRPr="00284326">
        <w:rPr>
          <w:rFonts w:ascii="Times New Roman" w:hAnsi="Times New Roman" w:cs="Times New Roman"/>
          <w:sz w:val="24"/>
          <w:szCs w:val="24"/>
        </w:rPr>
        <w:t xml:space="preserve"> ……</w:t>
      </w:r>
      <w:r w:rsidR="00284326">
        <w:rPr>
          <w:rFonts w:ascii="Times New Roman" w:hAnsi="Times New Roman" w:cs="Times New Roman"/>
          <w:sz w:val="24"/>
          <w:szCs w:val="24"/>
        </w:rPr>
        <w:t>…………..</w:t>
      </w:r>
      <w:r w:rsidR="00284326"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84326" w:rsidRPr="00284326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proofErr w:type="gramEnd"/>
      <w:r w:rsidR="00284326" w:rsidRPr="002843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284326" w:rsidRPr="0028432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="00284326" w:rsidRPr="00284326">
        <w:rPr>
          <w:rFonts w:ascii="Times New Roman" w:hAnsi="Times New Roman" w:cs="Times New Roman"/>
          <w:sz w:val="24"/>
          <w:szCs w:val="24"/>
        </w:rPr>
        <w:t xml:space="preserve"> </w:t>
      </w:r>
      <w:r w:rsidR="00284326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284326" w:rsidRPr="00284326" w:rsidRDefault="00284326" w:rsidP="0028432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84326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03AA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……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proofErr w:type="gramEnd"/>
      <w:r w:rsidRPr="002843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284326" w:rsidRPr="00284326" w:rsidRDefault="00284326" w:rsidP="0028432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84326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03AA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……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proofErr w:type="gramEnd"/>
      <w:r w:rsidRPr="002843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284326" w:rsidRDefault="00284326" w:rsidP="0028432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84326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03AA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……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proofErr w:type="gramEnd"/>
      <w:r w:rsidRPr="002843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0003AA" w:rsidRPr="00284326" w:rsidRDefault="000003AA" w:rsidP="0028432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84326" w:rsidRPr="00AB2CE8" w:rsidRDefault="00AB2CE8" w:rsidP="000003A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W</w:t>
      </w:r>
      <w:r w:rsidR="000003AA">
        <w:rPr>
          <w:rFonts w:ascii="Times New Roman" w:hAnsi="Times New Roman" w:cs="Times New Roman"/>
          <w:b/>
          <w:sz w:val="24"/>
          <w:szCs w:val="24"/>
        </w:rPr>
        <w:t>rite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colour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weather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?</w:t>
      </w:r>
      <w:r w:rsid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2CE8" w:rsidRDefault="00AB2CE8" w:rsidP="00AB2CE8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B2CE8" w:rsidRDefault="00231BA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1114425" cy="1114425"/>
            <wp:effectExtent l="0" t="0" r="9525" b="9525"/>
            <wp:docPr id="10" name="Obrázek 10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2CE8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1162050" cy="1162050"/>
            <wp:effectExtent l="0" t="0" r="0" b="0"/>
            <wp:docPr id="7" name="Obrázek 7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B2CE8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1009650" cy="1009650"/>
            <wp:effectExtent l="0" t="0" r="0" b="0"/>
            <wp:docPr id="9" name="Obrázek 9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2CE8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981075" cy="981075"/>
            <wp:effectExtent l="0" t="0" r="9525" b="9525"/>
            <wp:docPr id="11" name="Obrázek 11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BA4" w:rsidRDefault="00231BA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2CE8" w:rsidRDefault="00AB2CE8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 __________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 ____________   </w:t>
      </w:r>
      <w:r w:rsidR="00231B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 ___________</w:t>
      </w:r>
    </w:p>
    <w:p w:rsidR="00AB2CE8" w:rsidRDefault="00AB2CE8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2CE8" w:rsidRDefault="00AB2CE8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Pr="00284326" w:rsidRDefault="00A42C64" w:rsidP="00A42C6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THE </w:t>
      </w:r>
      <w:r w:rsidRPr="00284326">
        <w:rPr>
          <w:rFonts w:ascii="Times New Roman" w:hAnsi="Times New Roman" w:cs="Times New Roman"/>
          <w:b/>
          <w:sz w:val="32"/>
          <w:szCs w:val="32"/>
          <w:u w:val="single"/>
        </w:rPr>
        <w:t>WEATHER</w:t>
      </w:r>
    </w:p>
    <w:p w:rsidR="00A42C64" w:rsidRDefault="00A42C64" w:rsidP="00A42C6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weather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usually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summer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?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A42C64" w:rsidRDefault="00A42C64" w:rsidP="00A42C6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42C64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hot, </w:t>
      </w:r>
      <w:proofErr w:type="spellStart"/>
      <w:r>
        <w:rPr>
          <w:rFonts w:ascii="Times New Roman" w:hAnsi="Times New Roman" w:cs="Times New Roman"/>
          <w:sz w:val="24"/>
          <w:szCs w:val="24"/>
        </w:rPr>
        <w:t>warm</w:t>
      </w:r>
      <w:proofErr w:type="spellEnd"/>
      <w:r>
        <w:rPr>
          <w:rFonts w:ascii="Times New Roman" w:hAnsi="Times New Roman" w:cs="Times New Roman"/>
          <w:sz w:val="24"/>
          <w:szCs w:val="24"/>
        </w:rPr>
        <w:t>, sunny, …</w:t>
      </w: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42C64" w:rsidRDefault="00A42C64" w:rsidP="00A42C6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weather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usually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winter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?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2C64" w:rsidRPr="00A42C64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42C64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A42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2C6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A42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icy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windy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snowing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foggy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cloudy</w:t>
      </w:r>
      <w:proofErr w:type="spellEnd"/>
      <w:r>
        <w:rPr>
          <w:rFonts w:ascii="Times New Roman" w:hAnsi="Times New Roman" w:cs="Times New Roman"/>
          <w:sz w:val="24"/>
          <w:szCs w:val="24"/>
        </w:rPr>
        <w:t>, …</w:t>
      </w: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42C64" w:rsidRPr="000003AA" w:rsidRDefault="00A42C64" w:rsidP="00A42C6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Write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answers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A42C64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paint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eggs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>
        <w:rPr>
          <w:rFonts w:ascii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Easter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swimming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>
        <w:rPr>
          <w:rFonts w:ascii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>
        <w:rPr>
          <w:rFonts w:ascii="Times New Roman" w:hAnsi="Times New Roman" w:cs="Times New Roman"/>
          <w:sz w:val="24"/>
          <w:szCs w:val="24"/>
        </w:rPr>
        <w:t>swimming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summer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make a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snowman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make a </w:t>
      </w:r>
      <w:proofErr w:type="spellStart"/>
      <w:r>
        <w:rPr>
          <w:rFonts w:ascii="Times New Roman" w:hAnsi="Times New Roman" w:cs="Times New Roman"/>
          <w:sz w:val="24"/>
          <w:szCs w:val="24"/>
        </w:rPr>
        <w:t>snowman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winter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2C64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fly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kite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>
        <w:rPr>
          <w:rFonts w:ascii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kite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autumn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Easter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</w:rPr>
        <w:t xml:space="preserve">I tis in </w:t>
      </w:r>
      <w:proofErr w:type="spellStart"/>
      <w:r>
        <w:rPr>
          <w:rFonts w:ascii="Times New Roman" w:hAnsi="Times New Roman" w:cs="Times New Roman"/>
          <w:sz w:val="24"/>
          <w:szCs w:val="24"/>
        </w:rPr>
        <w:t>spring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sz w:val="24"/>
          <w:szCs w:val="24"/>
        </w:rPr>
        <w:t>Christmas</w:t>
      </w:r>
      <w:proofErr w:type="spellEnd"/>
      <w:r w:rsidRPr="000003AA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winter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2C64" w:rsidRPr="00284326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Pr="000003AA" w:rsidRDefault="00A42C64" w:rsidP="00A42C6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003AA">
        <w:rPr>
          <w:rFonts w:ascii="Times New Roman" w:hAnsi="Times New Roman" w:cs="Times New Roman"/>
          <w:b/>
          <w:sz w:val="24"/>
          <w:szCs w:val="24"/>
        </w:rPr>
        <w:t>Translate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>:</w:t>
      </w:r>
      <w:r w:rsidRPr="000003AA">
        <w:rPr>
          <w:rFonts w:ascii="Times New Roman" w:hAnsi="Times New Roman" w:cs="Times New Roman"/>
          <w:sz w:val="24"/>
          <w:szCs w:val="24"/>
        </w:rPr>
        <w:t xml:space="preserve">         mrak</w:t>
      </w:r>
      <w:proofErr w:type="gramEnd"/>
      <w:r w:rsidRPr="000003AA">
        <w:rPr>
          <w:rFonts w:ascii="Times New Roman" w:hAnsi="Times New Roman" w:cs="Times New Roman"/>
          <w:sz w:val="24"/>
          <w:szCs w:val="24"/>
        </w:rPr>
        <w:t xml:space="preserve">          déšť          mlha          slunce          led           sníh </w:t>
      </w: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cloud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fog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sun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snow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A42C64" w:rsidRPr="000003AA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DFA70B" wp14:editId="6F18127B">
                <wp:simplePos x="0" y="0"/>
                <wp:positionH relativeFrom="column">
                  <wp:posOffset>1281430</wp:posOffset>
                </wp:positionH>
                <wp:positionV relativeFrom="paragraph">
                  <wp:posOffset>102235</wp:posOffset>
                </wp:positionV>
                <wp:extent cx="432435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4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9pt,8.05pt" to="441.4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" strokecolor="black [3040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42C64" w:rsidRDefault="00A42C64" w:rsidP="00A42C6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Write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favourite</w:t>
      </w:r>
      <w:proofErr w:type="spellEnd"/>
      <w:r w:rsidRPr="000003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03AA">
        <w:rPr>
          <w:rFonts w:ascii="Times New Roman" w:hAnsi="Times New Roman" w:cs="Times New Roman"/>
          <w:b/>
          <w:sz w:val="24"/>
          <w:szCs w:val="24"/>
        </w:rPr>
        <w:t>weather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A42C64" w:rsidRPr="00284326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……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proofErr w:type="gramEnd"/>
      <w:r w:rsidRPr="002843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A42C64" w:rsidRPr="00284326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84326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……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proofErr w:type="gramEnd"/>
      <w:r w:rsidRPr="002843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A42C64" w:rsidRPr="00284326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84326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……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proofErr w:type="gramEnd"/>
      <w:r w:rsidRPr="002843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A42C64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84326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……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proofErr w:type="gramEnd"/>
      <w:r w:rsidRPr="0028432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8432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2843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A42C64" w:rsidRPr="00284326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Pr="00AB2CE8" w:rsidRDefault="00A42C64" w:rsidP="00A42C6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Write</w:t>
      </w:r>
      <w:proofErr w:type="spellEnd"/>
      <w:r w:rsidR="00A055B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weather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A42C64" w:rsidRDefault="00A42C64" w:rsidP="00A42C6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42C64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2FBCE852" wp14:editId="7D2959F1">
            <wp:extent cx="1114425" cy="1114425"/>
            <wp:effectExtent l="0" t="0" r="9525" b="9525"/>
            <wp:docPr id="4" name="Obrázek 4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366C6FAF" wp14:editId="79054D3C">
            <wp:extent cx="1162050" cy="1162050"/>
            <wp:effectExtent l="0" t="0" r="0" b="0"/>
            <wp:docPr id="5" name="Obrázek 5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5B70EDA2" wp14:editId="16593CFE">
            <wp:extent cx="1009650" cy="1009650"/>
            <wp:effectExtent l="0" t="0" r="0" b="0"/>
            <wp:docPr id="6" name="Obrázek 6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78858747" wp14:editId="35A3B909">
            <wp:extent cx="981075" cy="981075"/>
            <wp:effectExtent l="0" t="0" r="9525" b="9525"/>
            <wp:docPr id="8" name="Obrázek 8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C64" w:rsidRDefault="00A42C64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42C64" w:rsidRDefault="00A055BD" w:rsidP="00A42C6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A42C64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A42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2C6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A42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windy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A42C6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42C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A42C64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A42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sunny.</w:t>
      </w:r>
      <w:r w:rsidR="00A42C6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A42C64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A42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snowing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            </w:t>
      </w:r>
      <w:proofErr w:type="spellStart"/>
      <w:r w:rsidR="00A42C64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A42C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raining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42C64" w:rsidRDefault="00A42C64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2CE8" w:rsidRDefault="00AB2CE8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2CE8" w:rsidRDefault="00AB2CE8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2CE8" w:rsidRDefault="00AB2CE8" w:rsidP="00AB2CE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sectPr w:rsidR="00AB2CE8" w:rsidSect="00284326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464DF"/>
    <w:multiLevelType w:val="hybridMultilevel"/>
    <w:tmpl w:val="3CE6C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38528E"/>
    <w:multiLevelType w:val="hybridMultilevel"/>
    <w:tmpl w:val="A3FC6E5C"/>
    <w:lvl w:ilvl="0" w:tplc="20E07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7D72AF"/>
    <w:multiLevelType w:val="hybridMultilevel"/>
    <w:tmpl w:val="A3FC6E5C"/>
    <w:lvl w:ilvl="0" w:tplc="20E07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326"/>
    <w:rsid w:val="000003AA"/>
    <w:rsid w:val="00231BA4"/>
    <w:rsid w:val="00284326"/>
    <w:rsid w:val="003701FA"/>
    <w:rsid w:val="005129DD"/>
    <w:rsid w:val="00820AF7"/>
    <w:rsid w:val="009F0BA0"/>
    <w:rsid w:val="00A055BD"/>
    <w:rsid w:val="00A42C64"/>
    <w:rsid w:val="00A95194"/>
    <w:rsid w:val="00AB2CE8"/>
    <w:rsid w:val="00FD0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3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2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C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3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2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C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javascript:void(0)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387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Verneřice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tomaji</dc:creator>
  <cp:keywords/>
  <dc:description/>
  <cp:lastModifiedBy>Adush</cp:lastModifiedBy>
  <cp:revision>9</cp:revision>
  <cp:lastPrinted>2012-11-22T08:55:00Z</cp:lastPrinted>
  <dcterms:created xsi:type="dcterms:W3CDTF">2012-11-22T08:48:00Z</dcterms:created>
  <dcterms:modified xsi:type="dcterms:W3CDTF">2013-01-06T19:03:00Z</dcterms:modified>
</cp:coreProperties>
</file>