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7" o:title=""/>
          </v:shape>
          <o:OLEObject Type="Embed" ProgID="Word.Picture.8" ShapeID="_x0000_i1025" DrawAspect="Content" ObjectID="_1421124723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02C10">
        <w:rPr>
          <w:color w:val="000099"/>
          <w:sz w:val="24"/>
          <w:szCs w:val="24"/>
        </w:rPr>
        <w:t>21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DC104E">
        <w:rPr>
          <w:color w:val="000099"/>
          <w:sz w:val="24"/>
          <w:szCs w:val="24"/>
        </w:rPr>
        <w:t>4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5F60E9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>čítání a odčítání do 100</w:t>
      </w:r>
      <w:r w:rsidR="003C319E">
        <w:rPr>
          <w:color w:val="000099"/>
          <w:sz w:val="24"/>
          <w:szCs w:val="24"/>
        </w:rPr>
        <w:t>, řady čísel, porovnávání čísel</w:t>
      </w:r>
      <w:r w:rsidR="005F60E9">
        <w:rPr>
          <w:color w:val="000099"/>
          <w:sz w:val="24"/>
          <w:szCs w:val="24"/>
        </w:rPr>
        <w:t>,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975E95" w:rsidRPr="00601B15" w:rsidRDefault="005F60E9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slovní úloha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řady čísel do 100, porovnává čísla,</w:t>
      </w:r>
    </w:p>
    <w:p w:rsidR="00C115F0" w:rsidRPr="00EC5D2E" w:rsidRDefault="003C319E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r>
        <w:rPr>
          <w:color w:val="000099"/>
          <w:sz w:val="24"/>
          <w:szCs w:val="24"/>
        </w:rPr>
        <w:t>100</w:t>
      </w:r>
      <w:r w:rsidR="005F60E9">
        <w:rPr>
          <w:color w:val="000099"/>
          <w:sz w:val="24"/>
        </w:rPr>
        <w:t>, řeší slovní úlohu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>sta</w:t>
      </w:r>
      <w:r w:rsidR="005F60E9">
        <w:rPr>
          <w:color w:val="000099"/>
          <w:sz w:val="24"/>
        </w:rPr>
        <w:t>, řeší slovní úlohu</w:t>
      </w:r>
      <w:r w:rsidR="00293FED"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2.21               Jméno: ___________________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Třída:   __________________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Datum:___________________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E02C10">
        <w:rPr>
          <w:rFonts w:ascii="Times New Roman" w:eastAsia="Times New Roman" w:hAnsi="Times New Roman" w:cs="Times New Roman"/>
          <w:sz w:val="36"/>
          <w:szCs w:val="24"/>
          <w:lang w:eastAsia="cs-CZ"/>
        </w:rPr>
        <w:t>pololetní písemná práce z matematiky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3B02EB" w:rsidRDefault="00E02C10" w:rsidP="003B02EB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Doplň: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20, 21, 22,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softHyphen/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softHyphen/>
        <w:t>__, ___, ___, 26, ___, 28, ___, ___,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52, ___, ___, 55, ___, ___, ___, 59, ___, ___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3B02EB" w:rsidRDefault="00E02C10" w:rsidP="003B02EB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Porovnej čísla</w:t>
      </w:r>
      <w:r w:rsidRPr="003B02E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: 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98       21                   92       14                     24        42                     54       86             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54       69                   54       29                     65        12                     58       82 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3B02EB" w:rsidRDefault="00E02C10" w:rsidP="003B02EB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slovní úlohu:</w:t>
      </w:r>
    </w:p>
    <w:p w:rsidR="00E02C10" w:rsidRPr="00E02C10" w:rsidRDefault="00E02C10" w:rsidP="00E02C1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Ve městě se konala výstava kaktusů.</w:t>
      </w:r>
    </w:p>
    <w:p w:rsidR="00E02C10" w:rsidRPr="00E02C10" w:rsidRDefault="009279A9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1. den přišlo na výstavu </w:t>
      </w:r>
      <w:r w:rsidR="00E02C10"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46 lidí. 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E02C10"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den přišlo na výstavu o 7 lidí více. Kolik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lidí navštívilo výstavu druhý </w:t>
      </w:r>
      <w:r w:rsidR="00E02C10"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den?</w:t>
      </w: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Zápis:                                                                      </w:t>
      </w:r>
    </w:p>
    <w:p w:rsidR="00E02C10" w:rsidRPr="00E02C10" w:rsidRDefault="00E02C10" w:rsidP="00E02C1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den       __________________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E02C10" w:rsidRPr="00E02C10" w:rsidRDefault="00E02C10" w:rsidP="00E02C1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den       __________________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</w:p>
    <w:p w:rsidR="00E02C10" w:rsidRPr="003B02EB" w:rsidRDefault="00E02C10" w:rsidP="003B02EB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sz w:val="28"/>
          <w:szCs w:val="28"/>
          <w:lang w:eastAsia="cs-CZ"/>
        </w:rPr>
        <w:t>den       __________________</w:t>
      </w: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E02C10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Výpočet: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_______________________</w:t>
      </w: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:______________________________________________________</w:t>
      </w: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E02C10" w:rsidRDefault="00E02C10" w:rsidP="00A95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E02C10" w:rsidRDefault="00E02C10" w:rsidP="003B02EB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Vypočítej: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40  +  20  =                       60  -  30  =                         50  +  40  =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30  +  70  =                       90  -  80  =                        100  -  60  =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20  +  60  =                       80  -  40  =                         60  +  10  =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Default="00E02C10" w:rsidP="003B02EB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</w:t>
      </w:r>
      <w:r w:rsidR="00D32DBC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3B02EB" w:rsidRPr="00E02C10" w:rsidRDefault="003B02EB" w:rsidP="003B02E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46  +  4  =                                                                     57  +  2 =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95  –  4  =                                                                     63  –  2 =</w:t>
      </w: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24  +  5  =                                                                     57  –  7 =</w:t>
      </w: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86  –  5  =                                                                     18  +  1 =</w:t>
      </w:r>
    </w:p>
    <w:p w:rsidR="003B02EB" w:rsidRDefault="003B02EB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Default="003B02EB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Default="003B02EB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Pr="003B02EB" w:rsidRDefault="003B02EB" w:rsidP="003B02EB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Pracuj podle pokynů učitele</w:t>
      </w:r>
      <w:r w:rsidR="00D32DB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:</w:t>
      </w:r>
    </w:p>
    <w:p w:rsidR="003B02EB" w:rsidRPr="00E02C10" w:rsidRDefault="003B02EB" w:rsidP="00E02C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2C10" w:rsidRPr="00E02C10" w:rsidRDefault="00E02C10" w:rsidP="00E02C1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2C4B07" w:rsidRDefault="002C4B07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3B02EB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3B02EB" w:rsidRPr="003B02EB" w:rsidRDefault="003B02EB" w:rsidP="003B02EB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4B4DFC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20, 21, 22,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softHyphen/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 w:rsidRPr="004B4DFC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26,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28,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 xml:space="preserve">30 </w: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4B4DFC" w:rsidRDefault="004B4DFC" w:rsidP="003B02EB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52, </w:t>
      </w:r>
      <w:r w:rsidR="00B60760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53</w: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 w:rsidR="00B60760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54</w: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, 55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56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57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58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59,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60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61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3B02EB" w:rsidRDefault="003B02EB" w:rsidP="003B02EB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Porovnej čísla</w:t>
      </w:r>
      <w:r w:rsidRPr="003B02E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: 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DC68DF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63" type="#_x0000_t5" style="position:absolute;margin-left:393.45pt;margin-top:1.5pt;width:11.25pt;height:12.75pt;rotation:270;z-index:2516715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62" type="#_x0000_t5" style="position:absolute;margin-left:266.2pt;margin-top:.75pt;width:11.25pt;height:12.75pt;rotation:270;z-index:2516705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8" type="#_x0000_t5" style="position:absolute;margin-left:140.15pt;margin-top:1.5pt;width:11.25pt;height:12.75pt;rotation:90;z-index:2516674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7" type="#_x0000_t5" style="position:absolute;margin-left:22.55pt;margin-top:.75pt;width:11.25pt;height:12.75pt;rotation:90;z-index:251666432"/>
        </w:pic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98       21                   92       14                     24        42                     54       86             </w:t>
      </w:r>
    </w:p>
    <w:p w:rsidR="003B02EB" w:rsidRPr="00E02C10" w:rsidRDefault="00DC68DF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64" type="#_x0000_t5" style="position:absolute;margin-left:393.45pt;margin-top:2.2pt;width:11.25pt;height:12.75pt;rotation:270;z-index:25167257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60" type="#_x0000_t5" style="position:absolute;margin-left:266.2pt;margin-top:2.2pt;width:11.25pt;height:12.75pt;rotation:90;z-index:25166950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9" type="#_x0000_t5" style="position:absolute;margin-left:140.15pt;margin-top:2.2pt;width:11.25pt;height:12.75pt;rotation:90;z-index:2516684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6" type="#_x0000_t5" style="position:absolute;margin-left:19.15pt;margin-top:2.2pt;width:11.25pt;height:12.75pt;rotation:270;z-index:251665408"/>
        </w:pic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54       69                   54       29                     65        12                     58       82 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3B02EB" w:rsidRDefault="003B02EB" w:rsidP="003B02EB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slovní úlohu:</w:t>
      </w:r>
    </w:p>
    <w:p w:rsidR="003B02EB" w:rsidRPr="00E02C10" w:rsidRDefault="003B02EB" w:rsidP="003B02E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Ve městě se konala výstava kaktusů.</w:t>
      </w:r>
    </w:p>
    <w:p w:rsidR="003B02EB" w:rsidRPr="00E02C10" w:rsidRDefault="00B60760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1. den přišlo na výstavu </w:t>
      </w:r>
      <w:r w:rsidR="003B02EB"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46 lidí. 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3B02EB"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den přišlo na výstavu o 7 lidí více. Kolik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lidí navštívilo výstavu druhý </w:t>
      </w:r>
      <w:r w:rsidR="003B02EB"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den?</w:t>
      </w: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Zápis:                                                                      </w:t>
      </w:r>
    </w:p>
    <w:p w:rsidR="003B02EB" w:rsidRPr="003B02EB" w:rsidRDefault="00DC68DF" w:rsidP="003B02EB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65" type="#_x0000_t34" style="position:absolute;left:0;text-align:left;margin-left:214.65pt;margin-top:14.7pt;width:32.55pt;height:21.25pt;rotation:270;z-index:251673600" o:connectortype="elbow" adj="10783,-513572,-193206">
            <v:stroke endarrow="block"/>
          </v:shape>
        </w:pict>
      </w:r>
      <w:r w:rsidR="004B4DFC">
        <w:rPr>
          <w:rFonts w:ascii="Times New Roman" w:eastAsia="Times New Roman" w:hAnsi="Times New Roman" w:cs="Times New Roman"/>
          <w:sz w:val="28"/>
          <w:szCs w:val="28"/>
          <w:lang w:eastAsia="cs-CZ"/>
        </w:rPr>
        <w:t>den       …………………</w:t>
      </w:r>
      <w:r w:rsidR="004B4DFC"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46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3B02EB" w:rsidRPr="00CA7FC3" w:rsidRDefault="004B4DFC" w:rsidP="003B02E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den       ……  </w:t>
      </w:r>
      <w:r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o  7  více</w:t>
      </w:r>
    </w:p>
    <w:p w:rsidR="003B02EB" w:rsidRPr="00CA7FC3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 xml:space="preserve">  </w:t>
      </w:r>
    </w:p>
    <w:p w:rsidR="003B02EB" w:rsidRPr="003B02EB" w:rsidRDefault="004B4DFC" w:rsidP="003B02EB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den       ………………… </w:t>
      </w:r>
      <w:r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?</w:t>
      </w: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4B4DFC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E02C10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Výpočet:</w:t>
      </w:r>
      <w:r w:rsidR="00CA7FC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r w:rsidR="00CA7FC3" w:rsidRPr="00CA7FC3"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cs-CZ"/>
        </w:rPr>
        <w:t xml:space="preserve">  46  +  7  =  53   </w:t>
      </w: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CA7FC3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</w:t>
      </w:r>
      <w:r w:rsidR="00CA7FC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:  </w:t>
      </w:r>
      <w:r w:rsid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Druhý den navštívilo výstavu 53 lidí.</w:t>
      </w: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E02C10" w:rsidRDefault="003B02EB" w:rsidP="00A95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E02C10" w:rsidRDefault="003B02EB" w:rsidP="003B02EB">
      <w:pPr>
        <w:numPr>
          <w:ilvl w:val="0"/>
          <w:numId w:val="9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Vypočítej: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Pr="00CA7FC3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40  +  20  =   </w:t>
      </w:r>
      <w:r w:rsid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60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60  -  30  = </w:t>
      </w:r>
      <w:r w:rsidR="00CA7FC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CA7FC3"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30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50  +  40  =</w:t>
      </w:r>
      <w:r w:rsidR="00CA7FC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90</w:t>
      </w:r>
    </w:p>
    <w:p w:rsidR="003B02EB" w:rsidRPr="00CA7FC3" w:rsidRDefault="00CA7FC3" w:rsidP="003B02EB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30  +  70  = </w:t>
      </w:r>
      <w:r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100</w: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90  -  80  =  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10</w:t>
      </w:r>
      <w:r w:rsidR="003B02EB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100  -  60  =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40</w:t>
      </w:r>
    </w:p>
    <w:p w:rsidR="003B02EB" w:rsidRPr="00CA7FC3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20  +  60  =   </w:t>
      </w:r>
      <w:r w:rsidR="00CA7FC3" w:rsidRP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80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80  -  40  =   </w:t>
      </w:r>
      <w:r w:rsid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40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60  +  10  =</w:t>
      </w:r>
      <w:r w:rsidR="00CA7FC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CA7FC3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70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Pr="00CA7FC3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Default="00D32DBC" w:rsidP="003B02E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příklady:</w:t>
      </w:r>
    </w:p>
    <w:p w:rsidR="003B02EB" w:rsidRPr="00E02C10" w:rsidRDefault="003B02EB" w:rsidP="003B02E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B02EB" w:rsidRPr="00606DB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46  +  4  =   </w:t>
      </w:r>
      <w:r w:rsidR="00606DB0"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50</w:t>
      </w: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                                                                57  +  2 =</w:t>
      </w:r>
      <w:r w:rsidR="00606DB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</w:t>
      </w:r>
      <w:r w:rsidR="00606DB0"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59</w:t>
      </w:r>
    </w:p>
    <w:p w:rsidR="003B02EB" w:rsidRPr="00606DB0" w:rsidRDefault="00606DB0" w:rsidP="003B02EB">
      <w:pPr>
        <w:spacing w:after="0" w:line="240" w:lineRule="auto"/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95  –  4  =  </w:t>
      </w:r>
      <w:r w:rsidR="003B02EB"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91</w:t>
      </w:r>
      <w:r w:rsidR="003B02EB"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</w:t>
      </w:r>
      <w:r w:rsidR="003B02EB"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  63  –  2 =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61</w:t>
      </w:r>
    </w:p>
    <w:p w:rsidR="003B02EB" w:rsidRPr="00606DB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</w:pP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24  +  5  =   </w:t>
      </w:r>
      <w:r w:rsidR="00606DB0"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29</w:t>
      </w:r>
      <w:r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                                                                57  –  7 =</w:t>
      </w:r>
      <w:r w:rsidR="00606DB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</w:t>
      </w:r>
      <w:r w:rsidR="00606DB0"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50</w:t>
      </w:r>
    </w:p>
    <w:p w:rsidR="003B02EB" w:rsidRPr="00606DB0" w:rsidRDefault="00606DB0" w:rsidP="003B02EB">
      <w:pPr>
        <w:spacing w:after="0" w:line="240" w:lineRule="auto"/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86  –  5  =   </w:t>
      </w: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81</w:t>
      </w:r>
      <w:r w:rsidR="003B02EB"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</w:t>
      </w:r>
      <w:r w:rsidR="003B02EB" w:rsidRPr="00E02C10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18  +  1 =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cs-CZ"/>
        </w:rPr>
        <w:t>19</w:t>
      </w:r>
    </w:p>
    <w:p w:rsidR="003B02EB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Pr="003B02EB" w:rsidRDefault="003B02EB" w:rsidP="003B02EB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3B02EB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Pracuj podle pokynů učitele</w:t>
      </w:r>
      <w:r w:rsidR="00D32DB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:</w: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</w:pPr>
    </w:p>
    <w:p w:rsidR="003B02EB" w:rsidRDefault="002C4B07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Nakresli:  červený čtverec, fialovou přímou čáru, zelený trojúhelník,</w:t>
      </w:r>
    </w:p>
    <w:p w:rsidR="002C4B07" w:rsidRDefault="002C4B07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žlutý kruh, modrou lomenou čáru, hnědý obdélník a </w:t>
      </w:r>
    </w:p>
    <w:p w:rsidR="002C4B07" w:rsidRPr="00E02C10" w:rsidRDefault="002C4B07" w:rsidP="003B02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oranžovou křivou čáru</w:t>
      </w:r>
    </w:p>
    <w:p w:rsidR="003B02EB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4B07" w:rsidRDefault="00DC68DF" w:rsidP="003B0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C68DF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152" style="position:absolute;margin-left:310.2pt;margin-top:9.85pt;width:153.05pt;height:149.35pt;z-index:251662336" coordsize="3061,2987" path="m230,695c680,347,1130,,1445,94v315,94,732,1032,676,1165c2065,1392,1349,829,1107,896,865,963,465,1530,669,1659v204,129,1325,-50,1665,13c2674,1735,3061,1891,2710,2035,2359,2179,460,2377,230,2536,,2695,1148,2912,1332,2987e" filled="f" strokecolor="#f30">
            <v:path arrowok="t"/>
          </v:shape>
        </w:pict>
      </w:r>
    </w:p>
    <w:p w:rsidR="002C4B07" w:rsidRPr="00E02C10" w:rsidRDefault="002C4B07" w:rsidP="003B0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02EB" w:rsidRPr="00E02C10" w:rsidRDefault="00DC68DF" w:rsidP="003B0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3" type="#_x0000_t32" style="position:absolute;margin-left:-3.1pt;margin-top:10.55pt;width:191.6pt;height:192.2pt;flip:y;z-index:251663360" o:connectortype="straight" strokecolor="#7030a0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pict>
          <v:rect id="_x0000_s1148" style="position:absolute;margin-left:2.25pt;margin-top:5.55pt;width:59.8pt;height:58.8pt;z-index:251658240" fillcolor="red" strokecolor="black [3213]">
            <o:lock v:ext="edit" aspectratio="t"/>
          </v:rect>
        </w:pict>
      </w:r>
    </w:p>
    <w:p w:rsidR="003B02EB" w:rsidRPr="00E02C10" w:rsidRDefault="003B02EB" w:rsidP="003B02E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02EB" w:rsidRPr="00E02C10" w:rsidRDefault="00DC68DF" w:rsidP="003B02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w:pict>
          <v:oval id="_x0000_s1149" style="position:absolute;margin-left:200.25pt;margin-top:13.15pt;width:69.15pt;height:70.15pt;z-index:251659264" fillcolor="yellow">
            <o:lock v:ext="edit" aspectratio="t"/>
          </v:oval>
        </w:pict>
      </w:r>
    </w:p>
    <w:p w:rsidR="003B02EB" w:rsidRPr="00E02C10" w:rsidRDefault="003B02EB" w:rsidP="003B02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B02EB" w:rsidRDefault="003B02EB" w:rsidP="003B02EB">
      <w:pPr>
        <w:rPr>
          <w:rFonts w:ascii="Times New Roman" w:hAnsi="Times New Roman" w:cs="Times New Roman"/>
          <w:sz w:val="28"/>
          <w:szCs w:val="28"/>
        </w:rPr>
      </w:pPr>
    </w:p>
    <w:p w:rsidR="003B02EB" w:rsidRDefault="003B02EB" w:rsidP="003B02EB">
      <w:pPr>
        <w:rPr>
          <w:rFonts w:ascii="Times New Roman" w:hAnsi="Times New Roman" w:cs="Times New Roman"/>
          <w:sz w:val="28"/>
          <w:szCs w:val="28"/>
        </w:rPr>
      </w:pPr>
    </w:p>
    <w:p w:rsidR="003B02EB" w:rsidRDefault="00DC68DF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4" type="#_x0000_t34" style="position:absolute;margin-left:200.25pt;margin-top:22.9pt;width:207.25pt;height:38.2pt;flip:y;z-index:251664384" o:connectortype="elbow" adj="10797,353658,-29167" strokecolor="#0020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0" type="#_x0000_t5" style="position:absolute;margin-left:58.1pt;margin-top:22.9pt;width:95.25pt;height:82.25pt;z-index:251660288" fillcolor="#00b050">
            <o:lock v:ext="edit" aspectratio="t"/>
          </v:shape>
        </w:pict>
      </w:r>
    </w:p>
    <w:p w:rsidR="00606DB0" w:rsidRDefault="00606DB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DC68DF" w:rsidP="0024050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51" style="position:absolute;margin-left:283.5pt;margin-top:21.65pt;width:132.95pt;height:49.65pt;z-index:251661312" fillcolor="#974706 [1609]">
            <o:lock v:ext="edit" aspectratio="t"/>
          </v:rect>
        </w:pict>
      </w: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E02C10" w:rsidRDefault="00E02C10" w:rsidP="0024050B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color w:val="0000CC"/>
          <w:sz w:val="24"/>
          <w:szCs w:val="24"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A53" w:rsidRDefault="00680A53" w:rsidP="00A95140">
      <w:pPr>
        <w:spacing w:after="0" w:line="240" w:lineRule="auto"/>
      </w:pPr>
      <w:r>
        <w:separator/>
      </w:r>
    </w:p>
  </w:endnote>
  <w:endnote w:type="continuationSeparator" w:id="0">
    <w:p w:rsidR="00680A53" w:rsidRDefault="00680A5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140" w:rsidRPr="005A11B5" w:rsidRDefault="00A95140" w:rsidP="00A95140">
    <w:pPr>
      <w:pStyle w:val="Zpat"/>
      <w:jc w:val="center"/>
      <w:rPr>
        <w:color w:val="505050"/>
      </w:rPr>
    </w:pPr>
    <w:r w:rsidRPr="005A11B5">
      <w:rPr>
        <w:color w:val="505050"/>
      </w:rPr>
      <w:t>Autorem materiálu a všech jeho částí, není-li uvedeno jinak, je Mgr. Olga Šafářová. Materiál vznikl v OP Vzdělávání pro konkurenceschopnost – projekt EU peníze školám</w:t>
    </w:r>
  </w:p>
  <w:p w:rsidR="00A95140" w:rsidRPr="005A11B5" w:rsidRDefault="00A95140" w:rsidP="00A95140">
    <w:pPr>
      <w:pStyle w:val="Zpat"/>
      <w:jc w:val="center"/>
      <w:rPr>
        <w:color w:val="505050"/>
      </w:rPr>
    </w:pPr>
  </w:p>
  <w:p w:rsidR="00A95140" w:rsidRPr="005A11B5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A53" w:rsidRDefault="00680A53" w:rsidP="00A95140">
      <w:pPr>
        <w:spacing w:after="0" w:line="240" w:lineRule="auto"/>
      </w:pPr>
      <w:r>
        <w:separator/>
      </w:r>
    </w:p>
  </w:footnote>
  <w:footnote w:type="continuationSeparator" w:id="0">
    <w:p w:rsidR="00680A53" w:rsidRDefault="00680A5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DEA"/>
    <w:rsid w:val="000452E4"/>
    <w:rsid w:val="000A7588"/>
    <w:rsid w:val="000C3FAA"/>
    <w:rsid w:val="001109BF"/>
    <w:rsid w:val="00115CAB"/>
    <w:rsid w:val="00162DA1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1682E"/>
    <w:rsid w:val="00390705"/>
    <w:rsid w:val="003B02EB"/>
    <w:rsid w:val="003C0059"/>
    <w:rsid w:val="003C319E"/>
    <w:rsid w:val="00424E40"/>
    <w:rsid w:val="00460760"/>
    <w:rsid w:val="004A337D"/>
    <w:rsid w:val="004B4DFC"/>
    <w:rsid w:val="00536809"/>
    <w:rsid w:val="0059310A"/>
    <w:rsid w:val="005A11B5"/>
    <w:rsid w:val="005C4E7A"/>
    <w:rsid w:val="005F60E9"/>
    <w:rsid w:val="00601B15"/>
    <w:rsid w:val="00606DB0"/>
    <w:rsid w:val="00657EE3"/>
    <w:rsid w:val="00680A53"/>
    <w:rsid w:val="006972F5"/>
    <w:rsid w:val="0077504A"/>
    <w:rsid w:val="007E34C3"/>
    <w:rsid w:val="008343A6"/>
    <w:rsid w:val="008521F5"/>
    <w:rsid w:val="008A16F4"/>
    <w:rsid w:val="009279A9"/>
    <w:rsid w:val="0094135C"/>
    <w:rsid w:val="00975E95"/>
    <w:rsid w:val="00A30D67"/>
    <w:rsid w:val="00A4689C"/>
    <w:rsid w:val="00A95140"/>
    <w:rsid w:val="00B3201F"/>
    <w:rsid w:val="00B406DC"/>
    <w:rsid w:val="00B540AC"/>
    <w:rsid w:val="00B60760"/>
    <w:rsid w:val="00BA63AA"/>
    <w:rsid w:val="00C115F0"/>
    <w:rsid w:val="00C14FA7"/>
    <w:rsid w:val="00C222A7"/>
    <w:rsid w:val="00C31F5A"/>
    <w:rsid w:val="00C509DB"/>
    <w:rsid w:val="00C53C4B"/>
    <w:rsid w:val="00C74524"/>
    <w:rsid w:val="00C8127C"/>
    <w:rsid w:val="00CA7FC3"/>
    <w:rsid w:val="00CB30FC"/>
    <w:rsid w:val="00CD422F"/>
    <w:rsid w:val="00D32DBC"/>
    <w:rsid w:val="00D857D7"/>
    <w:rsid w:val="00DC104E"/>
    <w:rsid w:val="00DC68DF"/>
    <w:rsid w:val="00E01A74"/>
    <w:rsid w:val="00E02C10"/>
    <w:rsid w:val="00E14998"/>
    <w:rsid w:val="00E919E2"/>
    <w:rsid w:val="00EA5414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165"/>
        <o:r id="V:Rule5" type="connector" idref="#_x0000_s1154"/>
        <o:r id="V:Rule6" type="connector" idref="#_x0000_s11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796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Škola</cp:lastModifiedBy>
  <cp:revision>53</cp:revision>
  <cp:lastPrinted>2012-03-01T10:57:00Z</cp:lastPrinted>
  <dcterms:created xsi:type="dcterms:W3CDTF">2012-02-24T06:51:00Z</dcterms:created>
  <dcterms:modified xsi:type="dcterms:W3CDTF">2013-01-31T07:06:00Z</dcterms:modified>
</cp:coreProperties>
</file>