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4B" w:rsidRDefault="00FE504B" w:rsidP="00FE50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04B" w:rsidRDefault="00FE504B" w:rsidP="00FE504B"/>
    <w:p w:rsidR="00FE504B" w:rsidRDefault="00FE504B" w:rsidP="00FE504B"/>
    <w:p w:rsidR="00FE504B" w:rsidRDefault="00FE504B" w:rsidP="00FE504B"/>
    <w:p w:rsidR="00FE504B" w:rsidRPr="0084319A" w:rsidRDefault="00FE504B" w:rsidP="00FE504B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Botanika- stavba rostlinného těla</w:t>
      </w:r>
    </w:p>
    <w:p w:rsidR="00FE504B" w:rsidRPr="00FE0E46" w:rsidRDefault="00FE504B" w:rsidP="00FE504B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VY_52_INOVACE_08</w:t>
      </w:r>
    </w:p>
    <w:p w:rsidR="00FE504B" w:rsidRPr="00B40BE7" w:rsidRDefault="00FE504B" w:rsidP="00FE504B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F41E1D" w:rsidRPr="00F41E1D">
        <w:rPr>
          <w:sz w:val="48"/>
          <w:szCs w:val="96"/>
        </w:rPr>
        <w:t>CZ.1.07/1.4.00/21.1101</w:t>
      </w:r>
      <w:bookmarkStart w:id="0" w:name="_GoBack"/>
      <w:bookmarkEnd w:id="0"/>
    </w:p>
    <w:p w:rsidR="00FE504B" w:rsidRPr="0084319A" w:rsidRDefault="00FE504B" w:rsidP="00FE504B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FE504B" w:rsidRPr="0084319A" w:rsidRDefault="00FE504B" w:rsidP="00FE504B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FE504B" w:rsidRDefault="00FE504B" w:rsidP="00FE504B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FE504B" w:rsidRDefault="00FE504B" w:rsidP="00FE504B">
      <w:pPr>
        <w:jc w:val="center"/>
        <w:rPr>
          <w:sz w:val="72"/>
          <w:szCs w:val="72"/>
        </w:rPr>
      </w:pPr>
    </w:p>
    <w:p w:rsidR="00FE504B" w:rsidRDefault="00FE504B" w:rsidP="00FE504B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5E35CC" w:rsidRDefault="00FE504B" w:rsidP="00E647D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si zopakují učivo o stavbě rostlinného těla. Učitel žákům přibližuje cizí slovo botanika a slova k němu příbuzná. Žáci získané informace doplňují do cvičení. Žáci označují na fotografii jednotlivé části rostliny, které jsou opatřeny čísly. Žáci určují květinu na obrázku a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dohledávají  „rozpočítadlo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“, které se k ní vztahuje.</w:t>
            </w:r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FE504B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2A1636" w:rsidRDefault="00FE504B" w:rsidP="00E647D5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(botanika)</w:t>
            </w:r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FE504B" w:rsidRPr="00FB5005" w:rsidTr="00E647D5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Default="00FE504B" w:rsidP="00E647D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FE504B" w:rsidRPr="00FB5005" w:rsidRDefault="00FE504B" w:rsidP="00E647D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FE504B" w:rsidRPr="005E35CC" w:rsidTr="00E647D5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04B" w:rsidRPr="005E35CC" w:rsidRDefault="00FE504B" w:rsidP="00E64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15let / 7. ročník</w:t>
            </w:r>
          </w:p>
        </w:tc>
      </w:tr>
    </w:tbl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/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BOTANIKA</w:t>
      </w: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Úkol č. 1:</w:t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Pr="002B7722" w:rsidRDefault="00FE504B" w:rsidP="00FE504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Doplň následující věty:</w:t>
      </w:r>
    </w:p>
    <w:p w:rsidR="00FE504B" w:rsidRDefault="00FE504B" w:rsidP="00FE504B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a) Cizí slovo botanika překládáme jako nauka o ……….</w:t>
      </w:r>
    </w:p>
    <w:p w:rsidR="00FE504B" w:rsidRPr="00083F80" w:rsidRDefault="00FE504B" w:rsidP="00FE504B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b) Botanik je člověk, který se zabývá ………………</w:t>
      </w:r>
      <w:proofErr w:type="gramStart"/>
      <w:r>
        <w:rPr>
          <w:rFonts w:ascii="Times New Roman" w:hAnsi="Times New Roman"/>
          <w:sz w:val="40"/>
          <w:szCs w:val="40"/>
        </w:rPr>
        <w:t>…..</w:t>
      </w:r>
      <w:proofErr w:type="gramEnd"/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</w:p>
    <w:p w:rsidR="00FE504B" w:rsidRPr="002B7722" w:rsidRDefault="00FE504B" w:rsidP="00FE504B">
      <w:p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Stavba rostlinného těla</w:t>
      </w:r>
    </w:p>
    <w:p w:rsidR="00FE504B" w:rsidRDefault="00FE504B" w:rsidP="00FE504B">
      <w:p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 xml:space="preserve">Úkol č. </w:t>
      </w:r>
      <w:r>
        <w:rPr>
          <w:rFonts w:ascii="Times New Roman" w:hAnsi="Times New Roman"/>
          <w:b/>
          <w:sz w:val="40"/>
          <w:szCs w:val="40"/>
        </w:rPr>
        <w:t>2</w:t>
      </w:r>
      <w:r w:rsidRPr="002B7722">
        <w:rPr>
          <w:rFonts w:ascii="Times New Roman" w:hAnsi="Times New Roman"/>
          <w:b/>
          <w:sz w:val="40"/>
          <w:szCs w:val="40"/>
        </w:rPr>
        <w:t>:</w:t>
      </w:r>
    </w:p>
    <w:p w:rsidR="00FE504B" w:rsidRPr="002B7722" w:rsidRDefault="00FE504B" w:rsidP="00FE504B">
      <w:pPr>
        <w:jc w:val="both"/>
        <w:rPr>
          <w:rFonts w:ascii="Times New Roman" w:hAnsi="Times New Roman"/>
          <w:sz w:val="40"/>
          <w:szCs w:val="40"/>
        </w:rPr>
      </w:pPr>
      <w:r w:rsidRPr="002B7722">
        <w:rPr>
          <w:rFonts w:ascii="Times New Roman" w:hAnsi="Times New Roman"/>
          <w:sz w:val="40"/>
          <w:szCs w:val="40"/>
        </w:rPr>
        <w:t>Na fotografii označ správným číslem jednotlivé části rostliny:</w:t>
      </w:r>
    </w:p>
    <w:p w:rsidR="00FE504B" w:rsidRDefault="00FE504B" w:rsidP="00FE504B">
      <w:pPr>
        <w:ind w:left="720"/>
        <w:rPr>
          <w:rFonts w:ascii="Times New Roman" w:hAnsi="Times New Roman"/>
          <w:b/>
          <w:sz w:val="40"/>
          <w:szCs w:val="40"/>
        </w:rPr>
      </w:pPr>
    </w:p>
    <w:p w:rsidR="00FE504B" w:rsidRPr="002B7722" w:rsidRDefault="00FE504B" w:rsidP="00FE504B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plod</w:t>
      </w:r>
    </w:p>
    <w:p w:rsidR="00FE504B" w:rsidRPr="002B7722" w:rsidRDefault="00FE504B" w:rsidP="00FE504B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květ</w:t>
      </w:r>
    </w:p>
    <w:p w:rsidR="00FE504B" w:rsidRPr="002B7722" w:rsidRDefault="00FE504B" w:rsidP="00FE504B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list</w:t>
      </w:r>
    </w:p>
    <w:p w:rsidR="00FE504B" w:rsidRPr="002B7722" w:rsidRDefault="00FE504B" w:rsidP="00FE504B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stvol</w:t>
      </w:r>
    </w:p>
    <w:p w:rsidR="00FE504B" w:rsidRPr="002B7722" w:rsidRDefault="00FE504B" w:rsidP="00FE504B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kořen</w:t>
      </w:r>
    </w:p>
    <w:p w:rsidR="00FE504B" w:rsidRDefault="00FE504B" w:rsidP="00FE504B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124450" cy="3438525"/>
            <wp:effectExtent l="0" t="0" r="0" b="9525"/>
            <wp:docPr id="1" name="Obrázek 1" descr="MP90043872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38728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Pr="002B7722" w:rsidRDefault="00FE504B" w:rsidP="00FE504B">
      <w:p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Úkol č. 3:</w:t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 vyznačeného prostoru napiš, která část rostliny na fotografii není.</w:t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1614805</wp:posOffset>
                </wp:positionH>
                <wp:positionV relativeFrom="paragraph">
                  <wp:posOffset>220980</wp:posOffset>
                </wp:positionV>
                <wp:extent cx="3520440" cy="1036320"/>
                <wp:effectExtent l="9525" t="5715" r="13335" b="5715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0440" cy="10363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127.15pt;margin-top:17.4pt;width:277.2pt;height: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Pr="002B7722" w:rsidRDefault="00FE504B" w:rsidP="00FE504B">
      <w:pPr>
        <w:rPr>
          <w:rFonts w:ascii="Times New Roman" w:hAnsi="Times New Roman"/>
          <w:b/>
          <w:sz w:val="40"/>
          <w:szCs w:val="40"/>
        </w:rPr>
      </w:pPr>
      <w:r w:rsidRPr="002B7722">
        <w:rPr>
          <w:rFonts w:ascii="Times New Roman" w:hAnsi="Times New Roman"/>
          <w:b/>
          <w:sz w:val="40"/>
          <w:szCs w:val="40"/>
        </w:rPr>
        <w:t>Úkol č. 4:</w:t>
      </w: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Jaká květina je na obrázku? Víš, jakým způsobem je tato květina spojena s „láskou“? </w:t>
      </w:r>
    </w:p>
    <w:p w:rsidR="00FE504B" w:rsidRPr="00083F80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FE504B" w:rsidRDefault="00F41E1D" w:rsidP="00FE504B">
      <w:pPr>
        <w:rPr>
          <w:rFonts w:ascii="Times New Roman" w:hAnsi="Times New Roman"/>
          <w:sz w:val="40"/>
          <w:szCs w:val="40"/>
        </w:rPr>
      </w:pPr>
      <w:hyperlink r:id="rId8" w:history="1">
        <w:r w:rsidR="00296147" w:rsidRPr="00FA5408">
          <w:rPr>
            <w:rStyle w:val="Hypertextovodkaz"/>
            <w:rFonts w:ascii="Times New Roman" w:hAnsi="Times New Roman"/>
            <w:sz w:val="40"/>
            <w:szCs w:val="40"/>
          </w:rPr>
          <w:t>http://office.microsoft.com/</w:t>
        </w:r>
      </w:hyperlink>
      <w:r w:rsidR="00296147">
        <w:rPr>
          <w:rStyle w:val="Hypertextovodkaz"/>
          <w:rFonts w:ascii="Times New Roman" w:hAnsi="Times New Roman"/>
          <w:sz w:val="40"/>
          <w:szCs w:val="40"/>
        </w:rPr>
        <w:t xml:space="preserve"> klipart</w:t>
      </w:r>
    </w:p>
    <w:p w:rsidR="00FE504B" w:rsidRPr="00BF5AB4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Pr="00E014DA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Default="00FE504B" w:rsidP="00FE504B">
      <w:pPr>
        <w:rPr>
          <w:rFonts w:ascii="Times New Roman" w:hAnsi="Times New Roman"/>
          <w:sz w:val="40"/>
          <w:szCs w:val="40"/>
        </w:rPr>
      </w:pPr>
    </w:p>
    <w:p w:rsidR="00FE504B" w:rsidRPr="00083F80" w:rsidRDefault="00FE504B" w:rsidP="00FE504B">
      <w:pPr>
        <w:rPr>
          <w:rFonts w:ascii="Times New Roman" w:hAnsi="Times New Roman"/>
          <w:sz w:val="40"/>
          <w:szCs w:val="40"/>
        </w:rPr>
      </w:pPr>
    </w:p>
    <w:p w:rsidR="00733489" w:rsidRDefault="00733489"/>
    <w:sectPr w:rsidR="0073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22B7A"/>
    <w:multiLevelType w:val="hybridMultilevel"/>
    <w:tmpl w:val="950C86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04B"/>
    <w:rsid w:val="00296147"/>
    <w:rsid w:val="00733489"/>
    <w:rsid w:val="00F41E1D"/>
    <w:rsid w:val="00FE504B"/>
    <w:rsid w:val="00FE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04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E504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0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04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E504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0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4</cp:revision>
  <dcterms:created xsi:type="dcterms:W3CDTF">2011-07-18T08:34:00Z</dcterms:created>
  <dcterms:modified xsi:type="dcterms:W3CDTF">2013-01-21T12:04:00Z</dcterms:modified>
</cp:coreProperties>
</file>