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963" w:rsidRDefault="00914963" w:rsidP="00E235B4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914963" w:rsidRDefault="00914963" w:rsidP="00914963"/>
    <w:p w:rsidR="00914963" w:rsidRDefault="00914963" w:rsidP="00914963"/>
    <w:p w:rsidR="00914963" w:rsidRDefault="00914963" w:rsidP="00914963"/>
    <w:p w:rsidR="00914963" w:rsidRDefault="00914963" w:rsidP="00914963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Vlakové nádraží</w:t>
      </w:r>
    </w:p>
    <w:p w:rsidR="00914963" w:rsidRDefault="00914963" w:rsidP="00B17AC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04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B17AC8" w:rsidRPr="00B17AC8">
        <w:rPr>
          <w:sz w:val="56"/>
          <w:szCs w:val="56"/>
        </w:rPr>
        <w:t>CZ.1.07/1.4.00/21.1101</w:t>
      </w:r>
    </w:p>
    <w:p w:rsidR="00914963" w:rsidRDefault="00914963" w:rsidP="009149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14963" w:rsidRDefault="00914963" w:rsidP="009149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14963" w:rsidRDefault="00914963" w:rsidP="009149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14963" w:rsidRPr="0006271A" w:rsidRDefault="00914963" w:rsidP="0091496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914963" w:rsidRPr="0006271A" w:rsidRDefault="00914963" w:rsidP="0091496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914963" w:rsidRDefault="00914963" w:rsidP="0091496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914963" w:rsidRDefault="00914963" w:rsidP="00914963">
      <w:r>
        <w:br w:type="page"/>
      </w:r>
    </w:p>
    <w:p w:rsidR="00914963" w:rsidRDefault="00914963" w:rsidP="009149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04</w:t>
      </w:r>
    </w:p>
    <w:p w:rsidR="00914963" w:rsidRDefault="00914963" w:rsidP="009149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5954"/>
      </w:tblGrid>
      <w:tr w:rsidR="00914963" w:rsidRPr="00463D86" w:rsidTr="002671A0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Pr="00224BB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Vlakové nádraží 04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04_Vlakové nádraží, žáci v informacích o vlakové dopravě škrtají chybné odpovědi, do vyznačeného prostoru kreslí značky z jízdního řádu (vlak jezdí v pracovní dny, v sobotu, ve dnech pracovního klidu).</w:t>
            </w:r>
          </w:p>
        </w:tc>
      </w:tr>
      <w:tr w:rsidR="00914963" w:rsidRPr="00463D86" w:rsidTr="002671A0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914963" w:rsidRPr="00463D86" w:rsidTr="002671A0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914963" w:rsidRPr="00463D86" w:rsidTr="002671A0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914963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914963" w:rsidRPr="00463D86" w:rsidTr="002671A0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914963" w:rsidRPr="00463D86" w:rsidTr="002671A0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914963" w:rsidRPr="00463D86" w:rsidTr="002671A0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914963" w:rsidRPr="00463D86" w:rsidTr="002671A0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914963" w:rsidRPr="00463D86" w:rsidTr="002671A0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14963" w:rsidRPr="00463D86" w:rsidRDefault="00914963" w:rsidP="002671A0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4963" w:rsidRPr="00463D86" w:rsidRDefault="00914963" w:rsidP="002671A0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914963" w:rsidRDefault="00914963" w:rsidP="00914963"/>
    <w:p w:rsidR="00914963" w:rsidRPr="00C35DE8" w:rsidRDefault="00914963" w:rsidP="00914963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VLAKOVÉ NÁDRAŽÍ </w:t>
      </w: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</w:p>
    <w:p w:rsidR="00914963" w:rsidRDefault="00914963" w:rsidP="0091496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3966088" cy="3626864"/>
            <wp:effectExtent l="19050" t="0" r="0" b="0"/>
            <wp:docPr id="1" name="obrázek 1" descr="C:\Temp\Dočasné soubory Internetu\Content.IE5\9WDJNZ9T\MC9002805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9WDJNZ9T\MC9002805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915" cy="3631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963" w:rsidRDefault="00914963" w:rsidP="0091496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14963" w:rsidRPr="00EF2C9C" w:rsidRDefault="00914963" w:rsidP="00914963">
      <w:pPr>
        <w:rPr>
          <w:rFonts w:ascii="Times New Roman" w:hAnsi="Times New Roman" w:cs="Times New Roman"/>
          <w:b/>
          <w:sz w:val="40"/>
          <w:szCs w:val="40"/>
        </w:rPr>
      </w:pPr>
      <w:r w:rsidRPr="00EF2C9C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914963" w:rsidRPr="00EF2C9C" w:rsidRDefault="00914963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</w:t>
      </w:r>
      <w:r w:rsidRPr="00EF2C9C">
        <w:rPr>
          <w:rFonts w:ascii="Times New Roman" w:hAnsi="Times New Roman" w:cs="Times New Roman"/>
          <w:sz w:val="40"/>
          <w:szCs w:val="40"/>
        </w:rPr>
        <w:t>yber a zaškrtni správnou odpověď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914963" w:rsidRPr="00CA07CD" w:rsidRDefault="00914963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Spěšný vlak je </w:t>
      </w:r>
      <w:r w:rsidRPr="0033634D">
        <w:rPr>
          <w:rFonts w:ascii="Times New Roman" w:hAnsi="Times New Roman" w:cs="Times New Roman"/>
          <w:b/>
          <w:sz w:val="40"/>
          <w:szCs w:val="40"/>
        </w:rPr>
        <w:t xml:space="preserve">rychlejší / pomalejší </w:t>
      </w:r>
      <w:r w:rsidRPr="00CA07CD">
        <w:rPr>
          <w:rFonts w:ascii="Times New Roman" w:hAnsi="Times New Roman" w:cs="Times New Roman"/>
          <w:sz w:val="40"/>
          <w:szCs w:val="40"/>
        </w:rPr>
        <w:t>než osobní vlak.</w:t>
      </w:r>
    </w:p>
    <w:p w:rsidR="00914963" w:rsidRPr="0033634D" w:rsidRDefault="00914963" w:rsidP="0091496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Spěšný vlak je rychlejší, </w:t>
      </w:r>
      <w:r w:rsidRPr="0033634D">
        <w:rPr>
          <w:rFonts w:ascii="Times New Roman" w:hAnsi="Times New Roman" w:cs="Times New Roman"/>
          <w:b/>
          <w:sz w:val="40"/>
          <w:szCs w:val="40"/>
        </w:rPr>
        <w:t>protože nikde nezastavuje / protože některé stanice vynechává.</w:t>
      </w:r>
    </w:p>
    <w:p w:rsidR="00914963" w:rsidRPr="0033634D" w:rsidRDefault="00914963" w:rsidP="0091496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Vozem první třídy cestují pouze </w:t>
      </w:r>
      <w:proofErr w:type="gramStart"/>
      <w:r w:rsidRPr="0033634D">
        <w:rPr>
          <w:rFonts w:ascii="Times New Roman" w:hAnsi="Times New Roman" w:cs="Times New Roman"/>
          <w:b/>
          <w:sz w:val="40"/>
          <w:szCs w:val="40"/>
        </w:rPr>
        <w:t>žáci 1.A / lidé</w:t>
      </w:r>
      <w:proofErr w:type="gramEnd"/>
      <w:r w:rsidRPr="0033634D">
        <w:rPr>
          <w:rFonts w:ascii="Times New Roman" w:hAnsi="Times New Roman" w:cs="Times New Roman"/>
          <w:b/>
          <w:sz w:val="40"/>
          <w:szCs w:val="40"/>
        </w:rPr>
        <w:t>, kteří zaplatí příplatek.</w:t>
      </w: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14963" w:rsidRPr="00EF2C9C" w:rsidRDefault="00914963" w:rsidP="00914963">
      <w:pPr>
        <w:rPr>
          <w:rFonts w:ascii="Times New Roman" w:hAnsi="Times New Roman" w:cs="Times New Roman"/>
          <w:b/>
          <w:sz w:val="40"/>
          <w:szCs w:val="40"/>
        </w:rPr>
      </w:pPr>
      <w:r w:rsidRPr="00EF2C9C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914963" w:rsidRPr="00EF2C9C" w:rsidRDefault="00914963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 vymezeného prostoru n</w:t>
      </w:r>
      <w:r w:rsidRPr="00EF2C9C">
        <w:rPr>
          <w:rFonts w:ascii="Times New Roman" w:hAnsi="Times New Roman" w:cs="Times New Roman"/>
          <w:sz w:val="40"/>
          <w:szCs w:val="40"/>
        </w:rPr>
        <w:t>akresli následující značky z jízdního řádu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</w:p>
    <w:p w:rsidR="00914963" w:rsidRPr="00EF2C9C" w:rsidRDefault="00914963" w:rsidP="00914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EF2C9C">
        <w:rPr>
          <w:rFonts w:ascii="Times New Roman" w:hAnsi="Times New Roman" w:cs="Times New Roman"/>
          <w:sz w:val="40"/>
          <w:szCs w:val="40"/>
        </w:rPr>
        <w:t>vlak jezdí jen v pracovní dny:</w:t>
      </w:r>
    </w:p>
    <w:p w:rsidR="00914963" w:rsidRDefault="00F63B2C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3" o:spid="_x0000_s1026" style="position:absolute;margin-left:155.75pt;margin-top:3pt;width:110.65pt;height:93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"/>
        </w:pict>
      </w:r>
    </w:p>
    <w:p w:rsidR="00914963" w:rsidRDefault="00914963" w:rsidP="00914963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914963" w:rsidRPr="00EF2C9C" w:rsidRDefault="00914963" w:rsidP="00914963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914963" w:rsidRDefault="00914963" w:rsidP="00914963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914963" w:rsidRPr="00EF2C9C" w:rsidRDefault="00914963" w:rsidP="00914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EF2C9C">
        <w:rPr>
          <w:rFonts w:ascii="Times New Roman" w:hAnsi="Times New Roman" w:cs="Times New Roman"/>
          <w:sz w:val="40"/>
          <w:szCs w:val="40"/>
        </w:rPr>
        <w:t>vlak jezdí jen v sobotu:</w:t>
      </w:r>
    </w:p>
    <w:p w:rsidR="00914963" w:rsidRDefault="00F63B2C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5" o:spid="_x0000_s1027" style="position:absolute;margin-left:151.95pt;margin-top:9.15pt;width:110.65pt;height:82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"/>
        </w:pict>
      </w: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</w:p>
    <w:p w:rsidR="00914963" w:rsidRPr="00EF2C9C" w:rsidRDefault="00914963" w:rsidP="009149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EF2C9C">
        <w:rPr>
          <w:rFonts w:ascii="Times New Roman" w:hAnsi="Times New Roman" w:cs="Times New Roman"/>
          <w:sz w:val="40"/>
          <w:szCs w:val="40"/>
        </w:rPr>
        <w:t>vlak jezdí jen v dnech pracovního klidu:</w:t>
      </w:r>
    </w:p>
    <w:p w:rsidR="00914963" w:rsidRDefault="00F63B2C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6" o:spid="_x0000_s1028" style="position:absolute;margin-left:142.9pt;margin-top:25.6pt;width:113.65pt;height:89.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"/>
        </w:pict>
      </w: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</w:p>
    <w:p w:rsidR="00914963" w:rsidRDefault="00914963" w:rsidP="009149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14963" w:rsidRPr="00970C36" w:rsidRDefault="00914963" w:rsidP="00914963">
      <w:pPr>
        <w:rPr>
          <w:rFonts w:ascii="Times New Roman" w:hAnsi="Times New Roman" w:cs="Times New Roman"/>
          <w:sz w:val="28"/>
          <w:szCs w:val="28"/>
        </w:rPr>
      </w:pPr>
      <w:r w:rsidRPr="00970C36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914963" w:rsidRPr="00764D12" w:rsidRDefault="00F63B2C" w:rsidP="00914963">
      <w:pPr>
        <w:rPr>
          <w:sz w:val="28"/>
          <w:szCs w:val="28"/>
        </w:rPr>
      </w:pPr>
      <w:hyperlink r:id="rId10" w:history="1">
        <w:r w:rsidR="00914963" w:rsidRPr="00764D12">
          <w:rPr>
            <w:rStyle w:val="Hypertextovodkaz"/>
            <w:sz w:val="28"/>
            <w:szCs w:val="28"/>
          </w:rPr>
          <w:t>http://office.</w:t>
        </w:r>
      </w:hyperlink>
      <w:hyperlink r:id="rId11" w:history="1">
        <w:r w:rsidR="00914963" w:rsidRPr="00764D12">
          <w:rPr>
            <w:rStyle w:val="Hypertextovodkaz"/>
            <w:sz w:val="28"/>
            <w:szCs w:val="28"/>
          </w:rPr>
          <w:t>microsoft.com</w:t>
        </w:r>
      </w:hyperlink>
      <w:hyperlink r:id="rId12" w:history="1">
        <w:r w:rsidR="00914963" w:rsidRPr="00764D12">
          <w:rPr>
            <w:rStyle w:val="Hypertextovodkaz"/>
            <w:sz w:val="28"/>
            <w:szCs w:val="28"/>
          </w:rPr>
          <w:t>/klipart</w:t>
        </w:r>
      </w:hyperlink>
      <w:r w:rsidR="00914963" w:rsidRPr="00764D12">
        <w:rPr>
          <w:sz w:val="28"/>
          <w:szCs w:val="28"/>
        </w:rPr>
        <w:t xml:space="preserve"> </w:t>
      </w:r>
    </w:p>
    <w:p w:rsidR="00914963" w:rsidRPr="00DA0CF1" w:rsidRDefault="00914963" w:rsidP="00914963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B2C" w:rsidRDefault="00F63B2C" w:rsidP="00EF79E8">
      <w:pPr>
        <w:spacing w:after="0" w:line="240" w:lineRule="auto"/>
      </w:pPr>
      <w:r>
        <w:separator/>
      </w:r>
    </w:p>
  </w:endnote>
  <w:endnote w:type="continuationSeparator" w:id="0">
    <w:p w:rsidR="00F63B2C" w:rsidRDefault="00F63B2C" w:rsidP="00EF7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03F" w:rsidRDefault="00F63B2C">
    <w:pPr>
      <w:pStyle w:val="Zpat"/>
    </w:pPr>
  </w:p>
  <w:p w:rsidR="0042103F" w:rsidRDefault="00F63B2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B2C" w:rsidRDefault="00F63B2C" w:rsidP="00EF79E8">
      <w:pPr>
        <w:spacing w:after="0" w:line="240" w:lineRule="auto"/>
      </w:pPr>
      <w:r>
        <w:separator/>
      </w:r>
    </w:p>
  </w:footnote>
  <w:footnote w:type="continuationSeparator" w:id="0">
    <w:p w:rsidR="00F63B2C" w:rsidRDefault="00F63B2C" w:rsidP="00EF7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D7EB5"/>
    <w:multiLevelType w:val="hybridMultilevel"/>
    <w:tmpl w:val="7F9E5A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4963"/>
    <w:rsid w:val="00210850"/>
    <w:rsid w:val="00866577"/>
    <w:rsid w:val="00914963"/>
    <w:rsid w:val="00995385"/>
    <w:rsid w:val="00B17AC8"/>
    <w:rsid w:val="00E235B4"/>
    <w:rsid w:val="00EF79E8"/>
    <w:rsid w:val="00F6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496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496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4963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914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496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4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4963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office.microsoft.com/klipa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office.microsoft.com/klipar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242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2011-08-05T09:18:00Z</dcterms:created>
  <dcterms:modified xsi:type="dcterms:W3CDTF">2013-01-25T10:50:00Z</dcterms:modified>
</cp:coreProperties>
</file>