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281" w:rsidRDefault="00276281" w:rsidP="00276281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6281" w:rsidRDefault="00276281" w:rsidP="00276281"/>
    <w:p w:rsidR="00276281" w:rsidRDefault="00276281" w:rsidP="00276281"/>
    <w:p w:rsidR="00276281" w:rsidRDefault="00276281" w:rsidP="00276281"/>
    <w:p w:rsidR="00276281" w:rsidRDefault="00276281" w:rsidP="00276281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Knihovna</w:t>
      </w:r>
    </w:p>
    <w:p w:rsidR="00276281" w:rsidRDefault="00276281" w:rsidP="007773D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05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7773D2" w:rsidRPr="007773D2">
        <w:rPr>
          <w:sz w:val="56"/>
          <w:szCs w:val="56"/>
        </w:rPr>
        <w:t>CZ.1.07/1.4.00/21.1101</w:t>
      </w:r>
    </w:p>
    <w:p w:rsidR="00276281" w:rsidRDefault="00276281" w:rsidP="0027628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276281" w:rsidRDefault="00276281" w:rsidP="0027628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276281" w:rsidRDefault="00276281" w:rsidP="00276281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276281" w:rsidRPr="0006271A" w:rsidRDefault="00276281" w:rsidP="00276281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276281" w:rsidRPr="0006271A" w:rsidRDefault="00276281" w:rsidP="00276281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276281" w:rsidRDefault="00276281" w:rsidP="00276281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Sviny</w:t>
      </w:r>
    </w:p>
    <w:p w:rsidR="00276281" w:rsidRDefault="00276281" w:rsidP="00276281"/>
    <w:p w:rsidR="00276281" w:rsidRDefault="00276281" w:rsidP="00276281"/>
    <w:p w:rsidR="00276281" w:rsidRDefault="00276281" w:rsidP="00276281"/>
    <w:p w:rsidR="00276281" w:rsidRDefault="00276281" w:rsidP="00276281"/>
    <w:p w:rsidR="00276281" w:rsidRDefault="00276281" w:rsidP="00276281"/>
    <w:p w:rsidR="00276281" w:rsidRDefault="00276281" w:rsidP="00276281"/>
    <w:p w:rsidR="00F0750F" w:rsidRDefault="00F0750F" w:rsidP="00276281">
      <w:bookmarkStart w:id="0" w:name="_GoBack"/>
      <w:bookmarkEnd w:id="0"/>
    </w:p>
    <w:p w:rsidR="00276281" w:rsidRDefault="00276281" w:rsidP="00276281"/>
    <w:p w:rsidR="00276281" w:rsidRPr="006657F7" w:rsidRDefault="00276281" w:rsidP="00276281"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05</w:t>
      </w:r>
    </w:p>
    <w:tbl>
      <w:tblPr>
        <w:tblW w:w="936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5954"/>
      </w:tblGrid>
      <w:tr w:rsidR="00276281" w:rsidRPr="00463D86" w:rsidTr="00757CFA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76281" w:rsidRPr="00463D86" w:rsidRDefault="00276281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6281" w:rsidRPr="00224BB6" w:rsidRDefault="00276281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Knihovna 05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05_Knihovna, žáci pracují s abecedou, která je potřebná pro vyhledávání knih v knihovně, doplňují chybějící písmena do abecední řady, do tabulky seřazují uvedené knihy podle příjmení autora.</w:t>
            </w:r>
          </w:p>
        </w:tc>
      </w:tr>
      <w:tr w:rsidR="00276281" w:rsidRPr="00463D86" w:rsidTr="00757CFA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76281" w:rsidRPr="00463D86" w:rsidRDefault="00276281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276281" w:rsidRPr="00463D86" w:rsidRDefault="00276281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6281" w:rsidRDefault="00276281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276281" w:rsidRPr="00463D86" w:rsidRDefault="00276281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276281" w:rsidRPr="00463D86" w:rsidTr="00757CFA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76281" w:rsidRPr="00463D86" w:rsidRDefault="00276281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6281" w:rsidRPr="00463D86" w:rsidRDefault="00276281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276281" w:rsidRPr="00463D86" w:rsidTr="00757CFA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76281" w:rsidRPr="00463D86" w:rsidRDefault="00276281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276281" w:rsidRPr="00463D86" w:rsidRDefault="00276281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6281" w:rsidRDefault="00276281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276281" w:rsidRDefault="00276281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276281" w:rsidRPr="00463D86" w:rsidRDefault="00276281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276281" w:rsidRPr="00463D86" w:rsidTr="00F0750F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76281" w:rsidRPr="00463D86" w:rsidRDefault="00276281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6281" w:rsidRPr="00463D86" w:rsidRDefault="00276281" w:rsidP="00F0750F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276281" w:rsidRPr="00463D86" w:rsidTr="00757CFA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76281" w:rsidRPr="00463D86" w:rsidRDefault="00276281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6281" w:rsidRPr="00463D86" w:rsidRDefault="00276281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276281" w:rsidRPr="00463D86" w:rsidTr="00F0750F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76281" w:rsidRPr="00463D86" w:rsidRDefault="00276281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6281" w:rsidRPr="00463D86" w:rsidRDefault="00276281" w:rsidP="00F0750F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276281" w:rsidRPr="00463D86" w:rsidTr="00F0750F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76281" w:rsidRPr="00463D86" w:rsidRDefault="00276281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76281" w:rsidRPr="00463D86" w:rsidRDefault="00276281" w:rsidP="00F0750F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276281" w:rsidRPr="00463D86" w:rsidTr="00757CFA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276281" w:rsidRPr="00463D86" w:rsidRDefault="00276281" w:rsidP="00757CFA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6281" w:rsidRPr="00463D86" w:rsidRDefault="00276281" w:rsidP="00757CFA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276281" w:rsidRDefault="00276281" w:rsidP="00276281"/>
    <w:p w:rsidR="00276281" w:rsidRPr="006E6C03" w:rsidRDefault="00276281" w:rsidP="00276281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KNIHOVNA </w:t>
      </w:r>
    </w:p>
    <w:p w:rsidR="00276281" w:rsidRDefault="00276281" w:rsidP="00276281">
      <w:pPr>
        <w:rPr>
          <w:rFonts w:ascii="Times New Roman" w:hAnsi="Times New Roman" w:cs="Times New Roman"/>
          <w:sz w:val="40"/>
          <w:szCs w:val="40"/>
        </w:rPr>
      </w:pPr>
    </w:p>
    <w:p w:rsidR="00276281" w:rsidRDefault="00276281" w:rsidP="0027628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76281" w:rsidRDefault="00276281" w:rsidP="0027628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76281" w:rsidRDefault="00276281" w:rsidP="00276281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3907904" cy="3977887"/>
            <wp:effectExtent l="19050" t="0" r="0" b="0"/>
            <wp:docPr id="4" name="obrázek 1" descr="C:\Temp\Dočasné soubory Internetu\Content.IE5\IDFH0175\MC9003708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Dočasné soubory Internetu\Content.IE5\IDFH0175\MC90037088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864" cy="3985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6281" w:rsidRDefault="00276281" w:rsidP="00276281">
      <w:pPr>
        <w:rPr>
          <w:rFonts w:ascii="Times New Roman" w:hAnsi="Times New Roman" w:cs="Times New Roman"/>
          <w:sz w:val="40"/>
          <w:szCs w:val="40"/>
        </w:rPr>
      </w:pPr>
    </w:p>
    <w:p w:rsidR="00276281" w:rsidRDefault="00276281" w:rsidP="00276281">
      <w:pPr>
        <w:rPr>
          <w:rFonts w:ascii="Times New Roman" w:hAnsi="Times New Roman" w:cs="Times New Roman"/>
          <w:sz w:val="40"/>
          <w:szCs w:val="40"/>
        </w:rPr>
      </w:pPr>
    </w:p>
    <w:p w:rsidR="00276281" w:rsidRPr="007A1A42" w:rsidRDefault="00276281" w:rsidP="00276281">
      <w:pPr>
        <w:rPr>
          <w:rFonts w:ascii="Times New Roman" w:hAnsi="Times New Roman" w:cs="Times New Roman"/>
          <w:b/>
          <w:sz w:val="40"/>
          <w:szCs w:val="40"/>
        </w:rPr>
      </w:pPr>
      <w:r w:rsidRPr="007A1A42">
        <w:rPr>
          <w:rFonts w:ascii="Times New Roman" w:hAnsi="Times New Roman" w:cs="Times New Roman"/>
          <w:b/>
          <w:sz w:val="40"/>
          <w:szCs w:val="40"/>
        </w:rPr>
        <w:t>Úkol č. 1:</w:t>
      </w:r>
    </w:p>
    <w:p w:rsidR="00276281" w:rsidRPr="007A1A42" w:rsidRDefault="00276281" w:rsidP="0027628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</w:t>
      </w:r>
      <w:r w:rsidRPr="007A1A42">
        <w:rPr>
          <w:rFonts w:ascii="Times New Roman" w:hAnsi="Times New Roman" w:cs="Times New Roman"/>
          <w:sz w:val="40"/>
          <w:szCs w:val="40"/>
        </w:rPr>
        <w:t>oplň chybějící písmena abecedy</w:t>
      </w:r>
      <w:r>
        <w:rPr>
          <w:rFonts w:ascii="Times New Roman" w:hAnsi="Times New Roman" w:cs="Times New Roman"/>
          <w:sz w:val="40"/>
          <w:szCs w:val="40"/>
        </w:rPr>
        <w:t>:</w:t>
      </w:r>
    </w:p>
    <w:p w:rsidR="00276281" w:rsidRPr="007A1A42" w:rsidRDefault="00276281" w:rsidP="00276281">
      <w:pPr>
        <w:rPr>
          <w:rFonts w:ascii="Times New Roman" w:hAnsi="Times New Roman" w:cs="Times New Roman"/>
          <w:b/>
          <w:color w:val="F79646" w:themeColor="accent6"/>
          <w:sz w:val="40"/>
          <w:szCs w:val="40"/>
        </w:rPr>
      </w:pPr>
      <w:r w:rsidRPr="007A1A42">
        <w:rPr>
          <w:rFonts w:ascii="Times New Roman" w:hAnsi="Times New Roman" w:cs="Times New Roman"/>
          <w:b/>
          <w:color w:val="F79646" w:themeColor="accent6"/>
          <w:sz w:val="40"/>
          <w:szCs w:val="40"/>
        </w:rPr>
        <w:t>A__C__D__ __ __G__CH I J __ __ __ __O__ __ __ Ř S__T__ U __ __ __ Y__ __</w:t>
      </w:r>
    </w:p>
    <w:p w:rsidR="00276281" w:rsidRPr="00436D7B" w:rsidRDefault="00276281" w:rsidP="00276281">
      <w:pPr>
        <w:rPr>
          <w:rFonts w:ascii="Times New Roman" w:hAnsi="Times New Roman" w:cs="Times New Roman"/>
          <w:b/>
          <w:color w:val="F79646" w:themeColor="accent6"/>
          <w:sz w:val="40"/>
          <w:szCs w:val="40"/>
        </w:rPr>
      </w:pPr>
      <w:r>
        <w:rPr>
          <w:rFonts w:ascii="Times New Roman" w:hAnsi="Times New Roman" w:cs="Times New Roman"/>
          <w:b/>
          <w:color w:val="F79646" w:themeColor="accent6"/>
          <w:sz w:val="40"/>
          <w:szCs w:val="40"/>
        </w:rPr>
        <w:br w:type="page"/>
      </w:r>
      <w:r w:rsidRPr="007A1A42">
        <w:rPr>
          <w:rFonts w:ascii="Times New Roman" w:hAnsi="Times New Roman" w:cs="Times New Roman"/>
          <w:b/>
          <w:sz w:val="40"/>
          <w:szCs w:val="40"/>
        </w:rPr>
        <w:lastRenderedPageBreak/>
        <w:t>Úkol č. 2:</w:t>
      </w:r>
    </w:p>
    <w:p w:rsidR="00276281" w:rsidRPr="007A1A42" w:rsidRDefault="00276281" w:rsidP="00276281">
      <w:pPr>
        <w:rPr>
          <w:rFonts w:ascii="Times New Roman" w:hAnsi="Times New Roman" w:cs="Times New Roman"/>
          <w:sz w:val="40"/>
          <w:szCs w:val="40"/>
        </w:rPr>
      </w:pPr>
      <w:r w:rsidRPr="007A1A42">
        <w:rPr>
          <w:rFonts w:ascii="Times New Roman" w:hAnsi="Times New Roman" w:cs="Times New Roman"/>
          <w:sz w:val="40"/>
          <w:szCs w:val="40"/>
        </w:rPr>
        <w:t>Seřaď následující knihy podle abecedy tak, jak by byly seřazeny v</w:t>
      </w:r>
      <w:r>
        <w:rPr>
          <w:rFonts w:ascii="Times New Roman" w:hAnsi="Times New Roman" w:cs="Times New Roman"/>
          <w:sz w:val="40"/>
          <w:szCs w:val="40"/>
        </w:rPr>
        <w:t> </w:t>
      </w:r>
      <w:r w:rsidRPr="007A1A42">
        <w:rPr>
          <w:rFonts w:ascii="Times New Roman" w:hAnsi="Times New Roman" w:cs="Times New Roman"/>
          <w:sz w:val="40"/>
          <w:szCs w:val="40"/>
        </w:rPr>
        <w:t>knihovně</w:t>
      </w:r>
      <w:r>
        <w:rPr>
          <w:rFonts w:ascii="Times New Roman" w:hAnsi="Times New Roman" w:cs="Times New Roman"/>
          <w:sz w:val="40"/>
          <w:szCs w:val="40"/>
        </w:rPr>
        <w:t>:</w:t>
      </w:r>
    </w:p>
    <w:p w:rsidR="00276281" w:rsidRDefault="00276281" w:rsidP="00276281">
      <w:pPr>
        <w:rPr>
          <w:rFonts w:ascii="Times New Roman" w:hAnsi="Times New Roman" w:cs="Times New Roman"/>
          <w:sz w:val="40"/>
          <w:szCs w:val="40"/>
        </w:rPr>
      </w:pPr>
    </w:p>
    <w:p w:rsidR="00276281" w:rsidRPr="007A1A42" w:rsidRDefault="00276281" w:rsidP="00276281">
      <w:pPr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  <w:r w:rsidRPr="007A1A42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>Karel Čapek – Dášenka</w:t>
      </w:r>
    </w:p>
    <w:p w:rsidR="00276281" w:rsidRPr="007A1A42" w:rsidRDefault="00276281" w:rsidP="00276281">
      <w:pPr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  <w:r w:rsidRPr="007A1A42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>Jaroslav Foglar – Hoši od Bobří řeky</w:t>
      </w:r>
    </w:p>
    <w:p w:rsidR="00276281" w:rsidRPr="007A1A42" w:rsidRDefault="00276281" w:rsidP="00276281">
      <w:pPr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  <w:r w:rsidRPr="007A1A42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Jan Werich – </w:t>
      </w:r>
      <w:proofErr w:type="spellStart"/>
      <w:r w:rsidRPr="007A1A42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>Fimfárum</w:t>
      </w:r>
      <w:proofErr w:type="spellEnd"/>
      <w:r w:rsidRPr="007A1A42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 </w:t>
      </w:r>
    </w:p>
    <w:p w:rsidR="00276281" w:rsidRPr="007A1A42" w:rsidRDefault="00276281" w:rsidP="00276281">
      <w:pPr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  <w:r w:rsidRPr="007A1A42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 xml:space="preserve">Karel May – Vinnetou </w:t>
      </w:r>
    </w:p>
    <w:p w:rsidR="00276281" w:rsidRPr="007A1A42" w:rsidRDefault="00276281" w:rsidP="00276281">
      <w:pPr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</w:pPr>
      <w:r w:rsidRPr="007A1A42">
        <w:rPr>
          <w:rFonts w:ascii="Times New Roman" w:hAnsi="Times New Roman" w:cs="Times New Roman"/>
          <w:b/>
          <w:color w:val="E36C0A" w:themeColor="accent6" w:themeShade="BF"/>
          <w:sz w:val="40"/>
          <w:szCs w:val="40"/>
        </w:rPr>
        <w:t>Karel Čapek – Devatero pohádek</w:t>
      </w:r>
    </w:p>
    <w:p w:rsidR="00276281" w:rsidRDefault="00276281" w:rsidP="0027628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276281" w:rsidTr="00757CFA">
        <w:tc>
          <w:tcPr>
            <w:tcW w:w="9212" w:type="dxa"/>
          </w:tcPr>
          <w:p w:rsidR="00276281" w:rsidRDefault="00276281" w:rsidP="00757CFA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276281" w:rsidRPr="00567231" w:rsidRDefault="00276281" w:rsidP="00276281">
            <w:pPr>
              <w:pStyle w:val="Odstavecseseznamem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276281" w:rsidTr="00757CFA">
        <w:tc>
          <w:tcPr>
            <w:tcW w:w="9212" w:type="dxa"/>
          </w:tcPr>
          <w:p w:rsidR="00276281" w:rsidRDefault="00276281" w:rsidP="00757CFA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276281" w:rsidRPr="00567231" w:rsidRDefault="00276281" w:rsidP="00276281">
            <w:pPr>
              <w:pStyle w:val="Odstavecseseznamem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276281" w:rsidTr="00757CFA">
        <w:tc>
          <w:tcPr>
            <w:tcW w:w="9212" w:type="dxa"/>
          </w:tcPr>
          <w:p w:rsidR="00276281" w:rsidRDefault="00276281" w:rsidP="00757CFA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276281" w:rsidRPr="00567231" w:rsidRDefault="00276281" w:rsidP="00276281">
            <w:pPr>
              <w:pStyle w:val="Odstavecseseznamem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276281" w:rsidTr="00757CFA">
        <w:tc>
          <w:tcPr>
            <w:tcW w:w="9212" w:type="dxa"/>
          </w:tcPr>
          <w:p w:rsidR="00276281" w:rsidRDefault="00276281" w:rsidP="00757CFA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276281" w:rsidRPr="00567231" w:rsidRDefault="00276281" w:rsidP="00276281">
            <w:pPr>
              <w:pStyle w:val="Odstavecseseznamem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276281" w:rsidTr="00757CFA">
        <w:tc>
          <w:tcPr>
            <w:tcW w:w="9212" w:type="dxa"/>
          </w:tcPr>
          <w:p w:rsidR="00276281" w:rsidRDefault="00276281" w:rsidP="00757CFA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276281" w:rsidRPr="00567231" w:rsidRDefault="00276281" w:rsidP="00276281">
            <w:pPr>
              <w:pStyle w:val="Odstavecseseznamem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276281" w:rsidRDefault="00276281" w:rsidP="00276281">
      <w:pPr>
        <w:rPr>
          <w:rFonts w:ascii="Times New Roman" w:hAnsi="Times New Roman" w:cs="Times New Roman"/>
          <w:sz w:val="40"/>
          <w:szCs w:val="40"/>
        </w:rPr>
      </w:pPr>
    </w:p>
    <w:p w:rsidR="00276281" w:rsidRDefault="00276281" w:rsidP="0027628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276281" w:rsidRPr="00970C36" w:rsidRDefault="00276281" w:rsidP="00276281">
      <w:pPr>
        <w:rPr>
          <w:rFonts w:ascii="Times New Roman" w:hAnsi="Times New Roman" w:cs="Times New Roman"/>
          <w:sz w:val="28"/>
          <w:szCs w:val="28"/>
        </w:rPr>
      </w:pPr>
      <w:r w:rsidRPr="00970C36">
        <w:rPr>
          <w:rFonts w:ascii="Times New Roman" w:hAnsi="Times New Roman" w:cs="Times New Roman"/>
          <w:sz w:val="28"/>
          <w:szCs w:val="28"/>
        </w:rPr>
        <w:lastRenderedPageBreak/>
        <w:t>Zdroj obrázků:</w:t>
      </w:r>
    </w:p>
    <w:p w:rsidR="00276281" w:rsidRPr="00093B58" w:rsidRDefault="00A232F3" w:rsidP="00276281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276281" w:rsidRPr="00093B58">
          <w:rPr>
            <w:rStyle w:val="Hypertextovodkaz"/>
            <w:rFonts w:ascii="Times New Roman" w:hAnsi="Times New Roman" w:cs="Times New Roman"/>
            <w:sz w:val="28"/>
            <w:szCs w:val="28"/>
          </w:rPr>
          <w:t>http://office.</w:t>
        </w:r>
      </w:hyperlink>
      <w:hyperlink r:id="rId11" w:history="1">
        <w:r w:rsidR="00276281" w:rsidRPr="00093B58">
          <w:rPr>
            <w:rStyle w:val="Hypertextovodkaz"/>
            <w:rFonts w:ascii="Times New Roman" w:hAnsi="Times New Roman" w:cs="Times New Roman"/>
            <w:sz w:val="28"/>
            <w:szCs w:val="28"/>
          </w:rPr>
          <w:t>microsoft.com</w:t>
        </w:r>
      </w:hyperlink>
      <w:hyperlink r:id="rId12" w:history="1">
        <w:r w:rsidR="00276281" w:rsidRPr="00093B58">
          <w:rPr>
            <w:rStyle w:val="Hypertextovodkaz"/>
            <w:rFonts w:ascii="Times New Roman" w:hAnsi="Times New Roman" w:cs="Times New Roman"/>
            <w:sz w:val="28"/>
            <w:szCs w:val="28"/>
          </w:rPr>
          <w:t>/klipart</w:t>
        </w:r>
      </w:hyperlink>
      <w:r w:rsidR="00276281" w:rsidRPr="00093B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6281" w:rsidRPr="00DA0CF1" w:rsidRDefault="00276281" w:rsidP="00276281">
      <w:pPr>
        <w:rPr>
          <w:rFonts w:ascii="Times New Roman" w:hAnsi="Times New Roman" w:cs="Times New Roman"/>
          <w:sz w:val="32"/>
          <w:szCs w:val="32"/>
        </w:rPr>
      </w:pPr>
    </w:p>
    <w:p w:rsidR="00276281" w:rsidRPr="00DA0CF1" w:rsidRDefault="00276281" w:rsidP="00276281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851E51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2F3" w:rsidRDefault="00A232F3" w:rsidP="007829C0">
      <w:pPr>
        <w:spacing w:after="0" w:line="240" w:lineRule="auto"/>
      </w:pPr>
      <w:r>
        <w:separator/>
      </w:r>
    </w:p>
  </w:endnote>
  <w:endnote w:type="continuationSeparator" w:id="0">
    <w:p w:rsidR="00A232F3" w:rsidRDefault="00A232F3" w:rsidP="00782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96C" w:rsidRDefault="00A232F3">
    <w:pPr>
      <w:pStyle w:val="Zpat"/>
    </w:pPr>
  </w:p>
  <w:p w:rsidR="007D696C" w:rsidRDefault="00A232F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2F3" w:rsidRDefault="00A232F3" w:rsidP="007829C0">
      <w:pPr>
        <w:spacing w:after="0" w:line="240" w:lineRule="auto"/>
      </w:pPr>
      <w:r>
        <w:separator/>
      </w:r>
    </w:p>
  </w:footnote>
  <w:footnote w:type="continuationSeparator" w:id="0">
    <w:p w:rsidR="00A232F3" w:rsidRDefault="00A232F3" w:rsidP="007829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042B13"/>
    <w:multiLevelType w:val="hybridMultilevel"/>
    <w:tmpl w:val="755003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6281"/>
    <w:rsid w:val="00276281"/>
    <w:rsid w:val="00276859"/>
    <w:rsid w:val="002F2EA8"/>
    <w:rsid w:val="007773D2"/>
    <w:rsid w:val="007829C0"/>
    <w:rsid w:val="00866577"/>
    <w:rsid w:val="00A232F3"/>
    <w:rsid w:val="00D07DD2"/>
    <w:rsid w:val="00F0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28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76281"/>
    <w:pPr>
      <w:ind w:left="720"/>
      <w:contextualSpacing/>
    </w:pPr>
  </w:style>
  <w:style w:type="table" w:styleId="Mkatabulky">
    <w:name w:val="Table Grid"/>
    <w:basedOn w:val="Normlntabulka"/>
    <w:uiPriority w:val="59"/>
    <w:rsid w:val="00276281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76281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2762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628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281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office.microsoft.com/klipar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office.microsoft.com/klipar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office.microsoft.com/klipar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uzivatel</cp:lastModifiedBy>
  <cp:revision>5</cp:revision>
  <cp:lastPrinted>2013-01-25T10:52:00Z</cp:lastPrinted>
  <dcterms:created xsi:type="dcterms:W3CDTF">2011-08-06T08:40:00Z</dcterms:created>
  <dcterms:modified xsi:type="dcterms:W3CDTF">2013-01-25T10:52:00Z</dcterms:modified>
</cp:coreProperties>
</file>