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6B0F16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27_plody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6B0F16" w:rsidRDefault="006B0F16" w:rsidP="006B0F16">
            <w:pPr>
              <w:rPr>
                <w:sz w:val="32"/>
                <w:szCs w:val="32"/>
              </w:rPr>
            </w:pPr>
            <w:r w:rsidRPr="006B0F16">
              <w:rPr>
                <w:sz w:val="32"/>
                <w:szCs w:val="32"/>
              </w:rPr>
              <w:t xml:space="preserve">Druhy </w:t>
            </w:r>
            <w:r>
              <w:rPr>
                <w:sz w:val="32"/>
                <w:szCs w:val="32"/>
              </w:rPr>
              <w:t>dužnatých</w:t>
            </w:r>
            <w:r w:rsidRPr="006B0F16">
              <w:rPr>
                <w:sz w:val="32"/>
                <w:szCs w:val="32"/>
              </w:rPr>
              <w:t xml:space="preserve"> plodů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6B0F16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B0F16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AD1B4D" w:rsidRDefault="006B0F16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Pr="006B0F16">
        <w:rPr>
          <w:rFonts w:asciiTheme="minorHAnsi" w:hAnsiTheme="minorHAnsi" w:cstheme="minorHAnsi"/>
          <w:sz w:val="40"/>
          <w:szCs w:val="40"/>
        </w:rPr>
        <w:t>pracovní list slouží k procvičování učiva</w:t>
      </w:r>
    </w:p>
    <w:p w:rsidR="006B0F16" w:rsidRPr="00F93FB1" w:rsidRDefault="006B0F16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E025C" w:rsidRDefault="009E025C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E025C" w:rsidRDefault="009E025C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E025C" w:rsidRDefault="009E025C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B0F16" w:rsidRDefault="006B0F16" w:rsidP="006B0F16">
      <w:pPr>
        <w:rPr>
          <w:rFonts w:ascii="Arial CE" w:hAnsi="Arial CE" w:cs="Arial CE"/>
          <w:noProof/>
          <w:sz w:val="48"/>
          <w:szCs w:val="48"/>
          <w:u w:val="single"/>
        </w:rPr>
      </w:pPr>
      <w:r>
        <w:rPr>
          <w:rFonts w:ascii="Arial CE" w:hAnsi="Arial CE" w:cs="Arial CE"/>
          <w:noProof/>
          <w:sz w:val="48"/>
          <w:szCs w:val="48"/>
          <w:u w:val="single"/>
        </w:rPr>
        <w:lastRenderedPageBreak/>
        <w:t>Druhy plodů</w:t>
      </w:r>
    </w:p>
    <w:p w:rsidR="006B0F16" w:rsidRDefault="006B0F16" w:rsidP="006B0F16"/>
    <w:p w:rsidR="006B0F16" w:rsidRDefault="006B0F16" w:rsidP="006B0F16"/>
    <w:p w:rsidR="006B0F16" w:rsidRDefault="006B0F16" w:rsidP="006B0F16">
      <w:r>
        <w:t>Plody rostlin dělíme na ____________________ a ____________________</w:t>
      </w:r>
    </w:p>
    <w:p w:rsidR="006B0F16" w:rsidRDefault="006B0F16" w:rsidP="006B0F16"/>
    <w:p w:rsidR="006B0F16" w:rsidRDefault="006B0F16" w:rsidP="006B0F16"/>
    <w:p w:rsidR="006B0F16" w:rsidRDefault="006B0F16" w:rsidP="006B0F16">
      <w:r w:rsidRPr="004F4825">
        <w:t>Roztřiď plody podle druhu</w:t>
      </w:r>
      <w:r>
        <w:t>:</w:t>
      </w:r>
    </w:p>
    <w:p w:rsidR="006B0F16" w:rsidRDefault="006B0F16" w:rsidP="006B0F16">
      <w:r w:rsidRPr="004F4825">
        <w:rPr>
          <w:rFonts w:ascii="Arial CE" w:hAnsi="Arial CE" w:cs="Arial CE"/>
          <w:noProof/>
          <w:color w:val="0000CC"/>
        </w:rPr>
        <w:drawing>
          <wp:anchor distT="0" distB="0" distL="114300" distR="114300" simplePos="0" relativeHeight="251669504" behindDoc="0" locked="0" layoutInCell="1" allowOverlap="1" wp14:anchorId="05278407" wp14:editId="5800A721">
            <wp:simplePos x="0" y="0"/>
            <wp:positionH relativeFrom="column">
              <wp:posOffset>3015615</wp:posOffset>
            </wp:positionH>
            <wp:positionV relativeFrom="paragraph">
              <wp:posOffset>109220</wp:posOffset>
            </wp:positionV>
            <wp:extent cx="1152525" cy="1009650"/>
            <wp:effectExtent l="0" t="0" r="9525" b="0"/>
            <wp:wrapNone/>
            <wp:docPr id="2" name="Obrázek 2" descr="náhled obrázk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áhled obrázk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F16" w:rsidRPr="00867DAD" w:rsidRDefault="006B0F16" w:rsidP="006B0F16">
      <w:pPr>
        <w:rPr>
          <w:rFonts w:ascii="Arial CE" w:hAnsi="Arial CE" w:cs="Arial CE"/>
          <w:b/>
          <w:noProof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5408" behindDoc="0" locked="0" layoutInCell="1" allowOverlap="1" wp14:anchorId="55E755CD" wp14:editId="26D3720A">
            <wp:simplePos x="0" y="0"/>
            <wp:positionH relativeFrom="column">
              <wp:posOffset>4260850</wp:posOffset>
            </wp:positionH>
            <wp:positionV relativeFrom="paragraph">
              <wp:posOffset>48260</wp:posOffset>
            </wp:positionV>
            <wp:extent cx="1216025" cy="969645"/>
            <wp:effectExtent l="0" t="0" r="3175" b="1905"/>
            <wp:wrapNone/>
            <wp:docPr id="7" name="Obrázek 7" descr="náhled obrázku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áhled obrázku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4825">
        <w:rPr>
          <w:rFonts w:ascii="Arial CE" w:hAnsi="Arial CE" w:cs="Arial CE"/>
          <w:noProof/>
          <w:color w:val="0000CC"/>
        </w:rPr>
        <w:drawing>
          <wp:anchor distT="0" distB="0" distL="114300" distR="114300" simplePos="0" relativeHeight="251668480" behindDoc="0" locked="0" layoutInCell="1" allowOverlap="1" wp14:anchorId="7DDC6A64" wp14:editId="0BEA6788">
            <wp:simplePos x="0" y="0"/>
            <wp:positionH relativeFrom="column">
              <wp:posOffset>1602105</wp:posOffset>
            </wp:positionH>
            <wp:positionV relativeFrom="paragraph">
              <wp:posOffset>54610</wp:posOffset>
            </wp:positionV>
            <wp:extent cx="1216660" cy="962025"/>
            <wp:effectExtent l="0" t="0" r="2540" b="9525"/>
            <wp:wrapNone/>
            <wp:docPr id="4" name="Obrázek 4" descr="náhled obrázku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áhled obrázku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7456" behindDoc="0" locked="0" layoutInCell="1" allowOverlap="1" wp14:anchorId="7BCAFF7E" wp14:editId="35B878EA">
            <wp:simplePos x="0" y="0"/>
            <wp:positionH relativeFrom="column">
              <wp:posOffset>212725</wp:posOffset>
            </wp:positionH>
            <wp:positionV relativeFrom="paragraph">
              <wp:posOffset>132715</wp:posOffset>
            </wp:positionV>
            <wp:extent cx="1216025" cy="985520"/>
            <wp:effectExtent l="0" t="0" r="3175" b="5080"/>
            <wp:wrapNone/>
            <wp:docPr id="3" name="Obrázek 3" descr="náhled obrázku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áhled obrázku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6432" behindDoc="0" locked="0" layoutInCell="1" allowOverlap="1" wp14:anchorId="1B8A0CC4" wp14:editId="1A188ADB">
            <wp:simplePos x="0" y="0"/>
            <wp:positionH relativeFrom="column">
              <wp:posOffset>4147820</wp:posOffset>
            </wp:positionH>
            <wp:positionV relativeFrom="paragraph">
              <wp:posOffset>67310</wp:posOffset>
            </wp:positionV>
            <wp:extent cx="1216025" cy="1136650"/>
            <wp:effectExtent l="0" t="0" r="3175" b="6350"/>
            <wp:wrapNone/>
            <wp:docPr id="1" name="Obrázek 1" descr="náhled obrázku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C88E52" wp14:editId="7F08B3A1">
                <wp:simplePos x="0" y="0"/>
                <wp:positionH relativeFrom="column">
                  <wp:posOffset>2001520</wp:posOffset>
                </wp:positionH>
                <wp:positionV relativeFrom="paragraph">
                  <wp:posOffset>41910</wp:posOffset>
                </wp:positionV>
                <wp:extent cx="1764665" cy="357505"/>
                <wp:effectExtent l="0" t="0" r="26035" b="2349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F16" w:rsidRPr="004F4825" w:rsidRDefault="006B0F16" w:rsidP="006B0F1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F4825">
                              <w:rPr>
                                <w:sz w:val="36"/>
                                <w:szCs w:val="36"/>
                              </w:rPr>
                              <w:t>peckovice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26" type="#_x0000_t202" style="position:absolute;margin-left:157.6pt;margin-top:3.3pt;width:138.95pt;height:28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" fillcolor="white [3201]" strokeweight=".5pt">
                <v:textbox>
                  <w:txbxContent>
                    <w:p w:rsidR="006B0F16" w:rsidRPr="004F4825" w:rsidRDefault="006B0F16" w:rsidP="006B0F16">
                      <w:pPr>
                        <w:rPr>
                          <w:sz w:val="36"/>
                          <w:szCs w:val="36"/>
                        </w:rPr>
                      </w:pPr>
                      <w:r w:rsidRPr="004F4825">
                        <w:rPr>
                          <w:sz w:val="36"/>
                          <w:szCs w:val="36"/>
                        </w:rPr>
                        <w:t>peckovice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3360" behindDoc="0" locked="0" layoutInCell="1" allowOverlap="1" wp14:anchorId="7EAB09D1" wp14:editId="02A48141">
            <wp:simplePos x="0" y="0"/>
            <wp:positionH relativeFrom="column">
              <wp:posOffset>258445</wp:posOffset>
            </wp:positionH>
            <wp:positionV relativeFrom="paragraph">
              <wp:posOffset>15875</wp:posOffset>
            </wp:positionV>
            <wp:extent cx="1216025" cy="1057275"/>
            <wp:effectExtent l="0" t="0" r="3175" b="9525"/>
            <wp:wrapNone/>
            <wp:docPr id="6" name="Obrázek 6" descr="náhled obrázku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áhled obrázku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A0C92F" wp14:editId="1052B41E">
                <wp:simplePos x="0" y="0"/>
                <wp:positionH relativeFrom="column">
                  <wp:posOffset>2001603</wp:posOffset>
                </wp:positionH>
                <wp:positionV relativeFrom="paragraph">
                  <wp:posOffset>90170</wp:posOffset>
                </wp:positionV>
                <wp:extent cx="1764665" cy="357505"/>
                <wp:effectExtent l="0" t="0" r="26035" b="2349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F16" w:rsidRPr="004F4825" w:rsidRDefault="006B0F16" w:rsidP="006B0F1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F4825">
                              <w:rPr>
                                <w:sz w:val="36"/>
                                <w:szCs w:val="36"/>
                              </w:rPr>
                              <w:t>malvice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27" type="#_x0000_t202" style="position:absolute;margin-left:157.6pt;margin-top:7.1pt;width:138.95pt;height:28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" fillcolor="white [3201]" strokeweight=".5pt">
                <v:textbox>
                  <w:txbxContent>
                    <w:p w:rsidR="006B0F16" w:rsidRPr="004F4825" w:rsidRDefault="006B0F16" w:rsidP="006B0F16">
                      <w:pPr>
                        <w:rPr>
                          <w:sz w:val="36"/>
                          <w:szCs w:val="36"/>
                        </w:rPr>
                      </w:pPr>
                      <w:r w:rsidRPr="004F4825">
                        <w:rPr>
                          <w:sz w:val="36"/>
                          <w:szCs w:val="36"/>
                        </w:rPr>
                        <w:t>malvice</w:t>
                      </w:r>
                    </w:p>
                  </w:txbxContent>
                </v:textbox>
              </v:shape>
            </w:pict>
          </mc:Fallback>
        </mc:AlternateContent>
      </w: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</w:p>
    <w:p w:rsidR="006B0F16" w:rsidRDefault="006B0F16" w:rsidP="006B0F16">
      <w:pPr>
        <w:rPr>
          <w:rFonts w:ascii="Arial CE" w:hAnsi="Arial CE" w:cs="Arial CE"/>
          <w:noProof/>
          <w:color w:val="0000CC"/>
          <w:sz w:val="19"/>
          <w:szCs w:val="19"/>
        </w:rPr>
      </w:pPr>
    </w:p>
    <w:p w:rsidR="006B0F16" w:rsidRDefault="006B0F16" w:rsidP="006B0F16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4384" behindDoc="0" locked="0" layoutInCell="1" allowOverlap="1" wp14:anchorId="25453FA6" wp14:editId="6CA78E88">
            <wp:simplePos x="0" y="0"/>
            <wp:positionH relativeFrom="column">
              <wp:posOffset>4152265</wp:posOffset>
            </wp:positionH>
            <wp:positionV relativeFrom="paragraph">
              <wp:posOffset>20320</wp:posOffset>
            </wp:positionV>
            <wp:extent cx="1113790" cy="1129030"/>
            <wp:effectExtent l="0" t="0" r="0" b="0"/>
            <wp:wrapNone/>
            <wp:docPr id="8" name="Obrázek 8" descr="náhled obrázku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áhled obrázku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F16" w:rsidRDefault="006B0F16" w:rsidP="006B0F16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1312" behindDoc="0" locked="0" layoutInCell="1" allowOverlap="1" wp14:anchorId="7313DF54" wp14:editId="5C6B9752">
            <wp:simplePos x="0" y="0"/>
            <wp:positionH relativeFrom="column">
              <wp:posOffset>78740</wp:posOffset>
            </wp:positionH>
            <wp:positionV relativeFrom="paragraph">
              <wp:posOffset>69215</wp:posOffset>
            </wp:positionV>
            <wp:extent cx="1463040" cy="1120775"/>
            <wp:effectExtent l="0" t="0" r="3810" b="3175"/>
            <wp:wrapNone/>
            <wp:docPr id="9" name="Obrázek 9" descr="náhled obrázku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áhled obrázku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F16" w:rsidRDefault="006B0F16" w:rsidP="006B0F16">
      <w:r>
        <w:rPr>
          <w:rFonts w:ascii="Arial CE" w:hAnsi="Arial CE" w:cs="Arial CE"/>
          <w:noProof/>
          <w:color w:val="0000CC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EBF8EA" wp14:editId="14B8F7E9">
                <wp:simplePos x="0" y="0"/>
                <wp:positionH relativeFrom="column">
                  <wp:posOffset>2000885</wp:posOffset>
                </wp:positionH>
                <wp:positionV relativeFrom="paragraph">
                  <wp:posOffset>117475</wp:posOffset>
                </wp:positionV>
                <wp:extent cx="1764665" cy="357505"/>
                <wp:effectExtent l="0" t="0" r="26035" b="2349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F16" w:rsidRPr="004F4825" w:rsidRDefault="006B0F16" w:rsidP="006B0F1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F4825">
                              <w:rPr>
                                <w:sz w:val="36"/>
                                <w:szCs w:val="36"/>
                              </w:rPr>
                              <w:t>bobule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28" type="#_x0000_t202" style="position:absolute;margin-left:157.55pt;margin-top:9.25pt;width:138.95pt;height:28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" fillcolor="white [3201]" strokeweight=".5pt">
                <v:textbox>
                  <w:txbxContent>
                    <w:p w:rsidR="006B0F16" w:rsidRPr="004F4825" w:rsidRDefault="006B0F16" w:rsidP="006B0F16">
                      <w:pPr>
                        <w:rPr>
                          <w:sz w:val="36"/>
                          <w:szCs w:val="36"/>
                        </w:rPr>
                      </w:pPr>
                      <w:r w:rsidRPr="004F4825">
                        <w:rPr>
                          <w:sz w:val="36"/>
                          <w:szCs w:val="36"/>
                        </w:rPr>
                        <w:t>bobule</w:t>
                      </w:r>
                    </w:p>
                  </w:txbxContent>
                </v:textbox>
              </v:shape>
            </w:pict>
          </mc:Fallback>
        </mc:AlternateContent>
      </w:r>
    </w:p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0288" behindDoc="0" locked="0" layoutInCell="1" allowOverlap="1" wp14:anchorId="7EAC93BD" wp14:editId="3DACA3E9">
            <wp:simplePos x="0" y="0"/>
            <wp:positionH relativeFrom="column">
              <wp:posOffset>2005330</wp:posOffset>
            </wp:positionH>
            <wp:positionV relativeFrom="paragraph">
              <wp:posOffset>27305</wp:posOffset>
            </wp:positionV>
            <wp:extent cx="1374140" cy="1229995"/>
            <wp:effectExtent l="0" t="0" r="0" b="8255"/>
            <wp:wrapNone/>
            <wp:docPr id="10" name="Obrázek 10" descr="náhled obrázku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náhled obrázku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59264" behindDoc="0" locked="0" layoutInCell="1" allowOverlap="1" wp14:anchorId="1351A532" wp14:editId="3E3B294F">
            <wp:simplePos x="0" y="0"/>
            <wp:positionH relativeFrom="column">
              <wp:posOffset>4023995</wp:posOffset>
            </wp:positionH>
            <wp:positionV relativeFrom="paragraph">
              <wp:posOffset>29210</wp:posOffset>
            </wp:positionV>
            <wp:extent cx="1216660" cy="1216660"/>
            <wp:effectExtent l="0" t="0" r="2540" b="2540"/>
            <wp:wrapNone/>
            <wp:docPr id="11" name="Obrázek 11" descr="náhled obrázku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áhled obrázku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F16" w:rsidRDefault="006B0F16" w:rsidP="006B0F16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2336" behindDoc="0" locked="0" layoutInCell="1" allowOverlap="1" wp14:anchorId="6BD8060A" wp14:editId="596CA764">
            <wp:simplePos x="0" y="0"/>
            <wp:positionH relativeFrom="column">
              <wp:posOffset>38100</wp:posOffset>
            </wp:positionH>
            <wp:positionV relativeFrom="paragraph">
              <wp:posOffset>2540</wp:posOffset>
            </wp:positionV>
            <wp:extent cx="1319530" cy="1080770"/>
            <wp:effectExtent l="0" t="0" r="0" b="5080"/>
            <wp:wrapNone/>
            <wp:docPr id="5" name="Obrázek 5" descr="náhled obrázku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áhled obrázku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Default="006B0F16" w:rsidP="006B0F16"/>
    <w:p w:rsidR="006B0F16" w:rsidRPr="00867DAD" w:rsidRDefault="006B0F16" w:rsidP="006B0F16">
      <w:r w:rsidRPr="00867DAD">
        <w:t xml:space="preserve">Všechny tyto plody jsou </w:t>
      </w:r>
      <w:r>
        <w:t>___________________________________</w:t>
      </w:r>
    </w:p>
    <w:p w:rsidR="006B0F16" w:rsidRPr="004F4825" w:rsidRDefault="006B0F16" w:rsidP="006B0F16">
      <w:pPr>
        <w:rPr>
          <w:sz w:val="18"/>
          <w:szCs w:val="18"/>
        </w:rPr>
      </w:pPr>
      <w:r>
        <w:t xml:space="preserve">                                                                                                                                      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p w:rsidR="009E025C" w:rsidRDefault="009E025C" w:rsidP="009E025C">
      <w:pPr>
        <w:rPr>
          <w:sz w:val="40"/>
          <w:szCs w:val="40"/>
        </w:rPr>
      </w:pPr>
      <w:r w:rsidRPr="009E025C">
        <w:rPr>
          <w:sz w:val="40"/>
          <w:szCs w:val="40"/>
        </w:rPr>
        <w:lastRenderedPageBreak/>
        <w:t>Použité zdroje</w:t>
      </w:r>
      <w:r>
        <w:rPr>
          <w:sz w:val="40"/>
          <w:szCs w:val="40"/>
        </w:rPr>
        <w:t>:</w:t>
      </w:r>
    </w:p>
    <w:p w:rsidR="002503F7" w:rsidRDefault="002503F7" w:rsidP="009E025C">
      <w:pPr>
        <w:rPr>
          <w:sz w:val="40"/>
          <w:szCs w:val="40"/>
        </w:rPr>
      </w:pPr>
      <w:r>
        <w:t xml:space="preserve">AUTOR NEUVEDEN. </w:t>
      </w:r>
      <w:proofErr w:type="gramStart"/>
      <w:r>
        <w:rPr>
          <w:i/>
          <w:iCs/>
        </w:rPr>
        <w:t>www</w:t>
      </w:r>
      <w:proofErr w:type="gramEnd"/>
      <w:r>
        <w:rPr>
          <w:i/>
          <w:iCs/>
        </w:rPr>
        <w:t>.</w:t>
      </w:r>
      <w:proofErr w:type="gramStart"/>
      <w:r>
        <w:rPr>
          <w:i/>
          <w:iCs/>
        </w:rPr>
        <w:t>obrázky</w:t>
      </w:r>
      <w:proofErr w:type="gramEnd"/>
      <w:r>
        <w:rPr>
          <w:i/>
          <w:iCs/>
        </w:rPr>
        <w:t>.cz</w:t>
      </w:r>
      <w:r>
        <w:t xml:space="preserve"> [online]. [cit. </w:t>
      </w:r>
      <w:proofErr w:type="gramStart"/>
      <w:r>
        <w:t>1.2.2013</w:t>
      </w:r>
      <w:proofErr w:type="gramEnd"/>
      <w:r>
        <w:t>]. Dostupný na WWW: http://www.gastroprofesor.cz/images/img/svestka.jpg</w:t>
      </w:r>
    </w:p>
    <w:p w:rsidR="002503F7" w:rsidRDefault="009E025C" w:rsidP="009E025C">
      <w:r>
        <w:t xml:space="preserve">AUTOR NEUVEDEN. </w:t>
      </w:r>
      <w:proofErr w:type="gramStart"/>
      <w:r>
        <w:rPr>
          <w:i/>
          <w:iCs/>
        </w:rPr>
        <w:t>www</w:t>
      </w:r>
      <w:proofErr w:type="gramEnd"/>
      <w:r>
        <w:rPr>
          <w:i/>
          <w:iCs/>
        </w:rPr>
        <w:t>.</w:t>
      </w:r>
      <w:proofErr w:type="gramStart"/>
      <w:r>
        <w:rPr>
          <w:i/>
          <w:iCs/>
        </w:rPr>
        <w:t>obrázky</w:t>
      </w:r>
      <w:proofErr w:type="gramEnd"/>
      <w:r>
        <w:rPr>
          <w:i/>
          <w:iCs/>
        </w:rPr>
        <w:t>.cz</w:t>
      </w:r>
      <w:r>
        <w:t xml:space="preserve"> [online]. [cit. </w:t>
      </w:r>
      <w:proofErr w:type="gramStart"/>
      <w:r>
        <w:t>1.2.2013</w:t>
      </w:r>
      <w:proofErr w:type="gramEnd"/>
      <w:r>
        <w:t xml:space="preserve">]. Dostupný na WWW: </w:t>
      </w:r>
      <w:r w:rsidR="002503F7">
        <w:t xml:space="preserve">AUTOR NEUVEDEN. </w:t>
      </w:r>
      <w:proofErr w:type="gramStart"/>
      <w:r w:rsidR="002503F7">
        <w:rPr>
          <w:i/>
          <w:iCs/>
        </w:rPr>
        <w:t>www</w:t>
      </w:r>
      <w:proofErr w:type="gramEnd"/>
      <w:r w:rsidR="002503F7">
        <w:rPr>
          <w:i/>
          <w:iCs/>
        </w:rPr>
        <w:t>.</w:t>
      </w:r>
      <w:proofErr w:type="gramStart"/>
      <w:r w:rsidR="002503F7">
        <w:rPr>
          <w:i/>
          <w:iCs/>
        </w:rPr>
        <w:t>obrázky</w:t>
      </w:r>
      <w:proofErr w:type="gramEnd"/>
      <w:r w:rsidR="002503F7">
        <w:rPr>
          <w:i/>
          <w:iCs/>
        </w:rPr>
        <w:t>.cz</w:t>
      </w:r>
      <w:r w:rsidR="002503F7">
        <w:t xml:space="preserve"> [online]. [cit. </w:t>
      </w:r>
      <w:proofErr w:type="gramStart"/>
      <w:r w:rsidR="002503F7">
        <w:t>1.2.2013</w:t>
      </w:r>
      <w:proofErr w:type="gramEnd"/>
      <w:r w:rsidR="002503F7">
        <w:t xml:space="preserve">]. Dostupný na WWW: </w:t>
      </w:r>
      <w:r w:rsidR="002503F7" w:rsidRPr="002503F7">
        <w:t>http://</w:t>
      </w:r>
      <w:proofErr w:type="gramStart"/>
      <w:r w:rsidR="002503F7" w:rsidRPr="002503F7">
        <w:t>www.4fitness</w:t>
      </w:r>
      <w:proofErr w:type="gramEnd"/>
      <w:r w:rsidR="002503F7" w:rsidRPr="002503F7">
        <w:t>.cz/images/hruska.gif</w:t>
      </w:r>
    </w:p>
    <w:p w:rsidR="002503F7" w:rsidRDefault="002503F7" w:rsidP="009E025C">
      <w:r>
        <w:t xml:space="preserve">AUTOR NEUVEDEN. </w:t>
      </w:r>
      <w:proofErr w:type="gramStart"/>
      <w:r>
        <w:rPr>
          <w:i/>
          <w:iCs/>
        </w:rPr>
        <w:t>www</w:t>
      </w:r>
      <w:proofErr w:type="gramEnd"/>
      <w:r>
        <w:rPr>
          <w:i/>
          <w:iCs/>
        </w:rPr>
        <w:t>.</w:t>
      </w:r>
      <w:proofErr w:type="gramStart"/>
      <w:r>
        <w:rPr>
          <w:i/>
          <w:iCs/>
        </w:rPr>
        <w:t>obrázky</w:t>
      </w:r>
      <w:proofErr w:type="gramEnd"/>
      <w:r>
        <w:rPr>
          <w:i/>
          <w:iCs/>
        </w:rPr>
        <w:t>.cz</w:t>
      </w:r>
      <w:r>
        <w:t xml:space="preserve"> [online]. [cit. </w:t>
      </w:r>
      <w:proofErr w:type="gramStart"/>
      <w:r>
        <w:t>1.2.2013</w:t>
      </w:r>
      <w:proofErr w:type="gramEnd"/>
      <w:r>
        <w:t xml:space="preserve">]. Dostupný na WWW: AUTOR NEUVEDEN. </w:t>
      </w:r>
      <w:proofErr w:type="gramStart"/>
      <w:r>
        <w:t>www</w:t>
      </w:r>
      <w:proofErr w:type="gramEnd"/>
      <w:r>
        <w:t>.</w:t>
      </w:r>
      <w:proofErr w:type="gramStart"/>
      <w:r>
        <w:t>obrázky</w:t>
      </w:r>
      <w:proofErr w:type="gramEnd"/>
      <w:r>
        <w:t xml:space="preserve">.cz [online]. [cit. </w:t>
      </w:r>
      <w:proofErr w:type="gramStart"/>
      <w:r>
        <w:t>1.2.2013</w:t>
      </w:r>
      <w:proofErr w:type="gramEnd"/>
      <w:r>
        <w:t xml:space="preserve">]. Dostupný na WWW: </w:t>
      </w:r>
      <w:r w:rsidRPr="002503F7">
        <w:t>http://</w:t>
      </w:r>
      <w:proofErr w:type="gramStart"/>
      <w:r w:rsidRPr="002503F7">
        <w:t>www.4fitness</w:t>
      </w:r>
      <w:proofErr w:type="gramEnd"/>
      <w:r w:rsidRPr="002503F7">
        <w:t>.cz/images/hruska.gif</w:t>
      </w:r>
    </w:p>
    <w:p w:rsidR="002503F7" w:rsidRPr="009E025C" w:rsidRDefault="002503F7" w:rsidP="009E025C">
      <w:pPr>
        <w:rPr>
          <w:sz w:val="40"/>
          <w:szCs w:val="40"/>
        </w:rPr>
      </w:pPr>
      <w:r>
        <w:t>Galerie Microsoft Word</w:t>
      </w:r>
      <w:bookmarkStart w:id="0" w:name="_GoBack"/>
      <w:bookmarkEnd w:id="0"/>
    </w:p>
    <w:sectPr w:rsidR="002503F7" w:rsidRPr="009E02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EAC" w:rsidRDefault="00F50EAC" w:rsidP="00D6238D">
      <w:r>
        <w:separator/>
      </w:r>
    </w:p>
  </w:endnote>
  <w:endnote w:type="continuationSeparator" w:id="0">
    <w:p w:rsidR="00F50EAC" w:rsidRDefault="00F50EAC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EAC" w:rsidRDefault="00F50EAC" w:rsidP="00D6238D">
      <w:r>
        <w:separator/>
      </w:r>
    </w:p>
  </w:footnote>
  <w:footnote w:type="continuationSeparator" w:id="0">
    <w:p w:rsidR="00F50EAC" w:rsidRDefault="00F50EAC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503F7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B0F16"/>
    <w:rsid w:val="006C14C6"/>
    <w:rsid w:val="0076086E"/>
    <w:rsid w:val="007A2CF5"/>
    <w:rsid w:val="008C37F8"/>
    <w:rsid w:val="00972764"/>
    <w:rsid w:val="009C603E"/>
    <w:rsid w:val="009D68A7"/>
    <w:rsid w:val="009E025C"/>
    <w:rsid w:val="00A52088"/>
    <w:rsid w:val="00AD1B4D"/>
    <w:rsid w:val="00AF5695"/>
    <w:rsid w:val="00B862EE"/>
    <w:rsid w:val="00B93C20"/>
    <w:rsid w:val="00C340AE"/>
    <w:rsid w:val="00C70960"/>
    <w:rsid w:val="00CA4596"/>
    <w:rsid w:val="00CC7F86"/>
    <w:rsid w:val="00D02913"/>
    <w:rsid w:val="00D6238D"/>
    <w:rsid w:val="00E354F2"/>
    <w:rsid w:val="00EE2EB0"/>
    <w:rsid w:val="00F50EAC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2503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2503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detail?q=hru%C5%A1ka&amp;offset=1&amp;limit=20&amp;bUrlPar=filter=1&amp;resNum=4&amp;ref=http://obrazky.cz/?q=jablko&amp;from=21&amp;resID=tHlaJSZjbn0Sr5Q4pN66E13AOU9aHqs4ezxAGgwWims&amp;imgURL=http://www.4fitness.cz/images/hruska.gif&amp;pageURL=http://www.4fitness.cz/pRIchutE-c-23.html&amp;imgX=200&amp;imgY=175&amp;imgSize=17&amp;thURL=http://media3.picsearch.com/is?tHlaJSZjbn0Sr5Q4pN66E13AOU9aHqs4ezxAGgwWims&amp;thX=128&amp;thY=112&amp;qNoSite=hru%C5%A1ka&amp;siteWWW=&amp;sId=cvkfNJ9Zwn_5a1gxkvJb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obrazky.cz/detail?q=meloun&amp;offset=1&amp;limit=20&amp;bUrlPar=filter=1&amp;resNum=12&amp;ref=http://obrazky.cz/?step=20&amp;filter=1&amp;s=&amp;size=any&amp;sId=cvkfNJ9ZwKYua1kDNUQd&amp;orientation=&amp;q=t%C5%99e%C5%A1n%C4%9B&amp;resID=FlJQ4vw1auzOIkbzVpwRBORDqV1u7fINFV8l1cYg1zs&amp;imgURL=http://melnicek.cz/files/meloun_0.jpg&amp;pageURL=http://melnicek.cz/node/634&amp;imgX=264&amp;imgY=222&amp;imgSize=12&amp;thURL=http://media3.picsearch.com/is?FlJQ4vw1auzOIkbzVpwRBORDqV1u7fINFV8l1cYg1zs&amp;thX=128&amp;thY=107&amp;qNoSite=meloun&amp;siteWWW=&amp;sId=cvkfNJ9ZC_GGa1gl1BDl" TargetMode="External"/><Relationship Id="rId26" Type="http://schemas.openxmlformats.org/officeDocument/2006/relationships/hyperlink" Target="http://obrazky.cz/detail?q=malina&amp;offset=21&amp;limit=20&amp;bUrlPar=filter=1&amp;resNum=27&amp;ref=http://obrazky.cz/?step=20&amp;filter=1&amp;s=&amp;size=any&amp;sId=cvkfNJ9ZO1ULatTR6zCN&amp;orientation=&amp;q=malina&amp;resID=TXQhN9A3zitiNkKbIVJoJsbY-NfpwPuzQq0jHdvPdp8&amp;imgURL=http://www.sieberz.cz/img/products/small/40361_1.jpg&amp;pageURL=http://www.sieberz.cz/Maliny-Ostru-iny-Ovoce--205cl.html&amp;imgX=140&amp;imgY=140&amp;imgSize=37&amp;thURL=http://media1.picsearch.com/is?TXQhN9A3zitiNkKbIVJoJsbY-NfpwPuzQq0jHdvPdp8&amp;thX=128&amp;thY=128&amp;qNoSite=malina&amp;siteWWW=&amp;sId=cvkfNJ9ZOML9atz_1m8v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png"/><Relationship Id="rId12" Type="http://schemas.openxmlformats.org/officeDocument/2006/relationships/hyperlink" Target="http://obrazky.cz/detail?q=broskev&amp;offset=1&amp;limit=20&amp;bUrlPar=filter=1&amp;resNum=10&amp;ref=http://obrazky.cz/?step=20&amp;filter=1&amp;s=&amp;size=any&amp;sId=cvkfNJ9Zwn_5a1gxkvJb&amp;orientation=&amp;q=%C5%A1vestka&amp;from=1&amp;resID=qJyCzM5GDL8iOlwK2WqZ5mdCZx019TiZCjfxKMupmVo&amp;imgURL=http://static.akcniceny.cz/foto/vyrobky/449250/449030.jpg&amp;pageURL=http://www.akcniceny.cz/archiv/hledej/potraviny-ovoce-zelenina,potraviny-trvanlive/p/244/&amp;imgX=375&amp;imgY=298&amp;imgSize=17&amp;thURL=http://media3.picsearch.com/is?qJyCzM5GDL8iOlwK2WqZ5mdCZx019TiZCjfxKMupmVo&amp;thX=128&amp;thY=101&amp;qNoSite=broskev&amp;siteWWW=&amp;sId=cvkfNJ9ZwKYua1kDNUQd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2" Type="http://schemas.microsoft.com/office/2007/relationships/stylesWithEffects" Target="stylesWithEffects.xml"/><Relationship Id="rId16" Type="http://schemas.openxmlformats.org/officeDocument/2006/relationships/hyperlink" Target="http://obrazky.cz/detail?q=jablko&amp;offset=21&amp;limit=20&amp;bUrlPar=filter=1&amp;resNum=25&amp;ref=http://obrazky.cz/?q=jablko&amp;resID=9ZLESfi3BZZov4vOWMt3Ba2T2f3pV4xVgDOMjImNVNY&amp;imgURL=http://static.akcniceny.cz/foto/vyrobky/531500/531290.jpg&amp;pageURL=http://www.akcniceny.cz/detail/jablka-fuji-531290/&amp;imgX=300&amp;imgY=249&amp;imgSize=17&amp;thURL=http://media5.picsearch.com/is?9ZLESfi3BZZov4vOWMt3Ba2T2f3pV4xVgDOMjImNVNY&amp;thX=128&amp;thY=106&amp;qNoSite=jablko&amp;siteWWW=&amp;sId=cvkfNJ9ZwCXva1zOXU7-" TargetMode="External"/><Relationship Id="rId20" Type="http://schemas.openxmlformats.org/officeDocument/2006/relationships/hyperlink" Target="http://obrazky.cz/detail?q=jahoda&amp;offset=21&amp;limit=20&amp;bUrlPar=filter=1&amp;resNum=22&amp;ref=http://obrazky.cz/?step=20&amp;filter=1&amp;s=&amp;size=any&amp;sId=cvkfNJ9ZC28ra1gP5P_9&amp;orientation=&amp;q=jahoda&amp;resID=dQkVvN92athhBpSvghqOdFGt1jrbL39BuEVqry_KOIs&amp;imgURL=http://nd.blog.cz/l/lucy-lcuy.blog.cz/obrazky/19413783.jpg&amp;pageURL=http://tago-bago-lala.blog.cz/0803/4&amp;imgX=210&amp;imgY=212&amp;imgSize=17&amp;thURL=http://media4.picsearch.com/is?dQkVvN92athhBpSvghqOdFGt1jrbL39BuEVqry_KOIs&amp;thX=126&amp;thY=128&amp;qNoSite=jahoda&amp;siteWWW=&amp;sId=cvkfNJ9ZCtGKa1kbx4rM" TargetMode="External"/><Relationship Id="rId29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obrazky.cz/detail?q=avok%C3%A1do&amp;offset=1&amp;limit=20&amp;bUrlPar=filter=1&amp;resNum=1&amp;ref=http://obrazky.cz/?step=20&amp;filter=1&amp;s=&amp;size=any&amp;sId=cvkfNJ9ZOC-OatzJZ2e-&amp;orientation=&amp;q=citron&amp;resID=wtnjthLsPgc3d5m_3oye_33unruLl-u7F3FKUe1tfjc&amp;imgURL=http://static.akcniceny.cz/foto/vyrobky/182500/182287.jpg&amp;pageURL=http://www.akcniceny.cz/archiv/hledej/potraviny-ovoce-zelenina,potraviny-trvanlive/p/54/&amp;imgX=225&amp;imgY=201&amp;imgSize=8&amp;thURL=http://media4.picsearch.com/is?wtnjthLsPgc3d5m_3oye_33unruLl-u7F3FKUe1tfjc&amp;thX=128&amp;thY=114&amp;qNoSite=avok%C3%A1do&amp;siteWWW=&amp;sId=cvkfNJ9ZO1ULatTR6zCN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obrazky.cz/detail?q=t%C5%99e%C5%A1n%C4%9B&amp;offset=1&amp;limit=20&amp;bUrlPar=filter=1&amp;resNum=17&amp;ref=http://obrazky.cz/?step=20&amp;filter=1&amp;s=&amp;size=any&amp;sId=cvkfNJ9ZwIiYa1TITtBF&amp;orientation=&amp;q=broskev&amp;resID=ZedJbitfOIW9hH4zL4857KARpQvbMq5n0XeqlsLQA_M&amp;imgURL=http://www.coop.cz/magazin/2_2004/img/tresne.jpg&amp;pageURL=http://www.coop.cz/magazin/2_2004/tresne.html&amp;imgX=250&amp;imgY=189&amp;imgSize=12&amp;thURL=http://media1.picsearch.com/is?ZedJbitfOIW9hH4zL4857KARpQvbMq5n0XeqlsLQA_M&amp;thX=128&amp;thY=96&amp;qNoSite=t%C5%99e%C5%A1n%C4%9B&amp;siteWWW=&amp;sId=cvkfNJ9ZCzY9a1z5X53H" TargetMode="External"/><Relationship Id="rId10" Type="http://schemas.openxmlformats.org/officeDocument/2006/relationships/hyperlink" Target="http://obrazky.cz/detail?q=okurka&amp;offset=19&amp;limit=20&amp;bUrlPar=filter=1&amp;resNum=26&amp;ref=http://obrazky.cz/?step=20&amp;filter=1&amp;s=&amp;size=any&amp;sId=cvkfNJ9ZC_GGa1gl1BDl&amp;orientation=&amp;q=okurka&amp;resID=W6WdsoiEgqNOknSdyF-TPw-r9Cwv4yQU29hDKuMkP_s&amp;imgURL=http://img.aktualne.centrum.cz/99/7/990701-okurka-salatova-detail.jpg&amp;pageURL=http://aktualne.centrum.cz/ekonomika/nakupy/clanek.phtml?id=701633&amp;imgX=201&amp;imgY=150&amp;imgSize=10&amp;thURL=http://media4.picsearch.com/is?W6WdsoiEgqNOknSdyF-TPw-r9Cwv4yQU29hDKuMkP_s&amp;thX=128&amp;thY=95&amp;qNoSite=okurka&amp;siteWWW=&amp;sId=cvkfNJ9ZC28ra1gP5P_9" TargetMode="Externa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obrazky.cz/detail?q=%C5%A1vestka&amp;offset=1&amp;limit=20&amp;bUrlPar=filter=1&amp;resNum=7&amp;ref=http://obrazky.cz/?step=20&amp;filter=1&amp;s=&amp;size=any&amp;sId=cvkfNJ9Zwn_5a1gxkvJb&amp;orientation=&amp;q=%C5%A1vestka&amp;from=37&amp;resID=zDZeIUmqUxcTD-nhvE6sv1MVO8r8KCC97pRIXMntsoc&amp;imgURL=http://www.gastroprofesor.cz/images/img/svestka.jpg&amp;pageURL=http://www.gastroprofesor.cz/clanky/ovocne-destilaty&amp;imgX=210&amp;imgY=139&amp;imgSize=10&amp;thURL=http://media2.picsearch.com/is?zDZeIUmqUxcTD-nhvE6sv1MVO8r8KCC97pRIXMntsoc&amp;thX=128&amp;thY=84&amp;qNoSite=%C5%A1vestka&amp;siteWWW=&amp;sId=cvkfNJ9ZwIiYa1TITtBF" TargetMode="External"/><Relationship Id="rId22" Type="http://schemas.openxmlformats.org/officeDocument/2006/relationships/hyperlink" Target="http://obrazky.cz/detail?q=citron&amp;offset=1&amp;limit=20&amp;bUrlPar=filter=1&amp;resNum=10&amp;ref=http://obrazky.cz/?step=20&amp;filter=1&amp;s=&amp;size=any&amp;sId=cvkfNJ9ZCtGKa1kbx4rM&amp;orientation=&amp;q=pomeran%C4%8D&amp;resID=IsywKY3XhCvrsvKU2ka-f4LDIFAWDCcmC0kGMh93VGQ&amp;imgURL=http://www.garden.be/reportages/recettes/citron_lime_gr.jpg&amp;pageURL=http://www.garden.be/reportages/recettes/citron.htm&amp;imgX=345&amp;imgY=239&amp;imgSize=16&amp;thURL=http://media4.picsearch.com/is?IsywKY3XhCvrsvKU2ka-f4LDIFAWDCcmC0kGMh93VGQ&amp;thX=128&amp;thY=88&amp;qNoSite=citron&amp;siteWWW=&amp;sId=cvkfNJ9ZOuWmatz5-qEj" TargetMode="External"/><Relationship Id="rId27" Type="http://schemas.openxmlformats.org/officeDocument/2006/relationships/image" Target="media/image1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uživatel</cp:lastModifiedBy>
  <cp:revision>6</cp:revision>
  <dcterms:created xsi:type="dcterms:W3CDTF">2012-04-16T08:37:00Z</dcterms:created>
  <dcterms:modified xsi:type="dcterms:W3CDTF">2013-02-01T12:55:00Z</dcterms:modified>
</cp:coreProperties>
</file>