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6AC" w:rsidRDefault="00C436AC" w:rsidP="00C436AC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36AC" w:rsidRDefault="00C436AC" w:rsidP="00C436AC"/>
    <w:p w:rsidR="00C436AC" w:rsidRDefault="00C436AC" w:rsidP="00C436AC"/>
    <w:p w:rsidR="00C436AC" w:rsidRDefault="00C436AC" w:rsidP="00C436AC"/>
    <w:p w:rsidR="00C436AC" w:rsidRDefault="00C436AC" w:rsidP="00C436AC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Vánoce</w:t>
      </w:r>
    </w:p>
    <w:p w:rsidR="00C436AC" w:rsidRDefault="00C436AC" w:rsidP="00793E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09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793E22" w:rsidRPr="00793E22">
        <w:rPr>
          <w:sz w:val="56"/>
          <w:szCs w:val="56"/>
        </w:rPr>
        <w:t>CZ.1.07/1.4.00/21.1101</w:t>
      </w:r>
    </w:p>
    <w:p w:rsidR="00C436AC" w:rsidRDefault="00C436AC" w:rsidP="00C436A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436AC" w:rsidRDefault="00C436AC" w:rsidP="00C436A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436AC" w:rsidRDefault="00C436AC" w:rsidP="00C436A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436AC" w:rsidRPr="0006271A" w:rsidRDefault="00C436AC" w:rsidP="00C436AC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C436AC" w:rsidRPr="0006271A" w:rsidRDefault="00C436AC" w:rsidP="00C436AC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C436AC" w:rsidRDefault="00C436AC" w:rsidP="00C436AC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C436AC" w:rsidRDefault="00C436AC" w:rsidP="00C436AC">
      <w:r>
        <w:br w:type="page"/>
      </w:r>
    </w:p>
    <w:p w:rsidR="00C436AC" w:rsidRDefault="00C436AC" w:rsidP="00C436A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09</w:t>
      </w:r>
    </w:p>
    <w:p w:rsidR="00C436AC" w:rsidRDefault="00C436AC" w:rsidP="00C436A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C436AC" w:rsidRPr="00463D86" w:rsidTr="00A71A4C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224BB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Vánoce 09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09_Vánoce, žáci na obrázku poznávají vánoční stromeček, vybírají správnou odpověď ve tvrzeních, které se týkají Vánoc, do vyznačeného prostoru zapisují data významných dnů, zapisují, co vidí na obrázcích.</w:t>
            </w:r>
          </w:p>
        </w:tc>
      </w:tr>
      <w:tr w:rsidR="00C436AC" w:rsidRPr="00463D86" w:rsidTr="00A71A4C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C436AC" w:rsidRPr="00463D86" w:rsidTr="00A71A4C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C436AC" w:rsidRPr="00463D86" w:rsidTr="00A71A4C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C436AC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C436AC" w:rsidRPr="00463D86" w:rsidTr="00A71A4C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C436AC" w:rsidRPr="00463D86" w:rsidTr="00A71A4C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C436AC" w:rsidRPr="00463D86" w:rsidTr="00A71A4C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C436AC" w:rsidRPr="00463D86" w:rsidTr="00A71A4C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C436AC" w:rsidRPr="00463D86" w:rsidTr="00A71A4C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436AC" w:rsidRPr="00463D86" w:rsidRDefault="00C436AC" w:rsidP="00A71A4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6AC" w:rsidRPr="00463D86" w:rsidRDefault="00C436AC" w:rsidP="00A71A4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C436AC" w:rsidRDefault="00C436AC" w:rsidP="00C436AC"/>
    <w:p w:rsidR="00C436AC" w:rsidRPr="00C35DE8" w:rsidRDefault="00C436AC" w:rsidP="00C436AC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VÁNOCE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</w:p>
    <w:p w:rsidR="00C436AC" w:rsidRDefault="00C436AC" w:rsidP="00C436A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3231297" cy="4036452"/>
            <wp:effectExtent l="19050" t="0" r="7203" b="0"/>
            <wp:docPr id="3" name="obrázek 1" descr="C:\Temp\Dočasné soubory Internetu\Content.IE5\AHIPWXPW\MP9003995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AHIPWXPW\MP90039958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567" cy="404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6AC" w:rsidRDefault="00C436AC" w:rsidP="00C436A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436AC" w:rsidRPr="00EF2C9C" w:rsidRDefault="00C436AC" w:rsidP="00C436AC">
      <w:pPr>
        <w:rPr>
          <w:rFonts w:ascii="Times New Roman" w:hAnsi="Times New Roman" w:cs="Times New Roman"/>
          <w:b/>
          <w:sz w:val="40"/>
          <w:szCs w:val="40"/>
        </w:rPr>
      </w:pPr>
      <w:r w:rsidRPr="00EF2C9C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C436AC" w:rsidRPr="00EF2C9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</w:t>
      </w:r>
      <w:r w:rsidRPr="00EF2C9C">
        <w:rPr>
          <w:rFonts w:ascii="Times New Roman" w:hAnsi="Times New Roman" w:cs="Times New Roman"/>
          <w:sz w:val="40"/>
          <w:szCs w:val="40"/>
        </w:rPr>
        <w:t>yber a zaškrtni správnou odpověď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O Vánocích oslavujeme </w:t>
      </w:r>
      <w:r w:rsidRPr="00CE6A54">
        <w:rPr>
          <w:rFonts w:ascii="Times New Roman" w:hAnsi="Times New Roman" w:cs="Times New Roman"/>
          <w:b/>
          <w:sz w:val="40"/>
          <w:szCs w:val="40"/>
        </w:rPr>
        <w:t>narození</w:t>
      </w:r>
      <w:r>
        <w:rPr>
          <w:rFonts w:ascii="Times New Roman" w:hAnsi="Times New Roman" w:cs="Times New Roman"/>
          <w:sz w:val="40"/>
          <w:szCs w:val="40"/>
        </w:rPr>
        <w:t xml:space="preserve"> / </w:t>
      </w:r>
      <w:r w:rsidRPr="00CE6A54">
        <w:rPr>
          <w:rFonts w:ascii="Times New Roman" w:hAnsi="Times New Roman" w:cs="Times New Roman"/>
          <w:b/>
          <w:sz w:val="40"/>
          <w:szCs w:val="40"/>
        </w:rPr>
        <w:t xml:space="preserve">zmrtvýchvstání </w:t>
      </w:r>
      <w:r>
        <w:rPr>
          <w:rFonts w:ascii="Times New Roman" w:hAnsi="Times New Roman" w:cs="Times New Roman"/>
          <w:sz w:val="40"/>
          <w:szCs w:val="40"/>
        </w:rPr>
        <w:t>Ježíše Krista.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Ježíšek se narodil v </w:t>
      </w:r>
      <w:r w:rsidRPr="00CE6A54">
        <w:rPr>
          <w:rFonts w:ascii="Times New Roman" w:hAnsi="Times New Roman" w:cs="Times New Roman"/>
          <w:b/>
          <w:sz w:val="40"/>
          <w:szCs w:val="40"/>
        </w:rPr>
        <w:t>Praze</w:t>
      </w:r>
      <w:r>
        <w:rPr>
          <w:rFonts w:ascii="Times New Roman" w:hAnsi="Times New Roman" w:cs="Times New Roman"/>
          <w:sz w:val="40"/>
          <w:szCs w:val="40"/>
        </w:rPr>
        <w:t xml:space="preserve"> / v </w:t>
      </w:r>
      <w:r w:rsidRPr="00CE6A54">
        <w:rPr>
          <w:rFonts w:ascii="Times New Roman" w:hAnsi="Times New Roman" w:cs="Times New Roman"/>
          <w:b/>
          <w:sz w:val="40"/>
          <w:szCs w:val="40"/>
        </w:rPr>
        <w:t>Betlémě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C436AC" w:rsidRPr="0033634D" w:rsidRDefault="00C436AC" w:rsidP="00C436A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Ježíškova maminka se jmenuje </w:t>
      </w:r>
      <w:r w:rsidRPr="00CE6A54">
        <w:rPr>
          <w:rFonts w:ascii="Times New Roman" w:hAnsi="Times New Roman" w:cs="Times New Roman"/>
          <w:b/>
          <w:sz w:val="40"/>
          <w:szCs w:val="40"/>
        </w:rPr>
        <w:t>Markéta</w:t>
      </w:r>
      <w:r>
        <w:rPr>
          <w:rFonts w:ascii="Times New Roman" w:hAnsi="Times New Roman" w:cs="Times New Roman"/>
          <w:sz w:val="40"/>
          <w:szCs w:val="40"/>
        </w:rPr>
        <w:t xml:space="preserve"> / </w:t>
      </w:r>
      <w:r w:rsidRPr="00CE6A54">
        <w:rPr>
          <w:rFonts w:ascii="Times New Roman" w:hAnsi="Times New Roman" w:cs="Times New Roman"/>
          <w:b/>
          <w:sz w:val="40"/>
          <w:szCs w:val="40"/>
        </w:rPr>
        <w:t>Marie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436AC" w:rsidRPr="00EF2C9C" w:rsidRDefault="00C436AC" w:rsidP="00C436AC">
      <w:pPr>
        <w:rPr>
          <w:rFonts w:ascii="Times New Roman" w:hAnsi="Times New Roman" w:cs="Times New Roman"/>
          <w:b/>
          <w:sz w:val="40"/>
          <w:szCs w:val="40"/>
        </w:rPr>
      </w:pPr>
      <w:r w:rsidRPr="00EF2C9C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C436AC" w:rsidRPr="00EF2C9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 vymezeného prostoru zapiš data významných křesťanských svátků: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</w:p>
    <w:p w:rsidR="00C436AC" w:rsidRPr="00EF2C9C" w:rsidRDefault="00C436AC" w:rsidP="00C436A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CE6A54">
        <w:rPr>
          <w:rFonts w:ascii="Times New Roman" w:hAnsi="Times New Roman" w:cs="Times New Roman"/>
          <w:color w:val="7030A0"/>
          <w:sz w:val="40"/>
          <w:szCs w:val="40"/>
        </w:rPr>
        <w:t>Boží hod vánoční</w:t>
      </w:r>
      <w:r w:rsidRPr="00EF2C9C">
        <w:rPr>
          <w:rFonts w:ascii="Times New Roman" w:hAnsi="Times New Roman" w:cs="Times New Roman"/>
          <w:sz w:val="40"/>
          <w:szCs w:val="40"/>
        </w:rPr>
        <w:t>:</w:t>
      </w:r>
    </w:p>
    <w:p w:rsidR="00C436AC" w:rsidRDefault="0006053A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3" o:spid="_x0000_s1026" style="position:absolute;margin-left:155.75pt;margin-top:3pt;width:110.65pt;height:93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"/>
        </w:pict>
      </w:r>
    </w:p>
    <w:p w:rsidR="00C436AC" w:rsidRDefault="00C436AC" w:rsidP="00C436AC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C436AC" w:rsidRPr="00EF2C9C" w:rsidRDefault="00C436AC" w:rsidP="00C436AC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C436AC" w:rsidRDefault="00C436AC" w:rsidP="00C436AC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C436AC" w:rsidRPr="00EF2C9C" w:rsidRDefault="00C436AC" w:rsidP="00C436A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CE6A54">
        <w:rPr>
          <w:rFonts w:ascii="Times New Roman" w:hAnsi="Times New Roman" w:cs="Times New Roman"/>
          <w:color w:val="7030A0"/>
          <w:sz w:val="40"/>
          <w:szCs w:val="40"/>
        </w:rPr>
        <w:t>Štědrý den</w:t>
      </w:r>
      <w:r w:rsidRPr="00EF2C9C">
        <w:rPr>
          <w:rFonts w:ascii="Times New Roman" w:hAnsi="Times New Roman" w:cs="Times New Roman"/>
          <w:sz w:val="40"/>
          <w:szCs w:val="40"/>
        </w:rPr>
        <w:t>:</w:t>
      </w:r>
    </w:p>
    <w:p w:rsidR="00C436AC" w:rsidRDefault="0006053A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5" o:spid="_x0000_s1027" style="position:absolute;margin-left:151.95pt;margin-top:9.15pt;width:110.65pt;height:82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"/>
        </w:pic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</w:p>
    <w:p w:rsidR="00C436AC" w:rsidRPr="00EF2C9C" w:rsidRDefault="00C436AC" w:rsidP="00C436A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CE6A54">
        <w:rPr>
          <w:rFonts w:ascii="Times New Roman" w:hAnsi="Times New Roman" w:cs="Times New Roman"/>
          <w:color w:val="7030A0"/>
          <w:sz w:val="40"/>
          <w:szCs w:val="40"/>
        </w:rPr>
        <w:t>Druhý svátek vánoční, Štěpán</w:t>
      </w:r>
      <w:r w:rsidRPr="00EF2C9C">
        <w:rPr>
          <w:rFonts w:ascii="Times New Roman" w:hAnsi="Times New Roman" w:cs="Times New Roman"/>
          <w:sz w:val="40"/>
          <w:szCs w:val="40"/>
        </w:rPr>
        <w:t>:</w:t>
      </w:r>
    </w:p>
    <w:p w:rsidR="00C436AC" w:rsidRDefault="0006053A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6" o:spid="_x0000_s1028" style="position:absolute;margin-left:142.9pt;margin-top:25.6pt;width:113.65pt;height:89.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"/>
        </w:pic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</w:p>
    <w:p w:rsidR="00C436AC" w:rsidRPr="00863C8E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Pr="00EF2C9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EF2C9C">
        <w:rPr>
          <w:rFonts w:ascii="Times New Roman" w:hAnsi="Times New Roman" w:cs="Times New Roman"/>
          <w:b/>
          <w:sz w:val="40"/>
          <w:szCs w:val="40"/>
        </w:rPr>
        <w:t>: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Zapiš, co vidíš na obrázcích: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2303368" cy="1544491"/>
            <wp:effectExtent l="19050" t="0" r="1682" b="0"/>
            <wp:docPr id="4" name="obrázek 2" descr="C:\Temp\Dočasné soubory Internetu\Content.IE5\AHIPWXPW\MC900415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Dočasné soubory Internetu\Content.IE5\AHIPWXPW\MC9004153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17" cy="154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  <w:t>_________________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325656" cy="1924536"/>
            <wp:effectExtent l="0" t="0" r="7844" b="0"/>
            <wp:docPr id="5" name="obrázek 3" descr="C:\Temp\Dočasné soubory Internetu\Content.IE5\44BTR92M\MC9002373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Dočasné soubory Internetu\Content.IE5\44BTR92M\MC90023731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66" cy="192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>____________________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</w:t>
      </w: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</w:p>
    <w:p w:rsidR="00C436AC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218079" cy="1218079"/>
            <wp:effectExtent l="19050" t="0" r="1121" b="0"/>
            <wp:docPr id="7" name="obrázek 5" descr="C:\Temp\Dočasné soubory Internetu\Content.IE5\JU2LUQQP\MC900199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Temp\Dočasné soubory Internetu\Content.IE5\JU2LUQQP\MC90019964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04" cy="1223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  <w:t>_____________________</w:t>
      </w:r>
    </w:p>
    <w:p w:rsidR="00C436AC" w:rsidRPr="00863C8E" w:rsidRDefault="00C436AC" w:rsidP="00C436A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</w:p>
    <w:p w:rsidR="00C436AC" w:rsidRDefault="00C436AC" w:rsidP="00C436AC">
      <w:pPr>
        <w:rPr>
          <w:rFonts w:ascii="Times New Roman" w:hAnsi="Times New Roman" w:cs="Times New Roman"/>
          <w:sz w:val="28"/>
          <w:szCs w:val="28"/>
        </w:rPr>
      </w:pPr>
    </w:p>
    <w:p w:rsidR="00C436AC" w:rsidRDefault="00C436AC" w:rsidP="00C436AC">
      <w:pPr>
        <w:rPr>
          <w:rFonts w:ascii="Times New Roman" w:hAnsi="Times New Roman" w:cs="Times New Roman"/>
          <w:sz w:val="28"/>
          <w:szCs w:val="28"/>
        </w:rPr>
      </w:pPr>
    </w:p>
    <w:p w:rsidR="00C436AC" w:rsidRDefault="00C436AC" w:rsidP="00C436AC">
      <w:pPr>
        <w:rPr>
          <w:rFonts w:ascii="Times New Roman" w:hAnsi="Times New Roman" w:cs="Times New Roman"/>
          <w:sz w:val="28"/>
          <w:szCs w:val="28"/>
        </w:rPr>
      </w:pPr>
    </w:p>
    <w:p w:rsidR="00C436AC" w:rsidRPr="004E0AD7" w:rsidRDefault="00C436AC" w:rsidP="00C436AC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C436AC" w:rsidRPr="00764D12" w:rsidRDefault="0006053A" w:rsidP="00C436AC">
      <w:pPr>
        <w:rPr>
          <w:sz w:val="28"/>
          <w:szCs w:val="28"/>
        </w:rPr>
      </w:pPr>
      <w:hyperlink r:id="rId12" w:history="1">
        <w:r w:rsidR="00C436AC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3" w:history="1">
        <w:r w:rsidR="00C436AC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4" w:history="1">
        <w:r w:rsidR="00C436AC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C436AC" w:rsidRPr="00764D12">
        <w:rPr>
          <w:sz w:val="28"/>
          <w:szCs w:val="28"/>
        </w:rPr>
        <w:t xml:space="preserve"> </w:t>
      </w:r>
    </w:p>
    <w:p w:rsidR="00C436AC" w:rsidRPr="00DA0CF1" w:rsidRDefault="00C436AC" w:rsidP="00C436AC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15A" w:rsidRDefault="0034715A" w:rsidP="0006053A">
      <w:pPr>
        <w:spacing w:after="0" w:line="240" w:lineRule="auto"/>
      </w:pPr>
      <w:r>
        <w:separator/>
      </w:r>
    </w:p>
  </w:endnote>
  <w:endnote w:type="continuationSeparator" w:id="0">
    <w:p w:rsidR="0034715A" w:rsidRDefault="0034715A" w:rsidP="00060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03F" w:rsidRDefault="0034715A">
    <w:pPr>
      <w:pStyle w:val="Zpat"/>
    </w:pPr>
  </w:p>
  <w:p w:rsidR="0042103F" w:rsidRDefault="0034715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15A" w:rsidRDefault="0034715A" w:rsidP="0006053A">
      <w:pPr>
        <w:spacing w:after="0" w:line="240" w:lineRule="auto"/>
      </w:pPr>
      <w:r>
        <w:separator/>
      </w:r>
    </w:p>
  </w:footnote>
  <w:footnote w:type="continuationSeparator" w:id="0">
    <w:p w:rsidR="0034715A" w:rsidRDefault="0034715A" w:rsidP="00060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7EB5"/>
    <w:multiLevelType w:val="hybridMultilevel"/>
    <w:tmpl w:val="7F9E5A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36AC"/>
    <w:rsid w:val="0006053A"/>
    <w:rsid w:val="0034715A"/>
    <w:rsid w:val="00793E22"/>
    <w:rsid w:val="00866577"/>
    <w:rsid w:val="00C436AC"/>
    <w:rsid w:val="00DD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6A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36A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36AC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C436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36AC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3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6AC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office.microsoft.com/klipar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ffice.microsoft.com/klipar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242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2011-08-12T20:13:00Z</dcterms:created>
  <dcterms:modified xsi:type="dcterms:W3CDTF">2013-01-21T16:09:00Z</dcterms:modified>
</cp:coreProperties>
</file>