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E7" w:rsidRDefault="001550E7" w:rsidP="001550E7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0E7" w:rsidRDefault="001550E7" w:rsidP="001550E7"/>
    <w:p w:rsidR="001550E7" w:rsidRDefault="001550E7" w:rsidP="001550E7"/>
    <w:p w:rsidR="001550E7" w:rsidRDefault="001550E7" w:rsidP="001550E7"/>
    <w:p w:rsidR="001550E7" w:rsidRDefault="001550E7" w:rsidP="001550E7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U lékaře</w:t>
      </w:r>
    </w:p>
    <w:p w:rsidR="001550E7" w:rsidRDefault="001550E7" w:rsidP="00E869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11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86919" w:rsidRPr="00E86919">
        <w:rPr>
          <w:sz w:val="56"/>
          <w:szCs w:val="56"/>
        </w:rPr>
        <w:t>CZ.1.07/1.4.00/21.1101</w:t>
      </w:r>
    </w:p>
    <w:p w:rsidR="001550E7" w:rsidRDefault="001550E7" w:rsidP="001550E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0E7" w:rsidRDefault="001550E7" w:rsidP="001550E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0E7" w:rsidRDefault="001550E7" w:rsidP="001550E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0E7" w:rsidRPr="0006271A" w:rsidRDefault="001550E7" w:rsidP="001550E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1550E7" w:rsidRPr="0006271A" w:rsidRDefault="001550E7" w:rsidP="001550E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1550E7" w:rsidRDefault="001550E7" w:rsidP="001550E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1550E7" w:rsidRDefault="001550E7" w:rsidP="001550E7">
      <w:r>
        <w:br w:type="page"/>
      </w:r>
    </w:p>
    <w:p w:rsidR="001550E7" w:rsidRDefault="001550E7" w:rsidP="001550E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11</w:t>
      </w:r>
    </w:p>
    <w:p w:rsidR="001550E7" w:rsidRDefault="001550E7" w:rsidP="001550E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1550E7" w:rsidRPr="00463D86" w:rsidTr="000F3BEB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224BB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U lékaře 11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11_U lékaře, žáci spojují jednotlivé lékařské specializace s jejich definicemi, žáci vybírají z nabídky výrazů a správně je doplňují do vět na vynechané řádky.</w:t>
            </w:r>
          </w:p>
        </w:tc>
      </w:tr>
      <w:tr w:rsidR="001550E7" w:rsidRPr="00463D86" w:rsidTr="000F3BEB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1550E7" w:rsidRPr="00463D86" w:rsidTr="000F3BEB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1550E7" w:rsidRPr="00463D86" w:rsidTr="000F3BEB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1550E7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1550E7" w:rsidRPr="00463D86" w:rsidTr="000F3BEB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1550E7" w:rsidRPr="00463D86" w:rsidTr="000F3BEB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1550E7" w:rsidRPr="00463D86" w:rsidTr="000F3BEB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1550E7" w:rsidRPr="00463D86" w:rsidTr="000F3BEB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1550E7" w:rsidRPr="00463D86" w:rsidTr="000F3BEB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0E7" w:rsidRPr="00463D86" w:rsidRDefault="001550E7" w:rsidP="000F3BE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0E7" w:rsidRPr="00463D86" w:rsidRDefault="001550E7" w:rsidP="000F3BE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1550E7" w:rsidRDefault="001550E7" w:rsidP="001550E7"/>
    <w:p w:rsidR="001550E7" w:rsidRDefault="001550E7" w:rsidP="001550E7">
      <w:r>
        <w:br w:type="page"/>
      </w:r>
    </w:p>
    <w:p w:rsidR="001550E7" w:rsidRPr="00C35DE8" w:rsidRDefault="001550E7" w:rsidP="001550E7">
      <w:r>
        <w:rPr>
          <w:rFonts w:ascii="Times New Roman" w:hAnsi="Times New Roman" w:cs="Times New Roman"/>
          <w:b/>
          <w:sz w:val="40"/>
          <w:szCs w:val="40"/>
        </w:rPr>
        <w:lastRenderedPageBreak/>
        <w:t>U LÉKAŘE</w:t>
      </w:r>
    </w:p>
    <w:p w:rsidR="001550E7" w:rsidRDefault="001550E7" w:rsidP="001550E7">
      <w:pPr>
        <w:rPr>
          <w:rFonts w:ascii="Times New Roman" w:hAnsi="Times New Roman" w:cs="Times New Roman"/>
          <w:sz w:val="40"/>
          <w:szCs w:val="40"/>
        </w:rPr>
      </w:pPr>
    </w:p>
    <w:p w:rsidR="001550E7" w:rsidRDefault="001550E7" w:rsidP="001550E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2445857" cy="3665284"/>
            <wp:effectExtent l="19050" t="0" r="0" b="0"/>
            <wp:docPr id="7" name="obrázek 5" descr="C:\Temp\Dočasné soubory Internetu\Content.IE5\JU2LUQQP\MP9004221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Temp\Dočasné soubory Internetu\Content.IE5\JU2LUQQP\MP90042210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795" cy="366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0E7" w:rsidRDefault="001550E7" w:rsidP="001550E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550E7" w:rsidRPr="00EF2C9C" w:rsidRDefault="001550E7" w:rsidP="001550E7">
      <w:pPr>
        <w:rPr>
          <w:rFonts w:ascii="Times New Roman" w:hAnsi="Times New Roman" w:cs="Times New Roman"/>
          <w:b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1550E7" w:rsidRPr="00EF2C9C" w:rsidRDefault="001550E7" w:rsidP="001550E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Spoj názvy lékařských specializací a jejich definice:</w:t>
      </w:r>
    </w:p>
    <w:p w:rsidR="001550E7" w:rsidRPr="00D3611E" w:rsidRDefault="001550E7" w:rsidP="001550E7">
      <w:pPr>
        <w:ind w:left="3540" w:hanging="3540"/>
        <w:rPr>
          <w:rFonts w:ascii="Times New Roman" w:hAnsi="Times New Roman" w:cs="Times New Roman"/>
          <w:color w:val="002060"/>
          <w:sz w:val="40"/>
          <w:szCs w:val="40"/>
        </w:rPr>
      </w:pPr>
      <w:r w:rsidRPr="00D3611E">
        <w:rPr>
          <w:rFonts w:ascii="Times New Roman" w:hAnsi="Times New Roman" w:cs="Times New Roman"/>
          <w:color w:val="002060"/>
          <w:sz w:val="40"/>
          <w:szCs w:val="40"/>
        </w:rPr>
        <w:t>Dětský lékař</w:t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  <w:t>se zabývá léčbou onemocnění srdce.</w:t>
      </w:r>
    </w:p>
    <w:p w:rsidR="001550E7" w:rsidRPr="00D3611E" w:rsidRDefault="001550E7" w:rsidP="001550E7">
      <w:pPr>
        <w:rPr>
          <w:rFonts w:ascii="Times New Roman" w:hAnsi="Times New Roman" w:cs="Times New Roman"/>
          <w:color w:val="002060"/>
          <w:sz w:val="40"/>
          <w:szCs w:val="40"/>
        </w:rPr>
      </w:pPr>
      <w:r w:rsidRPr="00D3611E">
        <w:rPr>
          <w:rFonts w:ascii="Times New Roman" w:hAnsi="Times New Roman" w:cs="Times New Roman"/>
          <w:color w:val="002060"/>
          <w:sz w:val="40"/>
          <w:szCs w:val="40"/>
        </w:rPr>
        <w:t>Zubní lékař</w:t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  <w:t>se cizím slovem nazývá pediatr.</w:t>
      </w:r>
    </w:p>
    <w:p w:rsidR="001550E7" w:rsidRPr="00D3611E" w:rsidRDefault="001550E7" w:rsidP="001550E7">
      <w:pPr>
        <w:ind w:left="3540" w:hanging="3540"/>
        <w:rPr>
          <w:rFonts w:ascii="Times New Roman" w:hAnsi="Times New Roman" w:cs="Times New Roman"/>
          <w:color w:val="002060"/>
          <w:sz w:val="40"/>
          <w:szCs w:val="40"/>
        </w:rPr>
      </w:pPr>
      <w:r w:rsidRPr="00D3611E">
        <w:rPr>
          <w:rFonts w:ascii="Times New Roman" w:hAnsi="Times New Roman" w:cs="Times New Roman"/>
          <w:color w:val="002060"/>
          <w:sz w:val="40"/>
          <w:szCs w:val="40"/>
        </w:rPr>
        <w:t xml:space="preserve">Kardiolog </w:t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  <w:t>se zabývá onemocněním vnitřních orgánů.</w:t>
      </w:r>
    </w:p>
    <w:p w:rsidR="001550E7" w:rsidRPr="00D3611E" w:rsidRDefault="001550E7" w:rsidP="001550E7">
      <w:pPr>
        <w:rPr>
          <w:rFonts w:ascii="Times New Roman" w:hAnsi="Times New Roman" w:cs="Times New Roman"/>
          <w:color w:val="002060"/>
          <w:sz w:val="40"/>
          <w:szCs w:val="40"/>
        </w:rPr>
      </w:pPr>
      <w:r w:rsidRPr="00D3611E">
        <w:rPr>
          <w:rFonts w:ascii="Times New Roman" w:hAnsi="Times New Roman" w:cs="Times New Roman"/>
          <w:color w:val="002060"/>
          <w:sz w:val="40"/>
          <w:szCs w:val="40"/>
        </w:rPr>
        <w:t>Internista</w:t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D3611E">
        <w:rPr>
          <w:rFonts w:ascii="Times New Roman" w:hAnsi="Times New Roman" w:cs="Times New Roman"/>
          <w:color w:val="002060"/>
          <w:sz w:val="40"/>
          <w:szCs w:val="40"/>
        </w:rPr>
        <w:tab/>
        <w:t>se zabývá nemocemi zubů.</w:t>
      </w:r>
    </w:p>
    <w:p w:rsidR="001550E7" w:rsidRPr="00D3611E" w:rsidRDefault="001550E7" w:rsidP="001550E7">
      <w:pPr>
        <w:rPr>
          <w:rFonts w:ascii="Times New Roman" w:hAnsi="Times New Roman" w:cs="Times New Roman"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1550E7" w:rsidRPr="00290704" w:rsidRDefault="001550E7" w:rsidP="001550E7">
      <w:pPr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 w:rsidRPr="00290704">
        <w:rPr>
          <w:rFonts w:ascii="Times New Roman" w:hAnsi="Times New Roman" w:cs="Times New Roman"/>
          <w:b/>
          <w:color w:val="002060"/>
          <w:sz w:val="48"/>
          <w:szCs w:val="48"/>
        </w:rPr>
        <w:t>U dětského lékaře</w:t>
      </w:r>
    </w:p>
    <w:p w:rsidR="001550E7" w:rsidRDefault="001550E7" w:rsidP="001550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(Doplň vynechaná slova.)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Nejprve vejdeš do ____________ a pozdravíš.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Počkáš až tě zdravotní ____________ vyzve, abys šel dál.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Předložíš kartičku _______________ 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Tvůj pan lékař / paní lékařka tě ________________.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V případě potřeby ti předepíše _________________.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Domluvíte se, kdy přijdeš na __________________.</w:t>
      </w:r>
    </w:p>
    <w:p w:rsidR="001550E7" w:rsidRPr="00DF6DC8" w:rsidRDefault="001550E7" w:rsidP="001550E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DF6DC8">
        <w:rPr>
          <w:rFonts w:ascii="Times New Roman" w:hAnsi="Times New Roman" w:cs="Times New Roman"/>
          <w:sz w:val="40"/>
          <w:szCs w:val="40"/>
        </w:rPr>
        <w:t>Předepsané léky si vyzvedneš v ________________.</w:t>
      </w:r>
    </w:p>
    <w:p w:rsidR="001550E7" w:rsidRPr="00DF6DC8" w:rsidRDefault="001550E7" w:rsidP="001550E7">
      <w:pPr>
        <w:rPr>
          <w:rFonts w:ascii="Times New Roman" w:hAnsi="Times New Roman" w:cs="Times New Roman"/>
          <w:b/>
          <w:sz w:val="56"/>
          <w:szCs w:val="56"/>
        </w:rPr>
      </w:pPr>
      <w:r w:rsidRPr="00DF6DC8">
        <w:rPr>
          <w:rFonts w:ascii="Times New Roman" w:hAnsi="Times New Roman" w:cs="Times New Roman"/>
          <w:b/>
          <w:sz w:val="56"/>
          <w:szCs w:val="56"/>
        </w:rPr>
        <w:t>(vyšetří, kontrolu, lékárně, léky, sestra, čekárny, pojištěnce)</w:t>
      </w:r>
    </w:p>
    <w:p w:rsidR="001550E7" w:rsidRDefault="001550E7" w:rsidP="001550E7">
      <w:pPr>
        <w:rPr>
          <w:rFonts w:ascii="Times New Roman" w:hAnsi="Times New Roman" w:cs="Times New Roman"/>
          <w:sz w:val="40"/>
          <w:szCs w:val="40"/>
        </w:rPr>
      </w:pPr>
    </w:p>
    <w:p w:rsidR="001550E7" w:rsidRDefault="001550E7" w:rsidP="001550E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1550E7" w:rsidRPr="004E0AD7" w:rsidRDefault="001550E7" w:rsidP="001550E7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1550E7" w:rsidRPr="00764D12" w:rsidRDefault="009E609E" w:rsidP="001550E7">
      <w:pPr>
        <w:rPr>
          <w:sz w:val="28"/>
          <w:szCs w:val="28"/>
        </w:rPr>
      </w:pPr>
      <w:hyperlink r:id="rId9" w:history="1">
        <w:r w:rsidR="001550E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0" w:history="1">
        <w:r w:rsidR="001550E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1" w:history="1">
        <w:r w:rsidR="001550E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1550E7" w:rsidRPr="00764D12">
        <w:rPr>
          <w:sz w:val="28"/>
          <w:szCs w:val="28"/>
        </w:rPr>
        <w:t xml:space="preserve"> </w:t>
      </w:r>
    </w:p>
    <w:p w:rsidR="001550E7" w:rsidRPr="00DA0CF1" w:rsidRDefault="001550E7" w:rsidP="001550E7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7F4" w:rsidRDefault="004A07F4" w:rsidP="009E609E">
      <w:pPr>
        <w:spacing w:after="0" w:line="240" w:lineRule="auto"/>
      </w:pPr>
      <w:r>
        <w:separator/>
      </w:r>
    </w:p>
  </w:endnote>
  <w:endnote w:type="continuationSeparator" w:id="0">
    <w:p w:rsidR="004A07F4" w:rsidRDefault="004A07F4" w:rsidP="009E6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03F" w:rsidRDefault="004A07F4">
    <w:pPr>
      <w:pStyle w:val="Zpat"/>
    </w:pPr>
  </w:p>
  <w:p w:rsidR="0042103F" w:rsidRDefault="004A07F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7F4" w:rsidRDefault="004A07F4" w:rsidP="009E609E">
      <w:pPr>
        <w:spacing w:after="0" w:line="240" w:lineRule="auto"/>
      </w:pPr>
      <w:r>
        <w:separator/>
      </w:r>
    </w:p>
  </w:footnote>
  <w:footnote w:type="continuationSeparator" w:id="0">
    <w:p w:rsidR="004A07F4" w:rsidRDefault="004A07F4" w:rsidP="009E6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A4595"/>
    <w:multiLevelType w:val="hybridMultilevel"/>
    <w:tmpl w:val="3BAC854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50E7"/>
    <w:rsid w:val="001550E7"/>
    <w:rsid w:val="004A07F4"/>
    <w:rsid w:val="00635D74"/>
    <w:rsid w:val="00866577"/>
    <w:rsid w:val="009E609E"/>
    <w:rsid w:val="00E8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0E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50E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50E7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1550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0E7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5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0E7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klipar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2011-08-15T10:00:00Z</dcterms:created>
  <dcterms:modified xsi:type="dcterms:W3CDTF">2013-01-21T16:10:00Z</dcterms:modified>
</cp:coreProperties>
</file>