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768" w:rsidRDefault="005E6768" w:rsidP="005E6768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6768" w:rsidRDefault="005E6768" w:rsidP="005E6768"/>
    <w:p w:rsidR="005E6768" w:rsidRDefault="005E6768" w:rsidP="005E6768"/>
    <w:p w:rsidR="005E6768" w:rsidRDefault="005E6768" w:rsidP="005E6768"/>
    <w:p w:rsidR="005E6768" w:rsidRDefault="005E6768" w:rsidP="005E6768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Středověký jídelníček</w:t>
      </w:r>
    </w:p>
    <w:p w:rsidR="005E6768" w:rsidRDefault="005E6768" w:rsidP="009B6E1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16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9B6E1B" w:rsidRPr="009B6E1B">
        <w:rPr>
          <w:sz w:val="56"/>
          <w:szCs w:val="56"/>
        </w:rPr>
        <w:t>CZ.1.07/1.4.00/21.1101</w:t>
      </w:r>
    </w:p>
    <w:p w:rsidR="005E6768" w:rsidRDefault="005E6768" w:rsidP="005E676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E6768" w:rsidRDefault="005E6768" w:rsidP="005E676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E6768" w:rsidRDefault="005E6768" w:rsidP="005E676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E6768" w:rsidRPr="0006271A" w:rsidRDefault="005E6768" w:rsidP="005E676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5E6768" w:rsidRPr="0006271A" w:rsidRDefault="005E6768" w:rsidP="005E676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5E6768" w:rsidRDefault="005E6768" w:rsidP="005E676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5E6768" w:rsidRPr="007C5461" w:rsidRDefault="005E6768" w:rsidP="005E6768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</w:t>
      </w:r>
      <w:r w:rsidR="005147FB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</w:rPr>
        <w:t xml:space="preserve"> ICT, 16</w:t>
      </w:r>
    </w:p>
    <w:tbl>
      <w:tblPr>
        <w:tblW w:w="95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6096"/>
      </w:tblGrid>
      <w:tr w:rsidR="005E6768" w:rsidRPr="00463D86" w:rsidTr="00875345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E6768" w:rsidRPr="00463D86" w:rsidRDefault="005E6768" w:rsidP="0087534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768" w:rsidRPr="00224BB6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Středověký jídelníček 16 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16_Středověký jídelníček, žáci vybírají ze dvou možností a doplňují správné slovo do tvrzení o středověkém jídelníčku, žáci spojují výrazy, které patří k sobě, svými slovy popisují stravovací návyky ve středověku.</w:t>
            </w:r>
          </w:p>
        </w:tc>
      </w:tr>
      <w:tr w:rsidR="005E6768" w:rsidRPr="00463D86" w:rsidTr="00875345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E6768" w:rsidRPr="00463D86" w:rsidRDefault="005E6768" w:rsidP="0087534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5E6768" w:rsidRPr="00463D86" w:rsidRDefault="005E6768" w:rsidP="0087534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768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Ivana Jordánová</w:t>
            </w:r>
          </w:p>
          <w:p w:rsidR="005E6768" w:rsidRPr="00463D86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5E6768" w:rsidRPr="00463D86" w:rsidTr="00875345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E6768" w:rsidRPr="00463D86" w:rsidRDefault="005E6768" w:rsidP="0087534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768" w:rsidRPr="00463D86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5E6768" w:rsidRPr="00463D86" w:rsidTr="00875345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E6768" w:rsidRPr="00463D86" w:rsidRDefault="005E6768" w:rsidP="0087534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5E6768" w:rsidRPr="00463D86" w:rsidRDefault="005E6768" w:rsidP="0087534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768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5E6768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5E6768" w:rsidRPr="00463D86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5E6768" w:rsidRPr="00463D86" w:rsidTr="00875345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E6768" w:rsidRPr="00463D86" w:rsidRDefault="005E6768" w:rsidP="0087534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768" w:rsidRPr="00463D86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5E6768" w:rsidRPr="00463D86" w:rsidTr="00875345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E6768" w:rsidRPr="00463D86" w:rsidRDefault="005E6768" w:rsidP="0087534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768" w:rsidRPr="00463D86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5E6768" w:rsidRPr="00463D86" w:rsidTr="00875345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E6768" w:rsidRPr="00463D86" w:rsidRDefault="005E6768" w:rsidP="0087534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768" w:rsidRPr="00463D86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5E6768" w:rsidRPr="00463D86" w:rsidTr="00875345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E6768" w:rsidRPr="00463D86" w:rsidRDefault="005E6768" w:rsidP="0087534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768" w:rsidRPr="00463D86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5E6768" w:rsidRPr="00463D86" w:rsidTr="00875345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E6768" w:rsidRPr="00463D86" w:rsidRDefault="005E6768" w:rsidP="0087534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768" w:rsidRPr="00463D86" w:rsidRDefault="005E6768" w:rsidP="0087534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5E6768" w:rsidRDefault="005E6768" w:rsidP="005E6768"/>
    <w:p w:rsidR="005E6768" w:rsidRPr="00DE2638" w:rsidRDefault="005E6768" w:rsidP="005E6768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STŘEDOVĚKÝ JÍDELNÍČEK</w:t>
      </w:r>
    </w:p>
    <w:p w:rsidR="005E6768" w:rsidRDefault="005E6768" w:rsidP="005E6768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5E6768" w:rsidRDefault="005E6768" w:rsidP="005E6768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5E6768" w:rsidRPr="00570AA8" w:rsidRDefault="005E6768" w:rsidP="005E6768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E6768" w:rsidRPr="00570AA8" w:rsidRDefault="005E6768" w:rsidP="005E6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Lidé ve středověku vařili kaše z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5E6768" w:rsidRPr="00570AA8" w:rsidRDefault="005E6768" w:rsidP="005E6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kaštanů / žaludů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E6768" w:rsidRPr="00570AA8" w:rsidRDefault="005E6768" w:rsidP="005E6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Žaludy se vařily a luhovaly, aby se zbavily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5E6768" w:rsidRPr="00570AA8" w:rsidRDefault="005E6768" w:rsidP="005E6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hořkosti / sladkosti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E6768" w:rsidRPr="00570AA8" w:rsidRDefault="005E6768" w:rsidP="005E6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Skopové maso je z 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5E6768" w:rsidRPr="00570AA8" w:rsidRDefault="005E6768" w:rsidP="005E6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ovce / slepice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E6768" w:rsidRPr="00570AA8" w:rsidRDefault="005E6768" w:rsidP="005E6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Drůbeží maso je ze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</w:p>
    <w:p w:rsidR="005E6768" w:rsidRPr="00570AA8" w:rsidRDefault="005E6768" w:rsidP="005E6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slepice / krávy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E6768" w:rsidRPr="00570AA8" w:rsidRDefault="005E6768" w:rsidP="005E6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Vepřové maso je z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</w:p>
    <w:p w:rsidR="005E6768" w:rsidRPr="00570AA8" w:rsidRDefault="005E6768" w:rsidP="005E6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vepře / slepice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E6768" w:rsidRPr="00570AA8" w:rsidRDefault="005E6768" w:rsidP="005E6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Lidé ve středověku používali k jídlu </w:t>
      </w:r>
      <w:r w:rsidRPr="00570AA8">
        <w:rPr>
          <w:rFonts w:ascii="Times New Roman" w:hAnsi="Times New Roman" w:cs="Times New Roman"/>
          <w:sz w:val="28"/>
          <w:szCs w:val="28"/>
        </w:rPr>
        <w:t>________________.</w:t>
      </w:r>
    </w:p>
    <w:p w:rsidR="005E6768" w:rsidRPr="00570AA8" w:rsidRDefault="005E6768" w:rsidP="005E6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lžíce / vidličky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E6768" w:rsidRPr="00570AA8" w:rsidRDefault="005E6768" w:rsidP="005E6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Maso se jedlo  _________________ 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5E6768" w:rsidRDefault="005E6768" w:rsidP="005E6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příborem / rukama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E6768" w:rsidRDefault="005E6768" w:rsidP="005E676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5E6768" w:rsidRDefault="005E6768" w:rsidP="005E6768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5E6768" w:rsidRDefault="005E6768" w:rsidP="005E6768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5E6768" w:rsidRDefault="005E6768" w:rsidP="005E6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úprava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ze žaludů</w:t>
      </w:r>
    </w:p>
    <w:p w:rsidR="005E6768" w:rsidRDefault="005E6768" w:rsidP="005E6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vaření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žaludů</w:t>
      </w:r>
    </w:p>
    <w:p w:rsidR="005E6768" w:rsidRDefault="005E6768" w:rsidP="005E6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kaše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hovězí maso</w:t>
      </w:r>
    </w:p>
    <w:p w:rsidR="005E6768" w:rsidRDefault="005E6768" w:rsidP="005E6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kráva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drůbeží maso</w:t>
      </w:r>
    </w:p>
    <w:p w:rsidR="005E6768" w:rsidRDefault="005E6768" w:rsidP="005E6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slepice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a louhování</w:t>
      </w:r>
    </w:p>
    <w:p w:rsidR="005E6768" w:rsidRDefault="005E6768" w:rsidP="005E676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E6768" w:rsidRDefault="005E6768" w:rsidP="005E6768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5E6768" w:rsidRPr="00386997" w:rsidRDefault="005E6768" w:rsidP="005E6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Vlastními slovy popiš stravovací návyky ve středověku:</w:t>
      </w:r>
    </w:p>
    <w:p w:rsidR="005E6768" w:rsidRPr="00F340FC" w:rsidRDefault="005E6768" w:rsidP="005E676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5E6768" w:rsidRPr="00F340FC" w:rsidRDefault="005E6768" w:rsidP="005E676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E6768" w:rsidRDefault="005E6768" w:rsidP="005E6768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5E6768" w:rsidRDefault="005E6768" w:rsidP="005E6768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5E6768" w:rsidRDefault="005E6768" w:rsidP="005E6768">
      <w:pPr>
        <w:rPr>
          <w:rFonts w:ascii="Times New Roman" w:hAnsi="Times New Roman" w:cs="Times New Roman"/>
          <w:b/>
          <w:sz w:val="40"/>
          <w:szCs w:val="40"/>
        </w:rPr>
      </w:pPr>
    </w:p>
    <w:p w:rsidR="005E6768" w:rsidRPr="00DA0CF1" w:rsidRDefault="005E6768" w:rsidP="005E6768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E6768" w:rsidRPr="00DA0CF1" w:rsidRDefault="005E6768" w:rsidP="005E6768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E6768"/>
    <w:rsid w:val="000F656C"/>
    <w:rsid w:val="005147FB"/>
    <w:rsid w:val="005E6768"/>
    <w:rsid w:val="00866577"/>
    <w:rsid w:val="009B6E1B"/>
    <w:rsid w:val="00D5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6768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676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768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3</cp:revision>
  <dcterms:created xsi:type="dcterms:W3CDTF">2011-07-20T18:00:00Z</dcterms:created>
  <dcterms:modified xsi:type="dcterms:W3CDTF">2013-01-25T12:27:00Z</dcterms:modified>
</cp:coreProperties>
</file>