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130" w:rsidRDefault="008C1130" w:rsidP="008C1130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1130" w:rsidRDefault="008C1130" w:rsidP="008C1130"/>
    <w:p w:rsidR="008C1130" w:rsidRDefault="008C1130" w:rsidP="008C1130"/>
    <w:p w:rsidR="008C1130" w:rsidRDefault="008C1130" w:rsidP="008C1130"/>
    <w:p w:rsidR="008C1130" w:rsidRDefault="008C1130" w:rsidP="008C1130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Začátek husitský</w:t>
      </w:r>
      <w:r w:rsidR="003A5611">
        <w:rPr>
          <w:sz w:val="80"/>
          <w:szCs w:val="80"/>
        </w:rPr>
        <w:t>ch</w:t>
      </w:r>
      <w:r>
        <w:rPr>
          <w:sz w:val="80"/>
          <w:szCs w:val="80"/>
        </w:rPr>
        <w:t xml:space="preserve"> válek</w:t>
      </w:r>
    </w:p>
    <w:p w:rsidR="008C1130" w:rsidRDefault="008C1130" w:rsidP="0061071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2C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17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61071F" w:rsidRPr="0061071F">
        <w:rPr>
          <w:sz w:val="56"/>
          <w:szCs w:val="56"/>
        </w:rPr>
        <w:t>CZ.1.07/1.4.00/21.1101</w:t>
      </w:r>
    </w:p>
    <w:p w:rsidR="008C1130" w:rsidRDefault="008C1130" w:rsidP="008C113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8C1130" w:rsidRDefault="008C1130" w:rsidP="008C113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8C1130" w:rsidRPr="0006271A" w:rsidRDefault="008C1130" w:rsidP="008C1130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Sada 3</w:t>
      </w:r>
    </w:p>
    <w:p w:rsidR="008C1130" w:rsidRPr="0006271A" w:rsidRDefault="008C1130" w:rsidP="008C1130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8C1130" w:rsidRDefault="008C1130" w:rsidP="008C1130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Sviny</w:t>
      </w:r>
    </w:p>
    <w:p w:rsidR="008C1130" w:rsidRPr="007C5461" w:rsidRDefault="008C1130" w:rsidP="008C1130">
      <w:pPr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br w:type="page"/>
      </w:r>
      <w:r>
        <w:rPr>
          <w:rFonts w:ascii="Times New Roman" w:eastAsia="Times New Roman" w:hAnsi="Times New Roman"/>
          <w:sz w:val="24"/>
          <w:szCs w:val="24"/>
        </w:rPr>
        <w:lastRenderedPageBreak/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III/2 Inovace a zkvalitnění výuky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 xml:space="preserve">prostřednictvím </w:t>
      </w:r>
      <w:r w:rsidR="003A5611">
        <w:rPr>
          <w:rFonts w:ascii="Times New Roman" w:eastAsia="Times New Roman" w:hAnsi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</w:rPr>
        <w:t>ICT</w:t>
      </w:r>
      <w:proofErr w:type="gramEnd"/>
      <w:r>
        <w:rPr>
          <w:rFonts w:ascii="Times New Roman" w:eastAsia="Times New Roman" w:hAnsi="Times New Roman"/>
          <w:sz w:val="24"/>
          <w:szCs w:val="24"/>
        </w:rPr>
        <w:t>, 17</w:t>
      </w:r>
    </w:p>
    <w:tbl>
      <w:tblPr>
        <w:tblW w:w="95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6096"/>
      </w:tblGrid>
      <w:tr w:rsidR="008C1130" w:rsidRPr="00463D86" w:rsidTr="00F113D9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8C1130" w:rsidRPr="00463D86" w:rsidRDefault="008C1130" w:rsidP="00F113D9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1130" w:rsidRPr="00224BB6" w:rsidRDefault="008C1130" w:rsidP="00F113D9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Začátek husitských válek 17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2C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17_Začátek husitských válek, žáci vybírají ze dvou možností a doplňují správné slovo do tvrzení o začátku husitských válek, žáci spojují výrazy, které patří k sobě, svými slovy popisují, za jakých okolností došlo k husitským válkám.</w:t>
            </w:r>
          </w:p>
        </w:tc>
      </w:tr>
      <w:tr w:rsidR="008C1130" w:rsidRPr="00463D86" w:rsidTr="00F113D9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8C1130" w:rsidRPr="00463D86" w:rsidRDefault="008C1130" w:rsidP="00F113D9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8C1130" w:rsidRPr="00463D86" w:rsidRDefault="008C1130" w:rsidP="00F113D9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1130" w:rsidRDefault="008C1130" w:rsidP="00F113D9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Ivana Jordánová</w:t>
            </w:r>
          </w:p>
          <w:p w:rsidR="008C1130" w:rsidRPr="00463D86" w:rsidRDefault="008C1130" w:rsidP="00F113D9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Červenec 2011</w:t>
            </w:r>
          </w:p>
        </w:tc>
      </w:tr>
      <w:tr w:rsidR="008C1130" w:rsidRPr="00463D86" w:rsidTr="00F113D9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8C1130" w:rsidRPr="00463D86" w:rsidRDefault="008C1130" w:rsidP="00F113D9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1130" w:rsidRPr="00463D86" w:rsidRDefault="008C1130" w:rsidP="00F113D9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8C1130" w:rsidRPr="00463D86" w:rsidTr="00F113D9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8C1130" w:rsidRPr="00463D86" w:rsidRDefault="008C1130" w:rsidP="00F113D9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8C1130" w:rsidRPr="00463D86" w:rsidRDefault="008C1130" w:rsidP="00F113D9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1130" w:rsidRDefault="008C1130" w:rsidP="00F113D9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8C1130" w:rsidRDefault="008C1130" w:rsidP="00F113D9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8C1130" w:rsidRPr="00463D86" w:rsidRDefault="008C1130" w:rsidP="00F113D9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Dějepis</w:t>
            </w:r>
          </w:p>
        </w:tc>
      </w:tr>
      <w:tr w:rsidR="008C1130" w:rsidRPr="00463D86" w:rsidTr="00F113D9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8C1130" w:rsidRPr="00463D86" w:rsidRDefault="008C1130" w:rsidP="00F113D9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1130" w:rsidRPr="00463D86" w:rsidRDefault="008C1130" w:rsidP="00F113D9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8C1130" w:rsidRPr="00463D86" w:rsidTr="00F113D9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8C1130" w:rsidRPr="00463D86" w:rsidRDefault="008C1130" w:rsidP="00F113D9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interaktivity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1130" w:rsidRPr="00463D86" w:rsidRDefault="008C1130" w:rsidP="00F113D9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8C1130" w:rsidRPr="00463D86" w:rsidTr="00F113D9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8C1130" w:rsidRPr="00463D86" w:rsidRDefault="008C1130" w:rsidP="00F113D9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1130" w:rsidRPr="00463D86" w:rsidRDefault="008C1130" w:rsidP="00F113D9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8C1130" w:rsidRPr="00463D86" w:rsidTr="00F113D9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8C1130" w:rsidRPr="00463D86" w:rsidRDefault="008C1130" w:rsidP="00F113D9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1130" w:rsidRPr="00463D86" w:rsidRDefault="008C1130" w:rsidP="00F113D9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8C1130" w:rsidRPr="00463D86" w:rsidTr="00F113D9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8C1130" w:rsidRPr="00463D86" w:rsidRDefault="008C1130" w:rsidP="00F113D9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1130" w:rsidRPr="00463D86" w:rsidRDefault="008C1130" w:rsidP="00F113D9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13 – 15 let, 7. ročník</w:t>
            </w:r>
          </w:p>
        </w:tc>
      </w:tr>
    </w:tbl>
    <w:p w:rsidR="008C1130" w:rsidRDefault="008C1130" w:rsidP="008C1130"/>
    <w:p w:rsidR="008C1130" w:rsidRPr="00DE2638" w:rsidRDefault="008C1130" w:rsidP="008C1130">
      <w:r>
        <w:br w:type="page"/>
      </w:r>
      <w:r>
        <w:rPr>
          <w:rFonts w:ascii="Times New Roman" w:hAnsi="Times New Roman" w:cs="Times New Roman"/>
          <w:b/>
          <w:sz w:val="40"/>
          <w:szCs w:val="40"/>
        </w:rPr>
        <w:lastRenderedPageBreak/>
        <w:t>ZAČÁTEK HUSITSKÝCH VÁLEK</w:t>
      </w:r>
    </w:p>
    <w:p w:rsidR="008C1130" w:rsidRDefault="008C1130" w:rsidP="008C113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1: </w:t>
      </w:r>
    </w:p>
    <w:p w:rsidR="008C1130" w:rsidRDefault="008C1130" w:rsidP="008C1130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B010F7">
        <w:rPr>
          <w:rFonts w:ascii="Times New Roman" w:hAnsi="Times New Roman" w:cs="Times New Roman"/>
          <w:b/>
          <w:sz w:val="32"/>
          <w:szCs w:val="32"/>
        </w:rPr>
        <w:t>Doplň chybějící slova</w:t>
      </w:r>
      <w:r>
        <w:rPr>
          <w:rFonts w:ascii="Times New Roman" w:hAnsi="Times New Roman" w:cs="Times New Roman"/>
          <w:b/>
          <w:sz w:val="32"/>
          <w:szCs w:val="32"/>
        </w:rPr>
        <w:t xml:space="preserve"> (na výběr máš ze dvou možností)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8C1130" w:rsidRPr="00570AA8" w:rsidRDefault="008C1130" w:rsidP="008C1130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C1130" w:rsidRPr="00570AA8" w:rsidRDefault="008C1130" w:rsidP="008C1130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Mistr Jan Hus byl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upálen v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_________________.</w:t>
      </w:r>
      <w:proofErr w:type="gramEnd"/>
    </w:p>
    <w:p w:rsidR="008C1130" w:rsidRPr="00570AA8" w:rsidRDefault="008C1130" w:rsidP="008C1130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Kostnici / Paříži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8C1130" w:rsidRPr="00570AA8" w:rsidRDefault="008C1130" w:rsidP="008C1130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Jan Želivský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byl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_________________.</w:t>
      </w:r>
      <w:proofErr w:type="gramEnd"/>
    </w:p>
    <w:p w:rsidR="008C1130" w:rsidRPr="00570AA8" w:rsidRDefault="008C1130" w:rsidP="008C1130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král / kazatel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8C1130" w:rsidRPr="00570AA8" w:rsidRDefault="008C1130" w:rsidP="008C1130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Průvod s Janem Želivským provedl defenestraci na ______________ radnici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8C1130" w:rsidRPr="00570AA8" w:rsidRDefault="008C1130" w:rsidP="008C1130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Novoměstské / Staroměstské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8C1130" w:rsidRPr="00570AA8" w:rsidRDefault="008C1130" w:rsidP="008C1130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Stoupenci Jana Husa se </w:t>
      </w:r>
      <w:proofErr w:type="gramStart"/>
      <w:r>
        <w:rPr>
          <w:rFonts w:ascii="Times New Roman" w:hAnsi="Times New Roman" w:cs="Times New Roman"/>
          <w:sz w:val="28"/>
          <w:szCs w:val="28"/>
        </w:rPr>
        <w:t>jmenovali</w:t>
      </w:r>
      <w:r w:rsidRPr="00570AA8">
        <w:rPr>
          <w:rFonts w:ascii="Times New Roman" w:hAnsi="Times New Roman" w:cs="Times New Roman"/>
          <w:sz w:val="28"/>
          <w:szCs w:val="28"/>
        </w:rPr>
        <w:t xml:space="preserve">  ________________.</w:t>
      </w:r>
      <w:proofErr w:type="gramEnd"/>
    </w:p>
    <w:p w:rsidR="008C1130" w:rsidRPr="00570AA8" w:rsidRDefault="008C1130" w:rsidP="008C1130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 xml:space="preserve">husité /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husisté</w:t>
      </w:r>
      <w:proofErr w:type="spellEnd"/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8C1130" w:rsidRPr="00570AA8" w:rsidRDefault="008C1130" w:rsidP="008C1130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Chléb je symbolem pro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tělo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____________.</w:t>
      </w:r>
      <w:proofErr w:type="gramEnd"/>
    </w:p>
    <w:p w:rsidR="008C1130" w:rsidRPr="00570AA8" w:rsidRDefault="008C1130" w:rsidP="008C1130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Ježíše / Buddhy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8C1130" w:rsidRPr="00570AA8" w:rsidRDefault="008C1130" w:rsidP="008C1130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Hostie je tenký plátek nekvašeného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__________________.</w:t>
      </w:r>
    </w:p>
    <w:p w:rsidR="008C1130" w:rsidRPr="00570AA8" w:rsidRDefault="008C1130" w:rsidP="008C1130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chleba / vína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8C1130" w:rsidRPr="00570AA8" w:rsidRDefault="008C1130" w:rsidP="008C1130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Husitské války </w:t>
      </w:r>
      <w:proofErr w:type="gramStart"/>
      <w:r>
        <w:rPr>
          <w:rFonts w:ascii="Times New Roman" w:hAnsi="Times New Roman" w:cs="Times New Roman"/>
          <w:sz w:val="28"/>
          <w:szCs w:val="28"/>
        </w:rPr>
        <w:t>trvaly  _____ let</w:t>
      </w:r>
      <w:proofErr w:type="gramEnd"/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8C1130" w:rsidRDefault="008C1130" w:rsidP="008C1130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50 / 15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8C1130" w:rsidRDefault="008C1130" w:rsidP="008C1130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8C1130" w:rsidRDefault="008C1130" w:rsidP="008C1130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2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8C1130" w:rsidRDefault="008C1130" w:rsidP="008C1130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Spoj, co k sobě patří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8C1130" w:rsidRDefault="008C1130" w:rsidP="008C113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Mistr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konšelů</w:t>
      </w:r>
    </w:p>
    <w:p w:rsidR="008C1130" w:rsidRDefault="008C1130" w:rsidP="008C113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Novoměstská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Želivský</w:t>
      </w:r>
    </w:p>
    <w:p w:rsidR="008C1130" w:rsidRDefault="008C1130" w:rsidP="008C113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defenestrace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klášterů</w:t>
      </w:r>
    </w:p>
    <w:p w:rsidR="008C1130" w:rsidRDefault="008C1130" w:rsidP="008C113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Jan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</w:rPr>
        <w:t>Jan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Hus</w:t>
      </w:r>
    </w:p>
    <w:p w:rsidR="008C1130" w:rsidRDefault="008C1130" w:rsidP="008C113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vypalování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radnice</w:t>
      </w:r>
    </w:p>
    <w:p w:rsidR="008C1130" w:rsidRDefault="008C1130" w:rsidP="008C1130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C1130" w:rsidRDefault="008C1130" w:rsidP="008C1130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3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8C1130" w:rsidRPr="00386997" w:rsidRDefault="008C1130" w:rsidP="008C113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Vlastními slovy napiš, jaké události vedly k rozpoutání husitských válek:</w:t>
      </w:r>
    </w:p>
    <w:p w:rsidR="008C1130" w:rsidRPr="00F340FC" w:rsidRDefault="008C1130" w:rsidP="008C113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____________________________________________________________________________________________________________________________________________________________________________________</w:t>
      </w:r>
    </w:p>
    <w:p w:rsidR="008C1130" w:rsidRPr="00F340FC" w:rsidRDefault="008C1130" w:rsidP="008C1130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C1130" w:rsidRDefault="008C1130" w:rsidP="008C113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8C1130" w:rsidRDefault="008C1130" w:rsidP="008C113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8C1130" w:rsidRDefault="008C1130" w:rsidP="008C1130">
      <w:pPr>
        <w:rPr>
          <w:rFonts w:ascii="Times New Roman" w:hAnsi="Times New Roman" w:cs="Times New Roman"/>
          <w:b/>
          <w:sz w:val="40"/>
          <w:szCs w:val="40"/>
        </w:rPr>
      </w:pPr>
    </w:p>
    <w:p w:rsidR="008C1130" w:rsidRPr="00DA0CF1" w:rsidRDefault="008C1130" w:rsidP="008C1130">
      <w:pPr>
        <w:rPr>
          <w:rFonts w:ascii="Times New Roman" w:hAnsi="Times New Roman" w:cs="Times New Roman"/>
          <w:sz w:val="32"/>
          <w:szCs w:val="32"/>
        </w:rPr>
      </w:pPr>
      <w:r w:rsidRPr="00DA0CF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8C1130" w:rsidRPr="00DA0CF1" w:rsidRDefault="008C1130" w:rsidP="008C1130">
      <w:pPr>
        <w:rPr>
          <w:rFonts w:ascii="Times New Roman" w:hAnsi="Times New Roman" w:cs="Times New Roman"/>
          <w:sz w:val="32"/>
          <w:szCs w:val="32"/>
        </w:rPr>
      </w:pPr>
    </w:p>
    <w:p w:rsidR="00866577" w:rsidRDefault="00866577"/>
    <w:sectPr w:rsidR="00866577" w:rsidSect="00E97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A5F3B"/>
    <w:multiLevelType w:val="hybridMultilevel"/>
    <w:tmpl w:val="587620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C1130"/>
    <w:rsid w:val="003A5611"/>
    <w:rsid w:val="005C233B"/>
    <w:rsid w:val="0061071F"/>
    <w:rsid w:val="006D7197"/>
    <w:rsid w:val="00866577"/>
    <w:rsid w:val="00880BD2"/>
    <w:rsid w:val="008C1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1130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C113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C11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1130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uzivatel</cp:lastModifiedBy>
  <cp:revision>5</cp:revision>
  <cp:lastPrinted>2013-01-25T12:30:00Z</cp:lastPrinted>
  <dcterms:created xsi:type="dcterms:W3CDTF">2011-07-21T16:08:00Z</dcterms:created>
  <dcterms:modified xsi:type="dcterms:W3CDTF">2013-01-25T12:30:00Z</dcterms:modified>
</cp:coreProperties>
</file>