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386" w:rsidRDefault="003B5386" w:rsidP="003B5386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5386" w:rsidRDefault="003B5386" w:rsidP="003B5386"/>
    <w:p w:rsidR="003B5386" w:rsidRDefault="003B5386" w:rsidP="003B5386"/>
    <w:p w:rsidR="003B5386" w:rsidRDefault="003B5386" w:rsidP="003B5386"/>
    <w:p w:rsidR="003B5386" w:rsidRDefault="003B5386" w:rsidP="003B5386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 xml:space="preserve">Jednota českobratrská </w:t>
      </w:r>
    </w:p>
    <w:p w:rsidR="003B5386" w:rsidRDefault="003B5386" w:rsidP="003B5386">
      <w:pPr>
        <w:spacing w:after="0" w:line="240" w:lineRule="auto"/>
        <w:jc w:val="center"/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20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673853" w:rsidRPr="00673853">
        <w:rPr>
          <w:sz w:val="56"/>
          <w:szCs w:val="56"/>
        </w:rPr>
        <w:t>CZ.1.07/1.4.00/21.1101</w:t>
      </w:r>
    </w:p>
    <w:p w:rsidR="003B5386" w:rsidRDefault="003B5386" w:rsidP="003B538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5386" w:rsidRDefault="003B5386" w:rsidP="003B538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5386" w:rsidRDefault="003B5386" w:rsidP="003B538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5386" w:rsidRDefault="003B5386" w:rsidP="003B538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5386" w:rsidRPr="0006271A" w:rsidRDefault="003B5386" w:rsidP="003B5386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3B5386" w:rsidRPr="0006271A" w:rsidRDefault="003B5386" w:rsidP="003B5386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3B5386" w:rsidRDefault="003B5386" w:rsidP="003B5386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3B5386" w:rsidRPr="007C5461" w:rsidRDefault="003B5386" w:rsidP="003B5386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III/2 Inovace a zkvalitnění výuky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prostřednictvím </w:t>
      </w:r>
      <w:r w:rsidR="00525FF8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>ICT</w:t>
      </w:r>
      <w:proofErr w:type="gramEnd"/>
      <w:r>
        <w:rPr>
          <w:rFonts w:ascii="Times New Roman" w:eastAsia="Times New Roman" w:hAnsi="Times New Roman"/>
          <w:sz w:val="24"/>
          <w:szCs w:val="24"/>
        </w:rPr>
        <w:t>, 20</w:t>
      </w:r>
    </w:p>
    <w:tbl>
      <w:tblPr>
        <w:tblW w:w="95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6096"/>
      </w:tblGrid>
      <w:tr w:rsidR="003B5386" w:rsidRPr="00463D86" w:rsidTr="00251792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Pr="00224BB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Jednota českobratrská 20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20_Jednota českobratrská, žáci vybírají ze dvou možností a doplňují správné slovo do tvrzení Jednotě českobratrské, žáci spojují výrazy, které patří k sobě, zapisují své znalosti o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J.A.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Komenském.</w:t>
            </w:r>
          </w:p>
        </w:tc>
      </w:tr>
      <w:tr w:rsidR="003B5386" w:rsidRPr="00463D86" w:rsidTr="00251792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3B5386" w:rsidRPr="00463D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3B5386" w:rsidRPr="00463D86" w:rsidTr="00251792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Pr="00463D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3B5386" w:rsidRPr="00463D86" w:rsidTr="00251792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3B53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3B5386" w:rsidRPr="00463D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3B5386" w:rsidRPr="00463D86" w:rsidTr="00251792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Pr="00463D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3B5386" w:rsidRPr="00463D86" w:rsidTr="00251792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Pr="00463D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3B5386" w:rsidRPr="00463D86" w:rsidTr="00251792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Pr="00463D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3B5386" w:rsidRPr="00463D86" w:rsidTr="00251792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Pr="00463D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3B5386" w:rsidRPr="00463D86" w:rsidTr="00251792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3B5386" w:rsidRPr="00463D86" w:rsidRDefault="003B5386" w:rsidP="0025179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B5386" w:rsidRPr="00463D86" w:rsidRDefault="003B5386" w:rsidP="0025179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3B5386" w:rsidRDefault="003B5386" w:rsidP="003B5386"/>
    <w:p w:rsidR="003B5386" w:rsidRPr="00DE2638" w:rsidRDefault="003B5386" w:rsidP="003B5386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JEDNOTA ČESKOBRATRSKÁ</w:t>
      </w:r>
    </w:p>
    <w:p w:rsidR="003B5386" w:rsidRDefault="003B5386" w:rsidP="003B5386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3B5386" w:rsidRDefault="003B5386" w:rsidP="003B5386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3B5386" w:rsidRPr="00570AA8" w:rsidRDefault="003B5386" w:rsidP="003B538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B5386" w:rsidRPr="00570AA8" w:rsidRDefault="003B5386" w:rsidP="003B5386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Petr Chelčický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odmítal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3B5386" w:rsidRPr="00570AA8" w:rsidRDefault="003B5386" w:rsidP="003B5386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Bilbi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/ války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5386" w:rsidRPr="00570AA8" w:rsidRDefault="003B5386" w:rsidP="003B5386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Bratr Řehoř četl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Petra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3B5386" w:rsidRPr="00570AA8" w:rsidRDefault="003B5386" w:rsidP="003B5386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Voka / Chelčického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5386" w:rsidRPr="00570AA8" w:rsidRDefault="003B5386" w:rsidP="003B5386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Páni 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B5386" w:rsidRPr="00570AA8" w:rsidRDefault="003B5386" w:rsidP="003B5386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se mají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modlit / vládnout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5386" w:rsidRPr="00570AA8" w:rsidRDefault="003B5386" w:rsidP="003B5386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Kněží se </w:t>
      </w:r>
      <w:proofErr w:type="gramStart"/>
      <w:r>
        <w:rPr>
          <w:rFonts w:ascii="Times New Roman" w:hAnsi="Times New Roman" w:cs="Times New Roman"/>
          <w:sz w:val="28"/>
          <w:szCs w:val="28"/>
        </w:rPr>
        <w:t>mají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  <w:proofErr w:type="gramEnd"/>
    </w:p>
    <w:p w:rsidR="003B5386" w:rsidRPr="00570AA8" w:rsidRDefault="003B5386" w:rsidP="003B5386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modlit / dobře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5386" w:rsidRPr="00570AA8" w:rsidRDefault="003B5386" w:rsidP="003B5386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Amos Komenský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byl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  <w:proofErr w:type="gramEnd"/>
    </w:p>
    <w:p w:rsidR="003B5386" w:rsidRPr="00570AA8" w:rsidRDefault="003B5386" w:rsidP="003B5386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obchodník / učitel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5386" w:rsidRPr="00570AA8" w:rsidRDefault="003B5386" w:rsidP="003B5386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Jan Amos Komenský byl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__________________.</w:t>
      </w:r>
    </w:p>
    <w:p w:rsidR="003B5386" w:rsidRPr="00570AA8" w:rsidRDefault="003B5386" w:rsidP="003B5386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biskup / papež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5386" w:rsidRPr="00570AA8" w:rsidRDefault="003B5386" w:rsidP="003B5386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Jednot bratrská se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usadila  v _________________ 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B5386" w:rsidRDefault="003B5386" w:rsidP="003B5386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Kunvaldu / Praze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3B5386" w:rsidRDefault="003B5386" w:rsidP="003B538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3B5386" w:rsidRDefault="003B5386" w:rsidP="003B5386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3B5386" w:rsidRDefault="003B5386" w:rsidP="003B5386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3B5386" w:rsidRDefault="003B5386" w:rsidP="003B538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Jan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Chelčický</w:t>
      </w:r>
    </w:p>
    <w:p w:rsidR="003B5386" w:rsidRDefault="003B5386" w:rsidP="003B538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Petr</w:t>
      </w: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Řehoř</w:t>
      </w:r>
    </w:p>
    <w:p w:rsidR="003B5386" w:rsidRDefault="003B5386" w:rsidP="003B538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bratr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Amos Komenský</w:t>
      </w:r>
    </w:p>
    <w:p w:rsidR="003B5386" w:rsidRDefault="003B5386" w:rsidP="003B538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Jednota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lid</w:t>
      </w:r>
    </w:p>
    <w:p w:rsidR="003B5386" w:rsidRDefault="003B5386" w:rsidP="003B538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trojí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českobratrská</w:t>
      </w:r>
    </w:p>
    <w:p w:rsidR="003B5386" w:rsidRDefault="003B5386" w:rsidP="003B538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B5386" w:rsidRDefault="003B5386" w:rsidP="003B5386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3B5386" w:rsidRPr="00386997" w:rsidRDefault="003B5386" w:rsidP="003B538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Napiš, co víš o </w:t>
      </w:r>
      <w:proofErr w:type="gramStart"/>
      <w:r>
        <w:rPr>
          <w:rFonts w:ascii="Times New Roman" w:hAnsi="Times New Roman" w:cs="Times New Roman"/>
          <w:sz w:val="32"/>
          <w:szCs w:val="32"/>
        </w:rPr>
        <w:t>J.A.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Komenském:</w:t>
      </w:r>
    </w:p>
    <w:p w:rsidR="003B5386" w:rsidRPr="00F340FC" w:rsidRDefault="003B5386" w:rsidP="003B538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3B5386" w:rsidRPr="00F340FC" w:rsidRDefault="003B5386" w:rsidP="003B538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B5386" w:rsidRDefault="003B5386" w:rsidP="003B5386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B5386" w:rsidRDefault="003B5386" w:rsidP="003B5386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3B5386" w:rsidRDefault="003B5386" w:rsidP="003B5386">
      <w:pPr>
        <w:rPr>
          <w:rFonts w:ascii="Times New Roman" w:hAnsi="Times New Roman" w:cs="Times New Roman"/>
          <w:b/>
          <w:sz w:val="40"/>
          <w:szCs w:val="40"/>
        </w:rPr>
      </w:pPr>
    </w:p>
    <w:p w:rsidR="003B5386" w:rsidRPr="00DA0CF1" w:rsidRDefault="003B5386" w:rsidP="003B5386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B5386" w:rsidRPr="00DA0CF1" w:rsidRDefault="003B5386" w:rsidP="003B5386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5386"/>
    <w:rsid w:val="003B5386"/>
    <w:rsid w:val="00525FF8"/>
    <w:rsid w:val="00673853"/>
    <w:rsid w:val="006A6736"/>
    <w:rsid w:val="00866577"/>
    <w:rsid w:val="0096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38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53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B5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5386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3</cp:revision>
  <dcterms:created xsi:type="dcterms:W3CDTF">2011-07-24T20:49:00Z</dcterms:created>
  <dcterms:modified xsi:type="dcterms:W3CDTF">2013-01-25T12:36:00Z</dcterms:modified>
</cp:coreProperties>
</file>