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  <w:bookmarkStart w:id="0" w:name="_GoBack"/>
      <w:bookmarkEnd w:id="0"/>
      <w:r w:rsidRPr="00F169C7">
        <w:rPr>
          <w:b/>
          <w:noProof/>
          <w:sz w:val="36"/>
          <w:szCs w:val="36"/>
        </w:rPr>
        <w:drawing>
          <wp:anchor distT="0" distB="0" distL="114300" distR="114300" simplePos="0" relativeHeight="251698176" behindDoc="0" locked="0" layoutInCell="1" allowOverlap="1" wp14:anchorId="1360B21D" wp14:editId="7F9DAB71">
            <wp:simplePos x="0" y="0"/>
            <wp:positionH relativeFrom="column">
              <wp:posOffset>435610</wp:posOffset>
            </wp:positionH>
            <wp:positionV relativeFrom="paragraph">
              <wp:posOffset>-480695</wp:posOffset>
            </wp:positionV>
            <wp:extent cx="5972810" cy="1426845"/>
            <wp:effectExtent l="0" t="0" r="8890" b="1905"/>
            <wp:wrapNone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  <w:r w:rsidRPr="00F169C7">
        <w:rPr>
          <w:b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6D886F3F" wp14:editId="2620AE70">
                <wp:simplePos x="0" y="0"/>
                <wp:positionH relativeFrom="column">
                  <wp:posOffset>492760</wp:posOffset>
                </wp:positionH>
                <wp:positionV relativeFrom="paragraph">
                  <wp:posOffset>189865</wp:posOffset>
                </wp:positionV>
                <wp:extent cx="5648325" cy="2548255"/>
                <wp:effectExtent l="0" t="0" r="28575" b="23495"/>
                <wp:wrapNone/>
                <wp:docPr id="1" name="Skupin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648325" cy="2548255"/>
                          <a:chOff x="268361" y="2148789"/>
                          <a:chExt cx="6410325" cy="1981200"/>
                        </a:xfrm>
                      </wpg:grpSpPr>
                      <wps:wsp>
                        <wps:cNvPr id="4" name="Obdélník 4"/>
                        <wps:cNvSpPr>
                          <a:spLocks noChangeArrowheads="1"/>
                        </wps:cNvSpPr>
                        <wps:spPr bwMode="auto">
                          <a:xfrm>
                            <a:off x="268361" y="2148789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51AC" w:rsidRDefault="002851AC" w:rsidP="002851AC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6" name="Skupina 6"/>
                        <wpg:cNvGrpSpPr>
                          <a:grpSpLocks/>
                        </wpg:cNvGrpSpPr>
                        <wpg:grpSpPr bwMode="auto">
                          <a:xfrm>
                            <a:off x="554111" y="2348814"/>
                            <a:ext cx="5925185" cy="1619250"/>
                            <a:chOff x="554111" y="2348814"/>
                            <a:chExt cx="5925600" cy="1619400"/>
                          </a:xfrm>
                        </wpg:grpSpPr>
                        <wps:wsp>
                          <wps:cNvPr id="7" name="Obdélník 7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2348814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851AC" w:rsidRDefault="002851AC" w:rsidP="002851AC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NÁZEV  ŠKOLY</w:t>
                                </w:r>
                                <w:proofErr w:type="gramEnd"/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8" name="Obdélník 8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2672664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851AC" w:rsidRDefault="002851AC" w:rsidP="002851AC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 xml:space="preserve">AUTOR:  Mgr. Eva </w:t>
                                </w:r>
                                <w:proofErr w:type="spellStart"/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Štorová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" name="Obdélník 9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2996514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E6B54" w:rsidRPr="00AE6B54" w:rsidRDefault="00AE6B54" w:rsidP="002851AC">
                                <w:pPr>
                                  <w:pStyle w:val="Normlnweb"/>
                                  <w:spacing w:before="0" w:beforeAutospacing="0" w:after="0" w:afterAutospacing="0"/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10"/>
                                    <w:szCs w:val="10"/>
                                  </w:rPr>
                                </w:pPr>
                              </w:p>
                              <w:p w:rsidR="002851AC" w:rsidRDefault="002851AC" w:rsidP="002851AC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NÁZEV:  VY_32_INOVACE_17_PRV</w:t>
                                </w:r>
                                <w:r w:rsidRPr="00F169C7"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-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 Vodní toky a vodní plochy</w:t>
                                </w:r>
                              </w:p>
                              <w:p w:rsidR="002851AC" w:rsidRDefault="002851AC" w:rsidP="002851AC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0" name="Obdélník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3320364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851AC" w:rsidRDefault="002851AC" w:rsidP="002851AC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 w:rsidR="00AE6B54">
                                  <w:rPr>
                                    <w:sz w:val="28"/>
                                    <w:szCs w:val="28"/>
                                  </w:rPr>
                                  <w:t>Vodní toky a vodní plochy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" name="Obdélník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3644214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851AC" w:rsidRDefault="002851AC" w:rsidP="002851AC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ČÍSLO  PROJEKTU</w:t>
                                </w:r>
                                <w:proofErr w:type="gramEnd"/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" o:spid="_x0000_s1026" style="position:absolute;margin-left:38.8pt;margin-top:14.95pt;width:444.75pt;height:200.65pt;z-index:251699200;mso-width-relative:margin;mso-height-relative:margin" coordorigin="2683,21487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">
                <v:rect id="Obdélník 4" o:spid="_x0000_s1027" style="position:absolute;left:2683;top:21487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AaksQA&#10;AADaAAAADwAAAGRycy9kb3ducmV2LnhtbESPQWvCQBSE7wX/w/IEb3VjkVaiq4il1ENzqBrx+Mg+&#10;k+Du25Bdk/TfdwsFj8PMfMOsNoM1oqPW144VzKYJCOLC6ZpLBafjx/MChA/IGo1jUvBDHjbr0dMK&#10;U+16/qbuEEoRIexTVFCF0KRS+qIii37qGuLoXV1rMUTZllK32Ee4NfIlSV6lxZrjQoUN7Soqboe7&#10;VfDW3/Oz84nJz+9ZlnWf5vI1z5WajIftEkSgITzC/+29VjCHvyvxBs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wGpLEAAAA2gAAAA8AAAAAAAAAAAAAAAAAmAIAAGRycy9k&#10;b3ducmV2LnhtbFBLBQYAAAAABAAEAPUAAACJAwAAAAA=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  <v:textbox>
                    <w:txbxContent>
                      <w:p w:rsidR="002851AC" w:rsidRDefault="002851AC" w:rsidP="002851AC"/>
                    </w:txbxContent>
                  </v:textbox>
                </v:rect>
                <v:group id="Skupina 6" o:spid="_x0000_s1028" style="position:absolute;left:5541;top:23488;width:59251;height:16192" coordorigin="5541,23488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rect id="Obdélník 7" o:spid="_x0000_s1029" style="position:absolute;left:5541;top:23488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d1UcQA&#10;AADaAAAADwAAAGRycy9kb3ducmV2LnhtbESPzWrDMBCE74W8g9hCLiWRY2gb3CghBFpi6kuTQK+L&#10;tf6h1kpYiu28fVQo9DjMzDfMZjeZTgzU+9aygtUyAUFcWt1yreByfl+sQfiArLGzTApu5GG3nT1s&#10;MNN25C8aTqEWEcI+QwVNCC6T0pcNGfRL64ijV9neYIiyr6XucYxw08k0SV6kwZbjQoOODg2VP6er&#10;UVBN5vN5X1TfV/dE5Xj4cHmR5krNH6f9G4hAU/gP/7WPWsEr/F6JN0B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ndVHEAAAA2gAAAA8AAAAAAAAAAAAAAAAAmAIAAGRycy9k&#10;b3ducmV2LnhtbFBLBQYAAAAABAAEAPUAAACJAwAAAAA=&#10;" strokecolor="#558ed5" strokeweight="2pt">
                    <v:textbox>
                      <w:txbxContent>
                        <w:p w:rsidR="002851AC" w:rsidRDefault="002851AC" w:rsidP="002851AC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NÁZEV  ŠKOLY</w:t>
                          </w:r>
                          <w:proofErr w:type="gramEnd"/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:  ZŠ J. E. Purkyně a ZUŠ Libochovice</w:t>
                          </w:r>
                        </w:p>
                      </w:txbxContent>
                    </v:textbox>
                  </v:rect>
                  <v:rect id="Obdélník 8" o:spid="_x0000_s1030" style="position:absolute;left:5541;top:26726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hI78A&#10;AADaAAAADwAAAGRycy9kb3ducmV2LnhtbERPy4rCMBTdC/5DuANuZEwVRoZOUxFBUcaNjuD20tw+&#10;mOYmNNHWvzcLweXhvLPVYFpxp843lhXMZwkI4sLqhisFl7/t5zcIH5A1tpZJwYM8rPLxKMNU255P&#10;dD+HSsQQ9ikqqENwqZS+qMmgn1lHHLnSdgZDhF0ldYd9DDetXCTJUhpsODbU6GhTU/F/vhkF5WB+&#10;v9bH8npzUyr6zc4djouDUpOPYf0DItAQ3uKXe68VxK3xSrwBMn8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OEjvwAAANoAAAAPAAAAAAAAAAAAAAAAAJgCAABkcnMvZG93bnJl&#10;di54bWxQSwUGAAAAAAQABAD1AAAAhAMAAAAA&#10;" strokecolor="#558ed5" strokeweight="2pt">
                    <v:textbox>
                      <w:txbxContent>
                        <w:p w:rsidR="002851AC" w:rsidRDefault="002851AC" w:rsidP="002851AC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 xml:space="preserve">AUTOR:  Mgr. Eva </w:t>
                          </w:r>
                          <w:proofErr w:type="spellStart"/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Štorová</w:t>
                          </w:r>
                          <w:proofErr w:type="spellEnd"/>
                        </w:p>
                      </w:txbxContent>
                    </v:textbox>
                  </v:rect>
                  <v:rect id="Obdélník 9" o:spid="_x0000_s1031" style="position:absolute;left:5541;top:2996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DWycIA&#10;AADaAAAADwAAAGRycy9kb3ducmV2LnhtbESPT4vCMBTE7wt+h/AEL8uaWnCRrlFEUBS9rAp7fTSv&#10;f9jmJTTR1m9vBMHjMDO/YebL3jTiRq2vLSuYjBMQxLnVNZcKLufN1wyED8gaG8uk4E4elovBxxwz&#10;bTv+pdsplCJC2GeooArBZVL6vCKDfmwdcfQK2xoMUbal1C12EW4amSbJtzRYc1yo0NG6ovz/dDUK&#10;it4cpqtj8Xd1n5R3663bH9O9UqNhv/oBEagP7/CrvdMKUnheiT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kNbJwgAAANoAAAAPAAAAAAAAAAAAAAAAAJgCAABkcnMvZG93&#10;bnJldi54bWxQSwUGAAAAAAQABAD1AAAAhwMAAAAA&#10;" strokecolor="#558ed5" strokeweight="2pt">
                    <v:textbox>
                      <w:txbxContent>
                        <w:p w:rsidR="00AE6B54" w:rsidRPr="00AE6B54" w:rsidRDefault="00AE6B54" w:rsidP="002851AC">
                          <w:pPr>
                            <w:pStyle w:val="Normlnweb"/>
                            <w:spacing w:before="0" w:beforeAutospacing="0" w:after="0" w:afterAutospacing="0"/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10"/>
                              <w:szCs w:val="10"/>
                            </w:rPr>
                          </w:pPr>
                        </w:p>
                        <w:p w:rsidR="002851AC" w:rsidRDefault="002851AC" w:rsidP="002851AC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NÁZEV:  VY_32_INOVACE_17_PRV</w:t>
                          </w:r>
                          <w:r w:rsidRPr="00F169C7"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-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Vodní toky a vodní plochy</w:t>
                          </w:r>
                        </w:p>
                        <w:p w:rsidR="002851AC" w:rsidRDefault="002851AC" w:rsidP="002851AC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 </w:t>
                          </w:r>
                        </w:p>
                      </w:txbxContent>
                    </v:textbox>
                  </v:rect>
                  <v:rect id="Obdélník 10" o:spid="_x0000_s1032" style="position:absolute;left:5541;top:33203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GA0sQA&#10;AADbAAAADwAAAGRycy9kb3ducmV2LnhtbESPT2sCQQzF7wW/w5CCl1JnK1TK1lFEsCj1ohW8hp3s&#10;H7qTGXZGd/325iB4S3gv7/0yXw6uVVfqYuPZwMckA0VceNtwZeD0t3n/AhUTssXWMxm4UYTlYvQy&#10;x9z6ng90PaZKSQjHHA3UKYVc61jU5DBOfCAWrfSdwyRrV2nbYS/hrtXTLJtphw1LQ42B1jUV/8eL&#10;M1AO7vdztS/Pl/BGRb/+Cbv9dGfM+HVYfYNKNKSn+XG9tYIv9PKLDK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hgNLEAAAA2wAAAA8AAAAAAAAAAAAAAAAAmAIAAGRycy9k&#10;b3ducmV2LnhtbFBLBQYAAAAABAAEAPUAAACJAwAAAAA=&#10;" strokecolor="#558ed5" strokeweight="2pt">
                    <v:textbox>
                      <w:txbxContent>
                        <w:p w:rsidR="002851AC" w:rsidRDefault="002851AC" w:rsidP="002851AC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 xml:space="preserve">TÉMA:  </w:t>
                          </w:r>
                          <w:r w:rsidR="00AE6B54">
                            <w:rPr>
                              <w:sz w:val="28"/>
                              <w:szCs w:val="28"/>
                            </w:rPr>
                            <w:t>Vodní toky a vodní plochy</w:t>
                          </w:r>
                        </w:p>
                      </w:txbxContent>
                    </v:textbox>
                  </v:rect>
                  <v:rect id="Obdélník 11" o:spid="_x0000_s1033" style="position:absolute;left:5541;top:36442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0lScAA&#10;AADbAAAADwAAAGRycy9kb3ducmV2LnhtbERPS4vCMBC+C/6HMAteRFMFRapRRHBZWS9WwevQTB9s&#10;MwlNtPXfb4SFvc3H95zNrjeNeFLra8sKZtMEBHFudc2lgtv1OFmB8AFZY2OZFLzIw247HGww1bbj&#10;Cz2zUIoYwj5FBVUILpXS5xUZ9FPriCNX2NZgiLAtpW6xi+GmkfMkWUqDNceGCh0dKsp/sodRUPTm&#10;e7E/F/eHG1PeHT7d6Tw/KTX66PdrEIH68C/+c3/pOH8G71/i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u0lScAAAADbAAAADwAAAAAAAAAAAAAAAACYAgAAZHJzL2Rvd25y&#10;ZXYueG1sUEsFBgAAAAAEAAQA9QAAAIUDAAAAAA==&#10;" strokecolor="#558ed5" strokeweight="2pt">
                    <v:textbox>
                      <w:txbxContent>
                        <w:p w:rsidR="002851AC" w:rsidRDefault="002851AC" w:rsidP="002851AC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ČÍSLO  PROJEKTU</w:t>
                          </w:r>
                          <w:proofErr w:type="gramEnd"/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2851AC">
      <w:pPr>
        <w:rPr>
          <w:sz w:val="24"/>
          <w:szCs w:val="24"/>
        </w:rPr>
      </w:pPr>
      <w:r>
        <w:rPr>
          <w:sz w:val="24"/>
          <w:szCs w:val="24"/>
        </w:rPr>
        <w:t>Anotace:</w:t>
      </w:r>
    </w:p>
    <w:p w:rsidR="002851AC" w:rsidRDefault="002851AC" w:rsidP="002851AC">
      <w:pPr>
        <w:rPr>
          <w:sz w:val="24"/>
          <w:szCs w:val="24"/>
        </w:rPr>
      </w:pPr>
    </w:p>
    <w:p w:rsidR="002851AC" w:rsidRDefault="002851AC" w:rsidP="002851AC">
      <w:pPr>
        <w:rPr>
          <w:sz w:val="24"/>
          <w:szCs w:val="24"/>
        </w:rPr>
      </w:pPr>
      <w:r>
        <w:rPr>
          <w:sz w:val="24"/>
          <w:szCs w:val="24"/>
        </w:rPr>
        <w:t>Učitel promítne přípravu na interaktivní tabuli. Žáci si přečtou otázku a pak zatrhnou (poklepáním projekční tužky na tabuli) správnou odpověď.</w:t>
      </w:r>
    </w:p>
    <w:p w:rsidR="002851AC" w:rsidRDefault="002851AC" w:rsidP="002851AC">
      <w:pPr>
        <w:rPr>
          <w:sz w:val="24"/>
          <w:szCs w:val="24"/>
        </w:rPr>
      </w:pPr>
      <w:r>
        <w:rPr>
          <w:sz w:val="24"/>
          <w:szCs w:val="24"/>
        </w:rPr>
        <w:t>Aktivitu je možno vytisknou a pracovat s ní jako s pracovním listem.</w:t>
      </w:r>
    </w:p>
    <w:p w:rsidR="002851AC" w:rsidRDefault="002851AC" w:rsidP="002851AC">
      <w:pPr>
        <w:rPr>
          <w:sz w:val="24"/>
          <w:szCs w:val="24"/>
        </w:rPr>
      </w:pPr>
    </w:p>
    <w:p w:rsidR="002851AC" w:rsidRDefault="002851AC" w:rsidP="002851AC">
      <w:pPr>
        <w:rPr>
          <w:sz w:val="24"/>
          <w:szCs w:val="24"/>
        </w:rPr>
      </w:pPr>
    </w:p>
    <w:p w:rsidR="002851AC" w:rsidRDefault="002851AC" w:rsidP="002851AC">
      <w:pPr>
        <w:rPr>
          <w:sz w:val="24"/>
          <w:szCs w:val="24"/>
        </w:rPr>
      </w:pPr>
    </w:p>
    <w:p w:rsidR="002851AC" w:rsidRDefault="002851AC" w:rsidP="002851AC">
      <w:pPr>
        <w:rPr>
          <w:sz w:val="24"/>
          <w:szCs w:val="24"/>
        </w:rPr>
      </w:pPr>
    </w:p>
    <w:p w:rsidR="002851AC" w:rsidRDefault="002851AC" w:rsidP="002851AC">
      <w:pPr>
        <w:rPr>
          <w:sz w:val="24"/>
          <w:szCs w:val="24"/>
        </w:rPr>
      </w:pPr>
    </w:p>
    <w:p w:rsidR="002851AC" w:rsidRDefault="002851AC" w:rsidP="002851AC">
      <w:pPr>
        <w:rPr>
          <w:sz w:val="24"/>
          <w:szCs w:val="24"/>
        </w:rPr>
      </w:pPr>
    </w:p>
    <w:p w:rsidR="002851AC" w:rsidRDefault="002851AC" w:rsidP="002851AC">
      <w:pPr>
        <w:rPr>
          <w:sz w:val="24"/>
          <w:szCs w:val="24"/>
        </w:rPr>
      </w:pPr>
    </w:p>
    <w:p w:rsidR="002851AC" w:rsidRDefault="002851AC" w:rsidP="002851AC">
      <w:pPr>
        <w:rPr>
          <w:sz w:val="24"/>
          <w:szCs w:val="24"/>
        </w:rPr>
      </w:pPr>
    </w:p>
    <w:p w:rsidR="002851AC" w:rsidRDefault="002851AC" w:rsidP="002851AC">
      <w:pPr>
        <w:rPr>
          <w:sz w:val="24"/>
          <w:szCs w:val="24"/>
        </w:rPr>
      </w:pPr>
    </w:p>
    <w:p w:rsidR="002851AC" w:rsidRDefault="002851AC" w:rsidP="002851AC">
      <w:pPr>
        <w:rPr>
          <w:sz w:val="24"/>
          <w:szCs w:val="24"/>
        </w:rPr>
      </w:pPr>
    </w:p>
    <w:p w:rsidR="002851AC" w:rsidRDefault="002851AC" w:rsidP="002851AC">
      <w:pPr>
        <w:rPr>
          <w:sz w:val="24"/>
          <w:szCs w:val="24"/>
        </w:rPr>
      </w:pPr>
    </w:p>
    <w:p w:rsidR="002851AC" w:rsidRDefault="002851AC" w:rsidP="002851AC">
      <w:pPr>
        <w:rPr>
          <w:sz w:val="24"/>
          <w:szCs w:val="24"/>
        </w:rPr>
      </w:pPr>
    </w:p>
    <w:p w:rsidR="002851AC" w:rsidRDefault="002851AC" w:rsidP="002851AC">
      <w:pPr>
        <w:rPr>
          <w:sz w:val="24"/>
          <w:szCs w:val="24"/>
        </w:rPr>
      </w:pPr>
    </w:p>
    <w:p w:rsidR="002851AC" w:rsidRDefault="002851AC" w:rsidP="002851AC">
      <w:pPr>
        <w:rPr>
          <w:sz w:val="24"/>
          <w:szCs w:val="24"/>
        </w:rPr>
      </w:pPr>
      <w:r>
        <w:rPr>
          <w:sz w:val="24"/>
          <w:szCs w:val="24"/>
        </w:rPr>
        <w:t>Hodnocení:</w:t>
      </w:r>
    </w:p>
    <w:p w:rsidR="002851AC" w:rsidRDefault="002851AC" w:rsidP="002851AC">
      <w:pPr>
        <w:rPr>
          <w:sz w:val="24"/>
          <w:szCs w:val="24"/>
        </w:rPr>
      </w:pPr>
    </w:p>
    <w:p w:rsidR="002851AC" w:rsidRPr="008F0BA1" w:rsidRDefault="002851AC" w:rsidP="002851AC">
      <w:pPr>
        <w:rPr>
          <w:sz w:val="24"/>
          <w:szCs w:val="24"/>
        </w:rPr>
      </w:pPr>
      <w:r>
        <w:rPr>
          <w:sz w:val="24"/>
          <w:szCs w:val="24"/>
        </w:rPr>
        <w:t>Žáci pracovali aktivně.</w:t>
      </w:r>
    </w:p>
    <w:p w:rsidR="002851AC" w:rsidRDefault="002851AC" w:rsidP="002851AC">
      <w:pPr>
        <w:rPr>
          <w:b/>
          <w:sz w:val="36"/>
          <w:szCs w:val="36"/>
        </w:rPr>
      </w:pPr>
    </w:p>
    <w:p w:rsidR="002851AC" w:rsidRDefault="002851AC" w:rsidP="00A779FC">
      <w:pPr>
        <w:rPr>
          <w:b/>
          <w:sz w:val="28"/>
          <w:szCs w:val="28"/>
        </w:rPr>
      </w:pPr>
    </w:p>
    <w:p w:rsidR="002851AC" w:rsidRDefault="002851AC" w:rsidP="00A779FC">
      <w:pPr>
        <w:rPr>
          <w:b/>
          <w:sz w:val="28"/>
          <w:szCs w:val="28"/>
        </w:rPr>
      </w:pPr>
    </w:p>
    <w:p w:rsidR="00A779FC" w:rsidRDefault="00A779FC" w:rsidP="00A779FC">
      <w:pPr>
        <w:rPr>
          <w:b/>
          <w:sz w:val="28"/>
          <w:szCs w:val="28"/>
        </w:rPr>
      </w:pPr>
      <w:r w:rsidRPr="00A779FC">
        <w:rPr>
          <w:b/>
          <w:sz w:val="28"/>
          <w:szCs w:val="28"/>
        </w:rPr>
        <w:lastRenderedPageBreak/>
        <w:t>Vodní toky a vodní plochy</w:t>
      </w:r>
    </w:p>
    <w:p w:rsidR="00A779FC" w:rsidRPr="00A779FC" w:rsidRDefault="00A779FC" w:rsidP="00A779FC">
      <w:pPr>
        <w:spacing w:line="360" w:lineRule="auto"/>
        <w:rPr>
          <w:b/>
          <w:sz w:val="24"/>
          <w:szCs w:val="24"/>
        </w:rPr>
      </w:pPr>
    </w:p>
    <w:p w:rsidR="00A779FC" w:rsidRDefault="00A779FC" w:rsidP="00A779FC">
      <w:pPr>
        <w:pStyle w:val="Odstavecseseznamem"/>
        <w:numPr>
          <w:ilvl w:val="0"/>
          <w:numId w:val="1"/>
        </w:numPr>
        <w:tabs>
          <w:tab w:val="num" w:pos="360"/>
        </w:tabs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Vodní toky jsou </w:t>
      </w:r>
    </w:p>
    <w:p w:rsidR="00A779FC" w:rsidRPr="00A779FC" w:rsidRDefault="00AE6B54" w:rsidP="00A779FC">
      <w:pPr>
        <w:pStyle w:val="Odstavecseseznamem"/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420916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potok</w:t>
      </w:r>
      <w:r w:rsidR="00A779FC">
        <w:rPr>
          <w:sz w:val="24"/>
          <w:szCs w:val="24"/>
        </w:rPr>
        <w:tab/>
        <w:t xml:space="preserve"> </w:t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0929998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říčka</w:t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195076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jinovatka</w:t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987598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řeka</w:t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7010148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 w:rsidRPr="00A779FC">
        <w:rPr>
          <w:sz w:val="24"/>
          <w:szCs w:val="24"/>
        </w:rPr>
        <w:t xml:space="preserve"> </w:t>
      </w:r>
      <w:r w:rsidR="00A779FC">
        <w:rPr>
          <w:sz w:val="24"/>
          <w:szCs w:val="24"/>
        </w:rPr>
        <w:t xml:space="preserve"> </w:t>
      </w:r>
      <w:r w:rsidR="00A779FC" w:rsidRPr="00A779FC">
        <w:rPr>
          <w:sz w:val="24"/>
          <w:szCs w:val="24"/>
        </w:rPr>
        <w:t>veletok</w:t>
      </w:r>
      <w:r w:rsidR="00A779FC">
        <w:rPr>
          <w:sz w:val="24"/>
          <w:szCs w:val="24"/>
        </w:rPr>
        <w:t xml:space="preserve">         </w:t>
      </w:r>
      <w:sdt>
        <w:sdtPr>
          <w:rPr>
            <w:sz w:val="24"/>
            <w:szCs w:val="24"/>
          </w:rPr>
          <w:id w:val="439263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 rosa</w:t>
      </w:r>
    </w:p>
    <w:p w:rsidR="00A779FC" w:rsidRDefault="00A779FC" w:rsidP="00A779FC">
      <w:pPr>
        <w:numPr>
          <w:ilvl w:val="0"/>
          <w:numId w:val="1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V</w:t>
      </w:r>
      <w:r w:rsidRPr="00A779FC">
        <w:rPr>
          <w:sz w:val="24"/>
          <w:szCs w:val="24"/>
        </w:rPr>
        <w:t xml:space="preserve">odní plochy jsou </w:t>
      </w:r>
    </w:p>
    <w:p w:rsidR="00A779FC" w:rsidRPr="00A779FC" w:rsidRDefault="00AE6B54" w:rsidP="00A779FC">
      <w:pPr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677768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umělé </w:t>
      </w:r>
      <w:r w:rsidR="00A779FC">
        <w:rPr>
          <w:sz w:val="24"/>
          <w:szCs w:val="24"/>
        </w:rPr>
        <w:tab/>
      </w:r>
      <w:r w:rsidR="00A779FC">
        <w:rPr>
          <w:sz w:val="24"/>
          <w:szCs w:val="24"/>
        </w:rPr>
        <w:tab/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738676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 w:rsidRPr="00A779FC">
        <w:rPr>
          <w:sz w:val="24"/>
          <w:szCs w:val="24"/>
        </w:rPr>
        <w:t xml:space="preserve"> přírodní</w:t>
      </w:r>
    </w:p>
    <w:p w:rsidR="00A779FC" w:rsidRDefault="00A779FC" w:rsidP="00A779FC">
      <w:pPr>
        <w:numPr>
          <w:ilvl w:val="0"/>
          <w:numId w:val="1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Přírodní vodní plochy </w:t>
      </w:r>
    </w:p>
    <w:p w:rsidR="00A779FC" w:rsidRPr="00A779FC" w:rsidRDefault="00AE6B54" w:rsidP="00A779FC">
      <w:pPr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-17023930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studánka </w:t>
      </w:r>
      <w:r w:rsidR="00A779FC" w:rsidRPr="00A779FC">
        <w:rPr>
          <w:sz w:val="24"/>
          <w:szCs w:val="24"/>
        </w:rPr>
        <w:t xml:space="preserve"> </w:t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03705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rybník</w:t>
      </w:r>
      <w:r w:rsidR="00A779FC" w:rsidRPr="00A779FC">
        <w:rPr>
          <w:sz w:val="24"/>
          <w:szCs w:val="24"/>
        </w:rPr>
        <w:t xml:space="preserve"> </w:t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594518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</w:t>
      </w:r>
      <w:r w:rsidR="00A779FC" w:rsidRPr="00A779FC">
        <w:rPr>
          <w:sz w:val="24"/>
          <w:szCs w:val="24"/>
        </w:rPr>
        <w:t xml:space="preserve">přehrada </w:t>
      </w:r>
      <w:r w:rsidR="00A779FC">
        <w:rPr>
          <w:sz w:val="24"/>
          <w:szCs w:val="24"/>
        </w:rPr>
        <w:tab/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876535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</w:t>
      </w:r>
      <w:r w:rsidR="00A779FC" w:rsidRPr="00A779FC">
        <w:rPr>
          <w:sz w:val="24"/>
          <w:szCs w:val="24"/>
        </w:rPr>
        <w:t>jezero</w:t>
      </w:r>
    </w:p>
    <w:p w:rsidR="00A779FC" w:rsidRDefault="00A779FC" w:rsidP="00A779FC">
      <w:pPr>
        <w:numPr>
          <w:ilvl w:val="0"/>
          <w:numId w:val="1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U</w:t>
      </w:r>
      <w:r w:rsidRPr="00A779FC">
        <w:rPr>
          <w:sz w:val="24"/>
          <w:szCs w:val="24"/>
        </w:rPr>
        <w:t xml:space="preserve">mělé vodní plochy </w:t>
      </w:r>
    </w:p>
    <w:p w:rsidR="00A779FC" w:rsidRPr="00A779FC" w:rsidRDefault="00AE6B54" w:rsidP="00A779FC">
      <w:pPr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-614212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studánka </w:t>
      </w:r>
      <w:r w:rsidR="00A779FC" w:rsidRPr="00A779FC">
        <w:rPr>
          <w:sz w:val="24"/>
          <w:szCs w:val="24"/>
        </w:rPr>
        <w:t xml:space="preserve"> </w:t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6746946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rybník</w:t>
      </w:r>
      <w:r w:rsidR="00A779FC" w:rsidRPr="00A779FC">
        <w:rPr>
          <w:sz w:val="24"/>
          <w:szCs w:val="24"/>
        </w:rPr>
        <w:t xml:space="preserve"> </w:t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8227297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</w:t>
      </w:r>
      <w:r w:rsidR="00A779FC" w:rsidRPr="00A779FC">
        <w:rPr>
          <w:sz w:val="24"/>
          <w:szCs w:val="24"/>
        </w:rPr>
        <w:t xml:space="preserve">přehrada </w:t>
      </w:r>
      <w:r w:rsidR="00A779FC">
        <w:rPr>
          <w:sz w:val="24"/>
          <w:szCs w:val="24"/>
        </w:rPr>
        <w:tab/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4642753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</w:t>
      </w:r>
      <w:r w:rsidR="00A779FC" w:rsidRPr="00A779FC">
        <w:rPr>
          <w:sz w:val="24"/>
          <w:szCs w:val="24"/>
        </w:rPr>
        <w:t>jezero</w:t>
      </w:r>
    </w:p>
    <w:p w:rsidR="00A779FC" w:rsidRDefault="00A779FC" w:rsidP="00A779FC">
      <w:pPr>
        <w:numPr>
          <w:ilvl w:val="0"/>
          <w:numId w:val="1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A</w:t>
      </w:r>
      <w:r w:rsidRPr="00A779FC">
        <w:rPr>
          <w:sz w:val="24"/>
          <w:szCs w:val="24"/>
        </w:rPr>
        <w:t xml:space="preserve">bychom určili pravý a levý břeh řeky, postavíme se </w:t>
      </w:r>
    </w:p>
    <w:p w:rsidR="00A779FC" w:rsidRDefault="00AE6B54" w:rsidP="00A779FC">
      <w:pPr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2091883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ve směru toku řeky (po proudu)</w:t>
      </w:r>
      <w:r w:rsidR="00A779FC">
        <w:rPr>
          <w:sz w:val="24"/>
          <w:szCs w:val="24"/>
        </w:rPr>
        <w:tab/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524630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proti směru toku řeky (proti proudu)</w:t>
      </w:r>
    </w:p>
    <w:p w:rsidR="00A779FC" w:rsidRDefault="005F70DE" w:rsidP="00A779FC">
      <w:pPr>
        <w:numPr>
          <w:ilvl w:val="0"/>
          <w:numId w:val="1"/>
        </w:numPr>
        <w:spacing w:line="36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2D62105E" wp14:editId="261A9EDF">
                <wp:simplePos x="0" y="0"/>
                <wp:positionH relativeFrom="column">
                  <wp:posOffset>240665</wp:posOffset>
                </wp:positionH>
                <wp:positionV relativeFrom="paragraph">
                  <wp:posOffset>94615</wp:posOffset>
                </wp:positionV>
                <wp:extent cx="5867400" cy="1028700"/>
                <wp:effectExtent l="0" t="0" r="76200" b="19050"/>
                <wp:wrapNone/>
                <wp:docPr id="50" name="Skupina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7400" cy="1028700"/>
                          <a:chOff x="0" y="0"/>
                          <a:chExt cx="5867400" cy="1028700"/>
                        </a:xfrm>
                      </wpg:grpSpPr>
                      <wps:wsp>
                        <wps:cNvPr id="43" name="Zakřivená spojnice 43"/>
                        <wps:cNvCnPr/>
                        <wps:spPr>
                          <a:xfrm>
                            <a:off x="0" y="409575"/>
                            <a:ext cx="5867400" cy="152400"/>
                          </a:xfrm>
                          <a:prstGeom prst="curvedConnector3">
                            <a:avLst>
                              <a:gd name="adj1" fmla="val 37663"/>
                            </a:avLst>
                          </a:prstGeom>
                          <a:ln w="571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47" name="Skupina 47"/>
                        <wpg:cNvGrpSpPr/>
                        <wpg:grpSpPr>
                          <a:xfrm>
                            <a:off x="1038225" y="0"/>
                            <a:ext cx="3171825" cy="1028700"/>
                            <a:chOff x="0" y="0"/>
                            <a:chExt cx="3171825" cy="1028700"/>
                          </a:xfrm>
                        </wpg:grpSpPr>
                        <wps:wsp>
                          <wps:cNvPr id="3" name="Volný tvar 2"/>
                          <wps:cNvSpPr/>
                          <wps:spPr>
                            <a:xfrm>
                              <a:off x="0" y="552450"/>
                              <a:ext cx="2047875" cy="476250"/>
                            </a:xfrm>
                            <a:custGeom>
                              <a:avLst/>
                              <a:gdLst>
                                <a:gd name="connsiteX0" fmla="*/ 0 w 2047875"/>
                                <a:gd name="connsiteY0" fmla="*/ 476250 h 476250"/>
                                <a:gd name="connsiteX1" fmla="*/ 466725 w 2047875"/>
                                <a:gd name="connsiteY1" fmla="*/ 295275 h 476250"/>
                                <a:gd name="connsiteX2" fmla="*/ 1085850 w 2047875"/>
                                <a:gd name="connsiteY2" fmla="*/ 285750 h 476250"/>
                                <a:gd name="connsiteX3" fmla="*/ 1285875 w 2047875"/>
                                <a:gd name="connsiteY3" fmla="*/ 95250 h 476250"/>
                                <a:gd name="connsiteX4" fmla="*/ 1619250 w 2047875"/>
                                <a:gd name="connsiteY4" fmla="*/ 161925 h 476250"/>
                                <a:gd name="connsiteX5" fmla="*/ 2028825 w 2047875"/>
                                <a:gd name="connsiteY5" fmla="*/ 9525 h 476250"/>
                                <a:gd name="connsiteX6" fmla="*/ 2028825 w 2047875"/>
                                <a:gd name="connsiteY6" fmla="*/ 9525 h 476250"/>
                                <a:gd name="connsiteX7" fmla="*/ 2028825 w 2047875"/>
                                <a:gd name="connsiteY7" fmla="*/ 9525 h 476250"/>
                                <a:gd name="connsiteX8" fmla="*/ 2047875 w 2047875"/>
                                <a:gd name="connsiteY8" fmla="*/ 0 h 47625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2047875" h="476250">
                                  <a:moveTo>
                                    <a:pt x="0" y="476250"/>
                                  </a:moveTo>
                                  <a:cubicBezTo>
                                    <a:pt x="142875" y="401637"/>
                                    <a:pt x="285750" y="327025"/>
                                    <a:pt x="466725" y="295275"/>
                                  </a:cubicBezTo>
                                  <a:cubicBezTo>
                                    <a:pt x="647700" y="263525"/>
                                    <a:pt x="949325" y="319087"/>
                                    <a:pt x="1085850" y="285750"/>
                                  </a:cubicBezTo>
                                  <a:cubicBezTo>
                                    <a:pt x="1222375" y="252413"/>
                                    <a:pt x="1196975" y="115887"/>
                                    <a:pt x="1285875" y="95250"/>
                                  </a:cubicBezTo>
                                  <a:cubicBezTo>
                                    <a:pt x="1374775" y="74613"/>
                                    <a:pt x="1495425" y="176212"/>
                                    <a:pt x="1619250" y="161925"/>
                                  </a:cubicBezTo>
                                  <a:cubicBezTo>
                                    <a:pt x="1743075" y="147637"/>
                                    <a:pt x="2028825" y="9525"/>
                                    <a:pt x="2028825" y="9525"/>
                                  </a:cubicBezTo>
                                  <a:lnTo>
                                    <a:pt x="2028825" y="9525"/>
                                  </a:lnTo>
                                  <a:lnTo>
                                    <a:pt x="2028825" y="9525"/>
                                  </a:lnTo>
                                  <a:lnTo>
                                    <a:pt x="2047875" y="0"/>
                                  </a:lnTo>
                                </a:path>
                              </a:pathLst>
                            </a:cu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Volný tvar 3"/>
                          <wps:cNvSpPr/>
                          <wps:spPr>
                            <a:xfrm>
                              <a:off x="1304925" y="0"/>
                              <a:ext cx="1838325" cy="561975"/>
                            </a:xfrm>
                            <a:custGeom>
                              <a:avLst/>
                              <a:gdLst>
                                <a:gd name="connsiteX0" fmla="*/ 0 w 1838325"/>
                                <a:gd name="connsiteY0" fmla="*/ 0 h 561975"/>
                                <a:gd name="connsiteX1" fmla="*/ 209550 w 1838325"/>
                                <a:gd name="connsiteY1" fmla="*/ 209550 h 561975"/>
                                <a:gd name="connsiteX2" fmla="*/ 619125 w 1838325"/>
                                <a:gd name="connsiteY2" fmla="*/ 200025 h 561975"/>
                                <a:gd name="connsiteX3" fmla="*/ 895350 w 1838325"/>
                                <a:gd name="connsiteY3" fmla="*/ 285750 h 561975"/>
                                <a:gd name="connsiteX4" fmla="*/ 1000125 w 1838325"/>
                                <a:gd name="connsiteY4" fmla="*/ 381000 h 561975"/>
                                <a:gd name="connsiteX5" fmla="*/ 1371600 w 1838325"/>
                                <a:gd name="connsiteY5" fmla="*/ 409575 h 561975"/>
                                <a:gd name="connsiteX6" fmla="*/ 1838325 w 1838325"/>
                                <a:gd name="connsiteY6" fmla="*/ 561975 h 561975"/>
                                <a:gd name="connsiteX7" fmla="*/ 1838325 w 1838325"/>
                                <a:gd name="connsiteY7" fmla="*/ 561975 h 561975"/>
                                <a:gd name="connsiteX8" fmla="*/ 1838325 w 1838325"/>
                                <a:gd name="connsiteY8" fmla="*/ 561975 h 5619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1838325" h="561975">
                                  <a:moveTo>
                                    <a:pt x="0" y="0"/>
                                  </a:moveTo>
                                  <a:cubicBezTo>
                                    <a:pt x="53181" y="88106"/>
                                    <a:pt x="106363" y="176213"/>
                                    <a:pt x="209550" y="209550"/>
                                  </a:cubicBezTo>
                                  <a:cubicBezTo>
                                    <a:pt x="312738" y="242888"/>
                                    <a:pt x="504825" y="187325"/>
                                    <a:pt x="619125" y="200025"/>
                                  </a:cubicBezTo>
                                  <a:cubicBezTo>
                                    <a:pt x="733425" y="212725"/>
                                    <a:pt x="831850" y="255588"/>
                                    <a:pt x="895350" y="285750"/>
                                  </a:cubicBezTo>
                                  <a:cubicBezTo>
                                    <a:pt x="958850" y="315912"/>
                                    <a:pt x="920750" y="360363"/>
                                    <a:pt x="1000125" y="381000"/>
                                  </a:cubicBezTo>
                                  <a:cubicBezTo>
                                    <a:pt x="1079500" y="401637"/>
                                    <a:pt x="1231900" y="379413"/>
                                    <a:pt x="1371600" y="409575"/>
                                  </a:cubicBezTo>
                                  <a:cubicBezTo>
                                    <a:pt x="1511300" y="439737"/>
                                    <a:pt x="1838325" y="561975"/>
                                    <a:pt x="1838325" y="561975"/>
                                  </a:cubicBezTo>
                                  <a:lnTo>
                                    <a:pt x="1838325" y="561975"/>
                                  </a:lnTo>
                                  <a:lnTo>
                                    <a:pt x="1838325" y="561975"/>
                                  </a:lnTo>
                                </a:path>
                              </a:pathLst>
                            </a:cu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Ovál 5"/>
                          <wps:cNvSpPr/>
                          <wps:spPr>
                            <a:xfrm>
                              <a:off x="3067050" y="523875"/>
                              <a:ext cx="104775" cy="6667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0" o:spid="_x0000_s1026" style="position:absolute;margin-left:18.95pt;margin-top:7.45pt;width:462pt;height:81pt;z-index:251680768" coordsize="58674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"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Zakřivená spojnice 43" o:spid="_x0000_s1027" type="#_x0000_t38" style="position:absolute;top:4095;width:58674;height:1524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VEI8UAAADbAAAADwAAAGRycy9kb3ducmV2LnhtbESPT2vCQBTE7wW/w/KE3upGrW1JXYOI&#10;kUIv1Xrx9sg+k+Du25Bd8+fbdwuFHoeZ+Q2zzgZrREetrx0rmM8SEMSF0zWXCs7f+dMbCB+QNRrH&#10;pGAkD9lm8rDGVLuej9SdQikihH2KCqoQmlRKX1Rk0c9cQxy9q2sthijbUuoW+wi3Ri6S5EVarDku&#10;VNjQrqLidrpbBV/Dcbs4hEvxma8Ot9f9Kh+tMUo9ToftO4hAQ/gP/7U/tILnJfx+iT9Ab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TVEI8UAAADbAAAADwAAAAAAAAAA&#10;AAAAAAChAgAAZHJzL2Rvd25yZXYueG1sUEsFBgAAAAAEAAQA+QAAAJMDAAAAAA==&#10;" adj="8135" strokecolor="#365f91 [2404]" strokeweight="4.5pt">
                  <v:stroke endarrow="open"/>
                </v:shape>
                <v:group id="Skupina 47" o:spid="_x0000_s1028" style="position:absolute;left:10382;width:31718;height:10287" coordsize="31718,10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shape id="Volný tvar 2" o:spid="_x0000_s1029" style="position:absolute;top:5524;width:20478;height:4763;visibility:visible;mso-wrap-style:square;v-text-anchor:middle" coordsize="2047875,476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OO7cIA&#10;AADaAAAADwAAAGRycy9kb3ducmV2LnhtbESPQWvCQBSE74X+h+UJvdWNKZY2ukqoSL1qRXp8ZJ/Z&#10;YPZtyL5o+u+7BaHHYWa+YZbr0bfqSn1sAhuYTTNQxFWwDdcGjl/b5zdQUZAttoHJwA9FWK8eH5ZY&#10;2HDjPV0PUqsE4VigASfSFVrHypHHOA0dcfLOofcoSfa1tj3eEty3Os+yV+2x4bTgsKMPR9XlMHgD&#10;p/Llu2x2p89hPpzzcnN8d3MRY54mY7kAJTTKf/je3lkDOfxdSTdAr3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U47twgAAANoAAAAPAAAAAAAAAAAAAAAAAJgCAABkcnMvZG93&#10;bnJldi54bWxQSwUGAAAAAAQABAD1AAAAhwMAAAAA&#10;" path="m,476250c142875,401637,285750,327025,466725,295275v180975,-31750,482600,23812,619125,-9525c1222375,252413,1196975,115887,1285875,95250v88900,-20637,209550,80962,333375,66675c1743075,147637,2028825,9525,2028825,9525r,l2028825,9525,2047875,e" filled="f" strokecolor="#243f60 [1604]" strokeweight="2pt">
                    <v:path arrowok="t" o:connecttype="custom" o:connectlocs="0,476250;466725,295275;1085850,285750;1285875,95250;1619250,161925;2028825,9525;2028825,9525;2028825,9525;2047875,0" o:connectangles="0,0,0,0,0,0,0,0,0"/>
                  </v:shape>
                  <v:shape id="Volný tvar 3" o:spid="_x0000_s1030" style="position:absolute;left:13049;width:18383;height:5619;visibility:visible;mso-wrap-style:square;v-text-anchor:middle" coordsize="1838325,561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emk8AA&#10;AADaAAAADwAAAGRycy9kb3ducmV2LnhtbESP0YrCMBRE34X9h3CFfZE1dYVdqU1lEURfdf2AS3Jt&#10;is1NbaJWv94Igo/DzJxhikXvGnGhLtSeFUzGGQhi7U3NlYL9/+prBiJEZIONZ1JwowCL8mNQYG78&#10;lbd02cVKJAiHHBXYGNtcyqAtOQxj3xIn7+A7hzHJrpKmw2uCu0Z+Z9mPdFhzWrDY0tKSPu7OTsGp&#10;1Td3nNnRffM7WaLx67Wup0p9Dvu/OYhIfXyHX+2NUTCF55V0A2T5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xemk8AAAADaAAAADwAAAAAAAAAAAAAAAACYAgAAZHJzL2Rvd25y&#10;ZXYueG1sUEsFBgAAAAAEAAQA9QAAAIUDAAAAAA==&#10;" path="m,c53181,88106,106363,176213,209550,209550v103188,33338,295275,-22225,409575,-9525c733425,212725,831850,255588,895350,285750v63500,30162,25400,74613,104775,95250c1079500,401637,1231900,379413,1371600,409575v139700,30162,466725,152400,466725,152400l1838325,561975r,e" filled="f" strokecolor="#243f60 [1604]" strokeweight="2pt">
                    <v:path arrowok="t" o:connecttype="custom" o:connectlocs="0,0;209550,209550;619125,200025;895350,285750;1000125,381000;1371600,409575;1838325,561975;1838325,561975;1838325,561975" o:connectangles="0,0,0,0,0,0,0,0,0"/>
                  </v:shape>
                  <v:oval id="Ovál 5" o:spid="_x0000_s1031" style="position:absolute;left:30670;top:5238;width:1048;height: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9RWsIA&#10;AADaAAAADwAAAGRycy9kb3ducmV2LnhtbESPS4sCMRCE7wv+h9DC3jSjiw9Go4ggeFlQ93FuJ72T&#10;YSedIYnjrL/eCMIei6r6ilquO1uLlnyoHCsYDTMQxIXTFZcKPj92gzmIEJE11o5JwR8FWK96L0vM&#10;tbvykdpTLEWCcMhRgYmxyaUMhSGLYega4uT9OG8xJulLqT1eE9zWcpxlU2mx4rRgsKGtoeL3dLEK&#10;brM30/ow/fqevx/GbebPseCZUq/9brMAEamL/+Fne68VTOBxJd0Aub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v1FawgAAANoAAAAPAAAAAAAAAAAAAAAAAJgCAABkcnMvZG93&#10;bnJldi54bWxQSwUGAAAAAAQABAD1AAAAhwMAAAAA&#10;" fillcolor="red" strokecolor="red" strokeweight="2pt"/>
                </v:group>
              </v:group>
            </w:pict>
          </mc:Fallback>
        </mc:AlternateContent>
      </w:r>
      <w:r w:rsidR="00A779FC">
        <w:rPr>
          <w:sz w:val="24"/>
          <w:szCs w:val="24"/>
        </w:rPr>
        <w:t>Co vyznačuje červený bod?</w:t>
      </w:r>
    </w:p>
    <w:p w:rsidR="0055596A" w:rsidRDefault="0055596A" w:rsidP="0055596A">
      <w:pPr>
        <w:spacing w:line="360" w:lineRule="auto"/>
        <w:ind w:left="360"/>
        <w:rPr>
          <w:sz w:val="24"/>
          <w:szCs w:val="24"/>
        </w:rPr>
      </w:pPr>
    </w:p>
    <w:p w:rsidR="0055596A" w:rsidRDefault="0055596A" w:rsidP="0055596A">
      <w:pPr>
        <w:spacing w:line="360" w:lineRule="auto"/>
        <w:ind w:left="360"/>
        <w:rPr>
          <w:sz w:val="24"/>
          <w:szCs w:val="24"/>
        </w:rPr>
      </w:pPr>
    </w:p>
    <w:p w:rsidR="0055596A" w:rsidRDefault="0055596A" w:rsidP="0055596A">
      <w:pPr>
        <w:spacing w:line="360" w:lineRule="auto"/>
        <w:ind w:left="360"/>
        <w:rPr>
          <w:sz w:val="24"/>
          <w:szCs w:val="24"/>
        </w:rPr>
      </w:pPr>
    </w:p>
    <w:p w:rsidR="0027707D" w:rsidRDefault="0027707D" w:rsidP="0055596A">
      <w:pPr>
        <w:spacing w:line="360" w:lineRule="auto"/>
        <w:ind w:left="360"/>
        <w:rPr>
          <w:sz w:val="24"/>
          <w:szCs w:val="24"/>
        </w:rPr>
      </w:pPr>
    </w:p>
    <w:p w:rsidR="0055596A" w:rsidRDefault="00AE6B54" w:rsidP="00A779FC">
      <w:pPr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-1452086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</w:t>
      </w:r>
      <w:r w:rsidR="00A779FC" w:rsidRPr="00A779FC">
        <w:rPr>
          <w:sz w:val="24"/>
          <w:szCs w:val="24"/>
        </w:rPr>
        <w:t xml:space="preserve">levý přítok </w:t>
      </w:r>
      <w:r w:rsidR="00A779FC">
        <w:rPr>
          <w:sz w:val="24"/>
          <w:szCs w:val="24"/>
        </w:rPr>
        <w:tab/>
      </w:r>
      <w:r w:rsidR="00A779FC">
        <w:rPr>
          <w:sz w:val="24"/>
          <w:szCs w:val="24"/>
        </w:rPr>
        <w:tab/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3898767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</w:t>
      </w:r>
      <w:r w:rsidR="00A779FC" w:rsidRPr="00A779FC">
        <w:rPr>
          <w:sz w:val="24"/>
          <w:szCs w:val="24"/>
        </w:rPr>
        <w:t xml:space="preserve">pravý přítok </w:t>
      </w:r>
      <w:r w:rsidR="00A779FC">
        <w:rPr>
          <w:sz w:val="24"/>
          <w:szCs w:val="24"/>
        </w:rPr>
        <w:tab/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8114420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</w:t>
      </w:r>
      <w:r w:rsidR="00A779FC" w:rsidRPr="00A779FC">
        <w:rPr>
          <w:sz w:val="24"/>
          <w:szCs w:val="24"/>
        </w:rPr>
        <w:t>soutok</w:t>
      </w:r>
    </w:p>
    <w:p w:rsidR="0055596A" w:rsidRDefault="005F70DE" w:rsidP="0055596A">
      <w:pPr>
        <w:numPr>
          <w:ilvl w:val="0"/>
          <w:numId w:val="1"/>
        </w:numPr>
        <w:spacing w:line="36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116840</wp:posOffset>
                </wp:positionH>
                <wp:positionV relativeFrom="paragraph">
                  <wp:posOffset>127635</wp:posOffset>
                </wp:positionV>
                <wp:extent cx="5867400" cy="1028700"/>
                <wp:effectExtent l="0" t="0" r="76200" b="19050"/>
                <wp:wrapNone/>
                <wp:docPr id="74" name="Skupina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7400" cy="1028700"/>
                          <a:chOff x="0" y="0"/>
                          <a:chExt cx="5867400" cy="1028700"/>
                        </a:xfrm>
                      </wpg:grpSpPr>
                      <wps:wsp>
                        <wps:cNvPr id="52" name="Zakřivená spojnice 52"/>
                        <wps:cNvCnPr/>
                        <wps:spPr>
                          <a:xfrm>
                            <a:off x="0" y="409575"/>
                            <a:ext cx="5867400" cy="152400"/>
                          </a:xfrm>
                          <a:prstGeom prst="curvedConnector3">
                            <a:avLst>
                              <a:gd name="adj1" fmla="val 37663"/>
                            </a:avLst>
                          </a:prstGeom>
                          <a:ln w="571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Volný tvar 54"/>
                        <wps:cNvSpPr/>
                        <wps:spPr>
                          <a:xfrm>
                            <a:off x="1038225" y="552450"/>
                            <a:ext cx="2047875" cy="476250"/>
                          </a:xfrm>
                          <a:custGeom>
                            <a:avLst/>
                            <a:gdLst>
                              <a:gd name="connsiteX0" fmla="*/ 0 w 2047875"/>
                              <a:gd name="connsiteY0" fmla="*/ 476250 h 476250"/>
                              <a:gd name="connsiteX1" fmla="*/ 466725 w 2047875"/>
                              <a:gd name="connsiteY1" fmla="*/ 295275 h 476250"/>
                              <a:gd name="connsiteX2" fmla="*/ 1085850 w 2047875"/>
                              <a:gd name="connsiteY2" fmla="*/ 285750 h 476250"/>
                              <a:gd name="connsiteX3" fmla="*/ 1285875 w 2047875"/>
                              <a:gd name="connsiteY3" fmla="*/ 95250 h 476250"/>
                              <a:gd name="connsiteX4" fmla="*/ 1619250 w 2047875"/>
                              <a:gd name="connsiteY4" fmla="*/ 161925 h 476250"/>
                              <a:gd name="connsiteX5" fmla="*/ 2028825 w 2047875"/>
                              <a:gd name="connsiteY5" fmla="*/ 9525 h 476250"/>
                              <a:gd name="connsiteX6" fmla="*/ 2028825 w 2047875"/>
                              <a:gd name="connsiteY6" fmla="*/ 9525 h 476250"/>
                              <a:gd name="connsiteX7" fmla="*/ 2028825 w 2047875"/>
                              <a:gd name="connsiteY7" fmla="*/ 9525 h 476250"/>
                              <a:gd name="connsiteX8" fmla="*/ 2047875 w 2047875"/>
                              <a:gd name="connsiteY8" fmla="*/ 0 h 476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2047875" h="476250">
                                <a:moveTo>
                                  <a:pt x="0" y="476250"/>
                                </a:moveTo>
                                <a:cubicBezTo>
                                  <a:pt x="142875" y="401637"/>
                                  <a:pt x="285750" y="327025"/>
                                  <a:pt x="466725" y="295275"/>
                                </a:cubicBezTo>
                                <a:cubicBezTo>
                                  <a:pt x="647700" y="263525"/>
                                  <a:pt x="949325" y="319087"/>
                                  <a:pt x="1085850" y="285750"/>
                                </a:cubicBezTo>
                                <a:cubicBezTo>
                                  <a:pt x="1222375" y="252413"/>
                                  <a:pt x="1196975" y="115887"/>
                                  <a:pt x="1285875" y="95250"/>
                                </a:cubicBezTo>
                                <a:cubicBezTo>
                                  <a:pt x="1374775" y="74613"/>
                                  <a:pt x="1495425" y="176212"/>
                                  <a:pt x="1619250" y="161925"/>
                                </a:cubicBezTo>
                                <a:cubicBezTo>
                                  <a:pt x="1743075" y="147637"/>
                                  <a:pt x="2028825" y="9525"/>
                                  <a:pt x="2028825" y="9525"/>
                                </a:cubicBezTo>
                                <a:lnTo>
                                  <a:pt x="2028825" y="9525"/>
                                </a:lnTo>
                                <a:lnTo>
                                  <a:pt x="2028825" y="9525"/>
                                </a:lnTo>
                                <a:lnTo>
                                  <a:pt x="2047875" y="0"/>
                                </a:lnTo>
                              </a:path>
                            </a:pathLst>
                          </a:cu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Volný tvar 55"/>
                        <wps:cNvSpPr/>
                        <wps:spPr>
                          <a:xfrm>
                            <a:off x="2343150" y="0"/>
                            <a:ext cx="1838325" cy="561975"/>
                          </a:xfrm>
                          <a:custGeom>
                            <a:avLst/>
                            <a:gdLst>
                              <a:gd name="connsiteX0" fmla="*/ 0 w 1838325"/>
                              <a:gd name="connsiteY0" fmla="*/ 0 h 561975"/>
                              <a:gd name="connsiteX1" fmla="*/ 209550 w 1838325"/>
                              <a:gd name="connsiteY1" fmla="*/ 209550 h 561975"/>
                              <a:gd name="connsiteX2" fmla="*/ 619125 w 1838325"/>
                              <a:gd name="connsiteY2" fmla="*/ 200025 h 561975"/>
                              <a:gd name="connsiteX3" fmla="*/ 895350 w 1838325"/>
                              <a:gd name="connsiteY3" fmla="*/ 285750 h 561975"/>
                              <a:gd name="connsiteX4" fmla="*/ 1000125 w 1838325"/>
                              <a:gd name="connsiteY4" fmla="*/ 381000 h 561975"/>
                              <a:gd name="connsiteX5" fmla="*/ 1371600 w 1838325"/>
                              <a:gd name="connsiteY5" fmla="*/ 409575 h 561975"/>
                              <a:gd name="connsiteX6" fmla="*/ 1838325 w 1838325"/>
                              <a:gd name="connsiteY6" fmla="*/ 561975 h 561975"/>
                              <a:gd name="connsiteX7" fmla="*/ 1838325 w 1838325"/>
                              <a:gd name="connsiteY7" fmla="*/ 561975 h 561975"/>
                              <a:gd name="connsiteX8" fmla="*/ 1838325 w 1838325"/>
                              <a:gd name="connsiteY8" fmla="*/ 561975 h 5619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1838325" h="561975">
                                <a:moveTo>
                                  <a:pt x="0" y="0"/>
                                </a:moveTo>
                                <a:cubicBezTo>
                                  <a:pt x="53181" y="88106"/>
                                  <a:pt x="106363" y="176213"/>
                                  <a:pt x="209550" y="209550"/>
                                </a:cubicBezTo>
                                <a:cubicBezTo>
                                  <a:pt x="312738" y="242888"/>
                                  <a:pt x="504825" y="187325"/>
                                  <a:pt x="619125" y="200025"/>
                                </a:cubicBezTo>
                                <a:cubicBezTo>
                                  <a:pt x="733425" y="212725"/>
                                  <a:pt x="831850" y="255588"/>
                                  <a:pt x="895350" y="285750"/>
                                </a:cubicBezTo>
                                <a:cubicBezTo>
                                  <a:pt x="958850" y="315912"/>
                                  <a:pt x="920750" y="360363"/>
                                  <a:pt x="1000125" y="381000"/>
                                </a:cubicBezTo>
                                <a:cubicBezTo>
                                  <a:pt x="1079500" y="401637"/>
                                  <a:pt x="1231900" y="379413"/>
                                  <a:pt x="1371600" y="409575"/>
                                </a:cubicBezTo>
                                <a:cubicBezTo>
                                  <a:pt x="1511300" y="439737"/>
                                  <a:pt x="1838325" y="561975"/>
                                  <a:pt x="1838325" y="561975"/>
                                </a:cubicBezTo>
                                <a:lnTo>
                                  <a:pt x="1838325" y="561975"/>
                                </a:lnTo>
                                <a:lnTo>
                                  <a:pt x="1838325" y="561975"/>
                                </a:lnTo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4" o:spid="_x0000_s1026" style="position:absolute;margin-left:9.2pt;margin-top:10.05pt;width:462pt;height:81pt;z-index:251684864" coordsize="58674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">
                <v:shape id="Zakřivená spojnice 52" o:spid="_x0000_s1027" type="#_x0000_t38" style="position:absolute;top:4095;width:58674;height:1524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6B3ZcQAAADbAAAADwAAAGRycy9kb3ducmV2LnhtbESPwWrDMBBE74X8g9hCbo1cg9viRgkm&#10;1CGQS53mkttibW0TaWUs1bH/PioUehxm5g2z3k7WiJEG3zlW8LxKQBDXTnfcKDh/lU9vIHxA1mgc&#10;k4KZPGw3i4c15trduKLxFBoRIexzVNCG0OdS+roli37leuLofbvBYohyaKQe8Bbh1sg0SV6kxY7j&#10;Qos97Vqqr6cfq+Bzqop0Hy71scz219ePrJytMUotH6fiHUSgKfyH/9oHrSBL4fdL/AFyc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oHdlxAAAANsAAAAPAAAAAAAAAAAA&#10;AAAAAKECAABkcnMvZG93bnJldi54bWxQSwUGAAAAAAQABAD5AAAAkgMAAAAA&#10;" adj="8135" strokecolor="#365f91 [2404]" strokeweight="4.5pt">
                  <v:stroke endarrow="open"/>
                </v:shape>
                <v:shape id="Volný tvar 54" o:spid="_x0000_s1028" style="position:absolute;left:10382;top:5524;width:20479;height:4763;visibility:visible;mso-wrap-style:square;v-text-anchor:middle" coordsize="2047875,476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TDI8MA&#10;AADbAAAADwAAAGRycy9kb3ducmV2LnhtbESPQWvCQBSE7wX/w/KE3upG25Q2ukqwlHqtivT4yD6z&#10;wezbkH3R9N93C4Ueh5n5hlltRt+qK/WxCWxgPstAEVfBNlwbOB7eH15ARUG22AYmA98UYbOe3K2w&#10;sOHGn3TdS60ShGOBBpxIV2gdK0ce4yx0xMk7h96jJNnX2vZ4S3Df6kWWPWuPDacFhx1tHVWX/eAN&#10;nMrHr7LZnT6GfDgvyrfjq8tFjLmfjuUSlNAo/+G/9s4ayJ/g90v6AXr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TDI8MAAADbAAAADwAAAAAAAAAAAAAAAACYAgAAZHJzL2Rv&#10;d25yZXYueG1sUEsFBgAAAAAEAAQA9QAAAIgDAAAAAA==&#10;" path="m,476250c142875,401637,285750,327025,466725,295275v180975,-31750,482600,23812,619125,-9525c1222375,252413,1196975,115887,1285875,95250v88900,-20637,209550,80962,333375,66675c1743075,147637,2028825,9525,2028825,9525r,l2028825,9525,2047875,e" filled="f" strokecolor="#243f60 [1604]" strokeweight="2pt">
                  <v:path arrowok="t" o:connecttype="custom" o:connectlocs="0,476250;466725,295275;1085850,285750;1285875,95250;1619250,161925;2028825,9525;2028825,9525;2028825,9525;2047875,0" o:connectangles="0,0,0,0,0,0,0,0,0"/>
                </v:shape>
                <v:shape id="Volný tvar 55" o:spid="_x0000_s1029" style="position:absolute;left:23431;width:18383;height:5619;visibility:visible;mso-wrap-style:square;v-text-anchor:middle" coordsize="1838325,561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XtJsMA&#10;AADbAAAADwAAAGRycy9kb3ducmV2LnhtbESP3WrCQBSE7wu+w3KE3tWNBdMYXUUKLV4VjXmAQ/aY&#10;BLNnY3abn7d3C0Ivh5n5htnuR9OInjpXW1awXEQgiAuray4V5JevtwSE88gaG8ukYCIH+93sZYup&#10;tgOfqc98KQKEXYoKKu/bVEpXVGTQLWxLHLyr7Qz6ILtS6g6HADeNfI+iWBqsOSxU2NJnRcUt+zUK&#10;7udkLD547WPdJ3n5M52+r3JQ6nU+HjYgPI3+P/xsH7WC1Qr+voQfIH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oXtJsMAAADbAAAADwAAAAAAAAAAAAAAAACYAgAAZHJzL2Rv&#10;d25yZXYueG1sUEsFBgAAAAAEAAQA9QAAAIgDAAAAAA==&#10;" path="m,c53181,88106,106363,176213,209550,209550v103188,33338,295275,-22225,409575,-9525c733425,212725,831850,255588,895350,285750v63500,30162,25400,74613,104775,95250c1079500,401637,1231900,379413,1371600,409575v139700,30162,466725,152400,466725,152400l1838325,561975r,e" filled="f" strokecolor="red" strokeweight="2pt">
                  <v:path arrowok="t" o:connecttype="custom" o:connectlocs="0,0;209550,209550;619125,200025;895350,285750;1000125,381000;1371600,409575;1838325,561975;1838325,561975;1838325,561975" o:connectangles="0,0,0,0,0,0,0,0,0"/>
                </v:shape>
              </v:group>
            </w:pict>
          </mc:Fallback>
        </mc:AlternateContent>
      </w:r>
      <w:r w:rsidR="0055596A">
        <w:rPr>
          <w:sz w:val="24"/>
          <w:szCs w:val="24"/>
        </w:rPr>
        <w:t>Co vyznačuje červená čára?</w:t>
      </w:r>
    </w:p>
    <w:p w:rsidR="00A779FC" w:rsidRDefault="00A779FC" w:rsidP="00A779FC">
      <w:pPr>
        <w:spacing w:line="360" w:lineRule="auto"/>
        <w:ind w:left="360"/>
        <w:rPr>
          <w:sz w:val="24"/>
          <w:szCs w:val="24"/>
        </w:rPr>
      </w:pPr>
    </w:p>
    <w:p w:rsidR="0055596A" w:rsidRDefault="0055596A" w:rsidP="0055596A">
      <w:pPr>
        <w:spacing w:line="360" w:lineRule="auto"/>
        <w:ind w:left="360"/>
        <w:rPr>
          <w:sz w:val="24"/>
          <w:szCs w:val="24"/>
        </w:rPr>
      </w:pPr>
    </w:p>
    <w:p w:rsidR="0055596A" w:rsidRDefault="0055596A" w:rsidP="0055596A">
      <w:pPr>
        <w:spacing w:line="360" w:lineRule="auto"/>
        <w:ind w:left="360"/>
        <w:rPr>
          <w:sz w:val="24"/>
          <w:szCs w:val="24"/>
        </w:rPr>
      </w:pPr>
    </w:p>
    <w:p w:rsidR="00A779FC" w:rsidRDefault="00A779FC" w:rsidP="0055596A">
      <w:pPr>
        <w:spacing w:line="360" w:lineRule="auto"/>
        <w:ind w:left="360"/>
        <w:rPr>
          <w:sz w:val="24"/>
          <w:szCs w:val="24"/>
        </w:rPr>
      </w:pPr>
    </w:p>
    <w:p w:rsidR="00A779FC" w:rsidRDefault="00AE6B54" w:rsidP="00A779FC">
      <w:pPr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19340047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</w:t>
      </w:r>
      <w:r w:rsidR="00A779FC" w:rsidRPr="00A779FC">
        <w:rPr>
          <w:sz w:val="24"/>
          <w:szCs w:val="24"/>
        </w:rPr>
        <w:t xml:space="preserve">levý přítok </w:t>
      </w:r>
      <w:r w:rsidR="00A779FC">
        <w:rPr>
          <w:sz w:val="24"/>
          <w:szCs w:val="24"/>
        </w:rPr>
        <w:tab/>
      </w:r>
      <w:r w:rsidR="00A779FC">
        <w:rPr>
          <w:sz w:val="24"/>
          <w:szCs w:val="24"/>
        </w:rPr>
        <w:tab/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018687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</w:t>
      </w:r>
      <w:r w:rsidR="00A779FC" w:rsidRPr="00A779FC">
        <w:rPr>
          <w:sz w:val="24"/>
          <w:szCs w:val="24"/>
        </w:rPr>
        <w:t xml:space="preserve">pravý přítok </w:t>
      </w:r>
      <w:r w:rsidR="00A779FC">
        <w:rPr>
          <w:sz w:val="24"/>
          <w:szCs w:val="24"/>
        </w:rPr>
        <w:tab/>
      </w:r>
      <w:r w:rsidR="00A779F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195036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79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A779FC">
        <w:rPr>
          <w:sz w:val="24"/>
          <w:szCs w:val="24"/>
        </w:rPr>
        <w:t xml:space="preserve"> </w:t>
      </w:r>
      <w:r w:rsidR="00A779FC" w:rsidRPr="00A779FC">
        <w:rPr>
          <w:sz w:val="24"/>
          <w:szCs w:val="24"/>
        </w:rPr>
        <w:t>soutok</w:t>
      </w:r>
    </w:p>
    <w:p w:rsidR="0055596A" w:rsidRDefault="005F70DE" w:rsidP="0055596A">
      <w:pPr>
        <w:numPr>
          <w:ilvl w:val="0"/>
          <w:numId w:val="1"/>
        </w:numPr>
        <w:spacing w:line="36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288290</wp:posOffset>
                </wp:positionH>
                <wp:positionV relativeFrom="paragraph">
                  <wp:posOffset>116840</wp:posOffset>
                </wp:positionV>
                <wp:extent cx="5867400" cy="1028700"/>
                <wp:effectExtent l="0" t="0" r="76200" b="19050"/>
                <wp:wrapNone/>
                <wp:docPr id="63" name="Skupina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7400" cy="1028700"/>
                          <a:chOff x="0" y="0"/>
                          <a:chExt cx="5867400" cy="1028700"/>
                        </a:xfrm>
                      </wpg:grpSpPr>
                      <wps:wsp>
                        <wps:cNvPr id="58" name="Zakřivená spojnice 58"/>
                        <wps:cNvCnPr/>
                        <wps:spPr>
                          <a:xfrm>
                            <a:off x="0" y="409575"/>
                            <a:ext cx="5867400" cy="152400"/>
                          </a:xfrm>
                          <a:prstGeom prst="curvedConnector3">
                            <a:avLst>
                              <a:gd name="adj1" fmla="val 37663"/>
                            </a:avLst>
                          </a:prstGeom>
                          <a:ln w="571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Volný tvar 60"/>
                        <wps:cNvSpPr/>
                        <wps:spPr>
                          <a:xfrm>
                            <a:off x="1038225" y="552450"/>
                            <a:ext cx="2047875" cy="476250"/>
                          </a:xfrm>
                          <a:custGeom>
                            <a:avLst/>
                            <a:gdLst>
                              <a:gd name="connsiteX0" fmla="*/ 0 w 2047875"/>
                              <a:gd name="connsiteY0" fmla="*/ 476250 h 476250"/>
                              <a:gd name="connsiteX1" fmla="*/ 466725 w 2047875"/>
                              <a:gd name="connsiteY1" fmla="*/ 295275 h 476250"/>
                              <a:gd name="connsiteX2" fmla="*/ 1085850 w 2047875"/>
                              <a:gd name="connsiteY2" fmla="*/ 285750 h 476250"/>
                              <a:gd name="connsiteX3" fmla="*/ 1285875 w 2047875"/>
                              <a:gd name="connsiteY3" fmla="*/ 95250 h 476250"/>
                              <a:gd name="connsiteX4" fmla="*/ 1619250 w 2047875"/>
                              <a:gd name="connsiteY4" fmla="*/ 161925 h 476250"/>
                              <a:gd name="connsiteX5" fmla="*/ 2028825 w 2047875"/>
                              <a:gd name="connsiteY5" fmla="*/ 9525 h 476250"/>
                              <a:gd name="connsiteX6" fmla="*/ 2028825 w 2047875"/>
                              <a:gd name="connsiteY6" fmla="*/ 9525 h 476250"/>
                              <a:gd name="connsiteX7" fmla="*/ 2028825 w 2047875"/>
                              <a:gd name="connsiteY7" fmla="*/ 9525 h 476250"/>
                              <a:gd name="connsiteX8" fmla="*/ 2047875 w 2047875"/>
                              <a:gd name="connsiteY8" fmla="*/ 0 h 476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2047875" h="476250">
                                <a:moveTo>
                                  <a:pt x="0" y="476250"/>
                                </a:moveTo>
                                <a:cubicBezTo>
                                  <a:pt x="142875" y="401637"/>
                                  <a:pt x="285750" y="327025"/>
                                  <a:pt x="466725" y="295275"/>
                                </a:cubicBezTo>
                                <a:cubicBezTo>
                                  <a:pt x="647700" y="263525"/>
                                  <a:pt x="949325" y="319087"/>
                                  <a:pt x="1085850" y="285750"/>
                                </a:cubicBezTo>
                                <a:cubicBezTo>
                                  <a:pt x="1222375" y="252413"/>
                                  <a:pt x="1196975" y="115887"/>
                                  <a:pt x="1285875" y="95250"/>
                                </a:cubicBezTo>
                                <a:cubicBezTo>
                                  <a:pt x="1374775" y="74613"/>
                                  <a:pt x="1495425" y="176212"/>
                                  <a:pt x="1619250" y="161925"/>
                                </a:cubicBezTo>
                                <a:cubicBezTo>
                                  <a:pt x="1743075" y="147637"/>
                                  <a:pt x="2028825" y="9525"/>
                                  <a:pt x="2028825" y="9525"/>
                                </a:cubicBezTo>
                                <a:lnTo>
                                  <a:pt x="2028825" y="9525"/>
                                </a:lnTo>
                                <a:lnTo>
                                  <a:pt x="2028825" y="9525"/>
                                </a:lnTo>
                                <a:lnTo>
                                  <a:pt x="2047875" y="0"/>
                                </a:lnTo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Volný tvar 61"/>
                        <wps:cNvSpPr/>
                        <wps:spPr>
                          <a:xfrm>
                            <a:off x="2343150" y="0"/>
                            <a:ext cx="1838325" cy="561975"/>
                          </a:xfrm>
                          <a:custGeom>
                            <a:avLst/>
                            <a:gdLst>
                              <a:gd name="connsiteX0" fmla="*/ 0 w 1838325"/>
                              <a:gd name="connsiteY0" fmla="*/ 0 h 561975"/>
                              <a:gd name="connsiteX1" fmla="*/ 209550 w 1838325"/>
                              <a:gd name="connsiteY1" fmla="*/ 209550 h 561975"/>
                              <a:gd name="connsiteX2" fmla="*/ 619125 w 1838325"/>
                              <a:gd name="connsiteY2" fmla="*/ 200025 h 561975"/>
                              <a:gd name="connsiteX3" fmla="*/ 895350 w 1838325"/>
                              <a:gd name="connsiteY3" fmla="*/ 285750 h 561975"/>
                              <a:gd name="connsiteX4" fmla="*/ 1000125 w 1838325"/>
                              <a:gd name="connsiteY4" fmla="*/ 381000 h 561975"/>
                              <a:gd name="connsiteX5" fmla="*/ 1371600 w 1838325"/>
                              <a:gd name="connsiteY5" fmla="*/ 409575 h 561975"/>
                              <a:gd name="connsiteX6" fmla="*/ 1838325 w 1838325"/>
                              <a:gd name="connsiteY6" fmla="*/ 561975 h 561975"/>
                              <a:gd name="connsiteX7" fmla="*/ 1838325 w 1838325"/>
                              <a:gd name="connsiteY7" fmla="*/ 561975 h 561975"/>
                              <a:gd name="connsiteX8" fmla="*/ 1838325 w 1838325"/>
                              <a:gd name="connsiteY8" fmla="*/ 561975 h 5619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1838325" h="561975">
                                <a:moveTo>
                                  <a:pt x="0" y="0"/>
                                </a:moveTo>
                                <a:cubicBezTo>
                                  <a:pt x="53181" y="88106"/>
                                  <a:pt x="106363" y="176213"/>
                                  <a:pt x="209550" y="209550"/>
                                </a:cubicBezTo>
                                <a:cubicBezTo>
                                  <a:pt x="312738" y="242888"/>
                                  <a:pt x="504825" y="187325"/>
                                  <a:pt x="619125" y="200025"/>
                                </a:cubicBezTo>
                                <a:cubicBezTo>
                                  <a:pt x="733425" y="212725"/>
                                  <a:pt x="831850" y="255588"/>
                                  <a:pt x="895350" y="285750"/>
                                </a:cubicBezTo>
                                <a:cubicBezTo>
                                  <a:pt x="958850" y="315912"/>
                                  <a:pt x="920750" y="360363"/>
                                  <a:pt x="1000125" y="381000"/>
                                </a:cubicBezTo>
                                <a:cubicBezTo>
                                  <a:pt x="1079500" y="401637"/>
                                  <a:pt x="1231900" y="379413"/>
                                  <a:pt x="1371600" y="409575"/>
                                </a:cubicBezTo>
                                <a:cubicBezTo>
                                  <a:pt x="1511300" y="439737"/>
                                  <a:pt x="1838325" y="561975"/>
                                  <a:pt x="1838325" y="561975"/>
                                </a:cubicBezTo>
                                <a:lnTo>
                                  <a:pt x="1838325" y="561975"/>
                                </a:lnTo>
                                <a:lnTo>
                                  <a:pt x="1838325" y="561975"/>
                                </a:lnTo>
                              </a:path>
                            </a:pathLst>
                          </a:cu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3" o:spid="_x0000_s1026" style="position:absolute;margin-left:22.7pt;margin-top:9.2pt;width:462pt;height:81pt;z-index:251689984" coordsize="58674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">
                <v:shape id="Zakřivená spojnice 58" o:spid="_x0000_s1027" type="#_x0000_t38" style="position:absolute;top:4095;width:58674;height:1524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hAj78AAADbAAAADwAAAGRycy9kb3ducmV2LnhtbERPy4rCMBTdD/gP4QruxlSho1SjiFgR&#10;ZuNr4+7SXNticlOaqPXvzUJweTjv+bKzRjyo9bVjBaNhAoK4cLrmUsH5lP9OQfiArNE4JgUv8rBc&#10;9H7mmGn35AM9jqEUMYR9hgqqEJpMSl9UZNEPXUMcuatrLYYI21LqFp8x3Bo5TpI/abHm2FBhQ+uK&#10;itvxbhXsu8NqvA2X4j9Pt7fJJs1f1hilBv1uNQMRqAtf8ce90wrSODZ+iT9ALt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khAj78AAADbAAAADwAAAAAAAAAAAAAAAACh&#10;AgAAZHJzL2Rvd25yZXYueG1sUEsFBgAAAAAEAAQA+QAAAI0DAAAAAA==&#10;" adj="8135" strokecolor="#365f91 [2404]" strokeweight="4.5pt">
                  <v:stroke endarrow="open"/>
                </v:shape>
                <v:shape id="Volný tvar 60" o:spid="_x0000_s1028" style="position:absolute;left:10382;top:5524;width:20479;height:4763;visibility:visible;mso-wrap-style:square;v-text-anchor:middle" coordsize="2047875,476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Bx2sIA&#10;AADbAAAADwAAAGRycy9kb3ducmV2LnhtbERPTWvCQBC9F/oflil4q5tKCRrdhLRQKFqEJtXzkB2T&#10;0OxsyG5j9Nd3D4LHx/veZJPpxEiDay0reJlHIIgrq1uuFfyUH89LEM4ja+wsk4ILOcjSx4cNJtqe&#10;+ZvGwtcihLBLUEHjfZ9I6aqGDLq57YkDd7KDQR/gUEs94DmEm04uoiiWBlsODQ329N5Q9Vv8GQWj&#10;zn1x2F+X8Wp1ybfl6/Fr97ZQavY05WsQniZ/F9/cn1pBHNaHL+EHyPQ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cHHawgAAANsAAAAPAAAAAAAAAAAAAAAAAJgCAABkcnMvZG93&#10;bnJldi54bWxQSwUGAAAAAAQABAD1AAAAhwMAAAAA&#10;" path="m,476250c142875,401637,285750,327025,466725,295275v180975,-31750,482600,23812,619125,-9525c1222375,252413,1196975,115887,1285875,95250v88900,-20637,209550,80962,333375,66675c1743075,147637,2028825,9525,2028825,9525r,l2028825,9525,2047875,e" filled="f" strokecolor="red" strokeweight="2pt">
                  <v:path arrowok="t" o:connecttype="custom" o:connectlocs="0,476250;466725,295275;1085850,285750;1285875,95250;1619250,161925;2028825,9525;2028825,9525;2028825,9525;2047875,0" o:connectangles="0,0,0,0,0,0,0,0,0"/>
                </v:shape>
                <v:shape id="Volný tvar 61" o:spid="_x0000_s1029" style="position:absolute;left:23431;width:18383;height:5619;visibility:visible;mso-wrap-style:square;v-text-anchor:middle" coordsize="1838325,561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lC3sIA&#10;AADbAAAADwAAAGRycy9kb3ducmV2LnhtbESPUWvCMBSF3wf+h3AHvgyb1oGWzigiDPu6zh9wSe6a&#10;YnPTNZlWf70ZDPZ4OOd8h7PZTa4XFxpD51lBkeUgiLU3HbcKTp/vixJEiMgGe8+k4EYBdtvZ0wYr&#10;46/8QZcmtiJBOFSowMY4VFIGbclhyPxAnLwvPzqMSY6tNCNeE9z1cpnnK+mw47RgcaCDJX1ufpyC&#10;70Hf3Lm0L/d6XRzQ+ONRd69KzZ+n/RuISFP8D/+1a6NgVcDvl/QD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eULewgAAANsAAAAPAAAAAAAAAAAAAAAAAJgCAABkcnMvZG93&#10;bnJldi54bWxQSwUGAAAAAAQABAD1AAAAhwMAAAAA&#10;" path="m,c53181,88106,106363,176213,209550,209550v103188,33338,295275,-22225,409575,-9525c733425,212725,831850,255588,895350,285750v63500,30162,25400,74613,104775,95250c1079500,401637,1231900,379413,1371600,409575v139700,30162,466725,152400,466725,152400l1838325,561975r,e" filled="f" strokecolor="#243f60 [1604]" strokeweight="2pt">
                  <v:path arrowok="t" o:connecttype="custom" o:connectlocs="0,0;209550,209550;619125,200025;895350,285750;1000125,381000;1371600,409575;1838325,561975;1838325,561975;1838325,561975" o:connectangles="0,0,0,0,0,0,0,0,0"/>
                </v:shape>
              </v:group>
            </w:pict>
          </mc:Fallback>
        </mc:AlternateContent>
      </w:r>
      <w:r w:rsidR="0055596A">
        <w:rPr>
          <w:sz w:val="24"/>
          <w:szCs w:val="24"/>
        </w:rPr>
        <w:t>Co vyznačuje červená čára?</w:t>
      </w:r>
    </w:p>
    <w:p w:rsidR="0055596A" w:rsidRDefault="0055596A" w:rsidP="0055596A">
      <w:pPr>
        <w:spacing w:line="360" w:lineRule="auto"/>
        <w:ind w:left="360"/>
        <w:rPr>
          <w:sz w:val="24"/>
          <w:szCs w:val="24"/>
        </w:rPr>
      </w:pPr>
    </w:p>
    <w:p w:rsidR="0055596A" w:rsidRDefault="0055596A" w:rsidP="0055596A">
      <w:pPr>
        <w:spacing w:line="360" w:lineRule="auto"/>
        <w:ind w:left="360"/>
        <w:rPr>
          <w:sz w:val="24"/>
          <w:szCs w:val="24"/>
        </w:rPr>
      </w:pPr>
    </w:p>
    <w:p w:rsidR="0055596A" w:rsidRDefault="0055596A" w:rsidP="0055596A">
      <w:pPr>
        <w:spacing w:line="360" w:lineRule="auto"/>
        <w:ind w:left="360"/>
        <w:rPr>
          <w:sz w:val="24"/>
          <w:szCs w:val="24"/>
        </w:rPr>
      </w:pPr>
    </w:p>
    <w:p w:rsidR="0055596A" w:rsidRDefault="0055596A" w:rsidP="0055596A">
      <w:pPr>
        <w:spacing w:line="360" w:lineRule="auto"/>
        <w:ind w:left="360"/>
        <w:rPr>
          <w:sz w:val="24"/>
          <w:szCs w:val="24"/>
        </w:rPr>
      </w:pPr>
    </w:p>
    <w:p w:rsidR="0055596A" w:rsidRDefault="00AE6B54" w:rsidP="0055596A">
      <w:pPr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-1497408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96A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5596A">
        <w:rPr>
          <w:sz w:val="24"/>
          <w:szCs w:val="24"/>
        </w:rPr>
        <w:t xml:space="preserve"> </w:t>
      </w:r>
      <w:r w:rsidR="0055596A" w:rsidRPr="00A779FC">
        <w:rPr>
          <w:sz w:val="24"/>
          <w:szCs w:val="24"/>
        </w:rPr>
        <w:t xml:space="preserve">levý přítok </w:t>
      </w:r>
      <w:r w:rsidR="0055596A">
        <w:rPr>
          <w:sz w:val="24"/>
          <w:szCs w:val="24"/>
        </w:rPr>
        <w:tab/>
      </w:r>
      <w:r w:rsidR="0055596A">
        <w:rPr>
          <w:sz w:val="24"/>
          <w:szCs w:val="24"/>
        </w:rPr>
        <w:tab/>
      </w:r>
      <w:r w:rsidR="0055596A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403415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96A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5596A">
        <w:rPr>
          <w:sz w:val="24"/>
          <w:szCs w:val="24"/>
        </w:rPr>
        <w:t xml:space="preserve"> </w:t>
      </w:r>
      <w:r w:rsidR="0055596A" w:rsidRPr="00A779FC">
        <w:rPr>
          <w:sz w:val="24"/>
          <w:szCs w:val="24"/>
        </w:rPr>
        <w:t xml:space="preserve">pravý přítok </w:t>
      </w:r>
      <w:r w:rsidR="0055596A">
        <w:rPr>
          <w:sz w:val="24"/>
          <w:szCs w:val="24"/>
        </w:rPr>
        <w:tab/>
      </w:r>
      <w:r w:rsidR="0055596A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602923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96A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5596A">
        <w:rPr>
          <w:sz w:val="24"/>
          <w:szCs w:val="24"/>
        </w:rPr>
        <w:t xml:space="preserve"> </w:t>
      </w:r>
      <w:r w:rsidR="0055596A" w:rsidRPr="00A779FC">
        <w:rPr>
          <w:sz w:val="24"/>
          <w:szCs w:val="24"/>
        </w:rPr>
        <w:t>soutok</w:t>
      </w:r>
    </w:p>
    <w:p w:rsidR="0055596A" w:rsidRDefault="0055596A" w:rsidP="00A779FC">
      <w:pPr>
        <w:numPr>
          <w:ilvl w:val="0"/>
          <w:numId w:val="1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Z</w:t>
      </w:r>
      <w:r w:rsidR="00A779FC" w:rsidRPr="00A779FC">
        <w:rPr>
          <w:sz w:val="24"/>
          <w:szCs w:val="24"/>
        </w:rPr>
        <w:t xml:space="preserve">pevňování břehů </w:t>
      </w:r>
      <w:r>
        <w:rPr>
          <w:sz w:val="24"/>
          <w:szCs w:val="24"/>
        </w:rPr>
        <w:t>pomocí</w:t>
      </w:r>
    </w:p>
    <w:p w:rsidR="00A779FC" w:rsidRPr="00A779FC" w:rsidRDefault="00AE6B54" w:rsidP="0055596A">
      <w:pPr>
        <w:spacing w:line="360" w:lineRule="auto"/>
        <w:ind w:firstLine="360"/>
        <w:rPr>
          <w:sz w:val="24"/>
          <w:szCs w:val="24"/>
        </w:rPr>
      </w:pPr>
      <w:sdt>
        <w:sdtPr>
          <w:rPr>
            <w:sz w:val="24"/>
            <w:szCs w:val="24"/>
          </w:rPr>
          <w:id w:val="63228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96A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5596A">
        <w:rPr>
          <w:sz w:val="24"/>
          <w:szCs w:val="24"/>
        </w:rPr>
        <w:t xml:space="preserve"> lepidla</w:t>
      </w:r>
      <w:r w:rsidR="0055596A">
        <w:rPr>
          <w:sz w:val="24"/>
          <w:szCs w:val="24"/>
        </w:rPr>
        <w:tab/>
      </w:r>
      <w:r w:rsidR="0055596A">
        <w:rPr>
          <w:sz w:val="24"/>
          <w:szCs w:val="24"/>
        </w:rPr>
        <w:tab/>
      </w:r>
      <w:r w:rsidR="0055596A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69425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96A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5596A">
        <w:rPr>
          <w:sz w:val="24"/>
          <w:szCs w:val="24"/>
        </w:rPr>
        <w:t xml:space="preserve"> vysazování</w:t>
      </w:r>
      <w:r w:rsidR="00A779FC" w:rsidRPr="00A779FC">
        <w:rPr>
          <w:sz w:val="24"/>
          <w:szCs w:val="24"/>
        </w:rPr>
        <w:t xml:space="preserve"> stromů</w:t>
      </w:r>
      <w:r w:rsidR="0055596A">
        <w:rPr>
          <w:sz w:val="24"/>
          <w:szCs w:val="24"/>
        </w:rPr>
        <w:tab/>
      </w:r>
      <w:r w:rsidR="0055596A">
        <w:rPr>
          <w:sz w:val="24"/>
          <w:szCs w:val="24"/>
        </w:rPr>
        <w:tab/>
      </w:r>
      <w:r w:rsidR="0055596A">
        <w:rPr>
          <w:sz w:val="24"/>
          <w:szCs w:val="24"/>
        </w:rPr>
        <w:tab/>
      </w:r>
      <w:r w:rsidR="0055596A">
        <w:rPr>
          <w:sz w:val="24"/>
          <w:szCs w:val="24"/>
        </w:rPr>
        <w:tab/>
      </w:r>
      <w:r w:rsidR="0055596A">
        <w:rPr>
          <w:sz w:val="24"/>
          <w:szCs w:val="24"/>
        </w:rPr>
        <w:tab/>
        <w:t xml:space="preserve"> </w:t>
      </w:r>
    </w:p>
    <w:p w:rsidR="0055596A" w:rsidRDefault="00A779FC" w:rsidP="00A779FC">
      <w:pPr>
        <w:numPr>
          <w:ilvl w:val="0"/>
          <w:numId w:val="1"/>
        </w:numPr>
        <w:spacing w:line="360" w:lineRule="auto"/>
        <w:ind w:left="360"/>
        <w:rPr>
          <w:sz w:val="24"/>
          <w:szCs w:val="24"/>
        </w:rPr>
      </w:pPr>
      <w:r w:rsidRPr="00A779FC">
        <w:rPr>
          <w:sz w:val="24"/>
          <w:szCs w:val="24"/>
        </w:rPr>
        <w:t xml:space="preserve">Ohře se vlévá do Labe </w:t>
      </w:r>
    </w:p>
    <w:p w:rsidR="00A779FC" w:rsidRPr="00A779FC" w:rsidRDefault="0055596A" w:rsidP="0055596A">
      <w:p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0851123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>
        <w:rPr>
          <w:sz w:val="24"/>
          <w:szCs w:val="24"/>
        </w:rPr>
        <w:t xml:space="preserve"> </w:t>
      </w:r>
      <w:r w:rsidRPr="00A779FC">
        <w:rPr>
          <w:sz w:val="24"/>
          <w:szCs w:val="24"/>
        </w:rPr>
        <w:t xml:space="preserve">u Mělníka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746641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>
        <w:rPr>
          <w:sz w:val="24"/>
          <w:szCs w:val="24"/>
        </w:rPr>
        <w:t xml:space="preserve"> </w:t>
      </w:r>
      <w:r w:rsidR="00A779FC" w:rsidRPr="00A779FC">
        <w:rPr>
          <w:sz w:val="24"/>
          <w:szCs w:val="24"/>
        </w:rPr>
        <w:t>v Litoměřicích</w:t>
      </w:r>
    </w:p>
    <w:p w:rsidR="00A779FC" w:rsidRPr="00A779FC" w:rsidRDefault="00A779FC" w:rsidP="00A779FC">
      <w:pPr>
        <w:numPr>
          <w:ilvl w:val="0"/>
          <w:numId w:val="1"/>
        </w:numPr>
        <w:spacing w:line="360" w:lineRule="auto"/>
        <w:ind w:left="360"/>
        <w:rPr>
          <w:sz w:val="24"/>
          <w:szCs w:val="24"/>
        </w:rPr>
      </w:pPr>
      <w:r w:rsidRPr="00A779FC">
        <w:rPr>
          <w:sz w:val="24"/>
          <w:szCs w:val="24"/>
        </w:rPr>
        <w:t xml:space="preserve">Vltava se vlévá do Labe </w:t>
      </w:r>
    </w:p>
    <w:p w:rsidR="003A26F4" w:rsidRDefault="00AE6B54" w:rsidP="0055596A">
      <w:pPr>
        <w:spacing w:line="360" w:lineRule="auto"/>
        <w:ind w:firstLine="360"/>
        <w:rPr>
          <w:sz w:val="24"/>
          <w:szCs w:val="24"/>
        </w:rPr>
      </w:pPr>
      <w:sdt>
        <w:sdtPr>
          <w:rPr>
            <w:sz w:val="24"/>
            <w:szCs w:val="24"/>
          </w:rPr>
          <w:id w:val="-1207557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96A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5596A">
        <w:rPr>
          <w:sz w:val="24"/>
          <w:szCs w:val="24"/>
        </w:rPr>
        <w:t xml:space="preserve"> </w:t>
      </w:r>
      <w:r w:rsidR="0055596A" w:rsidRPr="00A779FC">
        <w:rPr>
          <w:sz w:val="24"/>
          <w:szCs w:val="24"/>
        </w:rPr>
        <w:t xml:space="preserve">u Mělníka </w:t>
      </w:r>
      <w:r w:rsidR="0055596A">
        <w:rPr>
          <w:sz w:val="24"/>
          <w:szCs w:val="24"/>
        </w:rPr>
        <w:tab/>
      </w:r>
      <w:r w:rsidR="0055596A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551312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96A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5596A">
        <w:rPr>
          <w:sz w:val="24"/>
          <w:szCs w:val="24"/>
        </w:rPr>
        <w:t xml:space="preserve"> </w:t>
      </w:r>
      <w:r w:rsidR="0055596A" w:rsidRPr="00A779FC">
        <w:rPr>
          <w:sz w:val="24"/>
          <w:szCs w:val="24"/>
        </w:rPr>
        <w:t>v</w:t>
      </w:r>
      <w:r w:rsidR="0082557B">
        <w:rPr>
          <w:sz w:val="24"/>
          <w:szCs w:val="24"/>
        </w:rPr>
        <w:t> </w:t>
      </w:r>
      <w:r w:rsidR="0055596A" w:rsidRPr="00A779FC">
        <w:rPr>
          <w:sz w:val="24"/>
          <w:szCs w:val="24"/>
        </w:rPr>
        <w:t>Litoměřicích</w:t>
      </w:r>
    </w:p>
    <w:p w:rsidR="0082557B" w:rsidRDefault="0082557B" w:rsidP="0055596A">
      <w:pPr>
        <w:spacing w:line="360" w:lineRule="auto"/>
        <w:ind w:firstLine="360"/>
        <w:rPr>
          <w:sz w:val="24"/>
          <w:szCs w:val="24"/>
        </w:rPr>
      </w:pPr>
    </w:p>
    <w:p w:rsidR="0082557B" w:rsidRDefault="003D75B9" w:rsidP="0082557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</w:t>
      </w:r>
    </w:p>
    <w:p w:rsidR="003D75B9" w:rsidRPr="003D75B9" w:rsidRDefault="003D75B9" w:rsidP="0082557B">
      <w:pPr>
        <w:rPr>
          <w:b/>
          <w:sz w:val="6"/>
          <w:szCs w:val="6"/>
        </w:rPr>
      </w:pPr>
    </w:p>
    <w:p w:rsidR="0082557B" w:rsidRDefault="0082557B" w:rsidP="0082557B">
      <w:pPr>
        <w:rPr>
          <w:b/>
          <w:sz w:val="28"/>
          <w:szCs w:val="28"/>
        </w:rPr>
      </w:pPr>
      <w:r w:rsidRPr="00A779FC">
        <w:rPr>
          <w:b/>
          <w:sz w:val="28"/>
          <w:szCs w:val="28"/>
        </w:rPr>
        <w:t>Vodní toky a vodní plochy</w:t>
      </w:r>
    </w:p>
    <w:p w:rsidR="0082557B" w:rsidRPr="003D75B9" w:rsidRDefault="0082557B" w:rsidP="0082557B">
      <w:pPr>
        <w:spacing w:line="360" w:lineRule="auto"/>
        <w:rPr>
          <w:b/>
          <w:sz w:val="6"/>
          <w:szCs w:val="6"/>
        </w:rPr>
      </w:pPr>
    </w:p>
    <w:p w:rsidR="0082557B" w:rsidRDefault="0082557B" w:rsidP="003D75B9">
      <w:pPr>
        <w:pStyle w:val="Odstavecseseznamem"/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Vodní toky jsou </w:t>
      </w:r>
    </w:p>
    <w:p w:rsidR="0082557B" w:rsidRPr="00A779FC" w:rsidRDefault="00AE6B54" w:rsidP="0082557B">
      <w:pPr>
        <w:pStyle w:val="Odstavecseseznamem"/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14404182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>
        <w:rPr>
          <w:sz w:val="24"/>
          <w:szCs w:val="24"/>
        </w:rPr>
        <w:t xml:space="preserve"> potok</w:t>
      </w:r>
      <w:r w:rsidR="0082557B">
        <w:rPr>
          <w:sz w:val="24"/>
          <w:szCs w:val="24"/>
        </w:rPr>
        <w:tab/>
        <w:t xml:space="preserve"> </w:t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7692764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>
        <w:rPr>
          <w:sz w:val="24"/>
          <w:szCs w:val="24"/>
        </w:rPr>
        <w:t xml:space="preserve"> říčka</w:t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873034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2557B">
        <w:rPr>
          <w:sz w:val="24"/>
          <w:szCs w:val="24"/>
        </w:rPr>
        <w:t xml:space="preserve"> jinovatka</w:t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99344708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>
        <w:rPr>
          <w:sz w:val="24"/>
          <w:szCs w:val="24"/>
        </w:rPr>
        <w:t xml:space="preserve"> řeka</w:t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28376330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 w:rsidRPr="00A779FC">
        <w:rPr>
          <w:sz w:val="24"/>
          <w:szCs w:val="24"/>
        </w:rPr>
        <w:t xml:space="preserve"> </w:t>
      </w:r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>veletok</w:t>
      </w:r>
      <w:r w:rsidR="0082557B">
        <w:rPr>
          <w:sz w:val="24"/>
          <w:szCs w:val="24"/>
        </w:rPr>
        <w:t xml:space="preserve">         </w:t>
      </w:r>
      <w:sdt>
        <w:sdtPr>
          <w:rPr>
            <w:sz w:val="24"/>
            <w:szCs w:val="24"/>
          </w:rPr>
          <w:id w:val="-4899446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2557B">
        <w:rPr>
          <w:sz w:val="24"/>
          <w:szCs w:val="24"/>
        </w:rPr>
        <w:t xml:space="preserve">  rosa</w:t>
      </w:r>
    </w:p>
    <w:p w:rsidR="0082557B" w:rsidRDefault="0082557B" w:rsidP="003D75B9">
      <w:pPr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V</w:t>
      </w:r>
      <w:r w:rsidRPr="00A779FC">
        <w:rPr>
          <w:sz w:val="24"/>
          <w:szCs w:val="24"/>
        </w:rPr>
        <w:t xml:space="preserve">odní plochy jsou </w:t>
      </w:r>
    </w:p>
    <w:p w:rsidR="0082557B" w:rsidRPr="00A779FC" w:rsidRDefault="00AE6B54" w:rsidP="0082557B">
      <w:pPr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66905693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>
        <w:rPr>
          <w:sz w:val="24"/>
          <w:szCs w:val="24"/>
        </w:rPr>
        <w:t xml:space="preserve"> umělé </w:t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4865120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 w:rsidRPr="00A779FC">
        <w:rPr>
          <w:sz w:val="24"/>
          <w:szCs w:val="24"/>
        </w:rPr>
        <w:t xml:space="preserve"> přírodní</w:t>
      </w:r>
    </w:p>
    <w:p w:rsidR="0082557B" w:rsidRDefault="0082557B" w:rsidP="003D75B9">
      <w:pPr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Přírodní vodní plochy </w:t>
      </w:r>
    </w:p>
    <w:p w:rsidR="0082557B" w:rsidRPr="00A779FC" w:rsidRDefault="00AE6B54" w:rsidP="0082557B">
      <w:pPr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105465747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>
        <w:rPr>
          <w:sz w:val="24"/>
          <w:szCs w:val="24"/>
        </w:rPr>
        <w:t xml:space="preserve"> studánka </w:t>
      </w:r>
      <w:r w:rsidR="0082557B" w:rsidRPr="00A779FC">
        <w:rPr>
          <w:sz w:val="24"/>
          <w:szCs w:val="24"/>
        </w:rPr>
        <w:t xml:space="preserve"> </w:t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342208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2557B">
        <w:rPr>
          <w:sz w:val="24"/>
          <w:szCs w:val="24"/>
        </w:rPr>
        <w:t xml:space="preserve"> rybník</w:t>
      </w:r>
      <w:r w:rsidR="0082557B" w:rsidRPr="00A779FC">
        <w:rPr>
          <w:sz w:val="24"/>
          <w:szCs w:val="24"/>
        </w:rPr>
        <w:t xml:space="preserve"> </w:t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8919974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 xml:space="preserve">přehrada </w:t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79964857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>jezero</w:t>
      </w:r>
    </w:p>
    <w:p w:rsidR="0082557B" w:rsidRDefault="0082557B" w:rsidP="003D75B9">
      <w:pPr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U</w:t>
      </w:r>
      <w:r w:rsidRPr="00A779FC">
        <w:rPr>
          <w:sz w:val="24"/>
          <w:szCs w:val="24"/>
        </w:rPr>
        <w:t xml:space="preserve">mělé vodní plochy </w:t>
      </w:r>
    </w:p>
    <w:p w:rsidR="0082557B" w:rsidRPr="00A779FC" w:rsidRDefault="00AE6B54" w:rsidP="0082557B">
      <w:pPr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1183013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2557B">
        <w:rPr>
          <w:sz w:val="24"/>
          <w:szCs w:val="24"/>
        </w:rPr>
        <w:t xml:space="preserve"> studánka </w:t>
      </w:r>
      <w:r w:rsidR="0082557B" w:rsidRPr="00A779FC">
        <w:rPr>
          <w:sz w:val="24"/>
          <w:szCs w:val="24"/>
        </w:rPr>
        <w:t xml:space="preserve"> </w:t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9941893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>
        <w:rPr>
          <w:sz w:val="24"/>
          <w:szCs w:val="24"/>
        </w:rPr>
        <w:t xml:space="preserve"> rybník</w:t>
      </w:r>
      <w:r w:rsidR="0082557B" w:rsidRPr="00A779FC">
        <w:rPr>
          <w:sz w:val="24"/>
          <w:szCs w:val="24"/>
        </w:rPr>
        <w:t xml:space="preserve"> </w:t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87234033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 xml:space="preserve">přehrada </w:t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596828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>jezero</w:t>
      </w:r>
    </w:p>
    <w:p w:rsidR="0082557B" w:rsidRDefault="0082557B" w:rsidP="003D75B9">
      <w:pPr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A</w:t>
      </w:r>
      <w:r w:rsidRPr="00A779FC">
        <w:rPr>
          <w:sz w:val="24"/>
          <w:szCs w:val="24"/>
        </w:rPr>
        <w:t xml:space="preserve">bychom určili pravý a levý břeh řeky, postavíme se </w:t>
      </w:r>
    </w:p>
    <w:p w:rsidR="0082557B" w:rsidRPr="00A779FC" w:rsidRDefault="00AE6B54" w:rsidP="0027707D">
      <w:pPr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-15869946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>
        <w:rPr>
          <w:sz w:val="24"/>
          <w:szCs w:val="24"/>
        </w:rPr>
        <w:t xml:space="preserve"> ve směru toku řeky (po proudu)</w:t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2118558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2557B">
        <w:rPr>
          <w:sz w:val="24"/>
          <w:szCs w:val="24"/>
        </w:rPr>
        <w:t xml:space="preserve"> proti směru toku řeky (proti proudu)</w:t>
      </w:r>
    </w:p>
    <w:p w:rsidR="0082557B" w:rsidRDefault="005F70DE" w:rsidP="003D75B9">
      <w:pPr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43D5FE27" wp14:editId="0383F996">
                <wp:simplePos x="0" y="0"/>
                <wp:positionH relativeFrom="column">
                  <wp:posOffset>288290</wp:posOffset>
                </wp:positionH>
                <wp:positionV relativeFrom="paragraph">
                  <wp:posOffset>128905</wp:posOffset>
                </wp:positionV>
                <wp:extent cx="5867400" cy="1028700"/>
                <wp:effectExtent l="0" t="0" r="76200" b="19050"/>
                <wp:wrapNone/>
                <wp:docPr id="68" name="Skupina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7400" cy="1028700"/>
                          <a:chOff x="0" y="0"/>
                          <a:chExt cx="5867400" cy="1028700"/>
                        </a:xfrm>
                      </wpg:grpSpPr>
                      <wps:wsp>
                        <wps:cNvPr id="69" name="Zakřivená spojnice 69"/>
                        <wps:cNvCnPr/>
                        <wps:spPr>
                          <a:xfrm>
                            <a:off x="0" y="409575"/>
                            <a:ext cx="5867400" cy="152400"/>
                          </a:xfrm>
                          <a:prstGeom prst="curvedConnector3">
                            <a:avLst>
                              <a:gd name="adj1" fmla="val 37663"/>
                            </a:avLst>
                          </a:prstGeom>
                          <a:ln w="571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70" name="Skupina 70"/>
                        <wpg:cNvGrpSpPr/>
                        <wpg:grpSpPr>
                          <a:xfrm>
                            <a:off x="1038225" y="0"/>
                            <a:ext cx="3171825" cy="1028700"/>
                            <a:chOff x="0" y="0"/>
                            <a:chExt cx="3171825" cy="1028700"/>
                          </a:xfrm>
                        </wpg:grpSpPr>
                        <wps:wsp>
                          <wps:cNvPr id="71" name="Volný tvar 71"/>
                          <wps:cNvSpPr/>
                          <wps:spPr>
                            <a:xfrm>
                              <a:off x="0" y="552450"/>
                              <a:ext cx="2047875" cy="476250"/>
                            </a:xfrm>
                            <a:custGeom>
                              <a:avLst/>
                              <a:gdLst>
                                <a:gd name="connsiteX0" fmla="*/ 0 w 2047875"/>
                                <a:gd name="connsiteY0" fmla="*/ 476250 h 476250"/>
                                <a:gd name="connsiteX1" fmla="*/ 466725 w 2047875"/>
                                <a:gd name="connsiteY1" fmla="*/ 295275 h 476250"/>
                                <a:gd name="connsiteX2" fmla="*/ 1085850 w 2047875"/>
                                <a:gd name="connsiteY2" fmla="*/ 285750 h 476250"/>
                                <a:gd name="connsiteX3" fmla="*/ 1285875 w 2047875"/>
                                <a:gd name="connsiteY3" fmla="*/ 95250 h 476250"/>
                                <a:gd name="connsiteX4" fmla="*/ 1619250 w 2047875"/>
                                <a:gd name="connsiteY4" fmla="*/ 161925 h 476250"/>
                                <a:gd name="connsiteX5" fmla="*/ 2028825 w 2047875"/>
                                <a:gd name="connsiteY5" fmla="*/ 9525 h 476250"/>
                                <a:gd name="connsiteX6" fmla="*/ 2028825 w 2047875"/>
                                <a:gd name="connsiteY6" fmla="*/ 9525 h 476250"/>
                                <a:gd name="connsiteX7" fmla="*/ 2028825 w 2047875"/>
                                <a:gd name="connsiteY7" fmla="*/ 9525 h 476250"/>
                                <a:gd name="connsiteX8" fmla="*/ 2047875 w 2047875"/>
                                <a:gd name="connsiteY8" fmla="*/ 0 h 47625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2047875" h="476250">
                                  <a:moveTo>
                                    <a:pt x="0" y="476250"/>
                                  </a:moveTo>
                                  <a:cubicBezTo>
                                    <a:pt x="142875" y="401637"/>
                                    <a:pt x="285750" y="327025"/>
                                    <a:pt x="466725" y="295275"/>
                                  </a:cubicBezTo>
                                  <a:cubicBezTo>
                                    <a:pt x="647700" y="263525"/>
                                    <a:pt x="949325" y="319087"/>
                                    <a:pt x="1085850" y="285750"/>
                                  </a:cubicBezTo>
                                  <a:cubicBezTo>
                                    <a:pt x="1222375" y="252413"/>
                                    <a:pt x="1196975" y="115887"/>
                                    <a:pt x="1285875" y="95250"/>
                                  </a:cubicBezTo>
                                  <a:cubicBezTo>
                                    <a:pt x="1374775" y="74613"/>
                                    <a:pt x="1495425" y="176212"/>
                                    <a:pt x="1619250" y="161925"/>
                                  </a:cubicBezTo>
                                  <a:cubicBezTo>
                                    <a:pt x="1743075" y="147637"/>
                                    <a:pt x="2028825" y="9525"/>
                                    <a:pt x="2028825" y="9525"/>
                                  </a:cubicBezTo>
                                  <a:lnTo>
                                    <a:pt x="2028825" y="9525"/>
                                  </a:lnTo>
                                  <a:lnTo>
                                    <a:pt x="2028825" y="9525"/>
                                  </a:lnTo>
                                  <a:lnTo>
                                    <a:pt x="2047875" y="0"/>
                                  </a:lnTo>
                                </a:path>
                              </a:pathLst>
                            </a:cu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" name="Volný tvar 72"/>
                          <wps:cNvSpPr/>
                          <wps:spPr>
                            <a:xfrm>
                              <a:off x="1304925" y="0"/>
                              <a:ext cx="1838325" cy="561975"/>
                            </a:xfrm>
                            <a:custGeom>
                              <a:avLst/>
                              <a:gdLst>
                                <a:gd name="connsiteX0" fmla="*/ 0 w 1838325"/>
                                <a:gd name="connsiteY0" fmla="*/ 0 h 561975"/>
                                <a:gd name="connsiteX1" fmla="*/ 209550 w 1838325"/>
                                <a:gd name="connsiteY1" fmla="*/ 209550 h 561975"/>
                                <a:gd name="connsiteX2" fmla="*/ 619125 w 1838325"/>
                                <a:gd name="connsiteY2" fmla="*/ 200025 h 561975"/>
                                <a:gd name="connsiteX3" fmla="*/ 895350 w 1838325"/>
                                <a:gd name="connsiteY3" fmla="*/ 285750 h 561975"/>
                                <a:gd name="connsiteX4" fmla="*/ 1000125 w 1838325"/>
                                <a:gd name="connsiteY4" fmla="*/ 381000 h 561975"/>
                                <a:gd name="connsiteX5" fmla="*/ 1371600 w 1838325"/>
                                <a:gd name="connsiteY5" fmla="*/ 409575 h 561975"/>
                                <a:gd name="connsiteX6" fmla="*/ 1838325 w 1838325"/>
                                <a:gd name="connsiteY6" fmla="*/ 561975 h 561975"/>
                                <a:gd name="connsiteX7" fmla="*/ 1838325 w 1838325"/>
                                <a:gd name="connsiteY7" fmla="*/ 561975 h 561975"/>
                                <a:gd name="connsiteX8" fmla="*/ 1838325 w 1838325"/>
                                <a:gd name="connsiteY8" fmla="*/ 561975 h 5619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1838325" h="561975">
                                  <a:moveTo>
                                    <a:pt x="0" y="0"/>
                                  </a:moveTo>
                                  <a:cubicBezTo>
                                    <a:pt x="53181" y="88106"/>
                                    <a:pt x="106363" y="176213"/>
                                    <a:pt x="209550" y="209550"/>
                                  </a:cubicBezTo>
                                  <a:cubicBezTo>
                                    <a:pt x="312738" y="242888"/>
                                    <a:pt x="504825" y="187325"/>
                                    <a:pt x="619125" y="200025"/>
                                  </a:cubicBezTo>
                                  <a:cubicBezTo>
                                    <a:pt x="733425" y="212725"/>
                                    <a:pt x="831850" y="255588"/>
                                    <a:pt x="895350" y="285750"/>
                                  </a:cubicBezTo>
                                  <a:cubicBezTo>
                                    <a:pt x="958850" y="315912"/>
                                    <a:pt x="920750" y="360363"/>
                                    <a:pt x="1000125" y="381000"/>
                                  </a:cubicBezTo>
                                  <a:cubicBezTo>
                                    <a:pt x="1079500" y="401637"/>
                                    <a:pt x="1231900" y="379413"/>
                                    <a:pt x="1371600" y="409575"/>
                                  </a:cubicBezTo>
                                  <a:cubicBezTo>
                                    <a:pt x="1511300" y="439737"/>
                                    <a:pt x="1838325" y="561975"/>
                                    <a:pt x="1838325" y="561975"/>
                                  </a:cubicBezTo>
                                  <a:lnTo>
                                    <a:pt x="1838325" y="561975"/>
                                  </a:lnTo>
                                  <a:lnTo>
                                    <a:pt x="1838325" y="561975"/>
                                  </a:lnTo>
                                </a:path>
                              </a:pathLst>
                            </a:cu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" name="Ovál 73"/>
                          <wps:cNvSpPr/>
                          <wps:spPr>
                            <a:xfrm>
                              <a:off x="3067050" y="523875"/>
                              <a:ext cx="104775" cy="6667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8" o:spid="_x0000_s1026" style="position:absolute;margin-left:22.7pt;margin-top:10.15pt;width:462pt;height:81pt;z-index:251694080" coordsize="58674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">
                <v:shape id="Zakřivená spojnice 69" o:spid="_x0000_s1027" type="#_x0000_t38" style="position:absolute;top:4095;width:58674;height:1524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2gvqcQAAADbAAAADwAAAGRycy9kb3ducmV2LnhtbESPQWvCQBSE7wX/w/KE3uqmAW1NXSWI&#10;CUIv1Xrp7ZF9TYK7b0N2a+K/dwuCx2FmvmFWm9EacaHet44VvM4SEMSV0y3XCk7fxcs7CB+QNRrH&#10;pOBKHjbrydMKM+0GPtDlGGoRIewzVNCE0GVS+qohi37mOuLo/breYoiyr6XucYhwa2SaJAtpseW4&#10;0GBH24aq8/HPKvgaD3lahp/qs5iX57fdvLhaY5R6no75B4hAY3iE7+29VrBYwv+X+APk+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aC+pxAAAANsAAAAPAAAAAAAAAAAA&#10;AAAAAKECAABkcnMvZG93bnJldi54bWxQSwUGAAAAAAQABAD5AAAAkgMAAAAA&#10;" adj="8135" strokecolor="#365f91 [2404]" strokeweight="4.5pt">
                  <v:stroke endarrow="open"/>
                </v:shape>
                <v:group id="Skupina 70" o:spid="_x0000_s1028" style="position:absolute;left:10382;width:31718;height:10287" coordsize="31718,10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<v:shape id="Volný tvar 71" o:spid="_x0000_s1029" style="position:absolute;top:5524;width:20478;height:4763;visibility:visible;mso-wrap-style:square;v-text-anchor:middle" coordsize="2047875,476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Y828MA&#10;AADbAAAADwAAAGRycy9kb3ducmV2LnhtbESPX2vCQBDE34V+h2MLfdOLiv2TekqoFH2tFenjkltz&#10;obm9kNto+u17guDjMDO/YZbrwTfqTF2sAxuYTjJQxGWwNVcGDt+f41dQUZAtNoHJwB9FWK8eRkvM&#10;bbjwF533UqkE4ZijASfS5lrH0pHHOAktcfJOofMoSXaVth1eEtw3epZlz9pjzWnBYUsfjsrffe8N&#10;HIv5T1Hvjtt+0Z9mxebw5hYixjw9DsU7KKFB7uFbe2cNvEzh+iX9AL3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wY828MAAADbAAAADwAAAAAAAAAAAAAAAACYAgAAZHJzL2Rv&#10;d25yZXYueG1sUEsFBgAAAAAEAAQA9QAAAIgDAAAAAA==&#10;" path="m,476250c142875,401637,285750,327025,466725,295275v180975,-31750,482600,23812,619125,-9525c1222375,252413,1196975,115887,1285875,95250v88900,-20637,209550,80962,333375,66675c1743075,147637,2028825,9525,2028825,9525r,l2028825,9525,2047875,e" filled="f" strokecolor="#243f60 [1604]" strokeweight="2pt">
                    <v:path arrowok="t" o:connecttype="custom" o:connectlocs="0,476250;466725,295275;1085850,285750;1285875,95250;1619250,161925;2028825,9525;2028825,9525;2028825,9525;2047875,0" o:connectangles="0,0,0,0,0,0,0,0,0"/>
                  </v:shape>
                  <v:shape id="Volný tvar 72" o:spid="_x0000_s1030" style="position:absolute;left:13049;width:18383;height:5619;visibility:visible;mso-wrap-style:square;v-text-anchor:middle" coordsize="1838325,561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JKdMEA&#10;AADbAAAADwAAAGRycy9kb3ducmV2LnhtbESP3YrCMBSE74V9h3CEvRFNVVDpGmURRG/9eYBDcrYp&#10;bU5qE23dpzfCwl4OM/MNs972rhYPakPpWcF0koEg1t6UXCi4XvbjFYgQkQ3WnknBkwJsNx+DNebG&#10;d3yixzkWIkE45KjAxtjkUgZtyWGY+IY4eT++dRiTbAtpWuwS3NVylmUL6bDktGCxoZ0lXZ3vTsGt&#10;0U9Xrezo97ic7tD4w0GXc6U+h/33F4hIffwP/7WPRsFyBu8v6QfIz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1ySnTBAAAA2wAAAA8AAAAAAAAAAAAAAAAAmAIAAGRycy9kb3du&#10;cmV2LnhtbFBLBQYAAAAABAAEAPUAAACGAwAAAAA=&#10;" path="m,c53181,88106,106363,176213,209550,209550v103188,33338,295275,-22225,409575,-9525c733425,212725,831850,255588,895350,285750v63500,30162,25400,74613,104775,95250c1079500,401637,1231900,379413,1371600,409575v139700,30162,466725,152400,466725,152400l1838325,561975r,e" filled="f" strokecolor="#243f60 [1604]" strokeweight="2pt">
                    <v:path arrowok="t" o:connecttype="custom" o:connectlocs="0,0;209550,209550;619125,200025;895350,285750;1000125,381000;1371600,409575;1838325,561975;1838325,561975;1838325,561975" o:connectangles="0,0,0,0,0,0,0,0,0"/>
                  </v:shape>
                  <v:oval id="Ovál 73" o:spid="_x0000_s1031" style="position:absolute;left:30670;top:5238;width:1048;height: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vMtcIA&#10;AADbAAAADwAAAGRycy9kb3ducmV2LnhtbESPQWsCMRSE7wX/Q3hCbzWrgiurUUQQeimobT0/N8/N&#10;4uZlSeK69debQqHHYWa+YZbr3jaiIx9qxwrGowwEcel0zZWCr8/d2xxEiMgaG8ek4IcCrFeDlyUW&#10;2t35QN0xViJBOBSowMTYFlKG0pDFMHItcfIuzluMSfpKao/3BLeNnGTZTFqsOS0YbGlrqLweb1bB&#10;I5+azofZ92n+sZ90mT/HknOlXof9ZgEiUh//w3/td60gn8Lvl/QD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K8y1wgAAANsAAAAPAAAAAAAAAAAAAAAAAJgCAABkcnMvZG93&#10;bnJldi54bWxQSwUGAAAAAAQABAD1AAAAhwMAAAAA&#10;" fillcolor="red" strokecolor="red" strokeweight="2pt"/>
                </v:group>
              </v:group>
            </w:pict>
          </mc:Fallback>
        </mc:AlternateContent>
      </w:r>
      <w:r w:rsidR="0082557B">
        <w:rPr>
          <w:sz w:val="24"/>
          <w:szCs w:val="24"/>
        </w:rPr>
        <w:t>Co vyznačuje červený bod?</w:t>
      </w:r>
    </w:p>
    <w:p w:rsidR="0082557B" w:rsidRDefault="0082557B" w:rsidP="0082557B">
      <w:pPr>
        <w:spacing w:line="360" w:lineRule="auto"/>
        <w:ind w:left="360"/>
        <w:rPr>
          <w:sz w:val="24"/>
          <w:szCs w:val="24"/>
        </w:rPr>
      </w:pPr>
    </w:p>
    <w:p w:rsidR="0082557B" w:rsidRDefault="0082557B" w:rsidP="0082557B">
      <w:pPr>
        <w:spacing w:line="360" w:lineRule="auto"/>
        <w:ind w:left="360"/>
        <w:rPr>
          <w:sz w:val="24"/>
          <w:szCs w:val="24"/>
        </w:rPr>
      </w:pPr>
    </w:p>
    <w:p w:rsidR="0082557B" w:rsidRDefault="0082557B" w:rsidP="0082557B">
      <w:pPr>
        <w:spacing w:line="360" w:lineRule="auto"/>
        <w:ind w:left="360"/>
        <w:rPr>
          <w:sz w:val="24"/>
          <w:szCs w:val="24"/>
        </w:rPr>
      </w:pPr>
    </w:p>
    <w:p w:rsidR="0027707D" w:rsidRDefault="0027707D" w:rsidP="0082557B">
      <w:pPr>
        <w:spacing w:line="360" w:lineRule="auto"/>
        <w:ind w:left="360"/>
        <w:rPr>
          <w:sz w:val="24"/>
          <w:szCs w:val="24"/>
        </w:rPr>
      </w:pPr>
    </w:p>
    <w:p w:rsidR="0082557B" w:rsidRDefault="00AE6B54" w:rsidP="0082557B">
      <w:pPr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394634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 xml:space="preserve">levý přítok </w:t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709257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 xml:space="preserve">pravý přítok </w:t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4687106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>soutok</w:t>
      </w:r>
    </w:p>
    <w:p w:rsidR="0082557B" w:rsidRDefault="005F70DE" w:rsidP="003D75B9">
      <w:pPr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2715E568" wp14:editId="0E0E7D42">
                <wp:simplePos x="0" y="0"/>
                <wp:positionH relativeFrom="column">
                  <wp:posOffset>202565</wp:posOffset>
                </wp:positionH>
                <wp:positionV relativeFrom="paragraph">
                  <wp:posOffset>153035</wp:posOffset>
                </wp:positionV>
                <wp:extent cx="5867400" cy="1028700"/>
                <wp:effectExtent l="0" t="0" r="76200" b="19050"/>
                <wp:wrapNone/>
                <wp:docPr id="75" name="Skupina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7400" cy="1028700"/>
                          <a:chOff x="0" y="0"/>
                          <a:chExt cx="5867400" cy="1028700"/>
                        </a:xfrm>
                      </wpg:grpSpPr>
                      <wps:wsp>
                        <wps:cNvPr id="76" name="Zakřivená spojnice 76"/>
                        <wps:cNvCnPr/>
                        <wps:spPr>
                          <a:xfrm>
                            <a:off x="0" y="409575"/>
                            <a:ext cx="5867400" cy="152400"/>
                          </a:xfrm>
                          <a:prstGeom prst="curvedConnector3">
                            <a:avLst>
                              <a:gd name="adj1" fmla="val 37663"/>
                            </a:avLst>
                          </a:prstGeom>
                          <a:ln w="571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7" name="Volný tvar 77"/>
                        <wps:cNvSpPr/>
                        <wps:spPr>
                          <a:xfrm>
                            <a:off x="1038225" y="552450"/>
                            <a:ext cx="2047875" cy="476250"/>
                          </a:xfrm>
                          <a:custGeom>
                            <a:avLst/>
                            <a:gdLst>
                              <a:gd name="connsiteX0" fmla="*/ 0 w 2047875"/>
                              <a:gd name="connsiteY0" fmla="*/ 476250 h 476250"/>
                              <a:gd name="connsiteX1" fmla="*/ 466725 w 2047875"/>
                              <a:gd name="connsiteY1" fmla="*/ 295275 h 476250"/>
                              <a:gd name="connsiteX2" fmla="*/ 1085850 w 2047875"/>
                              <a:gd name="connsiteY2" fmla="*/ 285750 h 476250"/>
                              <a:gd name="connsiteX3" fmla="*/ 1285875 w 2047875"/>
                              <a:gd name="connsiteY3" fmla="*/ 95250 h 476250"/>
                              <a:gd name="connsiteX4" fmla="*/ 1619250 w 2047875"/>
                              <a:gd name="connsiteY4" fmla="*/ 161925 h 476250"/>
                              <a:gd name="connsiteX5" fmla="*/ 2028825 w 2047875"/>
                              <a:gd name="connsiteY5" fmla="*/ 9525 h 476250"/>
                              <a:gd name="connsiteX6" fmla="*/ 2028825 w 2047875"/>
                              <a:gd name="connsiteY6" fmla="*/ 9525 h 476250"/>
                              <a:gd name="connsiteX7" fmla="*/ 2028825 w 2047875"/>
                              <a:gd name="connsiteY7" fmla="*/ 9525 h 476250"/>
                              <a:gd name="connsiteX8" fmla="*/ 2047875 w 2047875"/>
                              <a:gd name="connsiteY8" fmla="*/ 0 h 476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2047875" h="476250">
                                <a:moveTo>
                                  <a:pt x="0" y="476250"/>
                                </a:moveTo>
                                <a:cubicBezTo>
                                  <a:pt x="142875" y="401637"/>
                                  <a:pt x="285750" y="327025"/>
                                  <a:pt x="466725" y="295275"/>
                                </a:cubicBezTo>
                                <a:cubicBezTo>
                                  <a:pt x="647700" y="263525"/>
                                  <a:pt x="949325" y="319087"/>
                                  <a:pt x="1085850" y="285750"/>
                                </a:cubicBezTo>
                                <a:cubicBezTo>
                                  <a:pt x="1222375" y="252413"/>
                                  <a:pt x="1196975" y="115887"/>
                                  <a:pt x="1285875" y="95250"/>
                                </a:cubicBezTo>
                                <a:cubicBezTo>
                                  <a:pt x="1374775" y="74613"/>
                                  <a:pt x="1495425" y="176212"/>
                                  <a:pt x="1619250" y="161925"/>
                                </a:cubicBezTo>
                                <a:cubicBezTo>
                                  <a:pt x="1743075" y="147637"/>
                                  <a:pt x="2028825" y="9525"/>
                                  <a:pt x="2028825" y="9525"/>
                                </a:cubicBezTo>
                                <a:lnTo>
                                  <a:pt x="2028825" y="9525"/>
                                </a:lnTo>
                                <a:lnTo>
                                  <a:pt x="2028825" y="9525"/>
                                </a:lnTo>
                                <a:lnTo>
                                  <a:pt x="2047875" y="0"/>
                                </a:lnTo>
                              </a:path>
                            </a:pathLst>
                          </a:cu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Volný tvar 78"/>
                        <wps:cNvSpPr/>
                        <wps:spPr>
                          <a:xfrm>
                            <a:off x="2343150" y="0"/>
                            <a:ext cx="1838325" cy="561975"/>
                          </a:xfrm>
                          <a:custGeom>
                            <a:avLst/>
                            <a:gdLst>
                              <a:gd name="connsiteX0" fmla="*/ 0 w 1838325"/>
                              <a:gd name="connsiteY0" fmla="*/ 0 h 561975"/>
                              <a:gd name="connsiteX1" fmla="*/ 209550 w 1838325"/>
                              <a:gd name="connsiteY1" fmla="*/ 209550 h 561975"/>
                              <a:gd name="connsiteX2" fmla="*/ 619125 w 1838325"/>
                              <a:gd name="connsiteY2" fmla="*/ 200025 h 561975"/>
                              <a:gd name="connsiteX3" fmla="*/ 895350 w 1838325"/>
                              <a:gd name="connsiteY3" fmla="*/ 285750 h 561975"/>
                              <a:gd name="connsiteX4" fmla="*/ 1000125 w 1838325"/>
                              <a:gd name="connsiteY4" fmla="*/ 381000 h 561975"/>
                              <a:gd name="connsiteX5" fmla="*/ 1371600 w 1838325"/>
                              <a:gd name="connsiteY5" fmla="*/ 409575 h 561975"/>
                              <a:gd name="connsiteX6" fmla="*/ 1838325 w 1838325"/>
                              <a:gd name="connsiteY6" fmla="*/ 561975 h 561975"/>
                              <a:gd name="connsiteX7" fmla="*/ 1838325 w 1838325"/>
                              <a:gd name="connsiteY7" fmla="*/ 561975 h 561975"/>
                              <a:gd name="connsiteX8" fmla="*/ 1838325 w 1838325"/>
                              <a:gd name="connsiteY8" fmla="*/ 561975 h 5619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1838325" h="561975">
                                <a:moveTo>
                                  <a:pt x="0" y="0"/>
                                </a:moveTo>
                                <a:cubicBezTo>
                                  <a:pt x="53181" y="88106"/>
                                  <a:pt x="106363" y="176213"/>
                                  <a:pt x="209550" y="209550"/>
                                </a:cubicBezTo>
                                <a:cubicBezTo>
                                  <a:pt x="312738" y="242888"/>
                                  <a:pt x="504825" y="187325"/>
                                  <a:pt x="619125" y="200025"/>
                                </a:cubicBezTo>
                                <a:cubicBezTo>
                                  <a:pt x="733425" y="212725"/>
                                  <a:pt x="831850" y="255588"/>
                                  <a:pt x="895350" y="285750"/>
                                </a:cubicBezTo>
                                <a:cubicBezTo>
                                  <a:pt x="958850" y="315912"/>
                                  <a:pt x="920750" y="360363"/>
                                  <a:pt x="1000125" y="381000"/>
                                </a:cubicBezTo>
                                <a:cubicBezTo>
                                  <a:pt x="1079500" y="401637"/>
                                  <a:pt x="1231900" y="379413"/>
                                  <a:pt x="1371600" y="409575"/>
                                </a:cubicBezTo>
                                <a:cubicBezTo>
                                  <a:pt x="1511300" y="439737"/>
                                  <a:pt x="1838325" y="561975"/>
                                  <a:pt x="1838325" y="561975"/>
                                </a:cubicBezTo>
                                <a:lnTo>
                                  <a:pt x="1838325" y="561975"/>
                                </a:lnTo>
                                <a:lnTo>
                                  <a:pt x="1838325" y="561975"/>
                                </a:lnTo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5" o:spid="_x0000_s1026" style="position:absolute;margin-left:15.95pt;margin-top:12.05pt;width:462pt;height:81pt;z-index:251696128" coordsize="58674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">
                <v:shape id="Zakřivená spojnice 76" o:spid="_x0000_s1027" type="#_x0000_t38" style="position:absolute;top:4095;width:58674;height:1524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y4tBsIAAADbAAAADwAAAGRycy9kb3ducmV2LnhtbESPQYvCMBSE74L/ITxhb5oqqEs1ioiV&#10;BS/qevH2aJ5tMXkpTdT6740geBxm5htmvmytEXdqfOVYwXCQgCDOna64UHD6z/q/IHxA1mgck4In&#10;eVguup05pto9+ED3YyhEhLBPUUEZQp1K6fOSLPqBq4mjd3GNxRBlU0jd4CPCrZGjJJlIixXHhRJr&#10;WpeUX483q2DfHlajbTjnu2y8vU434+xpjVHqp9euZiACteEb/rT/tILpBN5f4g+Qi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y4tBsIAAADbAAAADwAAAAAAAAAAAAAA&#10;AAChAgAAZHJzL2Rvd25yZXYueG1sUEsFBgAAAAAEAAQA+QAAAJADAAAAAA==&#10;" adj="8135" strokecolor="#365f91 [2404]" strokeweight="4.5pt">
                  <v:stroke endarrow="open"/>
                </v:shape>
                <v:shape id="Volný tvar 77" o:spid="_x0000_s1028" style="position:absolute;left:10382;top:5524;width:20479;height:4763;visibility:visible;mso-wrap-style:square;v-text-anchor:middle" coordsize="2047875,476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MBNMMA&#10;AADbAAAADwAAAGRycy9kb3ducmV2LnhtbESPQWvCQBSE70L/w/IKvemmirVNXSVUil5rRXp8ZJ/Z&#10;0OzbkH3R9N93BcHjMDPfMMv14Bt1pi7WgQ08TzJQxGWwNVcGDt+f41dQUZAtNoHJwB9FWK8eRkvM&#10;bbjwF533UqkE4ZijASfS5lrH0pHHOAktcfJOofMoSXaVth1eEtw3epplL9pjzWnBYUsfjsrffe8N&#10;HIvZT1Hvjtt+3p+mxebw5uYixjw9DsU7KKFB7uFbe2cNLBZw/ZJ+gF7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6MBNMMAAADbAAAADwAAAAAAAAAAAAAAAACYAgAAZHJzL2Rv&#10;d25yZXYueG1sUEsFBgAAAAAEAAQA9QAAAIgDAAAAAA==&#10;" path="m,476250c142875,401637,285750,327025,466725,295275v180975,-31750,482600,23812,619125,-9525c1222375,252413,1196975,115887,1285875,95250v88900,-20637,209550,80962,333375,66675c1743075,147637,2028825,9525,2028825,9525r,l2028825,9525,2047875,e" filled="f" strokecolor="#243f60 [1604]" strokeweight="2pt">
                  <v:path arrowok="t" o:connecttype="custom" o:connectlocs="0,476250;466725,295275;1085850,285750;1285875,95250;1619250,161925;2028825,9525;2028825,9525;2028825,9525;2047875,0" o:connectangles="0,0,0,0,0,0,0,0,0"/>
                </v:shape>
                <v:shape id="Volný tvar 78" o:spid="_x0000_s1029" style="position:absolute;left:23431;width:18383;height:5619;visibility:visible;mso-wrap-style:square;v-text-anchor:middle" coordsize="1838325,561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Ee2LwA&#10;AADbAAAADwAAAGRycy9kb3ducmV2LnhtbERPSwrCMBDdC94hjOBOU11orUYRQXEl/g4wNGNbbCa1&#10;iW29vVkILh/vv9p0phQN1a6wrGAyjkAQp1YXnCm43/ajGITzyBpLy6TgQw42635vhYm2LV+oufpM&#10;hBB2CSrIva8SKV2ak0E3thVx4B62NugDrDOpa2xDuCnlNIpm0mDBoSHHinY5pc/r2yh4XeIunfPC&#10;z3QT37PT53x4yFap4aDbLkF46vxf/HMftYJ5GBu+hB8g11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zMR7YvAAAANsAAAAPAAAAAAAAAAAAAAAAAJgCAABkcnMvZG93bnJldi54&#10;bWxQSwUGAAAAAAQABAD1AAAAgQMAAAAA&#10;" path="m,c53181,88106,106363,176213,209550,209550v103188,33338,295275,-22225,409575,-9525c733425,212725,831850,255588,895350,285750v63500,30162,25400,74613,104775,95250c1079500,401637,1231900,379413,1371600,409575v139700,30162,466725,152400,466725,152400l1838325,561975r,e" filled="f" strokecolor="red" strokeweight="2pt">
                  <v:path arrowok="t" o:connecttype="custom" o:connectlocs="0,0;209550,209550;619125,200025;895350,285750;1000125,381000;1371600,409575;1838325,561975;1838325,561975;1838325,561975" o:connectangles="0,0,0,0,0,0,0,0,0"/>
                </v:shape>
              </v:group>
            </w:pict>
          </mc:Fallback>
        </mc:AlternateContent>
      </w:r>
      <w:r w:rsidR="0082557B">
        <w:rPr>
          <w:sz w:val="24"/>
          <w:szCs w:val="24"/>
        </w:rPr>
        <w:t>Co vyznačuje červená čára?</w:t>
      </w:r>
      <w:r w:rsidR="003D75B9" w:rsidRPr="003D75B9">
        <w:rPr>
          <w:noProof/>
          <w:sz w:val="24"/>
          <w:szCs w:val="24"/>
        </w:rPr>
        <w:t xml:space="preserve"> </w:t>
      </w:r>
    </w:p>
    <w:p w:rsidR="0082557B" w:rsidRDefault="0082557B" w:rsidP="0082557B">
      <w:pPr>
        <w:spacing w:line="360" w:lineRule="auto"/>
        <w:ind w:left="360"/>
        <w:rPr>
          <w:sz w:val="24"/>
          <w:szCs w:val="24"/>
        </w:rPr>
      </w:pPr>
    </w:p>
    <w:p w:rsidR="0082557B" w:rsidRDefault="0082557B" w:rsidP="0082557B">
      <w:pPr>
        <w:spacing w:line="360" w:lineRule="auto"/>
        <w:ind w:left="360"/>
        <w:rPr>
          <w:sz w:val="24"/>
          <w:szCs w:val="24"/>
        </w:rPr>
      </w:pPr>
    </w:p>
    <w:p w:rsidR="0082557B" w:rsidRDefault="0082557B" w:rsidP="0082557B">
      <w:pPr>
        <w:spacing w:line="360" w:lineRule="auto"/>
        <w:ind w:left="360"/>
        <w:rPr>
          <w:sz w:val="24"/>
          <w:szCs w:val="24"/>
        </w:rPr>
      </w:pPr>
    </w:p>
    <w:p w:rsidR="0082557B" w:rsidRDefault="0082557B" w:rsidP="0082557B">
      <w:pPr>
        <w:spacing w:line="360" w:lineRule="auto"/>
        <w:ind w:left="360"/>
        <w:rPr>
          <w:sz w:val="24"/>
          <w:szCs w:val="24"/>
        </w:rPr>
      </w:pPr>
    </w:p>
    <w:p w:rsidR="0082557B" w:rsidRDefault="00AE6B54" w:rsidP="0082557B">
      <w:pPr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-149949949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 xml:space="preserve">levý přítok </w:t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601374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 xml:space="preserve">pravý přítok </w:t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817872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>soutok</w:t>
      </w:r>
    </w:p>
    <w:p w:rsidR="0082557B" w:rsidRDefault="005F70DE" w:rsidP="003D75B9">
      <w:pPr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1FD2593B" wp14:editId="63B5E6F4">
                <wp:simplePos x="0" y="0"/>
                <wp:positionH relativeFrom="column">
                  <wp:posOffset>202565</wp:posOffset>
                </wp:positionH>
                <wp:positionV relativeFrom="paragraph">
                  <wp:posOffset>151765</wp:posOffset>
                </wp:positionV>
                <wp:extent cx="5867400" cy="1028700"/>
                <wp:effectExtent l="0" t="0" r="76200" b="19050"/>
                <wp:wrapNone/>
                <wp:docPr id="64" name="Skupina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7400" cy="1028700"/>
                          <a:chOff x="0" y="0"/>
                          <a:chExt cx="5867400" cy="1028700"/>
                        </a:xfrm>
                      </wpg:grpSpPr>
                      <wps:wsp>
                        <wps:cNvPr id="65" name="Zakřivená spojnice 65"/>
                        <wps:cNvCnPr/>
                        <wps:spPr>
                          <a:xfrm>
                            <a:off x="0" y="409575"/>
                            <a:ext cx="5867400" cy="152400"/>
                          </a:xfrm>
                          <a:prstGeom prst="curvedConnector3">
                            <a:avLst>
                              <a:gd name="adj1" fmla="val 37663"/>
                            </a:avLst>
                          </a:prstGeom>
                          <a:ln w="571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Volný tvar 66"/>
                        <wps:cNvSpPr/>
                        <wps:spPr>
                          <a:xfrm>
                            <a:off x="1038225" y="552450"/>
                            <a:ext cx="2047875" cy="476250"/>
                          </a:xfrm>
                          <a:custGeom>
                            <a:avLst/>
                            <a:gdLst>
                              <a:gd name="connsiteX0" fmla="*/ 0 w 2047875"/>
                              <a:gd name="connsiteY0" fmla="*/ 476250 h 476250"/>
                              <a:gd name="connsiteX1" fmla="*/ 466725 w 2047875"/>
                              <a:gd name="connsiteY1" fmla="*/ 295275 h 476250"/>
                              <a:gd name="connsiteX2" fmla="*/ 1085850 w 2047875"/>
                              <a:gd name="connsiteY2" fmla="*/ 285750 h 476250"/>
                              <a:gd name="connsiteX3" fmla="*/ 1285875 w 2047875"/>
                              <a:gd name="connsiteY3" fmla="*/ 95250 h 476250"/>
                              <a:gd name="connsiteX4" fmla="*/ 1619250 w 2047875"/>
                              <a:gd name="connsiteY4" fmla="*/ 161925 h 476250"/>
                              <a:gd name="connsiteX5" fmla="*/ 2028825 w 2047875"/>
                              <a:gd name="connsiteY5" fmla="*/ 9525 h 476250"/>
                              <a:gd name="connsiteX6" fmla="*/ 2028825 w 2047875"/>
                              <a:gd name="connsiteY6" fmla="*/ 9525 h 476250"/>
                              <a:gd name="connsiteX7" fmla="*/ 2028825 w 2047875"/>
                              <a:gd name="connsiteY7" fmla="*/ 9525 h 476250"/>
                              <a:gd name="connsiteX8" fmla="*/ 2047875 w 2047875"/>
                              <a:gd name="connsiteY8" fmla="*/ 0 h 476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2047875" h="476250">
                                <a:moveTo>
                                  <a:pt x="0" y="476250"/>
                                </a:moveTo>
                                <a:cubicBezTo>
                                  <a:pt x="142875" y="401637"/>
                                  <a:pt x="285750" y="327025"/>
                                  <a:pt x="466725" y="295275"/>
                                </a:cubicBezTo>
                                <a:cubicBezTo>
                                  <a:pt x="647700" y="263525"/>
                                  <a:pt x="949325" y="319087"/>
                                  <a:pt x="1085850" y="285750"/>
                                </a:cubicBezTo>
                                <a:cubicBezTo>
                                  <a:pt x="1222375" y="252413"/>
                                  <a:pt x="1196975" y="115887"/>
                                  <a:pt x="1285875" y="95250"/>
                                </a:cubicBezTo>
                                <a:cubicBezTo>
                                  <a:pt x="1374775" y="74613"/>
                                  <a:pt x="1495425" y="176212"/>
                                  <a:pt x="1619250" y="161925"/>
                                </a:cubicBezTo>
                                <a:cubicBezTo>
                                  <a:pt x="1743075" y="147637"/>
                                  <a:pt x="2028825" y="9525"/>
                                  <a:pt x="2028825" y="9525"/>
                                </a:cubicBezTo>
                                <a:lnTo>
                                  <a:pt x="2028825" y="9525"/>
                                </a:lnTo>
                                <a:lnTo>
                                  <a:pt x="2028825" y="9525"/>
                                </a:lnTo>
                                <a:lnTo>
                                  <a:pt x="2047875" y="0"/>
                                </a:lnTo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Volný tvar 67"/>
                        <wps:cNvSpPr/>
                        <wps:spPr>
                          <a:xfrm>
                            <a:off x="2343150" y="0"/>
                            <a:ext cx="1838325" cy="561975"/>
                          </a:xfrm>
                          <a:custGeom>
                            <a:avLst/>
                            <a:gdLst>
                              <a:gd name="connsiteX0" fmla="*/ 0 w 1838325"/>
                              <a:gd name="connsiteY0" fmla="*/ 0 h 561975"/>
                              <a:gd name="connsiteX1" fmla="*/ 209550 w 1838325"/>
                              <a:gd name="connsiteY1" fmla="*/ 209550 h 561975"/>
                              <a:gd name="connsiteX2" fmla="*/ 619125 w 1838325"/>
                              <a:gd name="connsiteY2" fmla="*/ 200025 h 561975"/>
                              <a:gd name="connsiteX3" fmla="*/ 895350 w 1838325"/>
                              <a:gd name="connsiteY3" fmla="*/ 285750 h 561975"/>
                              <a:gd name="connsiteX4" fmla="*/ 1000125 w 1838325"/>
                              <a:gd name="connsiteY4" fmla="*/ 381000 h 561975"/>
                              <a:gd name="connsiteX5" fmla="*/ 1371600 w 1838325"/>
                              <a:gd name="connsiteY5" fmla="*/ 409575 h 561975"/>
                              <a:gd name="connsiteX6" fmla="*/ 1838325 w 1838325"/>
                              <a:gd name="connsiteY6" fmla="*/ 561975 h 561975"/>
                              <a:gd name="connsiteX7" fmla="*/ 1838325 w 1838325"/>
                              <a:gd name="connsiteY7" fmla="*/ 561975 h 561975"/>
                              <a:gd name="connsiteX8" fmla="*/ 1838325 w 1838325"/>
                              <a:gd name="connsiteY8" fmla="*/ 561975 h 5619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1838325" h="561975">
                                <a:moveTo>
                                  <a:pt x="0" y="0"/>
                                </a:moveTo>
                                <a:cubicBezTo>
                                  <a:pt x="53181" y="88106"/>
                                  <a:pt x="106363" y="176213"/>
                                  <a:pt x="209550" y="209550"/>
                                </a:cubicBezTo>
                                <a:cubicBezTo>
                                  <a:pt x="312738" y="242888"/>
                                  <a:pt x="504825" y="187325"/>
                                  <a:pt x="619125" y="200025"/>
                                </a:cubicBezTo>
                                <a:cubicBezTo>
                                  <a:pt x="733425" y="212725"/>
                                  <a:pt x="831850" y="255588"/>
                                  <a:pt x="895350" y="285750"/>
                                </a:cubicBezTo>
                                <a:cubicBezTo>
                                  <a:pt x="958850" y="315912"/>
                                  <a:pt x="920750" y="360363"/>
                                  <a:pt x="1000125" y="381000"/>
                                </a:cubicBezTo>
                                <a:cubicBezTo>
                                  <a:pt x="1079500" y="401637"/>
                                  <a:pt x="1231900" y="379413"/>
                                  <a:pt x="1371600" y="409575"/>
                                </a:cubicBezTo>
                                <a:cubicBezTo>
                                  <a:pt x="1511300" y="439737"/>
                                  <a:pt x="1838325" y="561975"/>
                                  <a:pt x="1838325" y="561975"/>
                                </a:cubicBezTo>
                                <a:lnTo>
                                  <a:pt x="1838325" y="561975"/>
                                </a:lnTo>
                                <a:lnTo>
                                  <a:pt x="1838325" y="561975"/>
                                </a:lnTo>
                              </a:path>
                            </a:pathLst>
                          </a:cu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4" o:spid="_x0000_s1026" style="position:absolute;margin-left:15.95pt;margin-top:11.95pt;width:462pt;height:81pt;z-index:251692032" coordsize="58674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">
                <v:shape id="Zakřivená spojnice 65" o:spid="_x0000_s1027" type="#_x0000_t38" style="position:absolute;top:4095;width:58674;height:1524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UlrMQAAADbAAAADwAAAGRycy9kb3ducmV2LnhtbESPwWrDMBBE74H+g9hCb4lcg5PiRgmh&#10;1KaQS+P00ttibW0TaWUs1Xb+vgoUchxm5g2z3c/WiJEG3zlW8LxKQBDXTnfcKPg6F8sXED4gazSO&#10;ScGVPOx3D4st5tpNfKKxCo2IEPY5KmhD6HMpfd2SRb9yPXH0ftxgMUQ5NFIPOEW4NTJNkrW02HFc&#10;aLGnt5bqS/VrFXzOp0Nahu/6WGTlZfOeFVdrjFJPj/PhFUSgOdzD/+0PrWCdwe1L/AFy9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JSWsxAAAANsAAAAPAAAAAAAAAAAA&#10;AAAAAKECAABkcnMvZG93bnJldi54bWxQSwUGAAAAAAQABAD5AAAAkgMAAAAA&#10;" adj="8135" strokecolor="#365f91 [2404]" strokeweight="4.5pt">
                  <v:stroke endarrow="open"/>
                </v:shape>
                <v:shape id="Volný tvar 66" o:spid="_x0000_s1028" style="position:absolute;left:10382;top:5524;width:20479;height:4763;visibility:visible;mso-wrap-style:square;v-text-anchor:middle" coordsize="2047875,476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VMNcQA&#10;AADbAAAADwAAAGRycy9kb3ducmV2LnhtbESPQWvCQBSE70L/w/KE3nSjlKCpq6SCIFoKjdrzI/tM&#10;gtm3IbvG6K93C4Ueh5n5hlmselOLjlpXWVYwGUcgiHOrKy4UHA+b0QyE88gaa8uk4E4OVsuXwQIT&#10;bW/8TV3mCxEg7BJUUHrfJFK6vCSDbmwb4uCdbWvQB9kWUrd4C3BTy2kUxdJgxWGhxIbWJeWX7GoU&#10;dDr12enrMYvn83u6O7z9fO4/pkq9Dvv0HYSn3v+H/9pbrSCO4fdL+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VTDXEAAAA2wAAAA8AAAAAAAAAAAAAAAAAmAIAAGRycy9k&#10;b3ducmV2LnhtbFBLBQYAAAAABAAEAPUAAACJAwAAAAA=&#10;" path="m,476250c142875,401637,285750,327025,466725,295275v180975,-31750,482600,23812,619125,-9525c1222375,252413,1196975,115887,1285875,95250v88900,-20637,209550,80962,333375,66675c1743075,147637,2028825,9525,2028825,9525r,l2028825,9525,2047875,e" filled="f" strokecolor="red" strokeweight="2pt">
                  <v:path arrowok="t" o:connecttype="custom" o:connectlocs="0,476250;466725,295275;1085850,285750;1285875,95250;1619250,161925;2028825,9525;2028825,9525;2028825,9525;2047875,0" o:connectangles="0,0,0,0,0,0,0,0,0"/>
                </v:shape>
                <v:shape id="Volný tvar 67" o:spid="_x0000_s1029" style="position:absolute;left:23431;width:18383;height:5619;visibility:visible;mso-wrap-style:square;v-text-anchor:middle" coordsize="1838325,561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x/McIA&#10;AADbAAAADwAAAGRycy9kb3ducmV2LnhtbESPUWvCMBSF3wf+h3AFX8ZM60ClGkUKo32d2w+4JNem&#10;2NzUJtPqrzeDwR4P55zvcLb70XXiSkNoPSvI5xkIYu1Ny42C76+PtzWIEJENdp5JwZ0C7HeTly0W&#10;xt/4k67H2IgE4VCgAhtjX0gZtCWHYe574uSd/OAwJjk00gx4S3DXyUWWLaXDltOCxZ5KS/p8/HEK&#10;Lr2+u/Pavj7qVV6i8VWl23elZtPxsAERaYz/4b92bRQsV/D7Jf0AuX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3H8xwgAAANsAAAAPAAAAAAAAAAAAAAAAAJgCAABkcnMvZG93&#10;bnJldi54bWxQSwUGAAAAAAQABAD1AAAAhwMAAAAA&#10;" path="m,c53181,88106,106363,176213,209550,209550v103188,33338,295275,-22225,409575,-9525c733425,212725,831850,255588,895350,285750v63500,30162,25400,74613,104775,95250c1079500,401637,1231900,379413,1371600,409575v139700,30162,466725,152400,466725,152400l1838325,561975r,e" filled="f" strokecolor="#243f60 [1604]" strokeweight="2pt">
                  <v:path arrowok="t" o:connecttype="custom" o:connectlocs="0,0;209550,209550;619125,200025;895350,285750;1000125,381000;1371600,409575;1838325,561975;1838325,561975;1838325,561975" o:connectangles="0,0,0,0,0,0,0,0,0"/>
                </v:shape>
              </v:group>
            </w:pict>
          </mc:Fallback>
        </mc:AlternateContent>
      </w:r>
      <w:r w:rsidR="0082557B">
        <w:rPr>
          <w:sz w:val="24"/>
          <w:szCs w:val="24"/>
        </w:rPr>
        <w:t>Co vyznačuje červená čára?</w:t>
      </w:r>
    </w:p>
    <w:p w:rsidR="0082557B" w:rsidRDefault="0082557B" w:rsidP="0082557B">
      <w:pPr>
        <w:spacing w:line="360" w:lineRule="auto"/>
        <w:ind w:left="360"/>
        <w:rPr>
          <w:sz w:val="24"/>
          <w:szCs w:val="24"/>
        </w:rPr>
      </w:pPr>
    </w:p>
    <w:p w:rsidR="0082557B" w:rsidRDefault="0082557B" w:rsidP="0082557B">
      <w:pPr>
        <w:spacing w:line="360" w:lineRule="auto"/>
        <w:ind w:left="360"/>
        <w:rPr>
          <w:sz w:val="24"/>
          <w:szCs w:val="24"/>
        </w:rPr>
      </w:pPr>
    </w:p>
    <w:p w:rsidR="0082557B" w:rsidRDefault="0082557B" w:rsidP="0082557B">
      <w:pPr>
        <w:spacing w:line="360" w:lineRule="auto"/>
        <w:ind w:left="360"/>
        <w:rPr>
          <w:sz w:val="24"/>
          <w:szCs w:val="24"/>
        </w:rPr>
      </w:pPr>
    </w:p>
    <w:p w:rsidR="0082557B" w:rsidRDefault="0082557B" w:rsidP="0082557B">
      <w:pPr>
        <w:spacing w:line="360" w:lineRule="auto"/>
        <w:ind w:left="360"/>
        <w:rPr>
          <w:sz w:val="24"/>
          <w:szCs w:val="24"/>
        </w:rPr>
      </w:pPr>
    </w:p>
    <w:p w:rsidR="0082557B" w:rsidRDefault="00AE6B54" w:rsidP="0082557B">
      <w:pPr>
        <w:spacing w:line="36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-884489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 xml:space="preserve">levý přítok </w:t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19588469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 xml:space="preserve">pravý přítok </w:t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8307204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>soutok</w:t>
      </w:r>
    </w:p>
    <w:p w:rsidR="0082557B" w:rsidRDefault="0082557B" w:rsidP="003D75B9">
      <w:pPr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Z</w:t>
      </w:r>
      <w:r w:rsidRPr="00A779FC">
        <w:rPr>
          <w:sz w:val="24"/>
          <w:szCs w:val="24"/>
        </w:rPr>
        <w:t xml:space="preserve">pevňování břehů </w:t>
      </w:r>
      <w:r>
        <w:rPr>
          <w:sz w:val="24"/>
          <w:szCs w:val="24"/>
        </w:rPr>
        <w:t>pomocí</w:t>
      </w:r>
    </w:p>
    <w:p w:rsidR="0082557B" w:rsidRPr="00A779FC" w:rsidRDefault="00AE6B54" w:rsidP="0082557B">
      <w:pPr>
        <w:spacing w:line="360" w:lineRule="auto"/>
        <w:ind w:firstLine="360"/>
        <w:rPr>
          <w:sz w:val="24"/>
          <w:szCs w:val="24"/>
        </w:rPr>
      </w:pPr>
      <w:sdt>
        <w:sdtPr>
          <w:rPr>
            <w:sz w:val="24"/>
            <w:szCs w:val="24"/>
          </w:rPr>
          <w:id w:val="853699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2557B">
        <w:rPr>
          <w:sz w:val="24"/>
          <w:szCs w:val="24"/>
        </w:rPr>
        <w:t xml:space="preserve"> lepidla</w:t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4304768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>
        <w:rPr>
          <w:sz w:val="24"/>
          <w:szCs w:val="24"/>
        </w:rPr>
        <w:t xml:space="preserve"> vysazování</w:t>
      </w:r>
      <w:r w:rsidR="0082557B" w:rsidRPr="00A779FC">
        <w:rPr>
          <w:sz w:val="24"/>
          <w:szCs w:val="24"/>
        </w:rPr>
        <w:t xml:space="preserve"> stromů</w:t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  <w:t xml:space="preserve"> </w:t>
      </w:r>
    </w:p>
    <w:p w:rsidR="0082557B" w:rsidRDefault="0082557B" w:rsidP="003D75B9">
      <w:pPr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 w:rsidRPr="00A779FC">
        <w:rPr>
          <w:sz w:val="24"/>
          <w:szCs w:val="24"/>
        </w:rPr>
        <w:t xml:space="preserve">Ohře se vlévá do Labe </w:t>
      </w:r>
    </w:p>
    <w:p w:rsidR="0082557B" w:rsidRPr="00A779FC" w:rsidRDefault="0082557B" w:rsidP="0082557B">
      <w:p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66073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>
        <w:rPr>
          <w:sz w:val="24"/>
          <w:szCs w:val="24"/>
        </w:rPr>
        <w:t xml:space="preserve"> </w:t>
      </w:r>
      <w:r w:rsidRPr="00A779FC">
        <w:rPr>
          <w:sz w:val="24"/>
          <w:szCs w:val="24"/>
        </w:rPr>
        <w:t xml:space="preserve">u Mělníka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71226448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>
        <w:rPr>
          <w:sz w:val="24"/>
          <w:szCs w:val="24"/>
        </w:rPr>
        <w:t xml:space="preserve"> </w:t>
      </w:r>
      <w:r w:rsidRPr="00A779FC">
        <w:rPr>
          <w:sz w:val="24"/>
          <w:szCs w:val="24"/>
        </w:rPr>
        <w:t>v Litoměřicích</w:t>
      </w:r>
    </w:p>
    <w:p w:rsidR="0082557B" w:rsidRPr="00A779FC" w:rsidRDefault="0082557B" w:rsidP="003D75B9">
      <w:pPr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 w:rsidRPr="00A779FC">
        <w:rPr>
          <w:sz w:val="24"/>
          <w:szCs w:val="24"/>
        </w:rPr>
        <w:t xml:space="preserve">Vltava se vlévá do Labe </w:t>
      </w:r>
    </w:p>
    <w:p w:rsidR="0082557B" w:rsidRPr="00A779FC" w:rsidRDefault="00AE6B54" w:rsidP="0082557B">
      <w:pPr>
        <w:spacing w:line="360" w:lineRule="auto"/>
        <w:ind w:firstLine="360"/>
        <w:rPr>
          <w:sz w:val="24"/>
          <w:szCs w:val="24"/>
        </w:rPr>
      </w:pPr>
      <w:sdt>
        <w:sdtPr>
          <w:rPr>
            <w:sz w:val="24"/>
            <w:szCs w:val="24"/>
          </w:rPr>
          <w:id w:val="137042430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75B9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 xml:space="preserve">u Mělníka </w:t>
      </w:r>
      <w:r w:rsidR="0082557B">
        <w:rPr>
          <w:sz w:val="24"/>
          <w:szCs w:val="24"/>
        </w:rPr>
        <w:tab/>
      </w:r>
      <w:r w:rsidR="0082557B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377241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2557B">
        <w:rPr>
          <w:sz w:val="24"/>
          <w:szCs w:val="24"/>
        </w:rPr>
        <w:t xml:space="preserve"> </w:t>
      </w:r>
      <w:r w:rsidR="0082557B" w:rsidRPr="00A779FC">
        <w:rPr>
          <w:sz w:val="24"/>
          <w:szCs w:val="24"/>
        </w:rPr>
        <w:t>v Litoměřicích</w:t>
      </w:r>
    </w:p>
    <w:p w:rsidR="0082557B" w:rsidRPr="00A779FC" w:rsidRDefault="0082557B" w:rsidP="0055596A">
      <w:pPr>
        <w:spacing w:line="360" w:lineRule="auto"/>
        <w:ind w:firstLine="360"/>
        <w:rPr>
          <w:sz w:val="24"/>
          <w:szCs w:val="24"/>
        </w:rPr>
      </w:pPr>
    </w:p>
    <w:sectPr w:rsidR="0082557B" w:rsidRPr="00A779FC" w:rsidSect="0055596A">
      <w:pgSz w:w="11906" w:h="16838"/>
      <w:pgMar w:top="567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F122D4"/>
    <w:multiLevelType w:val="singleLevel"/>
    <w:tmpl w:val="FD0074F6"/>
    <w:lvl w:ilvl="0">
      <w:start w:val="1"/>
      <w:numFmt w:val="decimal"/>
      <w:lvlText w:val="%1."/>
      <w:lvlJc w:val="left"/>
      <w:pPr>
        <w:ind w:left="1110" w:hanging="360"/>
      </w:pPr>
      <w:rPr>
        <w:rFonts w:ascii="Times New Roman" w:eastAsia="Times New Roman" w:hAnsi="Times New Roman" w:cs="Times New Roman"/>
      </w:rPr>
    </w:lvl>
  </w:abstractNum>
  <w:abstractNum w:abstractNumId="1">
    <w:nsid w:val="43A1474D"/>
    <w:multiLevelType w:val="singleLevel"/>
    <w:tmpl w:val="FD0074F6"/>
    <w:lvl w:ilvl="0">
      <w:start w:val="1"/>
      <w:numFmt w:val="decimal"/>
      <w:lvlText w:val="%1."/>
      <w:lvlJc w:val="left"/>
      <w:pPr>
        <w:ind w:left="1110" w:hanging="360"/>
      </w:pPr>
      <w:rPr>
        <w:rFonts w:ascii="Times New Roman" w:eastAsia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9FC"/>
    <w:rsid w:val="000A41D6"/>
    <w:rsid w:val="001135F1"/>
    <w:rsid w:val="0027707D"/>
    <w:rsid w:val="002851AC"/>
    <w:rsid w:val="003A26F4"/>
    <w:rsid w:val="003D75B9"/>
    <w:rsid w:val="0055596A"/>
    <w:rsid w:val="005B692B"/>
    <w:rsid w:val="005F70DE"/>
    <w:rsid w:val="00635344"/>
    <w:rsid w:val="00710DAD"/>
    <w:rsid w:val="0082557B"/>
    <w:rsid w:val="00846659"/>
    <w:rsid w:val="00A126D0"/>
    <w:rsid w:val="00A32DD0"/>
    <w:rsid w:val="00A779FC"/>
    <w:rsid w:val="00AE6B54"/>
    <w:rsid w:val="00B2560C"/>
    <w:rsid w:val="00B33E14"/>
    <w:rsid w:val="00BB08C3"/>
    <w:rsid w:val="00E23278"/>
    <w:rsid w:val="00E7386B"/>
    <w:rsid w:val="00F11E3E"/>
    <w:rsid w:val="00F4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79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79F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79F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9FC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851AC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79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79F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79F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9FC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851AC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dcterms:created xsi:type="dcterms:W3CDTF">2013-02-02T18:36:00Z</dcterms:created>
  <dcterms:modified xsi:type="dcterms:W3CDTF">2013-02-02T18:37:00Z</dcterms:modified>
</cp:coreProperties>
</file>