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VY_32_INOVACE_V.ZOO1</w:t>
            </w:r>
            <w:r w:rsidR="006839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68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2C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2A7">
              <w:rPr>
                <w:rFonts w:ascii="Times New Roman" w:hAnsi="Times New Roman" w:cs="Times New Roman"/>
                <w:sz w:val="24"/>
                <w:szCs w:val="24"/>
              </w:rPr>
              <w:t>1. 201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2C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D02A7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živočichů – strunatci </w:t>
            </w:r>
            <w:r w:rsidR="002C41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3999">
              <w:rPr>
                <w:rFonts w:ascii="Times New Roman" w:hAnsi="Times New Roman" w:cs="Times New Roman"/>
                <w:sz w:val="24"/>
                <w:szCs w:val="24"/>
              </w:rPr>
              <w:t>savci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6839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Řády savc</w:t>
            </w:r>
            <w:r w:rsidR="00AD0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ů </w:t>
            </w:r>
            <w:r w:rsidR="002C4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AD02A7">
              <w:rPr>
                <w:rFonts w:ascii="Times New Roman" w:hAnsi="Times New Roman" w:cs="Times New Roman"/>
                <w:b/>
                <w:sz w:val="24"/>
                <w:szCs w:val="24"/>
              </w:rPr>
              <w:t>křížovka</w:t>
            </w:r>
          </w:p>
          <w:p w:rsidR="00AD02A7" w:rsidRDefault="00AD0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 w:rsidP="002C41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AD02A7" w:rsidRDefault="00AD02A7" w:rsidP="002C41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AD02A7" w:rsidTr="00AD02A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2C41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02A7" w:rsidTr="00AD02A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D02A7" w:rsidRDefault="00AD02A7" w:rsidP="00AD02A7"/>
    <w:p w:rsidR="00AD02A7" w:rsidRPr="002C4120" w:rsidRDefault="00683999" w:rsidP="002C4120">
      <w:pPr>
        <w:spacing w:after="0"/>
        <w:rPr>
          <w:b/>
          <w:sz w:val="24"/>
          <w:szCs w:val="24"/>
        </w:rPr>
      </w:pPr>
      <w:r w:rsidRPr="002C4120">
        <w:rPr>
          <w:b/>
          <w:sz w:val="24"/>
          <w:szCs w:val="24"/>
        </w:rPr>
        <w:t>Ř</w:t>
      </w:r>
      <w:r w:rsidR="00AD02A7" w:rsidRPr="002C4120">
        <w:rPr>
          <w:b/>
          <w:sz w:val="24"/>
          <w:szCs w:val="24"/>
        </w:rPr>
        <w:t>ešení</w:t>
      </w:r>
    </w:p>
    <w:p w:rsidR="00683999" w:rsidRDefault="00683999" w:rsidP="002C4120">
      <w:pPr>
        <w:spacing w:after="0"/>
      </w:pPr>
    </w:p>
    <w:p w:rsidR="00683999" w:rsidRDefault="00683999"/>
    <w:p w:rsidR="00AD02A7" w:rsidRDefault="007463C6" w:rsidP="002C4120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2847975" cy="3055166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9153" t="11021" r="30012" b="1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262" cy="30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02A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2A7"/>
    <w:rsid w:val="00004D52"/>
    <w:rsid w:val="00005A5B"/>
    <w:rsid w:val="00007631"/>
    <w:rsid w:val="00007EBB"/>
    <w:rsid w:val="000142F3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B5D36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120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52451"/>
    <w:rsid w:val="00464B7B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83999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3C6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54CD"/>
    <w:rsid w:val="00836D4F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4D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5C75"/>
    <w:rsid w:val="00A15056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02A7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53BF"/>
    <w:rsid w:val="00BD0EF4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66AD4"/>
    <w:rsid w:val="00C66F38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270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854CE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02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D0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D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6995F5-9583-4008-995F-3873E02D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715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4</cp:revision>
  <dcterms:created xsi:type="dcterms:W3CDTF">2013-02-02T17:54:00Z</dcterms:created>
  <dcterms:modified xsi:type="dcterms:W3CDTF">2013-02-04T16:47:00Z</dcterms:modified>
</cp:coreProperties>
</file>