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6pt;height:35.2pt" o:ole="">
            <v:imagedata r:id="rId8" o:title=""/>
          </v:shape>
          <o:OLEObject Type="Embed" ProgID="Word.Picture.8" ShapeID="_x0000_i1025" DrawAspect="Content" ObjectID="_142211070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176A53">
        <w:rPr>
          <w:color w:val="000099"/>
          <w:sz w:val="24"/>
          <w:szCs w:val="24"/>
        </w:rPr>
        <w:t>24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176A53">
        <w:rPr>
          <w:color w:val="000099"/>
          <w:sz w:val="24"/>
          <w:szCs w:val="24"/>
        </w:rPr>
        <w:t>14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>čítání a odčítání do 100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C115F0" w:rsidRPr="0069053F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</w:t>
      </w:r>
      <w:r w:rsidR="0069053F">
        <w:rPr>
          <w:color w:val="000099"/>
          <w:sz w:val="24"/>
          <w:szCs w:val="24"/>
        </w:rPr>
        <w:t>y čísel do 100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vyřešit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 xml:space="preserve">sta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69053F" w:rsidRDefault="0069053F" w:rsidP="00C8127C">
      <w:pPr>
        <w:rPr>
          <w:color w:val="0000CC"/>
          <w:sz w:val="24"/>
          <w:szCs w:val="24"/>
        </w:rPr>
      </w:pPr>
    </w:p>
    <w:p w:rsidR="00E02C10" w:rsidRP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176A5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2.24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24050B" w:rsidRPr="00176A53" w:rsidRDefault="00176A53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U krmítka</w:t>
      </w:r>
    </w:p>
    <w:p w:rsidR="0024050B" w:rsidRDefault="00176A53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Hanička počítala, kolik ptáčků přiletí ke krmítku.</w:t>
      </w:r>
    </w:p>
    <w:p w:rsidR="00176A53" w:rsidRPr="00176A53" w:rsidRDefault="00176A53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Napočítala:    </w:t>
      </w:r>
      <w:r>
        <w:rPr>
          <w:rFonts w:ascii="Times New Roman" w:hAnsi="Times New Roman" w:cs="Times New Roman"/>
          <w:sz w:val="28"/>
          <w:szCs w:val="28"/>
        </w:rPr>
        <w:t xml:space="preserve">28 sýkorek koňader, </w:t>
      </w:r>
    </w:p>
    <w:p w:rsidR="00EA5414" w:rsidRDefault="00176A5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CC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176A53">
        <w:rPr>
          <w:rFonts w:ascii="Times New Roman" w:hAnsi="Times New Roman" w:cs="Times New Roman"/>
          <w:sz w:val="28"/>
          <w:szCs w:val="28"/>
        </w:rPr>
        <w:t>ýkorek modřinek o 18 méně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176A53" w:rsidRDefault="00176A5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vrabců o 5 více než koňader.</w:t>
      </w:r>
    </w:p>
    <w:p w:rsidR="00176A53" w:rsidRDefault="00176A5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přilétlo ke krmítku </w:t>
      </w:r>
      <w:proofErr w:type="gramStart"/>
      <w:r>
        <w:rPr>
          <w:rFonts w:ascii="Times New Roman" w:hAnsi="Times New Roman" w:cs="Times New Roman"/>
          <w:sz w:val="28"/>
          <w:szCs w:val="28"/>
        </w:rPr>
        <w:t>modřinek ?  __________________________________</w:t>
      </w:r>
      <w:proofErr w:type="gramEnd"/>
    </w:p>
    <w:p w:rsidR="00176A53" w:rsidRDefault="00176A5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>
        <w:rPr>
          <w:rFonts w:ascii="Times New Roman" w:hAnsi="Times New Roman" w:cs="Times New Roman"/>
          <w:sz w:val="28"/>
          <w:szCs w:val="28"/>
        </w:rPr>
        <w:t>vrabců ?_________________________________</w:t>
      </w:r>
      <w:proofErr w:type="gramEnd"/>
    </w:p>
    <w:p w:rsidR="0034105B" w:rsidRDefault="0034105B" w:rsidP="00C8127C">
      <w:pPr>
        <w:rPr>
          <w:rFonts w:ascii="Times New Roman" w:hAnsi="Times New Roman" w:cs="Times New Roman"/>
          <w:sz w:val="28"/>
          <w:szCs w:val="28"/>
        </w:rPr>
      </w:pPr>
    </w:p>
    <w:p w:rsidR="00AE1B1F" w:rsidRDefault="000B28D6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68" type="#_x0000_t5" style="position:absolute;margin-left:57.5pt;margin-top:6.45pt;width:303.65pt;height:74.5pt;z-index:2516582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71" style="position:absolute;margin-left:66.9pt;margin-top:212.45pt;width:289.25pt;height:11.8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70" style="position:absolute;margin-left:344.6pt;margin-top:80.95pt;width:7.15pt;height:131.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69" style="position:absolute;margin-left:70.65pt;margin-top:80.95pt;width:7.15pt;height:131.5pt;z-index:251659264"/>
        </w:pict>
      </w:r>
    </w:p>
    <w:p w:rsidR="00AE1B1F" w:rsidRP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AE1B1F" w:rsidRP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AE1B1F" w:rsidRP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AE1B1F" w:rsidRP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AE1B1F" w:rsidRP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AE1B1F" w:rsidRDefault="00AE1B1F" w:rsidP="00AE1B1F">
      <w:pPr>
        <w:rPr>
          <w:rFonts w:ascii="Times New Roman" w:hAnsi="Times New Roman" w:cs="Times New Roman"/>
          <w:sz w:val="28"/>
          <w:szCs w:val="28"/>
        </w:rPr>
      </w:pPr>
    </w:p>
    <w:p w:rsidR="00176A53" w:rsidRDefault="00AE1B1F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1B1F" w:rsidRDefault="00AE1B1F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34105B" w:rsidRDefault="0034105B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AE1B1F" w:rsidRDefault="00AE1B1F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 do krmítka 1</w:t>
      </w:r>
      <w:r w:rsidR="009D33E5">
        <w:rPr>
          <w:rFonts w:ascii="Times New Roman" w:hAnsi="Times New Roman" w:cs="Times New Roman"/>
          <w:sz w:val="28"/>
          <w:szCs w:val="28"/>
        </w:rPr>
        <w:t>6 obilných zrnek, makových</w:t>
      </w:r>
      <w:r>
        <w:rPr>
          <w:rFonts w:ascii="Times New Roman" w:hAnsi="Times New Roman" w:cs="Times New Roman"/>
          <w:sz w:val="28"/>
          <w:szCs w:val="28"/>
        </w:rPr>
        <w:t xml:space="preserve"> semínek o 8 více.   K</w:t>
      </w:r>
      <w:r w:rsidR="009D33E5">
        <w:rPr>
          <w:rFonts w:ascii="Times New Roman" w:hAnsi="Times New Roman" w:cs="Times New Roman"/>
          <w:sz w:val="28"/>
          <w:szCs w:val="28"/>
        </w:rPr>
        <w:t>olik je v krmítku makových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semínek ?</w:t>
      </w:r>
      <w:proofErr w:type="gramEnd"/>
    </w:p>
    <w:p w:rsidR="00AE1B1F" w:rsidRDefault="00AE1B1F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34105B" w:rsidRDefault="0034105B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34105B" w:rsidRDefault="0034105B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34105B" w:rsidRPr="00D10943" w:rsidRDefault="00B62C88" w:rsidP="00AE1B1F">
      <w:pPr>
        <w:tabs>
          <w:tab w:val="left" w:pos="7676"/>
        </w:tabs>
        <w:rPr>
          <w:rFonts w:ascii="Times New Roman" w:hAnsi="Times New Roman" w:cs="Times New Roman"/>
          <w:b/>
          <w:sz w:val="28"/>
          <w:szCs w:val="28"/>
        </w:rPr>
      </w:pPr>
      <w:r w:rsidRPr="00D1094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Počítej příklady, k výsledkům nižším než 45 namaluj obilná zrnka, k výsledkům vyšším než 68 namaluj slunečnicová semínka. </w:t>
      </w:r>
      <w:r w:rsidR="00D10943" w:rsidRPr="00D10943">
        <w:rPr>
          <w:rFonts w:ascii="Times New Roman" w:hAnsi="Times New Roman" w:cs="Times New Roman"/>
          <w:b/>
          <w:sz w:val="28"/>
          <w:szCs w:val="28"/>
        </w:rPr>
        <w:t xml:space="preserve"> K o</w:t>
      </w:r>
      <w:r w:rsidRPr="00D10943">
        <w:rPr>
          <w:rFonts w:ascii="Times New Roman" w:hAnsi="Times New Roman" w:cs="Times New Roman"/>
          <w:b/>
          <w:sz w:val="28"/>
          <w:szCs w:val="28"/>
        </w:rPr>
        <w:t>statn</w:t>
      </w:r>
      <w:r w:rsidR="00D10943" w:rsidRPr="00D10943">
        <w:rPr>
          <w:rFonts w:ascii="Times New Roman" w:hAnsi="Times New Roman" w:cs="Times New Roman"/>
          <w:b/>
          <w:sz w:val="28"/>
          <w:szCs w:val="28"/>
        </w:rPr>
        <w:t>ím výsledkům namaluj mák.</w:t>
      </w:r>
    </w:p>
    <w:p w:rsidR="0034105B" w:rsidRDefault="000B28D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6" style="position:absolute;margin-left:99.4pt;margin-top:6.25pt;width:28.5pt;height:14.25pt;z-index:251662336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8" type="#_x0000_t32" style="position:absolute;margin-left:106.15pt;margin-top:13.6pt;width:21.75pt;height:0;z-index:251663360" o:connectortype="straight" strokeweight="1.25pt"/>
        </w:pict>
      </w:r>
      <w:proofErr w:type="gramStart"/>
      <w:r w:rsidR="00D10943">
        <w:rPr>
          <w:rFonts w:ascii="Times New Roman" w:hAnsi="Times New Roman" w:cs="Times New Roman"/>
          <w:sz w:val="28"/>
          <w:szCs w:val="28"/>
        </w:rPr>
        <w:t>41  +  3  =  ____                                                69</w:t>
      </w:r>
      <w:proofErr w:type="gramEnd"/>
      <w:r w:rsidR="00D10943">
        <w:rPr>
          <w:rFonts w:ascii="Times New Roman" w:hAnsi="Times New Roman" w:cs="Times New Roman"/>
          <w:sz w:val="28"/>
          <w:szCs w:val="28"/>
        </w:rPr>
        <w:t xml:space="preserve">  -  5  =  ____</w:t>
      </w:r>
    </w:p>
    <w:p w:rsidR="00D10943" w:rsidRDefault="000B28D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0" style="position:absolute;margin-left:99.4pt;margin-top:7.95pt;width:14.25pt;height:14.25pt;z-index:251665408" fillcolor="#0d0d0d [306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9" type="#_x0000_t5" style="position:absolute;margin-left:110.85pt;margin-top:2.85pt;width:15pt;height:23.7pt;rotation:90;z-index:251664384" fillcolor="#0d0d0d [3069]">
            <o:lock v:ext="edit" aspectratio="t"/>
          </v:shape>
        </w:pict>
      </w:r>
      <w:proofErr w:type="gramStart"/>
      <w:r w:rsidR="00D10943">
        <w:rPr>
          <w:rFonts w:ascii="Times New Roman" w:hAnsi="Times New Roman" w:cs="Times New Roman"/>
          <w:sz w:val="28"/>
          <w:szCs w:val="28"/>
        </w:rPr>
        <w:t>82  +  4  =  ____                                                38</w:t>
      </w:r>
      <w:proofErr w:type="gramEnd"/>
      <w:r w:rsidR="00D10943">
        <w:rPr>
          <w:rFonts w:ascii="Times New Roman" w:hAnsi="Times New Roman" w:cs="Times New Roman"/>
          <w:sz w:val="28"/>
          <w:szCs w:val="28"/>
        </w:rPr>
        <w:t xml:space="preserve">  -  4  =  ____</w:t>
      </w:r>
    </w:p>
    <w:p w:rsidR="00D10943" w:rsidRDefault="000B28D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2" style="position:absolute;margin-left:106.5pt;margin-top:10.6pt;width:7.15pt;height:7.15pt;z-index:251666432" fillcolor="#5a5a5a [2109]"/>
        </w:pict>
      </w:r>
      <w:proofErr w:type="gramStart"/>
      <w:r w:rsidR="00D10943">
        <w:rPr>
          <w:rFonts w:ascii="Times New Roman" w:hAnsi="Times New Roman" w:cs="Times New Roman"/>
          <w:sz w:val="28"/>
          <w:szCs w:val="28"/>
        </w:rPr>
        <w:t>53  +  5  =  ____                                                96</w:t>
      </w:r>
      <w:proofErr w:type="gramEnd"/>
      <w:r w:rsidR="00D10943">
        <w:rPr>
          <w:rFonts w:ascii="Times New Roman" w:hAnsi="Times New Roman" w:cs="Times New Roman"/>
          <w:sz w:val="28"/>
          <w:szCs w:val="28"/>
        </w:rPr>
        <w:t xml:space="preserve">  -  3  =  ____</w:t>
      </w:r>
    </w:p>
    <w:p w:rsidR="00D10943" w:rsidRDefault="00D10943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34  +  6  =  ____                                                27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6  =  ____</w:t>
      </w:r>
    </w:p>
    <w:p w:rsidR="00D10943" w:rsidRDefault="00D10943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75  +  3  =  ____                                                89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7  =  ____</w:t>
      </w:r>
    </w:p>
    <w:p w:rsidR="00D10943" w:rsidRDefault="00D10943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+  4  =  ____                                                57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3  =  ____</w:t>
      </w:r>
    </w:p>
    <w:p w:rsidR="009324F6" w:rsidRDefault="009324F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47  +  2  =  ____                                                23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3  =  ____</w:t>
      </w:r>
    </w:p>
    <w:p w:rsidR="0034105B" w:rsidRDefault="0034105B" w:rsidP="009324F6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34105B" w:rsidRDefault="0034105B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34105B" w:rsidRDefault="00D55BDA" w:rsidP="00AE1B1F">
      <w:pPr>
        <w:tabs>
          <w:tab w:val="left" w:pos="7676"/>
        </w:tabs>
        <w:rPr>
          <w:rFonts w:ascii="Times New Roman" w:hAnsi="Times New Roman" w:cs="Times New Roman"/>
          <w:b/>
          <w:sz w:val="28"/>
          <w:szCs w:val="28"/>
        </w:rPr>
      </w:pPr>
      <w:r w:rsidRPr="00D55BDA">
        <w:rPr>
          <w:rFonts w:ascii="Times New Roman" w:hAnsi="Times New Roman" w:cs="Times New Roman"/>
          <w:b/>
          <w:sz w:val="28"/>
          <w:szCs w:val="28"/>
        </w:rPr>
        <w:t xml:space="preserve">Které zrnko vrabec </w:t>
      </w:r>
      <w:proofErr w:type="gramStart"/>
      <w:r w:rsidRPr="00D55BDA">
        <w:rPr>
          <w:rFonts w:ascii="Times New Roman" w:hAnsi="Times New Roman" w:cs="Times New Roman"/>
          <w:b/>
          <w:sz w:val="28"/>
          <w:szCs w:val="28"/>
        </w:rPr>
        <w:t>sezobne ? Vyznač</w:t>
      </w:r>
      <w:proofErr w:type="gramEnd"/>
      <w:r w:rsidRPr="00D55BDA">
        <w:rPr>
          <w:rFonts w:ascii="Times New Roman" w:hAnsi="Times New Roman" w:cs="Times New Roman"/>
          <w:b/>
          <w:sz w:val="28"/>
          <w:szCs w:val="28"/>
        </w:rPr>
        <w:t xml:space="preserve"> cestu.</w:t>
      </w:r>
    </w:p>
    <w:p w:rsidR="00D55BDA" w:rsidRPr="00D55BDA" w:rsidRDefault="00D55BDA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 w:rsidRPr="00D55BDA">
        <w:rPr>
          <w:rFonts w:ascii="Times New Roman" w:hAnsi="Times New Roman" w:cs="Times New Roman"/>
          <w:sz w:val="28"/>
          <w:szCs w:val="28"/>
        </w:rPr>
        <w:t>Vrabec může skočit jen na číslo o 5 větší než to, na kterém právě stojí.</w:t>
      </w:r>
    </w:p>
    <w:p w:rsidR="00D55BDA" w:rsidRDefault="00D55BDA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D55BDA" w:rsidRDefault="009D7EB5" w:rsidP="009D7EB5">
      <w:pPr>
        <w:tabs>
          <w:tab w:val="left" w:pos="294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6"/>
          <w:szCs w:val="16"/>
        </w:rPr>
        <w:t>Obr. č 1</w:t>
      </w:r>
    </w:p>
    <w:p w:rsidR="009D7EB5" w:rsidRPr="009D7EB5" w:rsidRDefault="009D7EB5" w:rsidP="009D7EB5">
      <w:pPr>
        <w:tabs>
          <w:tab w:val="left" w:pos="294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7456" behindDoc="0" locked="0" layoutInCell="1" allowOverlap="1" wp14:anchorId="75817D93" wp14:editId="03BB7627">
            <wp:simplePos x="0" y="0"/>
            <wp:positionH relativeFrom="column">
              <wp:posOffset>272415</wp:posOffset>
            </wp:positionH>
            <wp:positionV relativeFrom="paragraph">
              <wp:posOffset>61595</wp:posOffset>
            </wp:positionV>
            <wp:extent cx="1316990" cy="964565"/>
            <wp:effectExtent l="0" t="0" r="0" b="0"/>
            <wp:wrapNone/>
            <wp:docPr id="2" name="obrázek 2" descr="Brown Bird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own Bird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1868" w:type="dxa"/>
        <w:tblLook w:val="04A0" w:firstRow="1" w:lastRow="0" w:firstColumn="1" w:lastColumn="0" w:noHBand="0" w:noVBand="1"/>
      </w:tblPr>
      <w:tblGrid>
        <w:gridCol w:w="616"/>
        <w:gridCol w:w="616"/>
        <w:gridCol w:w="616"/>
        <w:gridCol w:w="616"/>
        <w:gridCol w:w="616"/>
        <w:gridCol w:w="616"/>
        <w:gridCol w:w="616"/>
      </w:tblGrid>
      <w:tr w:rsidR="00D55BDA" w:rsidTr="00D55BDA">
        <w:trPr>
          <w:trHeight w:val="567"/>
        </w:trPr>
        <w:tc>
          <w:tcPr>
            <w:tcW w:w="567" w:type="dxa"/>
          </w:tcPr>
          <w:p w:rsidR="00D55BDA" w:rsidRPr="00D55BDA" w:rsidRDefault="00D55BDA" w:rsidP="00D55BDA">
            <w:pPr>
              <w:tabs>
                <w:tab w:val="left" w:pos="7676"/>
              </w:tabs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D55BDA">
              <w:rPr>
                <w:rFonts w:ascii="Times New Roman" w:hAnsi="Times New Roman" w:cs="Times New Roman"/>
                <w:sz w:val="40"/>
                <w:szCs w:val="40"/>
              </w:rPr>
              <w:t xml:space="preserve">25   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20</w:t>
            </w:r>
          </w:p>
        </w:tc>
        <w:tc>
          <w:tcPr>
            <w:tcW w:w="567" w:type="dxa"/>
          </w:tcPr>
          <w:p w:rsidR="00D55BDA" w:rsidRPr="00D55BDA" w:rsidRDefault="000B28D6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88" type="#_x0000_t32" style="position:absolute;margin-left:51.45pt;margin-top:14.4pt;width:21.75pt;height:0;z-index:251672576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184" style="position:absolute;margin-left:44.7pt;margin-top:7.05pt;width:28.5pt;height:14.25pt;z-index:251668480;mso-position-horizontal-relative:text;mso-position-vertical-relative:text" fillcolor="white [3212]" strokeweight="1.5pt"/>
              </w:pict>
            </w:r>
            <w:r w:rsidR="00D55BDA">
              <w:rPr>
                <w:rFonts w:ascii="Times New Roman" w:hAnsi="Times New Roman" w:cs="Times New Roman"/>
                <w:sz w:val="40"/>
                <w:szCs w:val="40"/>
              </w:rPr>
              <w:t>30</w:t>
            </w:r>
          </w:p>
        </w:tc>
      </w:tr>
      <w:tr w:rsidR="00D55BDA" w:rsidTr="00D55BDA">
        <w:trPr>
          <w:trHeight w:val="567"/>
        </w:trPr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65</w:t>
            </w:r>
          </w:p>
        </w:tc>
        <w:tc>
          <w:tcPr>
            <w:tcW w:w="567" w:type="dxa"/>
          </w:tcPr>
          <w:p w:rsidR="00D55BDA" w:rsidRPr="00D55BDA" w:rsidRDefault="000B28D6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89" type="#_x0000_t32" style="position:absolute;margin-left:46.95pt;margin-top:15.55pt;width:21.75pt;height:0;z-index:251673600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185" style="position:absolute;margin-left:44.7pt;margin-top:8.2pt;width:28.5pt;height:14.25pt;z-index:251669504;mso-position-horizontal-relative:text;mso-position-vertical-relative:text" fillcolor="white [3212]" strokeweight="1.5pt"/>
              </w:pict>
            </w:r>
            <w:r w:rsidR="00D55BDA"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</w:tr>
      <w:tr w:rsidR="00D55BDA" w:rsidTr="00D55BDA">
        <w:trPr>
          <w:trHeight w:val="567"/>
        </w:trPr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55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70</w:t>
            </w:r>
          </w:p>
        </w:tc>
        <w:tc>
          <w:tcPr>
            <w:tcW w:w="567" w:type="dxa"/>
          </w:tcPr>
          <w:p w:rsidR="00D55BDA" w:rsidRPr="00D55BDA" w:rsidRDefault="000B28D6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190" type="#_x0000_t32" style="position:absolute;margin-left:51.45pt;margin-top:16.55pt;width:21.75pt;height:0;z-index:251674624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186" style="position:absolute;margin-left:44.7pt;margin-top:8.6pt;width:28.5pt;height:14.25pt;z-index:251670528;mso-position-horizontal-relative:text;mso-position-vertical-relative:text" fillcolor="white [3212]" strokeweight="1.5pt"/>
              </w:pict>
            </w:r>
            <w:r w:rsidR="00D55BDA"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</w:tr>
      <w:tr w:rsidR="00D55BDA" w:rsidTr="00D55BDA">
        <w:trPr>
          <w:trHeight w:val="567"/>
        </w:trPr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25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40</w:t>
            </w:r>
          </w:p>
        </w:tc>
        <w:tc>
          <w:tcPr>
            <w:tcW w:w="567" w:type="dxa"/>
          </w:tcPr>
          <w:p w:rsidR="00D55BDA" w:rsidRPr="00D55BDA" w:rsidRDefault="00D55BDA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75</w:t>
            </w:r>
          </w:p>
        </w:tc>
        <w:tc>
          <w:tcPr>
            <w:tcW w:w="567" w:type="dxa"/>
          </w:tcPr>
          <w:p w:rsidR="00D55BDA" w:rsidRPr="00D55BDA" w:rsidRDefault="000B28D6" w:rsidP="00AE1B1F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color w:val="004A84"/>
                <w:lang w:eastAsia="cs-CZ"/>
              </w:rPr>
              <w:pict>
                <v:shape id="_x0000_s1191" type="#_x0000_t32" style="position:absolute;margin-left:51.45pt;margin-top:17.85pt;width:21.75pt;height:0;z-index:251675648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187" style="position:absolute;margin-left:44.7pt;margin-top:9.75pt;width:28.5pt;height:14.25pt;z-index:251671552;mso-position-horizontal-relative:text;mso-position-vertical-relative:text" fillcolor="white [3212]" strokeweight="1.5pt"/>
              </w:pict>
            </w:r>
            <w:r w:rsidR="00D55BDA">
              <w:rPr>
                <w:rFonts w:ascii="Times New Roman" w:hAnsi="Times New Roman" w:cs="Times New Roman"/>
                <w:sz w:val="40"/>
                <w:szCs w:val="40"/>
              </w:rPr>
              <w:t>80</w:t>
            </w:r>
          </w:p>
        </w:tc>
      </w:tr>
    </w:tbl>
    <w:p w:rsidR="00D55BDA" w:rsidRDefault="00D55BDA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C67316" w:rsidRDefault="00C67316" w:rsidP="00C673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Hanička počítala, kolik ptáčků přiletí ke krmítku.</w:t>
      </w:r>
    </w:p>
    <w:p w:rsidR="00C67316" w:rsidRPr="00176A53" w:rsidRDefault="00C67316" w:rsidP="00C673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Napočítala:    </w:t>
      </w:r>
      <w:r>
        <w:rPr>
          <w:rFonts w:ascii="Times New Roman" w:hAnsi="Times New Roman" w:cs="Times New Roman"/>
          <w:sz w:val="28"/>
          <w:szCs w:val="28"/>
        </w:rPr>
        <w:t xml:space="preserve">28 sýkorek koňader, </w:t>
      </w:r>
    </w:p>
    <w:p w:rsidR="00C67316" w:rsidRDefault="00C6731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color w:val="0000CC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176A53">
        <w:rPr>
          <w:rFonts w:ascii="Times New Roman" w:hAnsi="Times New Roman" w:cs="Times New Roman"/>
          <w:sz w:val="28"/>
          <w:szCs w:val="28"/>
        </w:rPr>
        <w:t>ýkorek modřinek o 18 méně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67316" w:rsidRDefault="00C6731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vrabců o 5 více než koňader.</w:t>
      </w:r>
    </w:p>
    <w:p w:rsidR="00C67316" w:rsidRDefault="00C6731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přilétlo ke krmítku </w:t>
      </w:r>
      <w:proofErr w:type="gramStart"/>
      <w:r>
        <w:rPr>
          <w:rFonts w:ascii="Times New Roman" w:hAnsi="Times New Roman" w:cs="Times New Roman"/>
          <w:sz w:val="28"/>
          <w:szCs w:val="28"/>
        </w:rPr>
        <w:t>modřinek ?       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18  =  10</w:t>
      </w:r>
    </w:p>
    <w:p w:rsidR="00C67316" w:rsidRDefault="00C6731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Kolik </w:t>
      </w:r>
      <w:proofErr w:type="gramStart"/>
      <w:r>
        <w:rPr>
          <w:rFonts w:ascii="Times New Roman" w:hAnsi="Times New Roman" w:cs="Times New Roman"/>
          <w:sz w:val="28"/>
          <w:szCs w:val="28"/>
        </w:rPr>
        <w:t>vrabců ?         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5  =  33</w:t>
      </w:r>
    </w:p>
    <w:p w:rsidR="00C67316" w:rsidRDefault="00C67316" w:rsidP="00C67316">
      <w:pPr>
        <w:rPr>
          <w:rFonts w:ascii="Times New Roman" w:hAnsi="Times New Roman" w:cs="Times New Roman"/>
          <w:sz w:val="28"/>
          <w:szCs w:val="28"/>
        </w:rPr>
      </w:pPr>
    </w:p>
    <w:p w:rsidR="00C67316" w:rsidRDefault="000B28D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2" type="#_x0000_t5" style="position:absolute;margin-left:57.5pt;margin-top:6.45pt;width:303.65pt;height:74.5pt;z-index:25167769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95" style="position:absolute;margin-left:66.9pt;margin-top:212.45pt;width:289.25pt;height:11.85pt;z-index:25168076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94" style="position:absolute;margin-left:344.6pt;margin-top:80.95pt;width:7.15pt;height:131.5pt;z-index:25167974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193" style="position:absolute;margin-left:70.65pt;margin-top:80.95pt;width:7.15pt;height:131.5pt;z-index:251678720"/>
        </w:pict>
      </w:r>
    </w:p>
    <w:p w:rsidR="00C67316" w:rsidRPr="00AE1B1F" w:rsidRDefault="00C67316" w:rsidP="00C67316">
      <w:pPr>
        <w:rPr>
          <w:rFonts w:ascii="Times New Roman" w:hAnsi="Times New Roman" w:cs="Times New Roman"/>
          <w:sz w:val="28"/>
          <w:szCs w:val="28"/>
        </w:rPr>
      </w:pPr>
    </w:p>
    <w:p w:rsidR="00C67316" w:rsidRPr="00AE1B1F" w:rsidRDefault="00C67316" w:rsidP="00C67316">
      <w:pPr>
        <w:rPr>
          <w:rFonts w:ascii="Times New Roman" w:hAnsi="Times New Roman" w:cs="Times New Roman"/>
          <w:sz w:val="28"/>
          <w:szCs w:val="28"/>
        </w:rPr>
      </w:pPr>
    </w:p>
    <w:p w:rsidR="00C67316" w:rsidRPr="00AE1B1F" w:rsidRDefault="00C67316" w:rsidP="00C67316">
      <w:pPr>
        <w:rPr>
          <w:rFonts w:ascii="Times New Roman" w:hAnsi="Times New Roman" w:cs="Times New Roman"/>
          <w:sz w:val="28"/>
          <w:szCs w:val="28"/>
        </w:rPr>
      </w:pPr>
    </w:p>
    <w:p w:rsidR="00C67316" w:rsidRPr="00AE1B1F" w:rsidRDefault="00C67316" w:rsidP="00C67316">
      <w:pPr>
        <w:rPr>
          <w:rFonts w:ascii="Times New Roman" w:hAnsi="Times New Roman" w:cs="Times New Roman"/>
          <w:sz w:val="28"/>
          <w:szCs w:val="28"/>
        </w:rPr>
      </w:pPr>
    </w:p>
    <w:p w:rsidR="00C67316" w:rsidRPr="00AE1B1F" w:rsidRDefault="000B28D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1" type="#_x0000_t32" style="position:absolute;margin-left:253.15pt;margin-top:16.9pt;width:21.75pt;height:0;z-index:251756544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86" type="#_x0000_t32" style="position:absolute;margin-left:214.9pt;margin-top:16.9pt;width:21.75pt;height:0;z-index:251771904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9" type="#_x0000_t32" style="position:absolute;margin-left:298.9pt;margin-top:22.9pt;width:21.75pt;height:0;z-index:251764736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0" style="position:absolute;margin-left:208.15pt;margin-top:8.65pt;width:28.5pt;height:14.25pt;z-index:251715584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1" style="position:absolute;margin-left:292.15pt;margin-top:16.9pt;width:28.5pt;height:14.25pt;z-index:251716608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3" style="position:absolute;margin-left:188.65pt;margin-top:22.9pt;width:28.5pt;height:14.25pt;z-index:251718656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6" style="position:absolute;margin-left:247.9pt;margin-top:8.65pt;width:28.5pt;height:14.25pt;z-index:251721728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7" style="position:absolute;margin-left:224.65pt;margin-top:22.9pt;width:28.5pt;height:14.25pt;z-index:251722752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0" style="position:absolute;margin-left:268.15pt;margin-top:22.9pt;width:28.5pt;height:14.25pt;z-index:251725824" fillcolor="#f79646 [3209]" strokeweight="1.5pt"/>
        </w:pict>
      </w:r>
    </w:p>
    <w:p w:rsidR="00C67316" w:rsidRDefault="000B28D6" w:rsidP="00C6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84" type="#_x0000_t32" style="position:absolute;margin-left:254.65pt;margin-top:15.65pt;width:21.75pt;height:0;z-index:251769856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5" type="#_x0000_t32" style="position:absolute;margin-left:182.65pt;margin-top:15.7pt;width:21.75pt;height:0;z-index:251760640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4" type="#_x0000_t32" style="position:absolute;margin-left:212.65pt;margin-top:15.65pt;width:21.75pt;height:0;z-index:251759616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3" type="#_x0000_t32" style="position:absolute;margin-left:232.15pt;margin-top:2.6pt;width:21.75pt;height:0;z-index:251758592" o:connectortype="straight" strokeweight="1.25p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72" type="#_x0000_t32" style="position:absolute;margin-left:192.4pt;margin-top:2.6pt;width:21.75pt;height:0;z-index:251757568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8" type="#_x0000_t32" style="position:absolute;margin-left:274.9pt;margin-top:2.6pt;width:21.75pt;height:0;z-index:251763712" o:connectortype="straight" strokeweight="1.25p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80" type="#_x0000_t32" style="position:absolute;margin-left:298.9pt;margin-top:15.65pt;width:21.75pt;height:0;z-index:251765760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82" type="#_x0000_t32" style="position:absolute;margin-left:322.85pt;margin-top:9.75pt;width:21.75pt;height:0;z-index:251767808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9" style="position:absolute;margin-left:101.6pt;margin-top:2.6pt;width:7.15pt;height:7.15pt;z-index:25175449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70" style="position:absolute;margin-left:115.9pt;margin-top:2.6pt;width:7.15pt;height:7.15pt;z-index:251755520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4" style="position:absolute;margin-left:135.75pt;margin-top:5.15pt;width:7.15pt;height:7.15pt;z-index:251750400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5" style="position:absolute;margin-left:94.45pt;margin-top:12.3pt;width:7.15pt;height:7.15pt;z-index:251751424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6" style="position:absolute;margin-left:108.75pt;margin-top:12.3pt;width:7.15pt;height:7.15pt;z-index:251752448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7" style="position:absolute;margin-left:122.25pt;margin-top:12.3pt;width:7.15pt;height:7.15pt;z-index:25175347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3" style="position:absolute;margin-left:129.4pt;margin-top:15.65pt;width:7.15pt;height:7.15pt;z-index:25174937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6" style="position:absolute;margin-left:141.35pt;margin-top:15.65pt;width:7.15pt;height:7.15pt;z-index:251742208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2" style="position:absolute;margin-left:148.5pt;margin-top:12.3pt;width:7.15pt;height:7.15pt;z-index:25174835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1" style="position:absolute;margin-left:156.75pt;margin-top:15.7pt;width:7.15pt;height:7.15pt;z-index:251747328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60" style="position:absolute;margin-left:149.6pt;margin-top:22.8pt;width:7.15pt;height:7.15pt;z-index:251746304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9" style="position:absolute;margin-left:141.35pt;margin-top:22.8pt;width:7.15pt;height:7.15pt;z-index:251745280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7" style="position:absolute;margin-left:129.4pt;margin-top:22.85pt;width:7.15pt;height:7.15pt;z-index:25174323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5" style="position:absolute;margin-left:115.1pt;margin-top:19.45pt;width:7.15pt;height:7.15pt;z-index:251741184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4" style="position:absolute;margin-left:101.6pt;margin-top:19.45pt;width:7.15pt;height:7.15pt;z-index:251740160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3" style="position:absolute;margin-left:90pt;margin-top:19.45pt;width:7.15pt;height:7.15pt;z-index:25173913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2" style="position:absolute;margin-left:78.75pt;margin-top:22.8pt;width:7.15pt;height:7.15pt;z-index:25173811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2" style="position:absolute;margin-left:316.1pt;margin-top:2.6pt;width:28.5pt;height:14.25pt;z-index:251717632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4" style="position:absolute;margin-left:175.9pt;margin-top:8.6pt;width:28.5pt;height:14.25pt;z-index:251719680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5" style="position:absolute;margin-left:163.9pt;margin-top:22.85pt;width:28.5pt;height:14.25pt;z-index:251720704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8" style="position:absolute;margin-left:208.15pt;margin-top:8.6pt;width:28.5pt;height:14.25pt;z-index:251723776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39" style="position:absolute;margin-left:196.15pt;margin-top:26.6pt;width:28.5pt;height:14.25pt;z-index:251724800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1" style="position:absolute;margin-left:247.9pt;margin-top:8.6pt;width:28.5pt;height:14.25pt;z-index:251726848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2" style="position:absolute;margin-left:232.15pt;margin-top:22.85pt;width:28.5pt;height:14.25pt;z-index:251727872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3" style="position:absolute;margin-left:292.15pt;margin-top:8.6pt;width:28.5pt;height:14.25pt;z-index:251728896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4" style="position:absolute;margin-left:268.15pt;margin-top:22.85pt;width:28.5pt;height:14.25pt;z-index:251729920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5" style="position:absolute;margin-left:309.4pt;margin-top:26.6pt;width:28.5pt;height:14.25pt;z-index:251730944" fillcolor="#f79646 [3209]" strokeweight="1.5pt"/>
        </w:pic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285" type="#_x0000_t32" style="position:absolute;margin-left:274.9pt;margin-top:1.45pt;width:21.75pt;height:0;z-index:251770880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83" type="#_x0000_t32" style="position:absolute;margin-left:236.65pt;margin-top:1.5pt;width:21.75pt;height:0;z-index:251768832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77" type="#_x0000_t32" style="position:absolute;margin-left:200.65pt;margin-top:1.5pt;width:21.75pt;height:0;z-index:251762688" o:connectortype="straight" strokeweight="1.25p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76" type="#_x0000_t32" style="position:absolute;margin-left:166.9pt;margin-top:1.5pt;width:21.75pt;height:0;z-index:251761664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81" type="#_x0000_t32" style="position:absolute;margin-left:313.1pt;margin-top:1.5pt;width:21.75pt;height:0;z-index:251766784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8" style="position:absolute;margin-left:156.75pt;margin-top:1.45pt;width:7.15pt;height:7.15pt;z-index:25174425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1" style="position:absolute;margin-left:85.9pt;margin-top:1.45pt;width:7.15pt;height:7.15pt;z-index:251737088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50" style="position:absolute;margin-left:97.15pt;margin-top:1.45pt;width:7.15pt;height:7.15pt;z-index:251736064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9" style="position:absolute;margin-left:108.75pt;margin-top:1.45pt;width:7.15pt;height:7.15pt;z-index:251735040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8" style="position:absolute;margin-left:122.25pt;margin-top:1.45pt;width:7.15pt;height:7.15pt;z-index:25173401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7" style="position:absolute;margin-left:135.75pt;margin-top:1.45pt;width:7.15pt;height:7.15pt;z-index:25173299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46" style="position:absolute;margin-left:148.5pt;margin-top:1.45pt;width:7.15pt;height:7.15pt;z-index:251731968" fillcolor="#5a5a5a [2109]"/>
        </w:pict>
      </w:r>
      <w:r w:rsidR="00C67316">
        <w:rPr>
          <w:rFonts w:ascii="Times New Roman" w:hAnsi="Times New Roman" w:cs="Times New Roman"/>
          <w:sz w:val="28"/>
          <w:szCs w:val="28"/>
        </w:rPr>
        <w:tab/>
      </w: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 do krmítka 1</w:t>
      </w:r>
      <w:r w:rsidR="009D33E5">
        <w:rPr>
          <w:rFonts w:ascii="Times New Roman" w:hAnsi="Times New Roman" w:cs="Times New Roman"/>
          <w:sz w:val="28"/>
          <w:szCs w:val="28"/>
        </w:rPr>
        <w:t>6 obilných zrnek, makových</w:t>
      </w:r>
      <w:r>
        <w:rPr>
          <w:rFonts w:ascii="Times New Roman" w:hAnsi="Times New Roman" w:cs="Times New Roman"/>
          <w:sz w:val="28"/>
          <w:szCs w:val="28"/>
        </w:rPr>
        <w:t xml:space="preserve"> semínek o 8 více.   K</w:t>
      </w:r>
      <w:r w:rsidR="009D33E5">
        <w:rPr>
          <w:rFonts w:ascii="Times New Roman" w:hAnsi="Times New Roman" w:cs="Times New Roman"/>
          <w:sz w:val="28"/>
          <w:szCs w:val="28"/>
        </w:rPr>
        <w:t>olik je v krmítku  makových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semínek ?</w:t>
      </w:r>
      <w:proofErr w:type="gramEnd"/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16  +  8  =  24</w:t>
      </w:r>
      <w:proofErr w:type="gramEnd"/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Pr="00D10943" w:rsidRDefault="00C67316" w:rsidP="00C67316">
      <w:pPr>
        <w:tabs>
          <w:tab w:val="left" w:pos="7676"/>
        </w:tabs>
        <w:rPr>
          <w:rFonts w:ascii="Times New Roman" w:hAnsi="Times New Roman" w:cs="Times New Roman"/>
          <w:b/>
          <w:sz w:val="28"/>
          <w:szCs w:val="28"/>
        </w:rPr>
      </w:pPr>
      <w:r w:rsidRPr="00D10943">
        <w:rPr>
          <w:rFonts w:ascii="Times New Roman" w:hAnsi="Times New Roman" w:cs="Times New Roman"/>
          <w:b/>
          <w:sz w:val="28"/>
          <w:szCs w:val="28"/>
        </w:rPr>
        <w:lastRenderedPageBreak/>
        <w:t>Počítej příklady, k výsledkům nižším než 45 namaluj obilná zrnka, k výsledkům vyšším než 68 namaluj slunečnicová semínka.  K ostatním výsledkům namaluj mák.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96" style="position:absolute;margin-left:100.15pt;margin-top:6.25pt;width:28.5pt;height:14.25pt;z-index:251681792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7" style="position:absolute;margin-left:346.9pt;margin-top:6.45pt;width:7.15pt;height:7.15pt;z-index:251702272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2" style="position:absolute;margin-left:337.9pt;margin-top:27.85pt;width:28.5pt;height:14.25pt;z-index:251698176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7" type="#_x0000_t32" style="position:absolute;margin-left:106.15pt;margin-top:13.6pt;width:21.75pt;height:0;z-index:251682816" o:connectortype="straight" strokeweight="1.25pt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41  +  3  =  44                                                69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5  =  64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27" type="#_x0000_t32" style="position:absolute;margin-left:339.8pt;margin-top:7.2pt;width:21.75pt;height:0;z-index:251712512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99" style="position:absolute;margin-left:99.4pt;margin-top:7.95pt;width:14.25pt;height:14.25pt;z-index:251684864" fillcolor="#0d0d0d [306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8" type="#_x0000_t5" style="position:absolute;margin-left:110.85pt;margin-top:2.85pt;width:15pt;height:23.7pt;rotation:90;z-index:251683840" fillcolor="#0d0d0d [3069]">
            <o:lock v:ext="edit" aspectratio="t"/>
          </v:shape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82  +  4  =  86                                                38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4  =  34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4" type="#_x0000_t5" style="position:absolute;margin-left:351.25pt;margin-top:-.9pt;width:15pt;height:23.7pt;rotation:90;z-index:251709440" fillcolor="#0d0d0d [3069]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20" style="position:absolute;margin-left:337.9pt;margin-top:3.45pt;width:14.25pt;height:14.25pt;z-index:251705344" fillcolor="#0d0d0d [306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00" style="position:absolute;margin-left:106.5pt;margin-top:10.6pt;width:7.15pt;height:7.15pt;z-index:251685888" fillcolor="#5a5a5a [2109]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53  +  5  =  58                                                96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3  =  93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6" type="#_x0000_t32" style="position:absolute;margin-left:339.8pt;margin-top:5.85pt;width:21.75pt;height:0;z-index:251711488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9" type="#_x0000_t32" style="position:absolute;margin-left:106.9pt;margin-top:14.45pt;width:21.75pt;height:0;z-index:251714560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3" style="position:absolute;margin-left:337.9pt;margin-top:.2pt;width:28.5pt;height:14.25pt;z-index:251699200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0" style="position:absolute;margin-left:101.7pt;margin-top:4.7pt;width:28.5pt;height:14.25pt;z-index:251696128" fillcolor="#f79646 [3209]" strokeweight="1.5pt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34  +  6  =  40                                                27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6  =  23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2" type="#_x0000_t5" style="position:absolute;margin-left:351.25pt;margin-top:-2.45pt;width:15pt;height:23.7pt;rotation:90;z-index:251707392" fillcolor="#0d0d0d [3069]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3" type="#_x0000_t5" style="position:absolute;margin-left:118pt;margin-top:-2.45pt;width:15pt;height:23.7pt;rotation:90;z-index:251708416" fillcolor="#0d0d0d [3069]">
            <o:lock v:ext="edit" aspectratio="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9" style="position:absolute;margin-left:106.15pt;margin-top:1.9pt;width:14.25pt;height:14.25pt;z-index:251704320" fillcolor="#0d0d0d [306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21" style="position:absolute;margin-left:339.8pt;margin-top:1.9pt;width:14.25pt;height:14.25pt;z-index:251706368" fillcolor="#0d0d0d [3069]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75  +  3  =  78                                                89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7  =  82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8" type="#_x0000_t32" style="position:absolute;margin-left:106.9pt;margin-top:8.45pt;width:21.75pt;height:0;z-index:251713536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8" style="position:absolute;margin-left:344.25pt;margin-top:7.3pt;width:7.15pt;height:7.15pt;z-index:251703296" fillcolor="#5a5a5a [2109]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4" style="position:absolute;margin-left:342.4pt;margin-top:27.95pt;width:28.5pt;height:14.25pt;z-index:251700224" fillcolor="#f79646 [3209]" strokeweight="1.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1" style="position:absolute;margin-left:101.7pt;margin-top:.2pt;width:28.5pt;height:14.25pt;z-index:251697152" fillcolor="#f79646 [3209]" strokeweight="1.5pt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24  +  4  =  28                                                57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3  =  54</w:t>
      </w:r>
    </w:p>
    <w:p w:rsidR="00C67316" w:rsidRDefault="000B28D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225" type="#_x0000_t32" style="position:absolute;margin-left:346.9pt;margin-top:6.55pt;width:21.75pt;height:0;z-index:251710464" o:connectortype="straight" strokeweight="1.25pt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215" style="position:absolute;margin-left:106.5pt;margin-top:6.55pt;width:7.15pt;height:7.15pt;z-index:251701248" fillcolor="#5a5a5a [2109]"/>
        </w:pict>
      </w:r>
      <w:proofErr w:type="gramStart"/>
      <w:r w:rsidR="00C67316">
        <w:rPr>
          <w:rFonts w:ascii="Times New Roman" w:hAnsi="Times New Roman" w:cs="Times New Roman"/>
          <w:sz w:val="28"/>
          <w:szCs w:val="28"/>
        </w:rPr>
        <w:t>47  +  2  =  49                                                23</w:t>
      </w:r>
      <w:proofErr w:type="gramEnd"/>
      <w:r w:rsidR="00C67316">
        <w:rPr>
          <w:rFonts w:ascii="Times New Roman" w:hAnsi="Times New Roman" w:cs="Times New Roman"/>
          <w:sz w:val="28"/>
          <w:szCs w:val="28"/>
        </w:rPr>
        <w:t xml:space="preserve">  -  3  =  20</w:t>
      </w:r>
    </w:p>
    <w:p w:rsidR="00C67316" w:rsidRDefault="00C67316" w:rsidP="00C67316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b/>
          <w:sz w:val="28"/>
          <w:szCs w:val="28"/>
        </w:rPr>
      </w:pPr>
      <w:r w:rsidRPr="00D55BDA">
        <w:rPr>
          <w:rFonts w:ascii="Times New Roman" w:hAnsi="Times New Roman" w:cs="Times New Roman"/>
          <w:b/>
          <w:sz w:val="28"/>
          <w:szCs w:val="28"/>
        </w:rPr>
        <w:t xml:space="preserve">Které zrnko vrabec </w:t>
      </w:r>
      <w:proofErr w:type="gramStart"/>
      <w:r w:rsidRPr="00D55BDA">
        <w:rPr>
          <w:rFonts w:ascii="Times New Roman" w:hAnsi="Times New Roman" w:cs="Times New Roman"/>
          <w:b/>
          <w:sz w:val="28"/>
          <w:szCs w:val="28"/>
        </w:rPr>
        <w:t>sezobne ? Vyznač</w:t>
      </w:r>
      <w:proofErr w:type="gramEnd"/>
      <w:r w:rsidRPr="00D55BDA">
        <w:rPr>
          <w:rFonts w:ascii="Times New Roman" w:hAnsi="Times New Roman" w:cs="Times New Roman"/>
          <w:b/>
          <w:sz w:val="28"/>
          <w:szCs w:val="28"/>
        </w:rPr>
        <w:t xml:space="preserve"> cestu.</w:t>
      </w: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 w:rsidRPr="00D55BDA">
        <w:rPr>
          <w:rFonts w:ascii="Times New Roman" w:hAnsi="Times New Roman" w:cs="Times New Roman"/>
          <w:sz w:val="28"/>
          <w:szCs w:val="28"/>
        </w:rPr>
        <w:t>Vrabec může skočit jen na číslo o 5 větší než to, na kterém právě stojí.</w:t>
      </w: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1ED8F082" wp14:editId="038F7975">
            <wp:simplePos x="0" y="0"/>
            <wp:positionH relativeFrom="column">
              <wp:posOffset>271780</wp:posOffset>
            </wp:positionH>
            <wp:positionV relativeFrom="paragraph">
              <wp:posOffset>161290</wp:posOffset>
            </wp:positionV>
            <wp:extent cx="1316990" cy="964565"/>
            <wp:effectExtent l="0" t="0" r="0" b="0"/>
            <wp:wrapNone/>
            <wp:docPr id="3" name="obrázek 2" descr="Brown Bird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own Bird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1868" w:type="dxa"/>
        <w:tblLook w:val="04A0" w:firstRow="1" w:lastRow="0" w:firstColumn="1" w:lastColumn="0" w:noHBand="0" w:noVBand="1"/>
      </w:tblPr>
      <w:tblGrid>
        <w:gridCol w:w="616"/>
        <w:gridCol w:w="616"/>
        <w:gridCol w:w="616"/>
        <w:gridCol w:w="616"/>
        <w:gridCol w:w="616"/>
        <w:gridCol w:w="616"/>
        <w:gridCol w:w="616"/>
      </w:tblGrid>
      <w:tr w:rsidR="00C67316" w:rsidTr="005B6F0B">
        <w:trPr>
          <w:trHeight w:val="567"/>
        </w:trPr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25   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30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35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20</w:t>
            </w:r>
          </w:p>
        </w:tc>
        <w:tc>
          <w:tcPr>
            <w:tcW w:w="567" w:type="dxa"/>
          </w:tcPr>
          <w:p w:rsidR="00C67316" w:rsidRPr="00D55BDA" w:rsidRDefault="000B28D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205" type="#_x0000_t32" style="position:absolute;margin-left:51.45pt;margin-top:14.4pt;width:21.75pt;height:0;z-index:251692032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201" style="position:absolute;margin-left:44.7pt;margin-top:7.05pt;width:28.5pt;height:14.25pt;z-index:251687936;mso-position-horizontal-relative:text;mso-position-vertical-relative:text" fillcolor="white [3212]" strokeweight="1.5pt"/>
              </w:pict>
            </w:r>
            <w:r w:rsidR="00C67316">
              <w:rPr>
                <w:rFonts w:ascii="Times New Roman" w:hAnsi="Times New Roman" w:cs="Times New Roman"/>
                <w:sz w:val="40"/>
                <w:szCs w:val="40"/>
              </w:rPr>
              <w:t>30</w:t>
            </w:r>
          </w:p>
        </w:tc>
      </w:tr>
      <w:tr w:rsidR="00C67316" w:rsidTr="005B6F0B">
        <w:trPr>
          <w:trHeight w:val="567"/>
        </w:trPr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60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35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85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60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65</w:t>
            </w:r>
          </w:p>
        </w:tc>
        <w:tc>
          <w:tcPr>
            <w:tcW w:w="567" w:type="dxa"/>
          </w:tcPr>
          <w:p w:rsidR="00C67316" w:rsidRPr="00D55BDA" w:rsidRDefault="000B28D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206" type="#_x0000_t32" style="position:absolute;margin-left:46.95pt;margin-top:15.55pt;width:21.75pt;height:0;z-index:251693056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202" style="position:absolute;margin-left:44.7pt;margin-top:8.2pt;width:28.5pt;height:14.25pt;z-index:251688960;mso-position-horizontal-relative:text;mso-position-vertical-relative:text" fillcolor="white [3212]" strokeweight="1.5pt"/>
              </w:pict>
            </w:r>
            <w:r w:rsidR="00C67316"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</w:tr>
      <w:tr w:rsidR="00C67316" w:rsidTr="005B6F0B">
        <w:trPr>
          <w:trHeight w:val="567"/>
        </w:trPr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15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40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45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50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55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70</w:t>
            </w:r>
          </w:p>
        </w:tc>
        <w:tc>
          <w:tcPr>
            <w:tcW w:w="567" w:type="dxa"/>
          </w:tcPr>
          <w:p w:rsidR="00C67316" w:rsidRPr="00D55BDA" w:rsidRDefault="000B28D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shape id="_x0000_s1207" type="#_x0000_t32" style="position:absolute;margin-left:51.45pt;margin-top:16.55pt;width:21.75pt;height:0;z-index:251694080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cs-CZ"/>
              </w:rPr>
              <w:pict>
                <v:oval id="_x0000_s1203" style="position:absolute;margin-left:44.7pt;margin-top:8.6pt;width:28.5pt;height:14.25pt;z-index:251689984;mso-position-horizontal-relative:text;mso-position-vertical-relative:text" fillcolor="white [3212]" strokeweight="1.5pt"/>
              </w:pict>
            </w:r>
            <w:r w:rsidR="00C67316"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</w:tr>
      <w:tr w:rsidR="00C67316" w:rsidTr="005B6F0B">
        <w:trPr>
          <w:trHeight w:val="567"/>
        </w:trPr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75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90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10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25</w:t>
            </w:r>
          </w:p>
        </w:tc>
        <w:tc>
          <w:tcPr>
            <w:tcW w:w="567" w:type="dxa"/>
          </w:tcPr>
          <w:p w:rsidR="00C67316" w:rsidRPr="00D55BDA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40</w:t>
            </w:r>
          </w:p>
        </w:tc>
        <w:tc>
          <w:tcPr>
            <w:tcW w:w="567" w:type="dxa"/>
          </w:tcPr>
          <w:p w:rsidR="00C67316" w:rsidRPr="00C67316" w:rsidRDefault="00C6731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75</w:t>
            </w:r>
          </w:p>
        </w:tc>
        <w:tc>
          <w:tcPr>
            <w:tcW w:w="567" w:type="dxa"/>
          </w:tcPr>
          <w:p w:rsidR="00C67316" w:rsidRPr="00C67316" w:rsidRDefault="000B28D6" w:rsidP="005B6F0B">
            <w:pPr>
              <w:tabs>
                <w:tab w:val="left" w:pos="7676"/>
              </w:tabs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color w:val="FF0000"/>
                <w:lang w:eastAsia="cs-CZ"/>
              </w:rPr>
              <w:pict>
                <v:shape id="_x0000_s1208" type="#_x0000_t32" style="position:absolute;margin-left:51.45pt;margin-top:17.85pt;width:21.75pt;height:0;z-index:251695104;mso-position-horizontal-relative:text;mso-position-vertical-relative:text" o:connectortype="straight" strokeweight="1.25pt"/>
              </w:pict>
            </w:r>
            <w:r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cs-CZ"/>
              </w:rPr>
              <w:pict>
                <v:oval id="_x0000_s1204" style="position:absolute;margin-left:44.7pt;margin-top:9.75pt;width:28.5pt;height:14.25pt;z-index:251691008;mso-position-horizontal-relative:text;mso-position-vertical-relative:text" fillcolor="#f79646 [3209]" strokeweight="1.5pt"/>
              </w:pict>
            </w:r>
            <w:r w:rsidR="00C67316" w:rsidRPr="00C67316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80</w:t>
            </w:r>
          </w:p>
        </w:tc>
      </w:tr>
    </w:tbl>
    <w:p w:rsidR="00C67316" w:rsidRDefault="00C67316" w:rsidP="00C67316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C67316" w:rsidRDefault="00C67316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</w:p>
    <w:p w:rsidR="009D7EB5" w:rsidRDefault="009D7EB5" w:rsidP="00AE1B1F">
      <w:pPr>
        <w:tabs>
          <w:tab w:val="left" w:pos="7676"/>
        </w:tabs>
        <w:rPr>
          <w:rFonts w:ascii="Times New Roman" w:hAnsi="Times New Roman" w:cs="Times New Roman"/>
          <w:b/>
          <w:sz w:val="28"/>
          <w:szCs w:val="28"/>
        </w:rPr>
      </w:pPr>
      <w:r w:rsidRPr="009D7EB5">
        <w:rPr>
          <w:rFonts w:ascii="Times New Roman" w:hAnsi="Times New Roman" w:cs="Times New Roman"/>
          <w:b/>
          <w:sz w:val="28"/>
          <w:szCs w:val="28"/>
        </w:rPr>
        <w:lastRenderedPageBreak/>
        <w:t>Citace a zdroje</w:t>
      </w:r>
    </w:p>
    <w:p w:rsidR="009D7EB5" w:rsidRPr="009D7EB5" w:rsidRDefault="009D7EB5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9D7EB5">
        <w:rPr>
          <w:rFonts w:ascii="Times New Roman" w:hAnsi="Times New Roman" w:cs="Times New Roman"/>
          <w:sz w:val="28"/>
          <w:szCs w:val="28"/>
        </w:rPr>
        <w:t>Obr. č . 1</w:t>
      </w:r>
      <w:r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proofErr w:type="gramEnd"/>
    </w:p>
    <w:p w:rsidR="009D7EB5" w:rsidRPr="00D55BDA" w:rsidRDefault="009D7EB5" w:rsidP="00AE1B1F">
      <w:pPr>
        <w:tabs>
          <w:tab w:val="left" w:pos="7676"/>
        </w:tabs>
        <w:rPr>
          <w:rFonts w:ascii="Times New Roman" w:hAnsi="Times New Roman" w:cs="Times New Roman"/>
          <w:sz w:val="28"/>
          <w:szCs w:val="28"/>
        </w:rPr>
      </w:pPr>
      <w:r>
        <w:t xml:space="preserve">MIDNIGHT7.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11.2.2013</w:t>
      </w:r>
      <w:proofErr w:type="gramEnd"/>
      <w:r>
        <w:t xml:space="preserve">]. Dostupný na WWW: </w:t>
      </w:r>
      <w:hyperlink r:id="rId13" w:history="1">
        <w:r w:rsidRPr="00244EE5">
          <w:rPr>
            <w:rStyle w:val="Hypertextovodkaz"/>
          </w:rPr>
          <w:t>http://www.clker.com/clipart-brown-bird-3.htmlCitace</w:t>
        </w:r>
      </w:hyperlink>
      <w:r>
        <w:t xml:space="preserve"> </w:t>
      </w:r>
    </w:p>
    <w:sectPr w:rsidR="009D7EB5" w:rsidRPr="00D55BDA" w:rsidSect="0018588E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8D6" w:rsidRDefault="000B28D6" w:rsidP="00A95140">
      <w:pPr>
        <w:spacing w:after="0" w:line="240" w:lineRule="auto"/>
      </w:pPr>
      <w:r>
        <w:separator/>
      </w:r>
    </w:p>
  </w:endnote>
  <w:endnote w:type="continuationSeparator" w:id="0">
    <w:p w:rsidR="000B28D6" w:rsidRDefault="000B28D6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8D6" w:rsidRDefault="000B28D6" w:rsidP="00A95140">
      <w:pPr>
        <w:spacing w:after="0" w:line="240" w:lineRule="auto"/>
      </w:pPr>
      <w:r>
        <w:separator/>
      </w:r>
    </w:p>
  </w:footnote>
  <w:footnote w:type="continuationSeparator" w:id="0">
    <w:p w:rsidR="000B28D6" w:rsidRDefault="000B28D6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A7588"/>
    <w:rsid w:val="000B28D6"/>
    <w:rsid w:val="000C3FAA"/>
    <w:rsid w:val="001109BF"/>
    <w:rsid w:val="00115CAB"/>
    <w:rsid w:val="00162DA1"/>
    <w:rsid w:val="00176A53"/>
    <w:rsid w:val="0018588E"/>
    <w:rsid w:val="0019632D"/>
    <w:rsid w:val="001E41BF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4105B"/>
    <w:rsid w:val="00390705"/>
    <w:rsid w:val="003B02EB"/>
    <w:rsid w:val="003C0059"/>
    <w:rsid w:val="003C319E"/>
    <w:rsid w:val="00401DA8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7EE3"/>
    <w:rsid w:val="0069053F"/>
    <w:rsid w:val="006972F5"/>
    <w:rsid w:val="006B4824"/>
    <w:rsid w:val="0077504A"/>
    <w:rsid w:val="007826A1"/>
    <w:rsid w:val="007E34C3"/>
    <w:rsid w:val="008343A6"/>
    <w:rsid w:val="008521F5"/>
    <w:rsid w:val="00896996"/>
    <w:rsid w:val="008A16F4"/>
    <w:rsid w:val="009324F6"/>
    <w:rsid w:val="0094135C"/>
    <w:rsid w:val="00974198"/>
    <w:rsid w:val="00975E95"/>
    <w:rsid w:val="009D33E5"/>
    <w:rsid w:val="009D7EB5"/>
    <w:rsid w:val="00A4689C"/>
    <w:rsid w:val="00A95140"/>
    <w:rsid w:val="00AE1B1F"/>
    <w:rsid w:val="00B406DC"/>
    <w:rsid w:val="00B540AC"/>
    <w:rsid w:val="00B62C88"/>
    <w:rsid w:val="00BA63AA"/>
    <w:rsid w:val="00C115F0"/>
    <w:rsid w:val="00C14FA7"/>
    <w:rsid w:val="00C222A7"/>
    <w:rsid w:val="00C31F5A"/>
    <w:rsid w:val="00C509DB"/>
    <w:rsid w:val="00C53C4B"/>
    <w:rsid w:val="00C67316"/>
    <w:rsid w:val="00C74524"/>
    <w:rsid w:val="00C8127C"/>
    <w:rsid w:val="00CA7FC3"/>
    <w:rsid w:val="00CB30FC"/>
    <w:rsid w:val="00CD422F"/>
    <w:rsid w:val="00D10943"/>
    <w:rsid w:val="00D55BDA"/>
    <w:rsid w:val="00DC104E"/>
    <w:rsid w:val="00E01A74"/>
    <w:rsid w:val="00E02C10"/>
    <w:rsid w:val="00E14998"/>
    <w:rsid w:val="00E919E2"/>
    <w:rsid w:val="00EA5414"/>
    <w:rsid w:val="00EB3D9B"/>
    <w:rsid w:val="00EC5D2E"/>
    <w:rsid w:val="00F16E51"/>
    <w:rsid w:val="00F254AB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7"/>
    <o:shapelayout v:ext="edit">
      <o:idmap v:ext="edit" data="1"/>
      <o:rules v:ext="edit">
        <o:r id="V:Rule1" type="connector" idref="#_x0000_s1178"/>
        <o:r id="V:Rule2" type="connector" idref="#_x0000_s1285"/>
        <o:r id="V:Rule3" type="connector" idref="#_x0000_s1189"/>
        <o:r id="V:Rule4" type="connector" idref="#_x0000_s1286"/>
        <o:r id="V:Rule5" type="connector" idref="#_x0000_s1188"/>
        <o:r id="V:Rule6" type="connector" idref="#_x0000_s1284"/>
        <o:r id="V:Rule7" type="connector" idref="#_x0000_s1205"/>
        <o:r id="V:Rule8" type="connector" idref="#_x0000_s1273"/>
        <o:r id="V:Rule9" type="connector" idref="#_x0000_s1197"/>
        <o:r id="V:Rule10" type="connector" idref="#_x0000_s1274"/>
        <o:r id="V:Rule11" type="connector" idref="#_x0000_s1283"/>
        <o:r id="V:Rule12" type="connector" idref="#_x0000_s1190"/>
        <o:r id="V:Rule13" type="connector" idref="#_x0000_s1191"/>
        <o:r id="V:Rule14" type="connector" idref="#_x0000_s1208"/>
        <o:r id="V:Rule15" type="connector" idref="#_x0000_s1276"/>
        <o:r id="V:Rule16" type="connector" idref="#_x0000_s1275"/>
        <o:r id="V:Rule17" type="connector" idref="#_x0000_s1225"/>
        <o:r id="V:Rule18" type="connector" idref="#_x0000_s1277"/>
        <o:r id="V:Rule19" type="connector" idref="#_x0000_s1227"/>
        <o:r id="V:Rule20" type="connector" idref="#_x0000_s1226"/>
        <o:r id="V:Rule21" type="connector" idref="#_x0000_s1278"/>
        <o:r id="V:Rule22" type="connector" idref="#_x0000_s1281"/>
        <o:r id="V:Rule23" type="connector" idref="#_x0000_s1272"/>
        <o:r id="V:Rule24" type="connector" idref="#_x0000_s1206"/>
        <o:r id="V:Rule25" type="connector" idref="#_x0000_s1271"/>
        <o:r id="V:Rule26" type="connector" idref="#_x0000_s1207"/>
        <o:r id="V:Rule27" type="connector" idref="#_x0000_s1282"/>
        <o:r id="V:Rule28" type="connector" idref="#_x0000_s1228"/>
        <o:r id="V:Rule29" type="connector" idref="#_x0000_s1280"/>
        <o:r id="V:Rule30" type="connector" idref="#_x0000_s1279"/>
        <o:r id="V:Rule31" type="connector" idref="#_x0000_s12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9D7E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clker.com/clipart-brown-bird-3.htmlCitac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214139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6</Pages>
  <Words>703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59</cp:revision>
  <cp:lastPrinted>2012-03-01T10:57:00Z</cp:lastPrinted>
  <dcterms:created xsi:type="dcterms:W3CDTF">2012-02-24T06:51:00Z</dcterms:created>
  <dcterms:modified xsi:type="dcterms:W3CDTF">2013-02-11T16:59:00Z</dcterms:modified>
</cp:coreProperties>
</file>