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1852249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9E439E">
        <w:rPr>
          <w:color w:val="000099"/>
          <w:sz w:val="24"/>
          <w:szCs w:val="24"/>
        </w:rPr>
        <w:t>30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9E439E">
        <w:rPr>
          <w:color w:val="000099"/>
          <w:sz w:val="24"/>
          <w:szCs w:val="24"/>
        </w:rPr>
        <w:t>1. 2</w:t>
      </w:r>
      <w:r w:rsidR="00E02C10">
        <w:rPr>
          <w:color w:val="000099"/>
          <w:sz w:val="24"/>
          <w:szCs w:val="24"/>
        </w:rPr>
        <w:t>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E43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9E439E">
        <w:rPr>
          <w:color w:val="000099"/>
          <w:sz w:val="24"/>
          <w:szCs w:val="24"/>
        </w:rPr>
        <w:t>, zaokrouhlování</w:t>
      </w:r>
      <w:proofErr w:type="gramEnd"/>
      <w:r w:rsidR="009E439E">
        <w:rPr>
          <w:color w:val="000099"/>
          <w:sz w:val="24"/>
          <w:szCs w:val="24"/>
        </w:rPr>
        <w:t xml:space="preserve"> na desítky,</w:t>
      </w:r>
    </w:p>
    <w:p w:rsidR="00975E95" w:rsidRPr="00601B15" w:rsidRDefault="009E439E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 souřadnice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C115F0" w:rsidRPr="009E43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9E439E">
        <w:rPr>
          <w:color w:val="000099"/>
          <w:sz w:val="24"/>
          <w:szCs w:val="24"/>
        </w:rPr>
        <w:t>Žák</w:t>
      </w:r>
      <w:r w:rsidR="003C319E">
        <w:rPr>
          <w:color w:val="000099"/>
          <w:sz w:val="24"/>
          <w:szCs w:val="24"/>
        </w:rPr>
        <w:t xml:space="preserve">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proofErr w:type="gramStart"/>
      <w:r w:rsidR="003C319E"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9E439E">
        <w:rPr>
          <w:color w:val="000099"/>
          <w:sz w:val="24"/>
        </w:rPr>
        <w:t>, zaokrouhluje</w:t>
      </w:r>
      <w:proofErr w:type="gramEnd"/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E439E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 xml:space="preserve">íklady na sčítání a odčítání do </w:t>
      </w:r>
      <w:r w:rsidR="00293FED">
        <w:rPr>
          <w:color w:val="000099"/>
          <w:sz w:val="24"/>
        </w:rPr>
        <w:t>sta</w:t>
      </w:r>
      <w:r w:rsidR="009E439E">
        <w:rPr>
          <w:color w:val="000099"/>
          <w:sz w:val="24"/>
        </w:rPr>
        <w:t xml:space="preserve">, </w:t>
      </w:r>
    </w:p>
    <w:p w:rsidR="00975E95" w:rsidRPr="00E01A74" w:rsidRDefault="009E439E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 dokáže zaokrouhlit číslo na desítky</w:t>
      </w:r>
      <w:r w:rsidR="00293FED">
        <w:rPr>
          <w:color w:val="000099"/>
          <w:sz w:val="24"/>
        </w:rPr>
        <w:t xml:space="preserve">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proofErr w:type="gramStart"/>
      <w:r w:rsidR="009E439E">
        <w:rPr>
          <w:rFonts w:ascii="Times New Roman" w:eastAsia="Times New Roman" w:hAnsi="Times New Roman" w:cs="Times New Roman"/>
          <w:sz w:val="28"/>
          <w:szCs w:val="28"/>
          <w:lang w:eastAsia="cs-CZ"/>
        </w:rPr>
        <w:t>2.30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9E439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Zaokrouhlování čísel</w:t>
      </w:r>
    </w:p>
    <w:p w:rsidR="003D0C83" w:rsidRDefault="003D0C83" w:rsidP="003D0C83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Zaokrouhli čísla na desítky, obrázek vybarvi podle návodu:</w:t>
      </w:r>
    </w:p>
    <w:p w:rsidR="003D0C83" w:rsidRDefault="003D0C83" w:rsidP="003D0C8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20  -   hnědá                      30   -   tmavě modrá                      50   -   žlutá</w:t>
      </w:r>
    </w:p>
    <w:p w:rsidR="003D0C83" w:rsidRDefault="003D0C83" w:rsidP="003D0C8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60  -   zelená                     70   -   světle modrá                       90   -   oranžová    </w:t>
      </w:r>
    </w:p>
    <w:p w:rsidR="003D0C83" w:rsidRDefault="003D0C83" w:rsidP="003D0C8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D0C83" w:rsidRDefault="003D0C83" w:rsidP="003D0C8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noProof/>
          <w:color w:val="0000CC"/>
          <w:sz w:val="24"/>
          <w:szCs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05" type="#_x0000_t5" style="position:absolute;margin-left:47.45pt;margin-top:26.6pt;width:20.05pt;height:42.55pt;rotation:315;z-index:-251579392" fillcolor="white [3212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2" type="#_x0000_t32" style="position:absolute;margin-left:1.8pt;margin-top:7.1pt;width:40.05pt;height:25pt;flip:x y;z-index:251754496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20" type="#_x0000_t32" style="position:absolute;margin-left:386.15pt;margin-top:7.1pt;width:57.15pt;height:115.3pt;flip:x;z-index:251752448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19" type="#_x0000_t32" style="position:absolute;margin-left:201.5pt;margin-top:7.1pt;width:0;height:25pt;flip:y;z-index:251751424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89" style="position:absolute;margin-left:1.8pt;margin-top:7.1pt;width:441.5pt;height:405.7pt;z-index:-251595776" fillcolor="white [3212]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9" type="#_x0000_t5" style="position:absolute;margin-left:76.8pt;margin-top:14.45pt;width:20.05pt;height:42.55pt;z-index:-251585536;mso-position-vertical:absolute" fillcolor="white [3212]"/>
        </w:pict>
      </w:r>
    </w:p>
    <w:p w:rsidR="003D0C83" w:rsidRDefault="0021310B" w:rsidP="003D0C8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b/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36" type="#_x0000_t136" style="position:absolute;margin-left:13.1pt;margin-top:25pt;width:10.65pt;height:11.25pt;z-index:251780096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67"/>
          </v:shape>
        </w:pict>
      </w:r>
      <w:r w:rsidR="00F720C7">
        <w:rPr>
          <w:noProof/>
        </w:rPr>
        <w:pict>
          <v:shape id="_x0000_s1130" type="#_x0000_t136" style="position:absolute;margin-left:142.65pt;margin-top:2.5pt;width:10.65pt;height:11.25pt;z-index:251770880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72"/>
          </v:shape>
        </w:pict>
      </w:r>
      <w:r w:rsidR="00F720C7">
        <w:rPr>
          <w:noProof/>
        </w:rPr>
        <w:pict>
          <v:shape id="_x0000_s1128" type="#_x0000_t136" style="position:absolute;margin-left:323.7pt;margin-top:13.75pt;width:10.65pt;height:11.25pt;z-index:251766784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66"/>
          </v:shape>
        </w:pict>
      </w:r>
      <w:r w:rsidR="00F720C7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92" type="#_x0000_t5" style="position:absolute;margin-left:204pt;margin-top:1.1pt;width:179.7pt;height:184.65pt;rotation:90;z-index:251723776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12" type="#_x0000_t32" style="position:absolute;margin-left:51.25pt;margin-top:3.6pt;width:140.1pt;height:197.8pt;flip:x;z-index:251744256" o:connectortype="straight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2" type="#_x0000_t5" style="position:absolute;margin-left:104.45pt;margin-top:-2.85pt;width:20.05pt;height:42.55pt;rotation:45;z-index:-251582464;mso-position-vertical:absolute" fillcolor="white [3212]"/>
        </w:pict>
      </w:r>
      <w:r w:rsidR="003D0C8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8" style="position:absolute;margin-left:59.5pt;margin-top:25pt;width:52.45pt;height:52.45pt;z-index:251729920" fillcolor="white [3212]" strokecolor="black [3213]">
            <o:lock v:ext="edit" aspectratio="t"/>
          </v:oval>
        </w:pict>
      </w:r>
      <w:r w:rsidR="003D0C8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91" style="position:absolute;margin-left:191.35pt;margin-top:3.6pt;width:10pt;height:197.8pt;z-index:251722752;mso-position-horizontal:absolute" fillcolor="white [3212]"/>
        </w:pict>
      </w:r>
    </w:p>
    <w:p w:rsidR="003D0C83" w:rsidRPr="009E439E" w:rsidRDefault="00A347CF" w:rsidP="003D0C83">
      <w:pPr>
        <w:rPr>
          <w:color w:val="0000CC"/>
          <w:sz w:val="24"/>
          <w:szCs w:val="24"/>
        </w:rPr>
      </w:pPr>
      <w:r>
        <w:rPr>
          <w:noProof/>
        </w:rPr>
        <w:pict>
          <v:shape id="_x0000_s1155" type="#_x0000_t136" style="position:absolute;margin-left:82pt;margin-top:14.8pt;width:10.65pt;height:11.25pt;z-index:251812864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52"/>
          </v:shape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6" type="#_x0000_t5" style="position:absolute;margin-left:102.6pt;margin-top:26.05pt;width:20.05pt;height:42.55pt;rotation:135;z-index:-251578368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3" type="#_x0000_t5" style="position:absolute;margin-left:31.45pt;margin-top:.85pt;width:20.05pt;height:42.55pt;rotation:270;z-index:-251581440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0" type="#_x0000_t5" style="position:absolute;margin-left:117.6pt;margin-top:-2pt;width:20.05pt;height:42.55pt;rotation:90;z-index:-251584512;mso-position-vertical:absolute" fillcolor="white [3212]"/>
        </w:pict>
      </w:r>
      <w:r w:rsidR="003D0C8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</w:p>
    <w:p w:rsidR="003D0C83" w:rsidRDefault="00F720C7" w:rsidP="003D0C83">
      <w:pPr>
        <w:jc w:val="both"/>
        <w:rPr>
          <w:rFonts w:ascii="Arial" w:hAnsi="Arial" w:cs="Arial"/>
          <w:b/>
        </w:rPr>
      </w:pPr>
      <w:r>
        <w:rPr>
          <w:noProof/>
        </w:rPr>
        <w:pict>
          <v:shape id="_x0000_s1125" type="#_x0000_t136" style="position:absolute;left:0;text-align:left;margin-left:236.65pt;margin-top:22.1pt;width:11.9pt;height:12.8pt;z-index:251760640;mso-position-horizontal-relative:text;mso-position-vertical-relative:text" fillcolor="black [3213]">
            <v:stroke r:id="rId11" o:title=""/>
            <v:shadow color="#868686"/>
            <v:textpath style="font-family:&quot;Arial Black&quot;;font-size:12pt;font-weight:bold;v-text-kern:t" trim="t" fitpath="t" string="64"/>
            <o:lock v:ext="edit" aspectratio="t"/>
          </v:shape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21" type="#_x0000_t32" style="position:absolute;left:0;text-align:left;margin-left:1.8pt;margin-top:18.45pt;width:95.05pt;height:65.25pt;z-index:251753472" o:connectortype="straight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4" type="#_x0000_t5" style="position:absolute;left:0;text-align:left;margin-left:45.35pt;margin-top:7.2pt;width:20.05pt;height:42.55pt;rotation:225;z-index:-251580416;mso-position-horizontal:absolute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1" type="#_x0000_t5" style="position:absolute;left:0;text-align:left;margin-left:76.8pt;margin-top:18.45pt;width:20.05pt;height:42.55pt;rotation:180;z-index:-251583488" fillcolor="white [3212]"/>
        </w:pict>
      </w:r>
    </w:p>
    <w:p w:rsidR="003D0C83" w:rsidRDefault="003D0C83" w:rsidP="003D0C8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113" type="#_x0000_t32" style="position:absolute;left:0;text-align:left;margin-left:386.15pt;margin-top:14pt;width:20.1pt;height:107.5pt;z-index:251745280" o:connectortype="straight"/>
        </w:pict>
      </w:r>
    </w:p>
    <w:p w:rsidR="003D0C83" w:rsidRPr="00C115F0" w:rsidRDefault="0021310B" w:rsidP="003D0C83">
      <w:pPr>
        <w:rPr>
          <w:color w:val="0000CC"/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135" type="#_x0000_t136" style="position:absolute;margin-left:411.35pt;margin-top:11.9pt;width:13.75pt;height:13.75pt;z-index:251779072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68"/>
          </v:shape>
        </w:pict>
      </w:r>
      <w:r w:rsidR="007714C3">
        <w:rPr>
          <w:noProof/>
        </w:rPr>
        <w:pict>
          <v:shape id="_x0000_s1124" type="#_x0000_t136" style="position:absolute;margin-left:190.4pt;margin-top:18.25pt;width:10.65pt;height:11.25pt;rotation:270;z-index:251758592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18"/>
          </v:shape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10" type="#_x0000_t5" style="position:absolute;margin-left:355pt;margin-top:197.15pt;width:88.3pt;height:82.65pt;z-index:251742208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11" type="#_x0000_t5" style="position:absolute;margin-left:266.7pt;margin-top:197.15pt;width:88.3pt;height:82.65pt;z-index:251743232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9" type="#_x0000_t5" style="position:absolute;margin-left:178.4pt;margin-top:197.15pt;width:88.3pt;height:82.65pt;z-index:251741184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7" type="#_x0000_t5" style="position:absolute;margin-left:90.1pt;margin-top:197.15pt;width:88.3pt;height:82.65pt;z-index:251739136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 id="_x0000_s1108" type="#_x0000_t5" style="position:absolute;margin-left:1.8pt;margin-top:197.15pt;width:88.3pt;height:82.65pt;z-index:251740160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oval id="_x0000_s1094" style="position:absolute;margin-left:160.2pt;margin-top:120.8pt;width:36.3pt;height:36.3pt;z-index:251725824" fillcolor="white [3212]"/>
        </w:pict>
      </w:r>
      <w:r w:rsidR="003D0C8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5" style="position:absolute;margin-left:216.65pt;margin-top:120.8pt;width:36.3pt;height:36.3pt;z-index:251726848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oval id="_x0000_s1096" style="position:absolute;margin-left:270.45pt;margin-top:120.8pt;width:36.3pt;height:36.3pt;z-index:251727872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oval id="_x0000_s1097" style="position:absolute;margin-left:323.7pt;margin-top:120.8pt;width:36.3pt;height:36.3pt;z-index:251728896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oval id="_x0000_s1093" style="position:absolute;margin-left:106.35pt;margin-top:120.8pt;width:36.3pt;height:36.3pt;z-index:251724800" fillcolor="white [3212]"/>
        </w:pict>
      </w:r>
      <w:r w:rsidR="003D0C83">
        <w:rPr>
          <w:noProof/>
          <w:color w:val="0000CC"/>
          <w:sz w:val="24"/>
          <w:szCs w:val="24"/>
          <w:lang w:eastAsia="cs-CZ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90" type="#_x0000_t119" style="position:absolute;margin-left:51.25pt;margin-top:96.95pt;width:355pt;height:100.2pt;z-index:251721728" fillcolor="white [3212]"/>
        </w:pict>
      </w:r>
    </w:p>
    <w:p w:rsidR="003D0C83" w:rsidRPr="00395903" w:rsidRDefault="00F720C7" w:rsidP="003D0C83">
      <w:pPr>
        <w:rPr>
          <w:sz w:val="24"/>
          <w:szCs w:val="24"/>
        </w:rPr>
      </w:pPr>
      <w:r>
        <w:rPr>
          <w:noProof/>
        </w:rPr>
        <w:pict>
          <v:shape id="_x0000_s1127" type="#_x0000_t136" style="position:absolute;margin-left:28.1pt;margin-top:5.9pt;width:13.75pt;height:13.75pt;z-index:251764736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68"/>
          </v:shape>
        </w:pict>
      </w:r>
      <w:r>
        <w:rPr>
          <w:noProof/>
        </w:rPr>
        <w:pict>
          <v:shape id="_x0000_s1126" type="#_x0000_t136" style="position:absolute;margin-left:122pt;margin-top:19.65pt;width:13.75pt;height:13.75pt;z-index:251762688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71"/>
          </v:shape>
        </w:pict>
      </w:r>
      <w:r w:rsidR="003D0C83">
        <w:rPr>
          <w:noProof/>
          <w:sz w:val="24"/>
          <w:szCs w:val="24"/>
          <w:lang w:eastAsia="cs-CZ"/>
        </w:rPr>
        <w:pict>
          <v:shape id="_x0000_s1115" type="#_x0000_t5" style="position:absolute;margin-left:1.8pt;margin-top:70.1pt;width:65.7pt;height:99.5pt;z-index:251747328" fillcolor="white [3212]"/>
        </w:pict>
      </w:r>
      <w:r w:rsidR="003D0C83">
        <w:rPr>
          <w:noProof/>
          <w:sz w:val="24"/>
          <w:szCs w:val="24"/>
          <w:lang w:eastAsia="cs-CZ"/>
        </w:rPr>
        <w:pict>
          <v:shape id="_x0000_s1114" type="#_x0000_t5" style="position:absolute;margin-left:377.6pt;margin-top:70.1pt;width:65.7pt;height:99.8pt;z-index:251746304" fillcolor="white [3212]"/>
        </w:pict>
      </w:r>
      <w:r w:rsidR="003D0C83">
        <w:rPr>
          <w:noProof/>
          <w:sz w:val="24"/>
          <w:szCs w:val="24"/>
          <w:lang w:eastAsia="cs-CZ"/>
        </w:rPr>
        <w:pict>
          <v:shape id="_x0000_s1118" type="#_x0000_t32" style="position:absolute;margin-left:406.25pt;margin-top:70.1pt;width:37.05pt;height:0;z-index:251750400" o:connectortype="straight"/>
        </w:pict>
      </w:r>
      <w:r w:rsidR="003D0C83">
        <w:rPr>
          <w:noProof/>
          <w:sz w:val="24"/>
          <w:szCs w:val="24"/>
          <w:lang w:eastAsia="cs-CZ"/>
        </w:rPr>
        <w:pict>
          <v:shape id="_x0000_s1117" type="#_x0000_t32" style="position:absolute;margin-left:1.8pt;margin-top:70.1pt;width:49.45pt;height:0;flip:x;z-index:251749376" o:connectortype="straight"/>
        </w:pict>
      </w:r>
      <w:r w:rsidR="003D0C83">
        <w:rPr>
          <w:noProof/>
          <w:sz w:val="24"/>
          <w:szCs w:val="24"/>
          <w:lang w:eastAsia="cs-CZ"/>
        </w:rPr>
        <w:pict>
          <v:shape id="_x0000_s1116" type="#_x0000_t32" style="position:absolute;margin-left:67.5pt;margin-top:170.3pt;width:310.1pt;height:0;z-index:251748352" o:connectortype="straight"/>
        </w:pict>
      </w:r>
    </w:p>
    <w:p w:rsidR="003D0C83" w:rsidRDefault="00F720C7" w:rsidP="003D0C8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noProof/>
        </w:rPr>
        <w:pict>
          <v:shape id="_x0000_s1129" type="#_x0000_t136" style="position:absolute;margin-left:338.05pt;margin-top:6.6pt;width:10.65pt;height:11.25pt;z-index:251768832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73"/>
          </v:shape>
        </w:pict>
      </w:r>
    </w:p>
    <w:p w:rsidR="003D0C83" w:rsidRDefault="003D0C83" w:rsidP="003D0C83">
      <w:pPr>
        <w:rPr>
          <w:sz w:val="24"/>
          <w:szCs w:val="24"/>
        </w:rPr>
      </w:pPr>
    </w:p>
    <w:p w:rsidR="00395903" w:rsidRDefault="0021310B" w:rsidP="00395903">
      <w:pPr>
        <w:jc w:val="right"/>
        <w:rPr>
          <w:sz w:val="24"/>
          <w:szCs w:val="24"/>
        </w:rPr>
      </w:pPr>
      <w:r>
        <w:rPr>
          <w:noProof/>
        </w:rPr>
        <w:pict>
          <v:shape id="_x0000_s1141" type="#_x0000_t136" style="position:absolute;left:0;text-align:left;margin-left:172.15pt;margin-top:22.7pt;width:10.65pt;height:11.25pt;z-index:251790336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89"/>
          </v:shape>
        </w:pict>
      </w:r>
      <w:r>
        <w:rPr>
          <w:noProof/>
        </w:rPr>
        <w:pict>
          <v:shape id="_x0000_s1140" type="#_x0000_t136" style="position:absolute;left:0;text-align:left;margin-left:116.45pt;margin-top:22.7pt;width:10.65pt;height:11.25pt;z-index:251788288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91"/>
          </v:shape>
        </w:pict>
      </w:r>
      <w:r>
        <w:rPr>
          <w:noProof/>
        </w:rPr>
        <w:pict>
          <v:shape id="_x0000_s1139" type="#_x0000_t136" style="position:absolute;left:0;text-align:left;margin-left:231pt;margin-top:22.7pt;width:10.65pt;height:11.25pt;z-index:251786240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94"/>
          </v:shape>
        </w:pict>
      </w:r>
      <w:r>
        <w:rPr>
          <w:noProof/>
        </w:rPr>
        <w:pict>
          <v:shape id="_x0000_s1138" type="#_x0000_t136" style="position:absolute;left:0;text-align:left;margin-left:282.95pt;margin-top:22.7pt;width:10.65pt;height:11.25pt;z-index:251784192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88"/>
          </v:shape>
        </w:pict>
      </w:r>
      <w:r>
        <w:rPr>
          <w:noProof/>
        </w:rPr>
        <w:pict>
          <v:shape id="_x0000_s1137" type="#_x0000_t136" style="position:absolute;left:0;text-align:left;margin-left:338.05pt;margin-top:22.7pt;width:10.65pt;height:11.25pt;z-index:251782144;mso-position-horizontal-relative:text;mso-position-vertical-relative:text" fillcolor="black [3213]">
            <v:stroke r:id="rId11" o:title=""/>
            <v:shadow color="#868686"/>
            <v:textpath style="font-family:&quot;Arial Black&quot;;font-size:8pt;v-text-kern:t" trim="t" fitpath="t" string="92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34" type="#_x0000_t136" style="position:absolute;left:0;text-align:left;margin-left:9.55pt;margin-top:.5pt;width:10.65pt;height:11.25pt;z-index:251778048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72"/>
          </v:shape>
        </w:pict>
      </w:r>
      <w:r>
        <w:rPr>
          <w:noProof/>
        </w:rPr>
        <w:pict>
          <v:shape id="_x0000_s1133" type="#_x0000_t136" style="position:absolute;left:0;text-align:left;margin-left:425.1pt;margin-top:.5pt;width:10.65pt;height:11.25pt;z-index:251777024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67"/>
          </v:shape>
        </w:pict>
      </w:r>
    </w:p>
    <w:p w:rsidR="003D0C83" w:rsidRDefault="0021310B" w:rsidP="00395903">
      <w:pPr>
        <w:jc w:val="right"/>
        <w:rPr>
          <w:sz w:val="24"/>
          <w:szCs w:val="24"/>
        </w:rPr>
      </w:pPr>
      <w:r>
        <w:rPr>
          <w:noProof/>
        </w:rPr>
        <w:pict>
          <v:shape id="_x0000_s1144" type="#_x0000_t136" style="position:absolute;left:0;text-align:left;margin-left:28.1pt;margin-top:24.6pt;width:10.65pt;height:11.25pt;z-index:251796480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33"/>
          </v:shape>
        </w:pict>
      </w:r>
      <w:r w:rsidR="007714C3">
        <w:rPr>
          <w:noProof/>
        </w:rPr>
        <w:pict>
          <v:shape id="_x0000_s1123" type="#_x0000_t136" style="position:absolute;left:0;text-align:left;margin-left:142.65pt;margin-top:24.6pt;width:13.75pt;height:13.75pt;z-index:251756544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3"/>
          </v:shape>
        </w:pict>
      </w:r>
    </w:p>
    <w:p w:rsidR="003D0C83" w:rsidRDefault="00A347CF" w:rsidP="00395903">
      <w:pPr>
        <w:jc w:val="right"/>
        <w:rPr>
          <w:sz w:val="24"/>
          <w:szCs w:val="24"/>
        </w:rPr>
      </w:pPr>
      <w:r>
        <w:rPr>
          <w:noProof/>
        </w:rPr>
        <w:pict>
          <v:shape id="_x0000_s1147" type="#_x0000_t136" style="position:absolute;left:0;text-align:left;margin-left:406.25pt;margin-top:.3pt;width:10.65pt;height:11.25pt;z-index:251802624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28"/>
          </v:shape>
        </w:pict>
      </w:r>
      <w:r w:rsidR="0021310B">
        <w:rPr>
          <w:noProof/>
        </w:rPr>
        <w:pict>
          <v:shape id="_x0000_s1132" type="#_x0000_t136" style="position:absolute;left:0;text-align:left;margin-left:71.35pt;margin-top:.3pt;width:10.65pt;height:11.25pt;z-index:251774976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69"/>
          </v:shape>
        </w:pict>
      </w:r>
      <w:r w:rsidR="0021310B">
        <w:rPr>
          <w:noProof/>
        </w:rPr>
        <w:pict>
          <v:shape id="_x0000_s1131" type="#_x0000_t136" style="position:absolute;left:0;text-align:left;margin-left:366.95pt;margin-top:.3pt;width:10.65pt;height:11.25pt;z-index:251772928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74"/>
          </v:shape>
        </w:pict>
      </w:r>
    </w:p>
    <w:p w:rsidR="003D0C83" w:rsidRDefault="00A347CF" w:rsidP="00395903">
      <w:pPr>
        <w:jc w:val="right"/>
        <w:rPr>
          <w:sz w:val="24"/>
          <w:szCs w:val="24"/>
        </w:rPr>
      </w:pPr>
      <w:r>
        <w:rPr>
          <w:rFonts w:ascii="Arial" w:hAnsi="Arial" w:cs="Arial"/>
          <w:b/>
          <w:noProof/>
          <w:lang w:eastAsia="cs-CZ"/>
        </w:rPr>
        <w:pict>
          <v:shape id="_x0000_s1154" type="#_x0000_t136" style="position:absolute;left:0;text-align:left;margin-left:425.1pt;margin-top:24.75pt;width:10.65pt;height:11.25pt;z-index:251810816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72"/>
          </v:shape>
        </w:pict>
      </w:r>
      <w:r>
        <w:rPr>
          <w:noProof/>
          <w:lang w:eastAsia="cs-CZ"/>
        </w:rPr>
        <w:pict>
          <v:shape id="_x0000_s1152" type="#_x0000_t136" style="position:absolute;left:0;text-align:left;margin-left:9.55pt;margin-top:18pt;width:10.65pt;height:11.25pt;z-index:251808768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74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50" type="#_x0000_t136" style="position:absolute;left:0;text-align:left;margin-left:79.45pt;margin-top:24.75pt;width:13.75pt;height:13.75pt;z-index:251806720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71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49" type="#_x0000_t136" style="position:absolute;left:0;text-align:left;margin-left:259.8pt;margin-top:24.75pt;width:10.65pt;height:11.25pt;z-index:251805696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73"/>
          </v:shape>
        </w:pict>
      </w:r>
    </w:p>
    <w:p w:rsidR="003D0C83" w:rsidRDefault="00A347CF" w:rsidP="00395903">
      <w:pPr>
        <w:jc w:val="right"/>
        <w:rPr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153" type="#_x0000_t136" style="position:absolute;left:0;text-align:left;margin-left:348.7pt;margin-top:.4pt;width:10.65pt;height:11.25pt;z-index:251809792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66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51" type="#_x0000_t136" style="position:absolute;left:0;text-align:left;margin-left:172.15pt;margin-top:16.85pt;width:10.65pt;height:11.25pt;z-index:251807744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67"/>
          </v:shape>
        </w:pict>
      </w:r>
    </w:p>
    <w:p w:rsidR="003D0C83" w:rsidRDefault="00A347CF" w:rsidP="00395903">
      <w:pPr>
        <w:jc w:val="right"/>
        <w:rPr>
          <w:sz w:val="24"/>
          <w:szCs w:val="24"/>
        </w:rPr>
      </w:pPr>
      <w:r>
        <w:rPr>
          <w:noProof/>
        </w:rPr>
        <w:pict>
          <v:shape id="_x0000_s1148" type="#_x0000_t136" style="position:absolute;left:0;text-align:left;margin-left:216.65pt;margin-top:1.25pt;width:10.65pt;height:11.25pt;z-index:251804672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29"/>
          </v:shape>
        </w:pict>
      </w:r>
      <w:r>
        <w:rPr>
          <w:noProof/>
        </w:rPr>
        <w:pict>
          <v:shape id="_x0000_s1146" type="#_x0000_t136" style="position:absolute;left:0;text-align:left;margin-left:41.85pt;margin-top:1.25pt;width:10.65pt;height:11.25pt;z-index:251800576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27"/>
          </v:shape>
        </w:pict>
      </w:r>
      <w:r w:rsidR="0021310B">
        <w:rPr>
          <w:noProof/>
        </w:rPr>
        <w:pict>
          <v:shape id="_x0000_s1145" type="#_x0000_t136" style="position:absolute;left:0;text-align:left;margin-left:306.75pt;margin-top:1.25pt;width:10.65pt;height:11.25pt;z-index:251798528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26"/>
          </v:shape>
        </w:pict>
      </w:r>
      <w:r w:rsidR="0021310B">
        <w:rPr>
          <w:noProof/>
        </w:rPr>
        <w:pict>
          <v:shape id="_x0000_s1143" type="#_x0000_t136" style="position:absolute;left:0;text-align:left;margin-left:127.1pt;margin-top:1.25pt;width:10.65pt;height:11.25pt;z-index:251794432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32"/>
          </v:shape>
        </w:pict>
      </w:r>
      <w:r w:rsidR="0021310B">
        <w:rPr>
          <w:noProof/>
        </w:rPr>
        <w:pict>
          <v:shape id="_x0000_s1142" type="#_x0000_t136" style="position:absolute;left:0;text-align:left;margin-left:395.6pt;margin-top:1.25pt;width:10.65pt;height:11.25pt;z-index:251792384;mso-position-horizontal-relative:text;mso-position-vertical-relative:text" fillcolor="black [3213]">
            <v:stroke r:id="rId11" o:title=""/>
            <v:shadow color="#868686"/>
            <v:textpath style="font-family:&quot;Arial Black&quot;;font-size:8pt;font-weight:bold;v-text-kern:t" trim="t" fitpath="t" string="31"/>
          </v:shape>
        </w:pict>
      </w:r>
    </w:p>
    <w:p w:rsidR="003D0C83" w:rsidRDefault="003D0C83" w:rsidP="00395903">
      <w:pPr>
        <w:jc w:val="right"/>
        <w:rPr>
          <w:sz w:val="24"/>
          <w:szCs w:val="24"/>
        </w:rPr>
      </w:pPr>
    </w:p>
    <w:p w:rsidR="00B55A1B" w:rsidRDefault="00B55A1B" w:rsidP="00395903">
      <w:pPr>
        <w:jc w:val="right"/>
        <w:rPr>
          <w:sz w:val="24"/>
          <w:szCs w:val="24"/>
        </w:rPr>
      </w:pPr>
    </w:p>
    <w:p w:rsidR="00B55A1B" w:rsidRPr="00087483" w:rsidRDefault="00B55A1B" w:rsidP="00395903">
      <w:pPr>
        <w:jc w:val="right"/>
        <w:rPr>
          <w:b/>
          <w:sz w:val="24"/>
          <w:szCs w:val="24"/>
        </w:rPr>
      </w:pPr>
    </w:p>
    <w:p w:rsidR="00B55A1B" w:rsidRDefault="00B55A1B" w:rsidP="00B55A1B">
      <w:pPr>
        <w:rPr>
          <w:rFonts w:ascii="Times New Roman" w:hAnsi="Times New Roman" w:cs="Times New Roman"/>
          <w:b/>
          <w:sz w:val="28"/>
          <w:szCs w:val="28"/>
        </w:rPr>
      </w:pPr>
      <w:r w:rsidRPr="00B55A1B">
        <w:rPr>
          <w:rFonts w:ascii="Times New Roman" w:hAnsi="Times New Roman" w:cs="Times New Roman"/>
          <w:b/>
          <w:sz w:val="28"/>
          <w:szCs w:val="28"/>
        </w:rPr>
        <w:lastRenderedPageBreak/>
        <w:t>Doplň souřadnice</w:t>
      </w:r>
      <w:r>
        <w:rPr>
          <w:rFonts w:ascii="Times New Roman" w:hAnsi="Times New Roman" w:cs="Times New Roman"/>
          <w:b/>
          <w:sz w:val="28"/>
          <w:szCs w:val="28"/>
        </w:rPr>
        <w:t xml:space="preserve"> a vylušti šifru:</w:t>
      </w:r>
    </w:p>
    <w:p w:rsidR="00B55A1B" w:rsidRDefault="00B55A1B" w:rsidP="00B55A1B">
      <w:pPr>
        <w:rPr>
          <w:rFonts w:ascii="Times New Roman" w:hAnsi="Times New Roman" w:cs="Times New Roman"/>
          <w:sz w:val="28"/>
          <w:szCs w:val="28"/>
        </w:rPr>
      </w:pPr>
    </w:p>
    <w:p w:rsidR="00B55A1B" w:rsidRPr="00087483" w:rsidRDefault="00B55A1B" w:rsidP="00B55A1B">
      <w:pPr>
        <w:rPr>
          <w:rFonts w:ascii="Times New Roman" w:hAnsi="Times New Roman" w:cs="Times New Roman"/>
          <w:i/>
          <w:sz w:val="40"/>
          <w:szCs w:val="40"/>
        </w:rPr>
      </w:pPr>
      <w:r w:rsidRPr="00087483">
        <w:rPr>
          <w:rFonts w:ascii="Times New Roman" w:hAnsi="Times New Roman" w:cs="Times New Roman"/>
          <w:i/>
          <w:sz w:val="40"/>
          <w:szCs w:val="40"/>
        </w:rPr>
        <w:t>Dnes se vydáme hled</w:t>
      </w:r>
      <w:r w:rsidR="00087483">
        <w:rPr>
          <w:rFonts w:ascii="Times New Roman" w:hAnsi="Times New Roman" w:cs="Times New Roman"/>
          <w:i/>
          <w:sz w:val="40"/>
          <w:szCs w:val="40"/>
        </w:rPr>
        <w:t xml:space="preserve">at </w:t>
      </w:r>
      <w:proofErr w:type="gramStart"/>
      <w:r w:rsidR="00087483">
        <w:rPr>
          <w:rFonts w:ascii="Times New Roman" w:hAnsi="Times New Roman" w:cs="Times New Roman"/>
          <w:i/>
          <w:sz w:val="40"/>
          <w:szCs w:val="40"/>
        </w:rPr>
        <w:t>ztracený  _________________</w:t>
      </w:r>
      <w:r w:rsidRPr="00087483">
        <w:rPr>
          <w:rFonts w:ascii="Times New Roman" w:hAnsi="Times New Roman" w:cs="Times New Roman"/>
          <w:i/>
          <w:sz w:val="40"/>
          <w:szCs w:val="40"/>
        </w:rPr>
        <w:t>.</w:t>
      </w:r>
      <w:proofErr w:type="gramEnd"/>
    </w:p>
    <w:tbl>
      <w:tblPr>
        <w:tblStyle w:val="Mkatabulky"/>
        <w:tblpPr w:leftFromText="141" w:rightFromText="141" w:vertAnchor="text" w:horzAnchor="page" w:tblpX="6591" w:tblpY="267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B55A1B" w:rsidTr="00087483">
        <w:trPr>
          <w:trHeight w:val="567"/>
        </w:trPr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B55A1B" w:rsidRPr="00087483" w:rsidRDefault="00087483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567" w:type="dxa"/>
          </w:tcPr>
          <w:p w:rsidR="00B55A1B" w:rsidRPr="00087483" w:rsidRDefault="00087483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B55A1B" w:rsidRPr="00087483" w:rsidRDefault="00087483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</w:tr>
      <w:tr w:rsidR="00B55A1B" w:rsidTr="00087483">
        <w:trPr>
          <w:trHeight w:val="567"/>
        </w:trPr>
        <w:tc>
          <w:tcPr>
            <w:tcW w:w="567" w:type="dxa"/>
          </w:tcPr>
          <w:p w:rsidR="00B55A1B" w:rsidRPr="00087483" w:rsidRDefault="00087483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55A1B" w:rsidTr="00087483">
        <w:trPr>
          <w:trHeight w:val="567"/>
        </w:trPr>
        <w:tc>
          <w:tcPr>
            <w:tcW w:w="567" w:type="dxa"/>
          </w:tcPr>
          <w:p w:rsidR="00B55A1B" w:rsidRPr="00087483" w:rsidRDefault="00087483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55A1B" w:rsidTr="00087483">
        <w:trPr>
          <w:trHeight w:val="567"/>
        </w:trPr>
        <w:tc>
          <w:tcPr>
            <w:tcW w:w="567" w:type="dxa"/>
          </w:tcPr>
          <w:p w:rsidR="00B55A1B" w:rsidRPr="00087483" w:rsidRDefault="00087483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</w:tcPr>
          <w:p w:rsidR="00B55A1B" w:rsidRPr="00087483" w:rsidRDefault="00B55A1B" w:rsidP="000874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55A1B" w:rsidRDefault="00B55A1B" w:rsidP="00B55A1B">
      <w:pPr>
        <w:rPr>
          <w:rFonts w:ascii="Times New Roman" w:hAnsi="Times New Roman" w:cs="Times New Roman"/>
          <w:sz w:val="28"/>
          <w:szCs w:val="28"/>
        </w:rPr>
      </w:pP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Vypočítej příklady, výsledky zaokrouhli na desítky</w:t>
      </w: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</w:p>
    <w:p w:rsidR="00B55A1B" w:rsidRDefault="00B55A1B" w:rsidP="00B55A1B">
      <w:pPr>
        <w:rPr>
          <w:rFonts w:ascii="Times New Roman" w:hAnsi="Times New Roman" w:cs="Times New Roman"/>
          <w:sz w:val="28"/>
          <w:szCs w:val="28"/>
        </w:rPr>
      </w:pPr>
      <w:r w:rsidRPr="00B55A1B">
        <w:rPr>
          <w:rFonts w:ascii="Times New Roman" w:hAnsi="Times New Roman" w:cs="Times New Roman"/>
          <w:b/>
          <w:sz w:val="28"/>
          <w:szCs w:val="28"/>
        </w:rPr>
        <w:t xml:space="preserve">OS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 w:rsidR="00087483">
        <w:rPr>
          <w:rFonts w:ascii="Times New Roman" w:hAnsi="Times New Roman" w:cs="Times New Roman"/>
          <w:sz w:val="28"/>
          <w:szCs w:val="28"/>
        </w:rPr>
        <w:t xml:space="preserve">29  -  6  =  ____ </w:t>
      </w:r>
      <w:proofErr w:type="spellStart"/>
      <w:r w:rsidR="00087483">
        <w:rPr>
          <w:rFonts w:ascii="Times New Roman" w:hAnsi="Times New Roman" w:cs="Times New Roman"/>
          <w:sz w:val="28"/>
          <w:szCs w:val="28"/>
        </w:rPr>
        <w:t>zaok</w:t>
      </w:r>
      <w:proofErr w:type="spellEnd"/>
      <w:proofErr w:type="gramEnd"/>
      <w:r w:rsidR="00087483">
        <w:rPr>
          <w:rFonts w:ascii="Times New Roman" w:hAnsi="Times New Roman" w:cs="Times New Roman"/>
          <w:sz w:val="28"/>
          <w:szCs w:val="28"/>
        </w:rPr>
        <w:t>.____</w:t>
      </w: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AV   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____         ____</w:t>
      </w: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OR     32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 ____         ____</w:t>
      </w: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56  -  4  =   ____         ____</w:t>
      </w:r>
      <w:proofErr w:type="gramEnd"/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TV      61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____         ____</w:t>
      </w: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TS       63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=  ____         ____</w:t>
      </w: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87  -  6  =  ____         ____</w:t>
      </w:r>
      <w:proofErr w:type="gramEnd"/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AV      84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=  ____         ____</w:t>
      </w: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TR       93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____        ____</w:t>
      </w:r>
    </w:p>
    <w:p w:rsidR="00087483" w:rsidRDefault="00087483" w:rsidP="00B55A1B">
      <w:pPr>
        <w:rPr>
          <w:rFonts w:ascii="Times New Roman" w:hAnsi="Times New Roman" w:cs="Times New Roman"/>
          <w:sz w:val="28"/>
          <w:szCs w:val="28"/>
        </w:rPr>
      </w:pPr>
    </w:p>
    <w:p w:rsidR="00912E88" w:rsidRPr="00087483" w:rsidRDefault="00912E88" w:rsidP="00B55A1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824" w:type="dxa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087483" w:rsidTr="00912E88">
        <w:trPr>
          <w:trHeight w:val="567"/>
        </w:trPr>
        <w:tc>
          <w:tcPr>
            <w:tcW w:w="851" w:type="dxa"/>
          </w:tcPr>
          <w:p w:rsidR="00087483" w:rsidRPr="00912E88" w:rsidRDefault="00912E88" w:rsidP="00912E8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58" type="#_x0000_t32" style="position:absolute;left:0;text-align:left;margin-left:4pt;margin-top:20.8pt;width:16.25pt;height:.6pt;rotation:180;z-index:2518159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51" w:type="dxa"/>
          </w:tcPr>
          <w:p w:rsidR="00087483" w:rsidRPr="00912E88" w:rsidRDefault="00912E88" w:rsidP="00912E8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61" type="#_x0000_t32" style="position:absolute;left:0;text-align:left;margin-left:.35pt;margin-top:13pt;width:16.25pt;height:.6pt;rotation:267;z-index:2518190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51" w:type="dxa"/>
          </w:tcPr>
          <w:p w:rsidR="00087483" w:rsidRPr="00912E88" w:rsidRDefault="00912E88" w:rsidP="00912E8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57" type="#_x0000_t32" style="position:absolute;left:0;text-align:left;margin-left:-1.05pt;margin-top:20.2pt;width:16.25pt;height:.6pt;rotation:180;z-index:2518149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51" w:type="dxa"/>
          </w:tcPr>
          <w:p w:rsidR="00087483" w:rsidRPr="00912E88" w:rsidRDefault="00912E88" w:rsidP="00912E8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60" type="#_x0000_t32" style="position:absolute;left:0;text-align:left;margin-left:-1.5pt;margin-top:13pt;width:16.25pt;height:.6pt;rotation:267;z-index:25181798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51" w:type="dxa"/>
          </w:tcPr>
          <w:p w:rsidR="00087483" w:rsidRPr="00912E88" w:rsidRDefault="00912E88" w:rsidP="00912E8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 id="_x0000_s1156" type="#_x0000_t32" style="position:absolute;left:0;text-align:left;margin-left:.15pt;margin-top:19.6pt;width:16.25pt;height:.6pt;rotation:180;z-index:2518138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</w:tcPr>
          <w:p w:rsidR="00087483" w:rsidRPr="00912E88" w:rsidRDefault="00912E88" w:rsidP="00912E8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 id="_x0000_s1159" type="#_x0000_t32" style="position:absolute;left:0;text-align:left;margin-left:-1.45pt;margin-top:13pt;width:16.25pt;height:.6pt;rotation:267;z-index:25181696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087483" w:rsidTr="00912E88">
        <w:trPr>
          <w:trHeight w:val="567"/>
        </w:trPr>
        <w:tc>
          <w:tcPr>
            <w:tcW w:w="851" w:type="dxa"/>
          </w:tcPr>
          <w:p w:rsidR="00087483" w:rsidRDefault="00087483" w:rsidP="00B55A1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87483" w:rsidRDefault="00087483" w:rsidP="00B55A1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87483" w:rsidRDefault="00087483" w:rsidP="00B55A1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87483" w:rsidRDefault="00087483" w:rsidP="00B55A1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87483" w:rsidRDefault="00087483" w:rsidP="00B55A1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87483" w:rsidRDefault="00087483" w:rsidP="00B55A1B">
            <w:pPr>
              <w:rPr>
                <w:sz w:val="24"/>
                <w:szCs w:val="24"/>
              </w:rPr>
            </w:pPr>
          </w:p>
        </w:tc>
      </w:tr>
    </w:tbl>
    <w:p w:rsidR="00B55A1B" w:rsidRDefault="00B55A1B" w:rsidP="00B55A1B">
      <w:pPr>
        <w:rPr>
          <w:sz w:val="24"/>
          <w:szCs w:val="24"/>
        </w:rPr>
      </w:pPr>
    </w:p>
    <w:p w:rsidR="00B55A1B" w:rsidRDefault="00B55A1B" w:rsidP="00B55A1B">
      <w:pPr>
        <w:rPr>
          <w:sz w:val="24"/>
          <w:szCs w:val="24"/>
        </w:rPr>
      </w:pPr>
    </w:p>
    <w:p w:rsidR="00B55A1B" w:rsidRDefault="00B55A1B" w:rsidP="00B55A1B">
      <w:pPr>
        <w:rPr>
          <w:sz w:val="24"/>
          <w:szCs w:val="24"/>
        </w:rPr>
      </w:pPr>
    </w:p>
    <w:p w:rsidR="00B55A1B" w:rsidRDefault="00B55A1B" w:rsidP="00B55A1B">
      <w:pPr>
        <w:rPr>
          <w:sz w:val="24"/>
          <w:szCs w:val="24"/>
        </w:rPr>
      </w:pPr>
    </w:p>
    <w:p w:rsidR="003D0C83" w:rsidRP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r w:rsidRPr="00912E88"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395903" w:rsidRDefault="00395903" w:rsidP="00395903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Zaokrouhli čísla na desítky, obrázek vybarvi podle návodu:</w:t>
      </w:r>
    </w:p>
    <w:p w:rsidR="00395903" w:rsidRDefault="00395903" w:rsidP="0039590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20  -   hnědá                      30   -   tmavě modrá                      50   -   žlutá</w:t>
      </w:r>
    </w:p>
    <w:p w:rsidR="00395903" w:rsidRDefault="00395903" w:rsidP="0039590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60  -   zelená                     70   -   světle modrá                       90   -   oranžová    </w:t>
      </w:r>
    </w:p>
    <w:p w:rsidR="00395903" w:rsidRDefault="00395903" w:rsidP="0039590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95903" w:rsidRDefault="007848F5" w:rsidP="0039590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88" type="#_x0000_t32" style="position:absolute;margin-left:1.8pt;margin-top:7.1pt;width:40.05pt;height:25pt;flip:x y;z-index:251718656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85" type="#_x0000_t32" style="position:absolute;margin-left:386.15pt;margin-top:7.1pt;width:57.15pt;height:115.3pt;flip:x;z-index:251716608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84" type="#_x0000_t32" style="position:absolute;margin-left:201.5pt;margin-top:7.1pt;width:0;height:25pt;flip:y;z-index:251715584" o:connectortype="straight"/>
        </w:pict>
      </w:r>
      <w:r w:rsidR="0039590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52" style="position:absolute;margin-left:1.8pt;margin-top:7.1pt;width:441.5pt;height:405.7pt;z-index:-251632640" fillcolor="#00b0f0"/>
        </w:pict>
      </w:r>
      <w:r w:rsidR="00395903">
        <w:rPr>
          <w:noProof/>
          <w:color w:val="0000CC"/>
          <w:sz w:val="24"/>
          <w:szCs w:val="24"/>
          <w:lang w:eastAsia="cs-CZ"/>
        </w:rPr>
        <w:pict>
          <v:shape id="_x0000_s1068" type="#_x0000_t5" style="position:absolute;margin-left:46.45pt;margin-top:23.9pt;width:20.05pt;height:42.55pt;rotation:315;z-index:-251616256" fillcolor="yellow"/>
        </w:pict>
      </w:r>
      <w:r w:rsidR="00395903">
        <w:rPr>
          <w:noProof/>
          <w:color w:val="0000CC"/>
          <w:sz w:val="24"/>
          <w:szCs w:val="24"/>
          <w:lang w:eastAsia="cs-CZ"/>
        </w:rPr>
        <w:pict>
          <v:shape id="_x0000_s1062" type="#_x0000_t5" style="position:absolute;margin-left:76.8pt;margin-top:14.45pt;width:20.05pt;height:42.55pt;z-index:-251622400;mso-position-vertical:absolute" fillcolor="yellow"/>
        </w:pict>
      </w:r>
    </w:p>
    <w:p w:rsidR="00395903" w:rsidRDefault="007848F5" w:rsidP="00395903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76" type="#_x0000_t32" style="position:absolute;margin-left:51.25pt;margin-top:3.6pt;width:140.1pt;height:197.8pt;flip:x;z-index:251708416" o:connectortype="straight"/>
        </w:pict>
      </w:r>
      <w:r w:rsidR="00395903">
        <w:rPr>
          <w:noProof/>
          <w:color w:val="0000CC"/>
          <w:sz w:val="24"/>
          <w:szCs w:val="24"/>
          <w:lang w:eastAsia="cs-CZ"/>
        </w:rPr>
        <w:pict>
          <v:shape id="_x0000_s1065" type="#_x0000_t5" style="position:absolute;margin-left:104.45pt;margin-top:-2.85pt;width:20.05pt;height:42.55pt;rotation:45;z-index:-251619328;mso-position-vertical:absolute" fillcolor="yellow"/>
        </w:pict>
      </w:r>
      <w:r w:rsidR="0039590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1" style="position:absolute;margin-left:59.5pt;margin-top:25pt;width:52.45pt;height:52.45pt;z-index:251693056" fillcolor="yellow">
            <o:lock v:ext="edit" aspectratio="t"/>
          </v:oval>
        </w:pict>
      </w:r>
      <w:r w:rsidR="0039590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5" type="#_x0000_t5" style="position:absolute;margin-left:204pt;margin-top:1.1pt;width:179.7pt;height:184.65pt;rotation:90;z-index:251686912" fillcolor="#00b050"/>
        </w:pict>
      </w:r>
      <w:r w:rsidR="0039590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54" style="position:absolute;margin-left:191.35pt;margin-top:3.6pt;width:10pt;height:197.8pt;z-index:251685888;mso-position-horizontal:absolute" fillcolor="#974706 [1609]"/>
        </w:pict>
      </w:r>
    </w:p>
    <w:p w:rsidR="00395903" w:rsidRPr="009E439E" w:rsidRDefault="007848F5" w:rsidP="00395903">
      <w:pPr>
        <w:rPr>
          <w:color w:val="0000CC"/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69" type="#_x0000_t5" style="position:absolute;margin-left:102.6pt;margin-top:26.05pt;width:20.05pt;height:42.55pt;rotation:135;z-index:-251615232" fillcolor="yellow"/>
        </w:pict>
      </w:r>
      <w:r w:rsidR="00395903">
        <w:rPr>
          <w:noProof/>
          <w:color w:val="0000CC"/>
          <w:sz w:val="24"/>
          <w:szCs w:val="24"/>
          <w:lang w:eastAsia="cs-CZ"/>
        </w:rPr>
        <w:pict>
          <v:shape id="_x0000_s1066" type="#_x0000_t5" style="position:absolute;margin-left:31.45pt;margin-top:.85pt;width:20.05pt;height:42.55pt;rotation:270;z-index:-251618304" fillcolor="yellow"/>
        </w:pict>
      </w:r>
      <w:r w:rsidR="00395903">
        <w:rPr>
          <w:noProof/>
          <w:color w:val="0000CC"/>
          <w:sz w:val="24"/>
          <w:szCs w:val="24"/>
          <w:lang w:eastAsia="cs-CZ"/>
        </w:rPr>
        <w:pict>
          <v:shape id="_x0000_s1063" type="#_x0000_t5" style="position:absolute;margin-left:117.6pt;margin-top:-2pt;width:20.05pt;height:42.55pt;rotation:90;z-index:-251621376;mso-position-vertical:absolute" fillcolor="yellow"/>
        </w:pict>
      </w:r>
      <w:r w:rsidR="0039590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</w:p>
    <w:p w:rsidR="00395903" w:rsidRDefault="007848F5" w:rsidP="00395903">
      <w:pPr>
        <w:jc w:val="both"/>
        <w:rPr>
          <w:rFonts w:ascii="Arial" w:hAnsi="Arial" w:cs="Arial"/>
          <w:b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86" type="#_x0000_t32" style="position:absolute;left:0;text-align:left;margin-left:1.8pt;margin-top:18.45pt;width:95.05pt;height:65.25pt;z-index:251717632" o:connectortype="straight"/>
        </w:pict>
      </w:r>
      <w:r w:rsidR="00395903">
        <w:rPr>
          <w:noProof/>
          <w:color w:val="0000CC"/>
          <w:sz w:val="24"/>
          <w:szCs w:val="24"/>
          <w:lang w:eastAsia="cs-CZ"/>
        </w:rPr>
        <w:pict>
          <v:shape id="_x0000_s1067" type="#_x0000_t5" style="position:absolute;left:0;text-align:left;margin-left:45.35pt;margin-top:7.2pt;width:20.05pt;height:42.55pt;rotation:225;z-index:-251617280;mso-position-horizontal:absolute" fillcolor="yellow"/>
        </w:pict>
      </w:r>
      <w:r w:rsidR="00395903">
        <w:rPr>
          <w:noProof/>
          <w:color w:val="0000CC"/>
          <w:sz w:val="24"/>
          <w:szCs w:val="24"/>
          <w:lang w:eastAsia="cs-CZ"/>
        </w:rPr>
        <w:pict>
          <v:shape id="_x0000_s1064" type="#_x0000_t5" style="position:absolute;left:0;text-align:left;margin-left:76.8pt;margin-top:18.45pt;width:20.05pt;height:42.55pt;rotation:180;z-index:-251620352" fillcolor="yellow"/>
        </w:pict>
      </w:r>
    </w:p>
    <w:p w:rsidR="00395903" w:rsidRDefault="007848F5" w:rsidP="0039590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077" type="#_x0000_t32" style="position:absolute;left:0;text-align:left;margin-left:386.15pt;margin-top:14pt;width:20.1pt;height:107.5pt;z-index:251709440" o:connectortype="straight"/>
        </w:pict>
      </w:r>
    </w:p>
    <w:p w:rsidR="00395903" w:rsidRPr="00C115F0" w:rsidRDefault="00395903" w:rsidP="00395903">
      <w:pPr>
        <w:rPr>
          <w:color w:val="0000CC"/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73" type="#_x0000_t5" style="position:absolute;margin-left:355pt;margin-top:197.15pt;width:88.3pt;height:82.65pt;z-index:251705344" fillcolor="blue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4" type="#_x0000_t5" style="position:absolute;margin-left:266.7pt;margin-top:197.15pt;width:88.3pt;height:82.65pt;z-index:251706368" fillcolor="blue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2" type="#_x0000_t5" style="position:absolute;margin-left:178.4pt;margin-top:197.15pt;width:88.3pt;height:82.65pt;z-index:251704320" fillcolor="blue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0" type="#_x0000_t5" style="position:absolute;margin-left:90.1pt;margin-top:197.15pt;width:88.3pt;height:82.65pt;z-index:251702272" fillcolor="blue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1" type="#_x0000_t5" style="position:absolute;margin-left:1.8pt;margin-top:197.15pt;width:88.3pt;height:82.65pt;z-index:251703296" fillcolor="blue"/>
        </w:pict>
      </w:r>
      <w:r>
        <w:rPr>
          <w:noProof/>
          <w:color w:val="0000CC"/>
          <w:sz w:val="24"/>
          <w:szCs w:val="24"/>
          <w:lang w:eastAsia="cs-CZ"/>
        </w:rPr>
        <w:pict>
          <v:oval id="_x0000_s1057" style="position:absolute;margin-left:160.2pt;margin-top:120.8pt;width:36.3pt;height:36.3pt;z-index:251688960" fillcolor="#f9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8" style="position:absolute;margin-left:216.65pt;margin-top:120.8pt;width:36.3pt;height:36.3pt;z-index:251689984" fillcolor="#f90"/>
        </w:pict>
      </w:r>
      <w:r>
        <w:rPr>
          <w:noProof/>
          <w:color w:val="0000CC"/>
          <w:sz w:val="24"/>
          <w:szCs w:val="24"/>
          <w:lang w:eastAsia="cs-CZ"/>
        </w:rPr>
        <w:pict>
          <v:oval id="_x0000_s1059" style="position:absolute;margin-left:270.45pt;margin-top:120.8pt;width:36.3pt;height:36.3pt;z-index:251691008" fillcolor="#f90"/>
        </w:pict>
      </w:r>
      <w:r>
        <w:rPr>
          <w:noProof/>
          <w:color w:val="0000CC"/>
          <w:sz w:val="24"/>
          <w:szCs w:val="24"/>
          <w:lang w:eastAsia="cs-CZ"/>
        </w:rPr>
        <w:pict>
          <v:oval id="_x0000_s1060" style="position:absolute;margin-left:323.7pt;margin-top:120.8pt;width:36.3pt;height:36.3pt;z-index:251692032" fillcolor="#f90"/>
        </w:pict>
      </w:r>
      <w:r>
        <w:rPr>
          <w:noProof/>
          <w:color w:val="0000CC"/>
          <w:sz w:val="24"/>
          <w:szCs w:val="24"/>
          <w:lang w:eastAsia="cs-CZ"/>
        </w:rPr>
        <w:pict>
          <v:oval id="_x0000_s1056" style="position:absolute;margin-left:106.35pt;margin-top:120.8pt;width:36.3pt;height:36.3pt;z-index:251687936" fillcolor="#f9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3" type="#_x0000_t119" style="position:absolute;margin-left:51.25pt;margin-top:96.95pt;width:355pt;height:100.2pt;z-index:251684864" fillcolor="#974706 [1609]"/>
        </w:pict>
      </w:r>
    </w:p>
    <w:p w:rsidR="00912E88" w:rsidRDefault="007848F5" w:rsidP="0039590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0" type="#_x0000_t5" style="position:absolute;margin-left:1.8pt;margin-top:70.1pt;width:65.7pt;height:99.5pt;z-index:251711488" fillcolor="blue"/>
        </w:pict>
      </w:r>
      <w:r>
        <w:rPr>
          <w:noProof/>
          <w:sz w:val="24"/>
          <w:szCs w:val="24"/>
          <w:lang w:eastAsia="cs-CZ"/>
        </w:rPr>
        <w:pict>
          <v:shape id="_x0000_s1079" type="#_x0000_t5" style="position:absolute;margin-left:377.6pt;margin-top:70.1pt;width:65.7pt;height:99.8pt;z-index:251710464" fillcolor="blue"/>
        </w:pict>
      </w:r>
      <w:r>
        <w:rPr>
          <w:noProof/>
          <w:sz w:val="24"/>
          <w:szCs w:val="24"/>
          <w:lang w:eastAsia="cs-CZ"/>
        </w:rPr>
        <w:pict>
          <v:shape id="_x0000_s1083" type="#_x0000_t32" style="position:absolute;margin-left:406.25pt;margin-top:70.1pt;width:37.05pt;height:0;z-index:2517145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2" type="#_x0000_t32" style="position:absolute;margin-left:1.8pt;margin-top:70.1pt;width:49.45pt;height:0;flip:x;z-index:2517135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1" type="#_x0000_t32" style="position:absolute;margin-left:67.5pt;margin-top:170.3pt;width:310.1pt;height:0;z-index:251712512" o:connectortype="straight"/>
        </w:pict>
      </w:r>
    </w:p>
    <w:p w:rsidR="00912E88" w:rsidRPr="00912E88" w:rsidRDefault="00912E88" w:rsidP="00912E88">
      <w:pPr>
        <w:rPr>
          <w:sz w:val="24"/>
          <w:szCs w:val="24"/>
        </w:rPr>
      </w:pPr>
    </w:p>
    <w:p w:rsidR="00912E88" w:rsidRPr="00912E88" w:rsidRDefault="00912E88" w:rsidP="00912E88">
      <w:pPr>
        <w:rPr>
          <w:sz w:val="24"/>
          <w:szCs w:val="24"/>
        </w:rPr>
      </w:pPr>
    </w:p>
    <w:p w:rsidR="00912E88" w:rsidRPr="00912E88" w:rsidRDefault="00912E88" w:rsidP="00912E88">
      <w:pPr>
        <w:rPr>
          <w:sz w:val="24"/>
          <w:szCs w:val="24"/>
        </w:rPr>
      </w:pPr>
    </w:p>
    <w:p w:rsidR="00912E88" w:rsidRPr="00912E88" w:rsidRDefault="00912E88" w:rsidP="00912E88">
      <w:pPr>
        <w:rPr>
          <w:sz w:val="24"/>
          <w:szCs w:val="24"/>
        </w:rPr>
      </w:pPr>
    </w:p>
    <w:p w:rsidR="00912E88" w:rsidRPr="00912E88" w:rsidRDefault="00912E88" w:rsidP="00912E88">
      <w:pPr>
        <w:rPr>
          <w:sz w:val="24"/>
          <w:szCs w:val="24"/>
        </w:rPr>
      </w:pPr>
    </w:p>
    <w:p w:rsidR="00912E88" w:rsidRPr="00912E88" w:rsidRDefault="00912E88" w:rsidP="00912E88">
      <w:pPr>
        <w:rPr>
          <w:sz w:val="24"/>
          <w:szCs w:val="24"/>
        </w:rPr>
      </w:pPr>
    </w:p>
    <w:p w:rsidR="00912E88" w:rsidRPr="00912E88" w:rsidRDefault="00912E88" w:rsidP="00912E88">
      <w:pPr>
        <w:rPr>
          <w:sz w:val="24"/>
          <w:szCs w:val="24"/>
        </w:rPr>
      </w:pPr>
    </w:p>
    <w:p w:rsidR="00912E88" w:rsidRDefault="00912E88" w:rsidP="00912E88">
      <w:pPr>
        <w:rPr>
          <w:sz w:val="24"/>
          <w:szCs w:val="24"/>
        </w:rPr>
      </w:pPr>
    </w:p>
    <w:p w:rsidR="00395903" w:rsidRDefault="00395903" w:rsidP="00912E88">
      <w:pPr>
        <w:jc w:val="right"/>
        <w:rPr>
          <w:sz w:val="24"/>
          <w:szCs w:val="24"/>
        </w:rPr>
      </w:pPr>
    </w:p>
    <w:p w:rsidR="00912E88" w:rsidRDefault="00912E88" w:rsidP="00912E88">
      <w:pPr>
        <w:jc w:val="right"/>
        <w:rPr>
          <w:sz w:val="24"/>
          <w:szCs w:val="24"/>
        </w:rPr>
      </w:pPr>
    </w:p>
    <w:p w:rsidR="00912E88" w:rsidRDefault="00912E88" w:rsidP="00912E88">
      <w:pPr>
        <w:jc w:val="right"/>
        <w:rPr>
          <w:sz w:val="24"/>
          <w:szCs w:val="24"/>
        </w:rPr>
      </w:pPr>
    </w:p>
    <w:p w:rsidR="00912E88" w:rsidRDefault="00912E88" w:rsidP="00912E88">
      <w:pPr>
        <w:jc w:val="right"/>
        <w:rPr>
          <w:sz w:val="24"/>
          <w:szCs w:val="24"/>
        </w:rPr>
      </w:pPr>
    </w:p>
    <w:p w:rsidR="00912E88" w:rsidRDefault="00912E88" w:rsidP="00912E88">
      <w:pPr>
        <w:jc w:val="right"/>
        <w:rPr>
          <w:sz w:val="24"/>
          <w:szCs w:val="24"/>
        </w:rPr>
      </w:pPr>
    </w:p>
    <w:p w:rsidR="00912E88" w:rsidRDefault="00912E88" w:rsidP="00912E88">
      <w:pPr>
        <w:rPr>
          <w:rFonts w:ascii="Times New Roman" w:hAnsi="Times New Roman" w:cs="Times New Roman"/>
          <w:b/>
          <w:sz w:val="28"/>
          <w:szCs w:val="28"/>
        </w:rPr>
      </w:pPr>
      <w:r w:rsidRPr="00B55A1B">
        <w:rPr>
          <w:rFonts w:ascii="Times New Roman" w:hAnsi="Times New Roman" w:cs="Times New Roman"/>
          <w:b/>
          <w:sz w:val="28"/>
          <w:szCs w:val="28"/>
        </w:rPr>
        <w:lastRenderedPageBreak/>
        <w:t>Doplň souřadnice</w:t>
      </w:r>
      <w:r>
        <w:rPr>
          <w:rFonts w:ascii="Times New Roman" w:hAnsi="Times New Roman" w:cs="Times New Roman"/>
          <w:b/>
          <w:sz w:val="28"/>
          <w:szCs w:val="28"/>
        </w:rPr>
        <w:t xml:space="preserve"> a vylušti šifru: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</w:p>
    <w:p w:rsidR="00912E88" w:rsidRPr="00087483" w:rsidRDefault="00912E88" w:rsidP="00912E88">
      <w:pPr>
        <w:rPr>
          <w:rFonts w:ascii="Times New Roman" w:hAnsi="Times New Roman" w:cs="Times New Roman"/>
          <w:i/>
          <w:sz w:val="40"/>
          <w:szCs w:val="40"/>
        </w:rPr>
      </w:pPr>
      <w:r w:rsidRPr="00087483">
        <w:rPr>
          <w:rFonts w:ascii="Times New Roman" w:hAnsi="Times New Roman" w:cs="Times New Roman"/>
          <w:i/>
          <w:sz w:val="40"/>
          <w:szCs w:val="40"/>
        </w:rPr>
        <w:t>Dnes se vydáme hled</w:t>
      </w:r>
      <w:r>
        <w:rPr>
          <w:rFonts w:ascii="Times New Roman" w:hAnsi="Times New Roman" w:cs="Times New Roman"/>
          <w:i/>
          <w:sz w:val="40"/>
          <w:szCs w:val="40"/>
        </w:rPr>
        <w:t xml:space="preserve">at </w:t>
      </w:r>
      <w:proofErr w:type="gramStart"/>
      <w:r>
        <w:rPr>
          <w:rFonts w:ascii="Times New Roman" w:hAnsi="Times New Roman" w:cs="Times New Roman"/>
          <w:i/>
          <w:sz w:val="40"/>
          <w:szCs w:val="40"/>
        </w:rPr>
        <w:t xml:space="preserve">ztracený  </w:t>
      </w:r>
      <w:r>
        <w:rPr>
          <w:rFonts w:ascii="Times New Roman" w:hAnsi="Times New Roman" w:cs="Times New Roman"/>
          <w:b/>
          <w:i/>
          <w:sz w:val="40"/>
          <w:szCs w:val="40"/>
        </w:rPr>
        <w:t>ostrov</w:t>
      </w:r>
      <w:proofErr w:type="gramEnd"/>
      <w:r w:rsidRPr="00087483">
        <w:rPr>
          <w:rFonts w:ascii="Times New Roman" w:hAnsi="Times New Roman" w:cs="Times New Roman"/>
          <w:i/>
          <w:sz w:val="40"/>
          <w:szCs w:val="40"/>
        </w:rPr>
        <w:t>.</w:t>
      </w:r>
    </w:p>
    <w:tbl>
      <w:tblPr>
        <w:tblStyle w:val="Mkatabulky"/>
        <w:tblpPr w:leftFromText="141" w:rightFromText="141" w:vertAnchor="text" w:horzAnchor="page" w:tblpX="6591" w:tblpY="2671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96"/>
        <w:gridCol w:w="680"/>
      </w:tblGrid>
      <w:tr w:rsidR="00912E88" w:rsidTr="006507A6">
        <w:trPr>
          <w:trHeight w:val="567"/>
        </w:trPr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</w:tr>
      <w:tr w:rsidR="00912E88" w:rsidTr="006507A6">
        <w:trPr>
          <w:trHeight w:val="567"/>
        </w:trPr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  <w:r w:rsidR="006507A6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90</w:t>
            </w:r>
          </w:p>
        </w:tc>
      </w:tr>
      <w:tr w:rsidR="00912E88" w:rsidTr="006507A6">
        <w:trPr>
          <w:trHeight w:val="567"/>
        </w:trPr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70</w:t>
            </w:r>
          </w:p>
        </w:tc>
        <w:tc>
          <w:tcPr>
            <w:tcW w:w="680" w:type="dxa"/>
          </w:tcPr>
          <w:p w:rsidR="00912E88" w:rsidRPr="00087483" w:rsidRDefault="006507A6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</w:tr>
      <w:tr w:rsidR="00912E88" w:rsidTr="006507A6">
        <w:trPr>
          <w:trHeight w:val="567"/>
        </w:trPr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80</w:t>
            </w:r>
          </w:p>
        </w:tc>
        <w:tc>
          <w:tcPr>
            <w:tcW w:w="680" w:type="dxa"/>
          </w:tcPr>
          <w:p w:rsidR="00912E88" w:rsidRPr="00087483" w:rsidRDefault="00912E88" w:rsidP="00DF65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</w:tbl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Vypočítej příklady, výsledky zaokrouhli na desítky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r w:rsidRPr="00B55A1B">
        <w:rPr>
          <w:rFonts w:ascii="Times New Roman" w:hAnsi="Times New Roman" w:cs="Times New Roman"/>
          <w:b/>
          <w:sz w:val="28"/>
          <w:szCs w:val="28"/>
        </w:rPr>
        <w:t xml:space="preserve">OS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29  -  6  =  23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zaok.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AV   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28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30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OR     32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</w:t>
      </w:r>
      <w:r>
        <w:rPr>
          <w:rFonts w:ascii="Times New Roman" w:hAnsi="Times New Roman" w:cs="Times New Roman"/>
          <w:sz w:val="28"/>
          <w:szCs w:val="28"/>
        </w:rPr>
        <w:t xml:space="preserve"> 39        40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56  -  4  =   </w:t>
      </w:r>
      <w:r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50</w:t>
      </w:r>
      <w:proofErr w:type="gramEnd"/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TV      61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64         60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TS       63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=  68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70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87  -  6  =  81         80</w:t>
      </w:r>
      <w:proofErr w:type="gramEnd"/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AV      84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=  89         90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TR       93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97</w:t>
      </w:r>
      <w:r w:rsidR="006507A6">
        <w:rPr>
          <w:rFonts w:ascii="Times New Roman" w:hAnsi="Times New Roman" w:cs="Times New Roman"/>
          <w:sz w:val="28"/>
          <w:szCs w:val="28"/>
        </w:rPr>
        <w:t xml:space="preserve">       100</w:t>
      </w:r>
    </w:p>
    <w:p w:rsidR="00912E88" w:rsidRDefault="00912E88" w:rsidP="00912E88">
      <w:pPr>
        <w:rPr>
          <w:rFonts w:ascii="Times New Roman" w:hAnsi="Times New Roman" w:cs="Times New Roman"/>
          <w:sz w:val="28"/>
          <w:szCs w:val="28"/>
        </w:rPr>
      </w:pPr>
    </w:p>
    <w:p w:rsidR="00912E88" w:rsidRPr="00087483" w:rsidRDefault="00912E88" w:rsidP="00912E8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824" w:type="dxa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912E88" w:rsidTr="00DF651D">
        <w:trPr>
          <w:trHeight w:val="567"/>
        </w:trPr>
        <w:tc>
          <w:tcPr>
            <w:tcW w:w="851" w:type="dxa"/>
          </w:tcPr>
          <w:p w:rsidR="00912E88" w:rsidRPr="00912E88" w:rsidRDefault="00912E88" w:rsidP="00DF651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64" type="#_x0000_t32" style="position:absolute;left:0;text-align:left;margin-left:4pt;margin-top:20.8pt;width:16.25pt;height:.6pt;rotation:180;z-index:25182310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51" w:type="dxa"/>
          </w:tcPr>
          <w:p w:rsidR="00912E88" w:rsidRPr="00912E88" w:rsidRDefault="00912E88" w:rsidP="00DF651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67" type="#_x0000_t32" style="position:absolute;left:0;text-align:left;margin-left:.35pt;margin-top:13pt;width:16.25pt;height:.6pt;rotation:267;z-index:2518261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51" w:type="dxa"/>
          </w:tcPr>
          <w:p w:rsidR="00912E88" w:rsidRPr="00912E88" w:rsidRDefault="00912E88" w:rsidP="00DF651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63" type="#_x0000_t32" style="position:absolute;left:0;text-align:left;margin-left:-1.05pt;margin-top:20.2pt;width:16.25pt;height:.6pt;rotation:180;z-index:2518220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51" w:type="dxa"/>
          </w:tcPr>
          <w:p w:rsidR="00912E88" w:rsidRPr="00912E88" w:rsidRDefault="00912E88" w:rsidP="00DF651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66" type="#_x0000_t32" style="position:absolute;left:0;text-align:left;margin-left:-1.5pt;margin-top:13pt;width:16.25pt;height:.6pt;rotation:267;z-index:2518251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51" w:type="dxa"/>
          </w:tcPr>
          <w:p w:rsidR="00912E88" w:rsidRPr="00912E88" w:rsidRDefault="00912E88" w:rsidP="00DF651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 id="_x0000_s1162" type="#_x0000_t32" style="position:absolute;left:0;text-align:left;margin-left:.15pt;margin-top:19.6pt;width:16.25pt;height:.6pt;rotation:180;z-index:25182105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</w:tcPr>
          <w:p w:rsidR="00912E88" w:rsidRPr="00912E88" w:rsidRDefault="00912E88" w:rsidP="00DF651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 id="_x0000_s1165" type="#_x0000_t32" style="position:absolute;left:0;text-align:left;margin-left:-1.45pt;margin-top:13pt;width:16.25pt;height:.6pt;rotation:267;z-index:2518241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12E88" w:rsidTr="00DF651D">
        <w:trPr>
          <w:trHeight w:val="567"/>
        </w:trPr>
        <w:tc>
          <w:tcPr>
            <w:tcW w:w="851" w:type="dxa"/>
          </w:tcPr>
          <w:p w:rsidR="00912E88" w:rsidRPr="006507A6" w:rsidRDefault="006507A6" w:rsidP="006507A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851" w:type="dxa"/>
          </w:tcPr>
          <w:p w:rsidR="00912E88" w:rsidRPr="006507A6" w:rsidRDefault="006507A6" w:rsidP="006507A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851" w:type="dxa"/>
          </w:tcPr>
          <w:p w:rsidR="00912E88" w:rsidRPr="006507A6" w:rsidRDefault="006507A6" w:rsidP="006507A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851" w:type="dxa"/>
          </w:tcPr>
          <w:p w:rsidR="00912E88" w:rsidRPr="006507A6" w:rsidRDefault="006507A6" w:rsidP="006507A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851" w:type="dxa"/>
          </w:tcPr>
          <w:p w:rsidR="00912E88" w:rsidRPr="006507A6" w:rsidRDefault="006507A6" w:rsidP="006507A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851" w:type="dxa"/>
          </w:tcPr>
          <w:p w:rsidR="00912E88" w:rsidRPr="006507A6" w:rsidRDefault="006507A6" w:rsidP="006507A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</w:tr>
    </w:tbl>
    <w:p w:rsidR="00912E88" w:rsidRDefault="00912E88" w:rsidP="00912E88">
      <w:pPr>
        <w:rPr>
          <w:sz w:val="24"/>
          <w:szCs w:val="24"/>
        </w:rPr>
      </w:pPr>
    </w:p>
    <w:p w:rsidR="00912E88" w:rsidRDefault="006507A6" w:rsidP="00912E8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 w:rsidR="00912E88" w:rsidRDefault="00912E88" w:rsidP="00912E88">
      <w:pPr>
        <w:rPr>
          <w:sz w:val="24"/>
          <w:szCs w:val="24"/>
        </w:rPr>
      </w:pPr>
    </w:p>
    <w:p w:rsidR="00912E88" w:rsidRPr="00912E88" w:rsidRDefault="00912E88" w:rsidP="00912E88">
      <w:pPr>
        <w:rPr>
          <w:sz w:val="24"/>
          <w:szCs w:val="24"/>
        </w:rPr>
      </w:pPr>
      <w:bookmarkStart w:id="0" w:name="_GoBack"/>
      <w:bookmarkEnd w:id="0"/>
    </w:p>
    <w:sectPr w:rsidR="00912E88" w:rsidRPr="00912E88" w:rsidSect="0018588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433" w:rsidRDefault="00C05433" w:rsidP="00A95140">
      <w:pPr>
        <w:spacing w:after="0" w:line="240" w:lineRule="auto"/>
      </w:pPr>
      <w:r>
        <w:separator/>
      </w:r>
    </w:p>
  </w:endnote>
  <w:endnote w:type="continuationSeparator" w:id="0">
    <w:p w:rsidR="00C05433" w:rsidRDefault="00C05433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433" w:rsidRDefault="00C05433" w:rsidP="00A95140">
      <w:pPr>
        <w:spacing w:after="0" w:line="240" w:lineRule="auto"/>
      </w:pPr>
      <w:r>
        <w:separator/>
      </w:r>
    </w:p>
  </w:footnote>
  <w:footnote w:type="continuationSeparator" w:id="0">
    <w:p w:rsidR="00C05433" w:rsidRDefault="00C05433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452E4"/>
    <w:rsid w:val="00087483"/>
    <w:rsid w:val="000A7588"/>
    <w:rsid w:val="000B0D33"/>
    <w:rsid w:val="000C3FAA"/>
    <w:rsid w:val="001109BF"/>
    <w:rsid w:val="00115CAB"/>
    <w:rsid w:val="00162DA1"/>
    <w:rsid w:val="0018588E"/>
    <w:rsid w:val="0019632D"/>
    <w:rsid w:val="0021310B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95903"/>
    <w:rsid w:val="003B02EB"/>
    <w:rsid w:val="003C0059"/>
    <w:rsid w:val="003C319E"/>
    <w:rsid w:val="003D0C83"/>
    <w:rsid w:val="00424E40"/>
    <w:rsid w:val="00460760"/>
    <w:rsid w:val="004A337D"/>
    <w:rsid w:val="004B4DFC"/>
    <w:rsid w:val="00536809"/>
    <w:rsid w:val="0059310A"/>
    <w:rsid w:val="005A11B5"/>
    <w:rsid w:val="005C4E7A"/>
    <w:rsid w:val="005F60E9"/>
    <w:rsid w:val="00601B15"/>
    <w:rsid w:val="00606DB0"/>
    <w:rsid w:val="006507A6"/>
    <w:rsid w:val="00657EE3"/>
    <w:rsid w:val="006972F5"/>
    <w:rsid w:val="006B4824"/>
    <w:rsid w:val="007714C3"/>
    <w:rsid w:val="0077504A"/>
    <w:rsid w:val="007848F5"/>
    <w:rsid w:val="007E34C3"/>
    <w:rsid w:val="008343A6"/>
    <w:rsid w:val="008521F5"/>
    <w:rsid w:val="008A16F4"/>
    <w:rsid w:val="00912E88"/>
    <w:rsid w:val="0094135C"/>
    <w:rsid w:val="00974198"/>
    <w:rsid w:val="00975E95"/>
    <w:rsid w:val="009E439E"/>
    <w:rsid w:val="00A347CF"/>
    <w:rsid w:val="00A4689C"/>
    <w:rsid w:val="00A95140"/>
    <w:rsid w:val="00B406DC"/>
    <w:rsid w:val="00B540AC"/>
    <w:rsid w:val="00B55A1B"/>
    <w:rsid w:val="00BA63AA"/>
    <w:rsid w:val="00C05433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919E2"/>
    <w:rsid w:val="00EA5414"/>
    <w:rsid w:val="00EB307C"/>
    <w:rsid w:val="00EB3D9B"/>
    <w:rsid w:val="00EC5D2E"/>
    <w:rsid w:val="00F16E51"/>
    <w:rsid w:val="00F428E2"/>
    <w:rsid w:val="00F720C7"/>
    <w:rsid w:val="00F76159"/>
    <w:rsid w:val="00FC4C34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  <o:rules v:ext="edit">
        <o:r id="V:Rule1" type="connector" idref="#_x0000_s1076"/>
        <o:r id="V:Rule2" type="connector" idref="#_x0000_s1077"/>
        <o:r id="V:Rule3" type="connector" idref="#_x0000_s1081"/>
        <o:r id="V:Rule4" type="connector" idref="#_x0000_s1082"/>
        <o:r id="V:Rule5" type="connector" idref="#_x0000_s1083"/>
        <o:r id="V:Rule6" type="connector" idref="#_x0000_s1084"/>
        <o:r id="V:Rule7" type="connector" idref="#_x0000_s1085"/>
        <o:r id="V:Rule8" type="connector" idref="#_x0000_s1086"/>
        <o:r id="V:Rule9" type="connector" idref="#_x0000_s1088"/>
        <o:r id="V:Rule10" type="connector" idref="#_x0000_s1112"/>
        <o:r id="V:Rule11" type="connector" idref="#_x0000_s1113"/>
        <o:r id="V:Rule12" type="connector" idref="#_x0000_s1116"/>
        <o:r id="V:Rule13" type="connector" idref="#_x0000_s1117"/>
        <o:r id="V:Rule14" type="connector" idref="#_x0000_s1118"/>
        <o:r id="V:Rule15" type="connector" idref="#_x0000_s1119"/>
        <o:r id="V:Rule16" type="connector" idref="#_x0000_s1120"/>
        <o:r id="V:Rule17" type="connector" idref="#_x0000_s1121"/>
        <o:r id="V:Rule18" type="connector" idref="#_x0000_s1122"/>
        <o:r id="V:Rule19" type="connector" idref="#_x0000_s1156"/>
        <o:r id="V:Rule20" type="connector" idref="#_x0000_s1157"/>
        <o:r id="V:Rule21" type="connector" idref="#_x0000_s1158"/>
        <o:r id="V:Rule22" type="connector" idref="#_x0000_s1159"/>
        <o:r id="V:Rule23" type="connector" idref="#_x0000_s1160"/>
        <o:r id="V:Rule24" type="connector" idref="#_x0000_s1161"/>
        <o:r id="V:Rule25" type="connector" idref="#_x0000_s1162"/>
        <o:r id="V:Rule26" type="connector" idref="#_x0000_s1163"/>
        <o:r id="V:Rule27" type="connector" idref="#_x0000_s1164"/>
        <o:r id="V:Rule28" type="connector" idref="#_x0000_s1165"/>
        <o:r id="V:Rule29" type="connector" idref="#_x0000_s1166"/>
        <o:r id="V:Rule30" type="connector" idref="#_x0000_s116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533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57</cp:revision>
  <cp:lastPrinted>2012-03-01T10:57:00Z</cp:lastPrinted>
  <dcterms:created xsi:type="dcterms:W3CDTF">2012-02-24T06:51:00Z</dcterms:created>
  <dcterms:modified xsi:type="dcterms:W3CDTF">2013-02-08T17:11:00Z</dcterms:modified>
</cp:coreProperties>
</file>