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D7" w:rsidRDefault="003879D7"/>
    <w:tbl>
      <w:tblPr>
        <w:tblW w:w="1062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4808"/>
      </w:tblGrid>
      <w:tr w:rsidR="003879D7" w:rsidRPr="007B617A" w:rsidTr="003F50CB">
        <w:trPr>
          <w:trHeight w:val="2695"/>
        </w:trPr>
        <w:tc>
          <w:tcPr>
            <w:tcW w:w="10628" w:type="dxa"/>
            <w:gridSpan w:val="2"/>
          </w:tcPr>
          <w:p w:rsidR="003879D7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879D7" w:rsidRPr="00A65CB4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3879D7" w:rsidRPr="00193031" w:rsidRDefault="003879D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3879D7" w:rsidRPr="00A06664" w:rsidRDefault="003879D7" w:rsidP="00D4428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3F50C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</w:t>
            </w:r>
            <w:r w:rsidR="0001163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D4428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7</w:t>
            </w:r>
          </w:p>
        </w:tc>
      </w:tr>
      <w:tr w:rsidR="003879D7" w:rsidRPr="007B617A" w:rsidTr="003F50CB">
        <w:trPr>
          <w:trHeight w:val="930"/>
        </w:trPr>
        <w:tc>
          <w:tcPr>
            <w:tcW w:w="5820" w:type="dxa"/>
          </w:tcPr>
          <w:p w:rsidR="003879D7" w:rsidRPr="00386C87" w:rsidRDefault="003879D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D0D"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3879D7" w:rsidRPr="00386C87" w:rsidRDefault="003879D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4808" w:type="dxa"/>
          </w:tcPr>
          <w:p w:rsidR="003879D7" w:rsidRPr="00386C87" w:rsidRDefault="003879D7" w:rsidP="00D442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7769C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01163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D4428B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proofErr w:type="gramEnd"/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 w:rsidR="00762D0D">
              <w:rPr>
                <w:rFonts w:ascii="Times New Roman" w:hAnsi="Times New Roman" w:cs="Times New Roman"/>
              </w:rPr>
              <w:t xml:space="preserve"> </w:t>
            </w:r>
            <w:r w:rsidR="003808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Excel - </w:t>
            </w:r>
            <w:r w:rsidR="00D4428B">
              <w:rPr>
                <w:rFonts w:ascii="Times New Roman" w:hAnsi="Times New Roman" w:cs="Times New Roman"/>
                <w:i/>
                <w:sz w:val="24"/>
                <w:szCs w:val="24"/>
              </w:rPr>
              <w:t>fyzika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A27794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 w:rsidR="007E33D6">
              <w:rPr>
                <w:rFonts w:ascii="Times New Roman" w:hAnsi="Times New Roman" w:cs="Times New Roman"/>
              </w:rPr>
              <w:t>:</w:t>
            </w:r>
          </w:p>
          <w:p w:rsidR="003879D7" w:rsidRPr="00386C87" w:rsidRDefault="006E7859" w:rsidP="00D4428B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dle vzoru vytvoří tabulk</w:t>
            </w:r>
            <w:r w:rsidR="00D4428B">
              <w:rPr>
                <w:rFonts w:ascii="Times New Roman" w:hAnsi="Times New Roman" w:cs="Times New Roman"/>
                <w:i/>
                <w:sz w:val="24"/>
                <w:szCs w:val="24"/>
              </w:rPr>
              <w:t>y pro výpočet fyzikálních veličin pomocí vzorců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, formátuje buňky s</w:t>
            </w:r>
            <w:r w:rsidR="00DB7F90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texty</w:t>
            </w:r>
            <w:r w:rsidR="00DB7F9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</w:t>
            </w:r>
            <w:r w:rsidR="00F82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čísly</w:t>
            </w:r>
          </w:p>
        </w:tc>
      </w:tr>
      <w:tr w:rsidR="003879D7" w:rsidRPr="007B617A" w:rsidTr="003F50CB">
        <w:trPr>
          <w:trHeight w:val="3057"/>
        </w:trPr>
        <w:tc>
          <w:tcPr>
            <w:tcW w:w="10628" w:type="dxa"/>
            <w:gridSpan w:val="2"/>
          </w:tcPr>
          <w:p w:rsidR="00B7769C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66054D" w:rsidRPr="0066054D" w:rsidRDefault="0066054D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</w:rPr>
            </w:pPr>
            <w:r w:rsidRPr="0066054D">
              <w:rPr>
                <w:rFonts w:ascii="Times New Roman" w:hAnsi="Times New Roman" w:cs="Times New Roman"/>
                <w:i/>
              </w:rPr>
              <w:t>Vzorová ukázk</w:t>
            </w:r>
            <w:r>
              <w:rPr>
                <w:rFonts w:ascii="Times New Roman" w:hAnsi="Times New Roman" w:cs="Times New Roman"/>
                <w:i/>
              </w:rPr>
              <w:t xml:space="preserve">a a </w:t>
            </w:r>
            <w:r w:rsidRPr="0066054D">
              <w:rPr>
                <w:rFonts w:ascii="Times New Roman" w:hAnsi="Times New Roman" w:cs="Times New Roman"/>
                <w:i/>
              </w:rPr>
              <w:t>řešení úkolu</w:t>
            </w:r>
          </w:p>
          <w:p w:rsidR="003879D7" w:rsidRPr="00C436D8" w:rsidRDefault="003B442E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6D8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 w:rsidTr="003F50CB">
        <w:trPr>
          <w:trHeight w:val="2130"/>
        </w:trPr>
        <w:tc>
          <w:tcPr>
            <w:tcW w:w="10628" w:type="dxa"/>
            <w:gridSpan w:val="2"/>
          </w:tcPr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3879D7" w:rsidRDefault="0066054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142E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0C4ABD" w:rsidRDefault="000C4A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879D7" w:rsidRPr="00386C87" w:rsidRDefault="000C4ABD" w:rsidP="000C4A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3879D7" w:rsidRPr="007B617A" w:rsidTr="003F50CB">
        <w:trPr>
          <w:trHeight w:val="1811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</w:p>
          <w:p w:rsidR="003879D7" w:rsidRPr="00FC7C41" w:rsidRDefault="003879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Pracovní list vypracoval:</w:t>
            </w:r>
            <w:r w:rsidR="004D158F">
              <w:rPr>
                <w:rFonts w:ascii="Times New Roman" w:hAnsi="Times New Roman" w:cs="Times New Roman"/>
              </w:rPr>
              <w:t xml:space="preserve">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3879D7" w:rsidRDefault="003879D7" w:rsidP="00464D2A">
            <w:pPr>
              <w:rPr>
                <w:rFonts w:ascii="Times New Roman" w:hAnsi="Times New Roman" w:cs="Times New Roman"/>
              </w:rPr>
            </w:pPr>
          </w:p>
          <w:p w:rsidR="003879D7" w:rsidRPr="00386C87" w:rsidRDefault="003879D7" w:rsidP="00D442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D4428B">
              <w:rPr>
                <w:rFonts w:ascii="Times New Roman" w:hAnsi="Times New Roman" w:cs="Times New Roman"/>
              </w:rPr>
              <w:t>19</w:t>
            </w:r>
            <w:r w:rsidR="00956627">
              <w:rPr>
                <w:rFonts w:ascii="Times New Roman" w:hAnsi="Times New Roman" w:cs="Times New Roman"/>
              </w:rPr>
              <w:t>.</w:t>
            </w:r>
            <w:r w:rsidR="003F50CB">
              <w:rPr>
                <w:rFonts w:ascii="Times New Roman" w:hAnsi="Times New Roman" w:cs="Times New Roman"/>
              </w:rPr>
              <w:t>5</w:t>
            </w:r>
            <w:r w:rsidR="00956627">
              <w:rPr>
                <w:rFonts w:ascii="Times New Roman" w:hAnsi="Times New Roman" w:cs="Times New Roman"/>
              </w:rPr>
              <w:t>.201</w:t>
            </w:r>
            <w:r w:rsidR="0066054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3879D7" w:rsidRDefault="003879D7" w:rsidP="005F6972"/>
    <w:p w:rsidR="00721679" w:rsidRDefault="00721679" w:rsidP="00DB6DA0">
      <w:pPr>
        <w:jc w:val="center"/>
        <w:rPr>
          <w:sz w:val="40"/>
          <w:szCs w:val="40"/>
        </w:rPr>
      </w:pPr>
    </w:p>
    <w:p w:rsidR="00721679" w:rsidRDefault="00721679" w:rsidP="00DB6DA0">
      <w:pPr>
        <w:jc w:val="center"/>
        <w:rPr>
          <w:sz w:val="40"/>
          <w:szCs w:val="40"/>
        </w:rPr>
      </w:pPr>
    </w:p>
    <w:p w:rsidR="00DC0EA2" w:rsidRDefault="0066054D" w:rsidP="00DB6DA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MS Excel</w:t>
      </w:r>
      <w:r w:rsidR="00F82F70">
        <w:rPr>
          <w:sz w:val="40"/>
          <w:szCs w:val="40"/>
        </w:rPr>
        <w:t xml:space="preserve"> – </w:t>
      </w:r>
      <w:r w:rsidR="00D4428B">
        <w:rPr>
          <w:sz w:val="40"/>
          <w:szCs w:val="40"/>
        </w:rPr>
        <w:t>fyzika</w:t>
      </w:r>
    </w:p>
    <w:p w:rsidR="00DB7F90" w:rsidRDefault="00DB7F90" w:rsidP="00DB6DA0">
      <w:pPr>
        <w:jc w:val="center"/>
        <w:rPr>
          <w:sz w:val="40"/>
          <w:szCs w:val="40"/>
        </w:rPr>
      </w:pPr>
    </w:p>
    <w:p w:rsidR="00F82F70" w:rsidRPr="00A10040" w:rsidRDefault="00F82F7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Otevři </w:t>
      </w:r>
      <w:r w:rsidR="00D4428B">
        <w:rPr>
          <w:sz w:val="24"/>
          <w:szCs w:val="24"/>
        </w:rPr>
        <w:t xml:space="preserve">tabulkový procesor </w:t>
      </w:r>
      <w:r w:rsidR="00D4428B" w:rsidRPr="007271F7">
        <w:rPr>
          <w:i/>
          <w:sz w:val="24"/>
          <w:szCs w:val="24"/>
        </w:rPr>
        <w:t>MS Excel</w:t>
      </w:r>
      <w:r w:rsidR="00A10040" w:rsidRPr="00A10040">
        <w:rPr>
          <w:i/>
          <w:sz w:val="24"/>
          <w:szCs w:val="24"/>
        </w:rPr>
        <w:t>.</w:t>
      </w:r>
    </w:p>
    <w:p w:rsidR="00A10040" w:rsidRDefault="00D4428B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Vypiš si aspoň 5 fyzikálních vzorců na výpočet fyzikálních veličin.</w:t>
      </w:r>
    </w:p>
    <w:p w:rsidR="00D4428B" w:rsidRDefault="00D4428B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Zapiš do tabulky: </w:t>
      </w:r>
    </w:p>
    <w:p w:rsidR="00D4428B" w:rsidRDefault="00D4428B" w:rsidP="00D4428B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 daný fyzikální vzorec</w:t>
      </w:r>
    </w:p>
    <w:p w:rsidR="00D4428B" w:rsidRDefault="00D4428B" w:rsidP="00D4428B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vytvoř tabulku fyzikálních veličin v něm obsažených</w:t>
      </w:r>
    </w:p>
    <w:p w:rsidR="00A10040" w:rsidRDefault="00D4428B" w:rsidP="00D4428B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 doplň tabulku o vzorec s výpočtem (viz předloha</w:t>
      </w:r>
      <w:r w:rsidR="007271F7">
        <w:rPr>
          <w:sz w:val="24"/>
          <w:szCs w:val="24"/>
        </w:rPr>
        <w:t>, žlutá oblast</w:t>
      </w:r>
      <w:r>
        <w:rPr>
          <w:sz w:val="24"/>
          <w:szCs w:val="24"/>
        </w:rPr>
        <w:t>).</w:t>
      </w:r>
    </w:p>
    <w:p w:rsidR="00D4428B" w:rsidRDefault="00D4428B" w:rsidP="00D4428B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Vyzkoušej daný vzorec dosazováním jiných hodnot fyzikálních veličin.</w:t>
      </w:r>
    </w:p>
    <w:p w:rsidR="000827F9" w:rsidRDefault="000827F9" w:rsidP="000827F9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Ulož tuto práce pod názvem </w:t>
      </w:r>
      <w:r w:rsidR="00D4428B">
        <w:rPr>
          <w:i/>
          <w:sz w:val="24"/>
          <w:szCs w:val="24"/>
        </w:rPr>
        <w:t>fyzika</w:t>
      </w:r>
      <w:r w:rsidRPr="000827F9">
        <w:rPr>
          <w:i/>
          <w:sz w:val="24"/>
          <w:szCs w:val="24"/>
        </w:rPr>
        <w:t>.xlsx</w:t>
      </w:r>
      <w:r>
        <w:rPr>
          <w:sz w:val="24"/>
          <w:szCs w:val="24"/>
        </w:rPr>
        <w:t xml:space="preserve"> do své složky na server.</w:t>
      </w:r>
    </w:p>
    <w:p w:rsidR="000A116C" w:rsidRPr="00A10040" w:rsidRDefault="000A116C" w:rsidP="000A116C">
      <w:pPr>
        <w:ind w:left="720"/>
        <w:rPr>
          <w:sz w:val="24"/>
          <w:szCs w:val="24"/>
        </w:rPr>
      </w:pPr>
    </w:p>
    <w:p w:rsidR="0066054D" w:rsidRDefault="007E33D6" w:rsidP="000827F9">
      <w:pPr>
        <w:ind w:firstLine="567"/>
        <w:jc w:val="center"/>
        <w:rPr>
          <w:sz w:val="40"/>
          <w:szCs w:val="40"/>
        </w:rPr>
      </w:pPr>
      <w:r w:rsidRPr="00AF71B6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25pt;height:439.5pt">
            <v:imagedata r:id="rId5" o:title=""/>
          </v:shape>
        </w:pict>
      </w:r>
    </w:p>
    <w:sectPr w:rsidR="0066054D" w:rsidSect="00721679">
      <w:pgSz w:w="11906" w:h="16838"/>
      <w:pgMar w:top="719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E0833"/>
    <w:multiLevelType w:val="hybridMultilevel"/>
    <w:tmpl w:val="683E94D0"/>
    <w:lvl w:ilvl="0" w:tplc="0405000F">
      <w:start w:val="1"/>
      <w:numFmt w:val="decimal"/>
      <w:lvlText w:val="%1."/>
      <w:lvlJc w:val="left"/>
      <w:pPr>
        <w:ind w:left="1155" w:hanging="360"/>
      </w:p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D6A131A"/>
    <w:multiLevelType w:val="hybridMultilevel"/>
    <w:tmpl w:val="C6A2CA5A"/>
    <w:lvl w:ilvl="0" w:tplc="AC445232">
      <w:start w:val="1"/>
      <w:numFmt w:val="decimal"/>
      <w:lvlText w:val="%1."/>
      <w:lvlJc w:val="left"/>
      <w:pPr>
        <w:ind w:left="405" w:hanging="360"/>
      </w:pPr>
      <w:rPr>
        <w:rFonts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45868DE"/>
    <w:multiLevelType w:val="hybridMultilevel"/>
    <w:tmpl w:val="A1DCDF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163B"/>
    <w:rsid w:val="000124C9"/>
    <w:rsid w:val="0003493E"/>
    <w:rsid w:val="00054612"/>
    <w:rsid w:val="00055167"/>
    <w:rsid w:val="000827F9"/>
    <w:rsid w:val="00091322"/>
    <w:rsid w:val="000A116C"/>
    <w:rsid w:val="000C4ABD"/>
    <w:rsid w:val="000D4316"/>
    <w:rsid w:val="000F2E3C"/>
    <w:rsid w:val="00106D4F"/>
    <w:rsid w:val="00130BE0"/>
    <w:rsid w:val="00142EAC"/>
    <w:rsid w:val="00144CC2"/>
    <w:rsid w:val="00174AEB"/>
    <w:rsid w:val="00193031"/>
    <w:rsid w:val="001B71D6"/>
    <w:rsid w:val="001C523E"/>
    <w:rsid w:val="001E5233"/>
    <w:rsid w:val="001F7466"/>
    <w:rsid w:val="00215339"/>
    <w:rsid w:val="00224D2C"/>
    <w:rsid w:val="002470F9"/>
    <w:rsid w:val="00252839"/>
    <w:rsid w:val="00277FE1"/>
    <w:rsid w:val="002D7A73"/>
    <w:rsid w:val="002E6EF3"/>
    <w:rsid w:val="002F47C1"/>
    <w:rsid w:val="00302CEE"/>
    <w:rsid w:val="003040DB"/>
    <w:rsid w:val="00314E32"/>
    <w:rsid w:val="003278AB"/>
    <w:rsid w:val="0033307B"/>
    <w:rsid w:val="00343587"/>
    <w:rsid w:val="00351A72"/>
    <w:rsid w:val="003579ED"/>
    <w:rsid w:val="0038089F"/>
    <w:rsid w:val="00386C87"/>
    <w:rsid w:val="00386DF6"/>
    <w:rsid w:val="003879D7"/>
    <w:rsid w:val="003B442E"/>
    <w:rsid w:val="003C3D63"/>
    <w:rsid w:val="003E2C1F"/>
    <w:rsid w:val="003F50CB"/>
    <w:rsid w:val="0040694B"/>
    <w:rsid w:val="00411903"/>
    <w:rsid w:val="004535AB"/>
    <w:rsid w:val="00464D2A"/>
    <w:rsid w:val="00490309"/>
    <w:rsid w:val="004A1099"/>
    <w:rsid w:val="004A77E8"/>
    <w:rsid w:val="004C5909"/>
    <w:rsid w:val="004D158F"/>
    <w:rsid w:val="004E26E6"/>
    <w:rsid w:val="004E3E05"/>
    <w:rsid w:val="005453C0"/>
    <w:rsid w:val="005830A8"/>
    <w:rsid w:val="0058454D"/>
    <w:rsid w:val="00585F99"/>
    <w:rsid w:val="00586E01"/>
    <w:rsid w:val="005C1F76"/>
    <w:rsid w:val="005D22E7"/>
    <w:rsid w:val="005D3E3E"/>
    <w:rsid w:val="005E4E2F"/>
    <w:rsid w:val="005F6972"/>
    <w:rsid w:val="00604A22"/>
    <w:rsid w:val="00631FB5"/>
    <w:rsid w:val="00652B04"/>
    <w:rsid w:val="0066054D"/>
    <w:rsid w:val="00694E3D"/>
    <w:rsid w:val="006A6E1E"/>
    <w:rsid w:val="006B416D"/>
    <w:rsid w:val="006C4415"/>
    <w:rsid w:val="006E4EB7"/>
    <w:rsid w:val="006E7859"/>
    <w:rsid w:val="00705DBC"/>
    <w:rsid w:val="00721679"/>
    <w:rsid w:val="007248B9"/>
    <w:rsid w:val="00726BBC"/>
    <w:rsid w:val="007271F7"/>
    <w:rsid w:val="007372DD"/>
    <w:rsid w:val="00743623"/>
    <w:rsid w:val="00750F70"/>
    <w:rsid w:val="00762D0D"/>
    <w:rsid w:val="00771A5E"/>
    <w:rsid w:val="007A7629"/>
    <w:rsid w:val="007B1749"/>
    <w:rsid w:val="007B617A"/>
    <w:rsid w:val="007D29CE"/>
    <w:rsid w:val="007E33D6"/>
    <w:rsid w:val="007F0113"/>
    <w:rsid w:val="00825DEF"/>
    <w:rsid w:val="008459B5"/>
    <w:rsid w:val="008525DB"/>
    <w:rsid w:val="00861EB9"/>
    <w:rsid w:val="00867240"/>
    <w:rsid w:val="00871A53"/>
    <w:rsid w:val="008900C0"/>
    <w:rsid w:val="00893808"/>
    <w:rsid w:val="008A15C0"/>
    <w:rsid w:val="008A6A18"/>
    <w:rsid w:val="008D4FDD"/>
    <w:rsid w:val="008E66CC"/>
    <w:rsid w:val="00911E93"/>
    <w:rsid w:val="009175B6"/>
    <w:rsid w:val="009379B9"/>
    <w:rsid w:val="00954913"/>
    <w:rsid w:val="00956627"/>
    <w:rsid w:val="009768AA"/>
    <w:rsid w:val="00980E3D"/>
    <w:rsid w:val="0098599F"/>
    <w:rsid w:val="009F2FA9"/>
    <w:rsid w:val="00A06664"/>
    <w:rsid w:val="00A10040"/>
    <w:rsid w:val="00A2120E"/>
    <w:rsid w:val="00A27794"/>
    <w:rsid w:val="00A3318C"/>
    <w:rsid w:val="00A466FC"/>
    <w:rsid w:val="00A65CB4"/>
    <w:rsid w:val="00A7151D"/>
    <w:rsid w:val="00A80550"/>
    <w:rsid w:val="00AB67C3"/>
    <w:rsid w:val="00AC4551"/>
    <w:rsid w:val="00AC4719"/>
    <w:rsid w:val="00AF71B6"/>
    <w:rsid w:val="00B1617F"/>
    <w:rsid w:val="00B32AF3"/>
    <w:rsid w:val="00B34E24"/>
    <w:rsid w:val="00B40B15"/>
    <w:rsid w:val="00B4558E"/>
    <w:rsid w:val="00B62098"/>
    <w:rsid w:val="00B67845"/>
    <w:rsid w:val="00B7769C"/>
    <w:rsid w:val="00BC1386"/>
    <w:rsid w:val="00BD7048"/>
    <w:rsid w:val="00BE52F3"/>
    <w:rsid w:val="00BE79CE"/>
    <w:rsid w:val="00BF2CA9"/>
    <w:rsid w:val="00C436D8"/>
    <w:rsid w:val="00C51314"/>
    <w:rsid w:val="00C64AE9"/>
    <w:rsid w:val="00C7589F"/>
    <w:rsid w:val="00C80CF8"/>
    <w:rsid w:val="00CA3DBF"/>
    <w:rsid w:val="00CC4D8D"/>
    <w:rsid w:val="00D00112"/>
    <w:rsid w:val="00D26A37"/>
    <w:rsid w:val="00D4428B"/>
    <w:rsid w:val="00D44BC9"/>
    <w:rsid w:val="00D47EF2"/>
    <w:rsid w:val="00D87D5A"/>
    <w:rsid w:val="00DB6DA0"/>
    <w:rsid w:val="00DB7F90"/>
    <w:rsid w:val="00DC0EA2"/>
    <w:rsid w:val="00E33228"/>
    <w:rsid w:val="00E53289"/>
    <w:rsid w:val="00EC16BB"/>
    <w:rsid w:val="00ED6EC7"/>
    <w:rsid w:val="00EE4A4A"/>
    <w:rsid w:val="00F05AFE"/>
    <w:rsid w:val="00F10255"/>
    <w:rsid w:val="00F1740F"/>
    <w:rsid w:val="00F7648F"/>
    <w:rsid w:val="00F82235"/>
    <w:rsid w:val="00F82F70"/>
    <w:rsid w:val="00F8436D"/>
    <w:rsid w:val="00F87289"/>
    <w:rsid w:val="00FC7C41"/>
    <w:rsid w:val="00FF0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60</cp:revision>
  <cp:lastPrinted>2011-04-14T06:42:00Z</cp:lastPrinted>
  <dcterms:created xsi:type="dcterms:W3CDTF">2011-02-08T08:48:00Z</dcterms:created>
  <dcterms:modified xsi:type="dcterms:W3CDTF">2013-02-12T19:10:00Z</dcterms:modified>
</cp:coreProperties>
</file>