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22280757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A93926">
        <w:rPr>
          <w:color w:val="000099"/>
          <w:sz w:val="24"/>
          <w:szCs w:val="24"/>
        </w:rPr>
        <w:t>33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proofErr w:type="gramStart"/>
      <w:r w:rsidR="00A93926">
        <w:rPr>
          <w:color w:val="000099"/>
          <w:sz w:val="24"/>
          <w:szCs w:val="24"/>
        </w:rPr>
        <w:t>8</w:t>
      </w:r>
      <w:r w:rsidR="00E02C10">
        <w:rPr>
          <w:color w:val="000099"/>
          <w:sz w:val="24"/>
          <w:szCs w:val="24"/>
        </w:rPr>
        <w:t>.</w:t>
      </w:r>
      <w:r w:rsidR="006D0A64">
        <w:rPr>
          <w:color w:val="000099"/>
          <w:sz w:val="24"/>
          <w:szCs w:val="24"/>
        </w:rPr>
        <w:t>2.</w:t>
      </w:r>
      <w:r w:rsidR="00E02C10">
        <w:rPr>
          <w:color w:val="000099"/>
          <w:sz w:val="24"/>
          <w:szCs w:val="24"/>
        </w:rPr>
        <w:t xml:space="preserve"> 2013</w:t>
      </w:r>
      <w:proofErr w:type="gramEnd"/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3C319E">
        <w:rPr>
          <w:color w:val="000099"/>
          <w:sz w:val="24"/>
          <w:szCs w:val="24"/>
        </w:rPr>
        <w:t>S</w:t>
      </w:r>
      <w:r w:rsidR="001E6F0A">
        <w:rPr>
          <w:color w:val="000099"/>
          <w:sz w:val="24"/>
          <w:szCs w:val="24"/>
        </w:rPr>
        <w:t>udoku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 </w:t>
      </w:r>
    </w:p>
    <w:p w:rsidR="00C115F0" w:rsidRPr="001E6F0A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1E6F0A">
        <w:rPr>
          <w:color w:val="000099"/>
          <w:sz w:val="24"/>
          <w:szCs w:val="24"/>
        </w:rPr>
        <w:t>doplňuje čísla 1 – 9 podle pravidel hry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1E6F0A" w:rsidRDefault="00C222A7" w:rsidP="00601B15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3C319E" w:rsidRPr="003C319E">
        <w:rPr>
          <w:color w:val="000099"/>
          <w:sz w:val="24"/>
          <w:szCs w:val="24"/>
        </w:rPr>
        <w:t xml:space="preserve"> </w:t>
      </w:r>
      <w:r w:rsidR="001E6F0A">
        <w:rPr>
          <w:color w:val="000099"/>
          <w:sz w:val="24"/>
          <w:szCs w:val="24"/>
        </w:rPr>
        <w:t>doplnit čísla do správných polí</w:t>
      </w:r>
    </w:p>
    <w:p w:rsidR="001E6F0A" w:rsidRDefault="001E6F0A" w:rsidP="00601B15">
      <w:pPr>
        <w:pStyle w:val="Bezmezer"/>
        <w:rPr>
          <w:color w:val="000099"/>
          <w:sz w:val="24"/>
          <w:szCs w:val="24"/>
        </w:rPr>
      </w:pPr>
    </w:p>
    <w:p w:rsidR="00975E95" w:rsidRPr="00E01A74" w:rsidRDefault="00293FED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proofErr w:type="gramStart"/>
      <w:r w:rsidR="00A93926">
        <w:rPr>
          <w:rFonts w:ascii="Times New Roman" w:eastAsia="Times New Roman" w:hAnsi="Times New Roman" w:cs="Times New Roman"/>
          <w:sz w:val="28"/>
          <w:szCs w:val="28"/>
          <w:lang w:eastAsia="cs-CZ"/>
        </w:rPr>
        <w:t>2.33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  <w:proofErr w:type="gramEnd"/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4050B" w:rsidRDefault="00EB307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A9392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Sudoku</w:t>
      </w:r>
    </w:p>
    <w:p w:rsidR="0005559C" w:rsidRDefault="0005559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Hrací plochu doplňujeme číslicemi tak, aby v každém řádku, každém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sloupci       i v každém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čtverci byla čísla 1 – 9. </w:t>
      </w:r>
    </w:p>
    <w:tbl>
      <w:tblPr>
        <w:tblStyle w:val="Svtlmka"/>
        <w:tblW w:w="0" w:type="auto"/>
        <w:tblLook w:val="0600" w:firstRow="0" w:lastRow="0" w:firstColumn="0" w:lastColumn="0" w:noHBand="1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5559C" w:rsidTr="0092198F">
        <w:trPr>
          <w:trHeight w:val="567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2 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05559C" w:rsidRPr="0092198F" w:rsidRDefault="0005559C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05559C" w:rsidTr="0092198F">
        <w:trPr>
          <w:trHeight w:val="567"/>
        </w:trPr>
        <w:tc>
          <w:tcPr>
            <w:tcW w:w="567" w:type="dxa"/>
            <w:tcBorders>
              <w:lef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05559C" w:rsidRPr="0092198F" w:rsidRDefault="0005559C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</w:tr>
      <w:tr w:rsidR="0005559C" w:rsidTr="0092198F">
        <w:trPr>
          <w:trHeight w:val="567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05559C" w:rsidRPr="0092198F" w:rsidRDefault="0005559C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</w:tr>
      <w:tr w:rsidR="0005559C" w:rsidTr="0092198F">
        <w:trPr>
          <w:trHeight w:val="567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05559C" w:rsidRPr="0092198F" w:rsidRDefault="0005559C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</w:tr>
      <w:tr w:rsidR="0005559C" w:rsidTr="0092198F">
        <w:trPr>
          <w:trHeight w:val="567"/>
        </w:trPr>
        <w:tc>
          <w:tcPr>
            <w:tcW w:w="567" w:type="dxa"/>
            <w:tcBorders>
              <w:lef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05559C" w:rsidRPr="0092198F" w:rsidRDefault="0005559C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67" w:type="dxa"/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</w:tr>
      <w:tr w:rsidR="0005559C" w:rsidTr="0092198F">
        <w:trPr>
          <w:trHeight w:val="567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05559C" w:rsidRPr="0092198F" w:rsidRDefault="0005559C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</w:tr>
      <w:tr w:rsidR="0005559C" w:rsidTr="0092198F">
        <w:trPr>
          <w:trHeight w:val="567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05559C" w:rsidRPr="0092198F" w:rsidRDefault="0005559C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</w:tr>
      <w:tr w:rsidR="0005559C" w:rsidTr="0092198F">
        <w:trPr>
          <w:trHeight w:val="567"/>
        </w:trPr>
        <w:tc>
          <w:tcPr>
            <w:tcW w:w="567" w:type="dxa"/>
            <w:tcBorders>
              <w:lef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</w:tcPr>
          <w:p w:rsidR="0005559C" w:rsidRPr="0092198F" w:rsidRDefault="0005559C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</w:tr>
      <w:tr w:rsidR="0005559C" w:rsidTr="0092198F">
        <w:trPr>
          <w:trHeight w:val="567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05559C" w:rsidRPr="0092198F" w:rsidRDefault="0092198F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05559C" w:rsidRPr="0092198F" w:rsidRDefault="0005559C" w:rsidP="009219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A93926" w:rsidRPr="00422D0E" w:rsidRDefault="00A93926" w:rsidP="0024050B">
      <w:pPr>
        <w:rPr>
          <w:color w:val="0000CC"/>
          <w:sz w:val="6"/>
          <w:szCs w:val="6"/>
        </w:rPr>
      </w:pPr>
    </w:p>
    <w:tbl>
      <w:tblPr>
        <w:tblStyle w:val="Svtlmka"/>
        <w:tblW w:w="0" w:type="auto"/>
        <w:tblLook w:val="0600" w:firstRow="0" w:lastRow="0" w:firstColumn="0" w:lastColumn="0" w:noHBand="1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22D0E" w:rsidTr="008624E8">
        <w:trPr>
          <w:trHeight w:val="567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22D0E" w:rsidTr="008624E8">
        <w:trPr>
          <w:trHeight w:val="567"/>
        </w:trPr>
        <w:tc>
          <w:tcPr>
            <w:tcW w:w="567" w:type="dxa"/>
            <w:tcBorders>
              <w:lef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67" w:type="dxa"/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</w:tr>
      <w:tr w:rsidR="00422D0E" w:rsidTr="008624E8">
        <w:trPr>
          <w:trHeight w:val="567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422D0E" w:rsidTr="008624E8">
        <w:trPr>
          <w:trHeight w:val="567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</w:tr>
      <w:tr w:rsidR="00422D0E" w:rsidTr="008624E8">
        <w:trPr>
          <w:trHeight w:val="567"/>
        </w:trPr>
        <w:tc>
          <w:tcPr>
            <w:tcW w:w="567" w:type="dxa"/>
            <w:tcBorders>
              <w:lef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</w:tcPr>
          <w:p w:rsidR="00422D0E" w:rsidRPr="0092198F" w:rsidRDefault="009F3E4F" w:rsidP="00422D0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</w:tcPr>
          <w:p w:rsidR="00422D0E" w:rsidRPr="0092198F" w:rsidRDefault="009F3E4F" w:rsidP="00422D0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</w:tr>
      <w:tr w:rsidR="00422D0E" w:rsidTr="008624E8">
        <w:trPr>
          <w:trHeight w:val="567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</w:tr>
      <w:tr w:rsidR="00422D0E" w:rsidTr="008624E8">
        <w:trPr>
          <w:trHeight w:val="567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</w:tr>
      <w:tr w:rsidR="00422D0E" w:rsidTr="008624E8">
        <w:trPr>
          <w:trHeight w:val="567"/>
        </w:trPr>
        <w:tc>
          <w:tcPr>
            <w:tcW w:w="567" w:type="dxa"/>
            <w:tcBorders>
              <w:lef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67" w:type="dxa"/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</w:tr>
      <w:tr w:rsidR="00422D0E" w:rsidTr="008624E8">
        <w:trPr>
          <w:trHeight w:val="567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422D0E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422D0E" w:rsidRPr="0092198F" w:rsidRDefault="009F3E4F" w:rsidP="00422D0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22D0E" w:rsidRDefault="00422D0E" w:rsidP="00F428E2">
      <w:pPr>
        <w:jc w:val="both"/>
        <w:rPr>
          <w:rFonts w:ascii="Arial" w:hAnsi="Arial" w:cs="Arial"/>
          <w:b/>
        </w:rPr>
      </w:pPr>
    </w:p>
    <w:p w:rsidR="00422D0E" w:rsidRDefault="00422D0E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ŘEŠENÍ:</w:t>
      </w:r>
    </w:p>
    <w:tbl>
      <w:tblPr>
        <w:tblStyle w:val="Svtlmka"/>
        <w:tblW w:w="0" w:type="auto"/>
        <w:tblLook w:val="0600" w:firstRow="0" w:lastRow="0" w:firstColumn="0" w:lastColumn="0" w:noHBand="1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22D0E" w:rsidTr="008624E8">
        <w:trPr>
          <w:trHeight w:val="567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2 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422D0E" w:rsidRPr="00422D0E" w:rsidRDefault="00422D0E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422D0E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422D0E" w:rsidTr="008624E8">
        <w:trPr>
          <w:trHeight w:val="567"/>
        </w:trPr>
        <w:tc>
          <w:tcPr>
            <w:tcW w:w="567" w:type="dxa"/>
            <w:tcBorders>
              <w:lef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422D0E" w:rsidRPr="00422D0E" w:rsidRDefault="00422D0E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422D0E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8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</w:tr>
      <w:tr w:rsidR="00422D0E" w:rsidTr="008624E8">
        <w:trPr>
          <w:trHeight w:val="567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422D0E" w:rsidRPr="00422D0E" w:rsidRDefault="00422D0E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422D0E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</w:tr>
      <w:tr w:rsidR="00422D0E" w:rsidTr="008624E8">
        <w:trPr>
          <w:trHeight w:val="567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422D0E" w:rsidRPr="00422D0E" w:rsidRDefault="00422D0E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422D0E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8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</w:tr>
      <w:tr w:rsidR="00422D0E" w:rsidTr="008624E8">
        <w:trPr>
          <w:trHeight w:val="567"/>
        </w:trPr>
        <w:tc>
          <w:tcPr>
            <w:tcW w:w="567" w:type="dxa"/>
            <w:tcBorders>
              <w:lef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422D0E" w:rsidRPr="00422D0E" w:rsidRDefault="00422D0E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422D0E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4</w:t>
            </w:r>
          </w:p>
        </w:tc>
        <w:tc>
          <w:tcPr>
            <w:tcW w:w="567" w:type="dxa"/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67" w:type="dxa"/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</w:tr>
      <w:tr w:rsidR="00422D0E" w:rsidTr="008624E8">
        <w:trPr>
          <w:trHeight w:val="567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422D0E" w:rsidRPr="00422D0E" w:rsidRDefault="00422D0E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422D0E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</w:tr>
      <w:tr w:rsidR="00422D0E" w:rsidTr="008624E8">
        <w:trPr>
          <w:trHeight w:val="567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422D0E" w:rsidRPr="00422D0E" w:rsidRDefault="00422D0E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422D0E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8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</w:tr>
      <w:tr w:rsidR="00422D0E" w:rsidTr="008624E8">
        <w:trPr>
          <w:trHeight w:val="567"/>
        </w:trPr>
        <w:tc>
          <w:tcPr>
            <w:tcW w:w="567" w:type="dxa"/>
            <w:tcBorders>
              <w:lef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</w:tcPr>
          <w:p w:rsidR="00422D0E" w:rsidRPr="00422D0E" w:rsidRDefault="00422D0E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422D0E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8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</w:tr>
      <w:tr w:rsidR="00422D0E" w:rsidTr="008624E8">
        <w:trPr>
          <w:trHeight w:val="567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422D0E" w:rsidRPr="0092198F" w:rsidRDefault="00422D0E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422D0E" w:rsidRPr="00422D0E" w:rsidRDefault="00422D0E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422D0E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6</w:t>
            </w:r>
          </w:p>
        </w:tc>
      </w:tr>
    </w:tbl>
    <w:p w:rsidR="00422D0E" w:rsidRDefault="00422D0E" w:rsidP="00422D0E">
      <w:pPr>
        <w:rPr>
          <w:color w:val="0000CC"/>
          <w:sz w:val="24"/>
          <w:szCs w:val="24"/>
        </w:rPr>
      </w:pPr>
    </w:p>
    <w:p w:rsidR="009F3E4F" w:rsidRDefault="009F3E4F" w:rsidP="00422D0E">
      <w:pPr>
        <w:rPr>
          <w:color w:val="0000CC"/>
          <w:sz w:val="24"/>
          <w:szCs w:val="24"/>
        </w:rPr>
      </w:pPr>
    </w:p>
    <w:tbl>
      <w:tblPr>
        <w:tblStyle w:val="Svtlmka"/>
        <w:tblW w:w="0" w:type="auto"/>
        <w:tblLook w:val="0600" w:firstRow="0" w:lastRow="0" w:firstColumn="0" w:lastColumn="0" w:noHBand="1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F3E4F" w:rsidTr="008624E8">
        <w:trPr>
          <w:trHeight w:val="567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9F3E4F" w:rsidRPr="009F3E4F" w:rsidRDefault="009F3E4F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9F3E4F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9F3E4F" w:rsidRPr="001E6F0A" w:rsidRDefault="009F3E4F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1E6F0A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6</w:t>
            </w:r>
          </w:p>
        </w:tc>
      </w:tr>
      <w:tr w:rsidR="009F3E4F" w:rsidTr="008624E8">
        <w:trPr>
          <w:trHeight w:val="567"/>
        </w:trPr>
        <w:tc>
          <w:tcPr>
            <w:tcW w:w="567" w:type="dxa"/>
            <w:tcBorders>
              <w:lef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67" w:type="dxa"/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9F3E4F" w:rsidRPr="009F3E4F" w:rsidRDefault="009F3E4F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9F3E4F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6</w:t>
            </w:r>
          </w:p>
        </w:tc>
        <w:tc>
          <w:tcPr>
            <w:tcW w:w="567" w:type="dxa"/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</w:tr>
      <w:tr w:rsidR="009F3E4F" w:rsidTr="008624E8">
        <w:trPr>
          <w:trHeight w:val="567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9F3E4F" w:rsidRPr="009F3E4F" w:rsidRDefault="009F3E4F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9F3E4F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9F3E4F" w:rsidRPr="009F3E4F" w:rsidRDefault="009F3E4F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9F3E4F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9F3E4F" w:rsidTr="008624E8">
        <w:trPr>
          <w:trHeight w:val="567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9F3E4F" w:rsidRPr="009F3E4F" w:rsidRDefault="009F3E4F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9F3E4F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</w:tr>
      <w:tr w:rsidR="009F3E4F" w:rsidTr="008624E8">
        <w:trPr>
          <w:trHeight w:val="567"/>
        </w:trPr>
        <w:tc>
          <w:tcPr>
            <w:tcW w:w="567" w:type="dxa"/>
            <w:tcBorders>
              <w:lef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</w:tcPr>
          <w:p w:rsidR="009F3E4F" w:rsidRPr="0092198F" w:rsidRDefault="009F3E4F" w:rsidP="008624E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</w:tcPr>
          <w:p w:rsidR="009F3E4F" w:rsidRPr="009F3E4F" w:rsidRDefault="009F3E4F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9F3E4F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8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</w:tcPr>
          <w:p w:rsidR="009F3E4F" w:rsidRPr="0092198F" w:rsidRDefault="009F3E4F" w:rsidP="008624E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</w:tr>
      <w:tr w:rsidR="009F3E4F" w:rsidTr="008624E8">
        <w:trPr>
          <w:trHeight w:val="567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9F3E4F" w:rsidRPr="001E6F0A" w:rsidRDefault="009F3E4F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1E6F0A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9F3E4F" w:rsidRPr="009F3E4F" w:rsidRDefault="009F3E4F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9F3E4F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</w:tr>
      <w:tr w:rsidR="009F3E4F" w:rsidTr="008624E8">
        <w:trPr>
          <w:trHeight w:val="567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9F3E4F" w:rsidRPr="009F3E4F" w:rsidRDefault="009F3E4F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9F3E4F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9F3E4F" w:rsidRPr="001E6F0A" w:rsidRDefault="009F3E4F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1E6F0A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8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</w:tr>
      <w:tr w:rsidR="009F3E4F" w:rsidTr="008624E8">
        <w:trPr>
          <w:trHeight w:val="567"/>
        </w:trPr>
        <w:tc>
          <w:tcPr>
            <w:tcW w:w="567" w:type="dxa"/>
            <w:tcBorders>
              <w:lef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67" w:type="dxa"/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9F3E4F" w:rsidRPr="009F3E4F" w:rsidRDefault="009F3E4F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9F3E4F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</w:tr>
      <w:tr w:rsidR="009F3E4F" w:rsidTr="008624E8">
        <w:trPr>
          <w:trHeight w:val="567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9F3E4F" w:rsidRPr="001E6F0A" w:rsidRDefault="009F3E4F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1E6F0A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4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9F3E4F" w:rsidRPr="0092198F" w:rsidRDefault="009F3E4F" w:rsidP="008624E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9F3E4F" w:rsidRPr="0092198F" w:rsidRDefault="009F3E4F" w:rsidP="008624E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9F3E4F" w:rsidRPr="009F3E4F" w:rsidRDefault="009F3E4F" w:rsidP="008624E8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9F3E4F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1</w:t>
            </w:r>
          </w:p>
        </w:tc>
      </w:tr>
    </w:tbl>
    <w:p w:rsidR="00EA5414" w:rsidRPr="00C115F0" w:rsidRDefault="00EA5414" w:rsidP="00C8127C">
      <w:pPr>
        <w:rPr>
          <w:color w:val="0000CC"/>
          <w:sz w:val="24"/>
          <w:szCs w:val="24"/>
        </w:rPr>
      </w:pPr>
      <w:bookmarkStart w:id="0" w:name="_GoBack"/>
      <w:bookmarkEnd w:id="0"/>
    </w:p>
    <w:sectPr w:rsidR="00EA5414" w:rsidRPr="00C115F0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918" w:rsidRDefault="00871918" w:rsidP="00A95140">
      <w:pPr>
        <w:spacing w:after="0" w:line="240" w:lineRule="auto"/>
      </w:pPr>
      <w:r>
        <w:separator/>
      </w:r>
    </w:p>
  </w:endnote>
  <w:endnote w:type="continuationSeparator" w:id="0">
    <w:p w:rsidR="00871918" w:rsidRDefault="00871918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918" w:rsidRDefault="00871918" w:rsidP="00A95140">
      <w:pPr>
        <w:spacing w:after="0" w:line="240" w:lineRule="auto"/>
      </w:pPr>
      <w:r>
        <w:separator/>
      </w:r>
    </w:p>
  </w:footnote>
  <w:footnote w:type="continuationSeparator" w:id="0">
    <w:p w:rsidR="00871918" w:rsidRDefault="00871918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5559C"/>
    <w:rsid w:val="000A7588"/>
    <w:rsid w:val="000C3FAA"/>
    <w:rsid w:val="001109BF"/>
    <w:rsid w:val="00115CAB"/>
    <w:rsid w:val="00162DA1"/>
    <w:rsid w:val="0018588E"/>
    <w:rsid w:val="0019632D"/>
    <w:rsid w:val="001E6F0A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90705"/>
    <w:rsid w:val="003B02EB"/>
    <w:rsid w:val="003C0059"/>
    <w:rsid w:val="003C319E"/>
    <w:rsid w:val="00422D0E"/>
    <w:rsid w:val="00424E40"/>
    <w:rsid w:val="00460760"/>
    <w:rsid w:val="004A337D"/>
    <w:rsid w:val="004B4DFC"/>
    <w:rsid w:val="00536809"/>
    <w:rsid w:val="0059310A"/>
    <w:rsid w:val="005A11B5"/>
    <w:rsid w:val="005C4E7A"/>
    <w:rsid w:val="005F60E9"/>
    <w:rsid w:val="00601B15"/>
    <w:rsid w:val="00606DB0"/>
    <w:rsid w:val="00657EE3"/>
    <w:rsid w:val="006972F5"/>
    <w:rsid w:val="006B4824"/>
    <w:rsid w:val="006D0A64"/>
    <w:rsid w:val="0077504A"/>
    <w:rsid w:val="007E34C3"/>
    <w:rsid w:val="008343A6"/>
    <w:rsid w:val="008521F5"/>
    <w:rsid w:val="00871918"/>
    <w:rsid w:val="008A16F4"/>
    <w:rsid w:val="0092198F"/>
    <w:rsid w:val="0094135C"/>
    <w:rsid w:val="00974198"/>
    <w:rsid w:val="00975E95"/>
    <w:rsid w:val="009F3E4F"/>
    <w:rsid w:val="00A4689C"/>
    <w:rsid w:val="00A93926"/>
    <w:rsid w:val="00A95140"/>
    <w:rsid w:val="00B406DC"/>
    <w:rsid w:val="00B540AC"/>
    <w:rsid w:val="00BA63AA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C104E"/>
    <w:rsid w:val="00E01A74"/>
    <w:rsid w:val="00E02C10"/>
    <w:rsid w:val="00E14998"/>
    <w:rsid w:val="00E919E2"/>
    <w:rsid w:val="00EA5414"/>
    <w:rsid w:val="00EB307C"/>
    <w:rsid w:val="00EB3D9B"/>
    <w:rsid w:val="00EC5D2E"/>
    <w:rsid w:val="00F16E51"/>
    <w:rsid w:val="00F428E2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3E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table" w:styleId="Svtlmka">
    <w:name w:val="Light Grid"/>
    <w:basedOn w:val="Normlntabulka"/>
    <w:uiPriority w:val="62"/>
    <w:rsid w:val="0092198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3</Pages>
  <Words>353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55</cp:revision>
  <cp:lastPrinted>2012-03-01T10:57:00Z</cp:lastPrinted>
  <dcterms:created xsi:type="dcterms:W3CDTF">2012-02-24T06:51:00Z</dcterms:created>
  <dcterms:modified xsi:type="dcterms:W3CDTF">2013-02-13T16:13:00Z</dcterms:modified>
</cp:coreProperties>
</file>