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9B9" w:rsidRPr="003469B9" w:rsidRDefault="00BE14CF" w:rsidP="003469B9">
      <w:pPr>
        <w:jc w:val="center"/>
        <w:rPr>
          <w:rFonts w:ascii="Times New Roman" w:hAnsi="Times New Roman"/>
          <w:b/>
          <w:bCs/>
          <w:lang w:eastAsia="cs-CZ"/>
        </w:rPr>
      </w:pPr>
      <w:bookmarkStart w:id="0" w:name="_GoBack"/>
      <w:bookmarkEnd w:id="0"/>
      <w:r>
        <w:rPr>
          <w:rFonts w:ascii="Times New Roman" w:hAnsi="Times New Roman"/>
          <w:b/>
          <w:bCs/>
          <w:lang w:eastAsia="cs-CZ"/>
        </w:rPr>
        <w:t>DUM_005</w:t>
      </w:r>
      <w:r w:rsidR="003469B9" w:rsidRPr="003469B9">
        <w:rPr>
          <w:rFonts w:ascii="Times New Roman" w:hAnsi="Times New Roman"/>
          <w:b/>
          <w:bCs/>
          <w:lang w:eastAsia="cs-CZ"/>
        </w:rPr>
        <w:t>_ / KOMENSKÉHO / GAWRONOVÁ / MATEMATIKA A JEJÍ APLIKACE/2012</w:t>
      </w:r>
    </w:p>
    <w:p w:rsidR="0029768E" w:rsidRDefault="0029768E" w:rsidP="003469B9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3469B9" w:rsidRPr="003469B9" w:rsidRDefault="003469B9" w:rsidP="003469B9">
      <w:pPr>
        <w:pBdr>
          <w:bottom w:val="single" w:sz="4" w:space="4" w:color="4F81BD"/>
        </w:pBdr>
        <w:spacing w:before="100" w:beforeAutospacing="1" w:after="100" w:afterAutospacing="1" w:line="240" w:lineRule="auto"/>
        <w:ind w:left="936" w:hanging="936"/>
        <w:jc w:val="center"/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</w:pPr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ovocné domino</w:t>
      </w:r>
    </w:p>
    <w:p w:rsidR="003469B9" w:rsidRPr="003469B9" w:rsidRDefault="003469B9" w:rsidP="003469B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bottomFromText="200" w:vertAnchor="page" w:horzAnchor="margin" w:tblpY="3931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AD20BE" w:rsidRPr="003469B9" w:rsidTr="00AD20BE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Default="00AD20BE" w:rsidP="00AD20BE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Hra pro dvojice nebo skupiny k procvičení násobení a dělení </w:t>
            </w:r>
          </w:p>
          <w:p w:rsidR="00AD20BE" w:rsidRDefault="00AD20BE" w:rsidP="00AD20BE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čísly 2 a 3. </w:t>
            </w:r>
          </w:p>
          <w:p w:rsidR="00AD20BE" w:rsidRDefault="00AD20BE" w:rsidP="00AD20BE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Pedagog s žáky rozstříhá dominové karty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zalaminuje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</w:t>
            </w:r>
            <w:proofErr w:type="gramEnd"/>
          </w:p>
          <w:p w:rsidR="00AD20BE" w:rsidRPr="003469B9" w:rsidRDefault="00AD20BE" w:rsidP="00AD20BE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laminovací fólie.</w:t>
            </w:r>
          </w:p>
        </w:tc>
      </w:tr>
      <w:tr w:rsidR="00AD20BE" w:rsidRPr="003469B9" w:rsidTr="00AD20B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3469B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3469B9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AD20BE" w:rsidRPr="003469B9" w:rsidTr="00AD20B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</w:rPr>
            </w:pPr>
            <w:r w:rsidRPr="003469B9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AD20BE" w:rsidRPr="003469B9" w:rsidTr="00AD20BE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AD20BE" w:rsidRPr="003469B9" w:rsidTr="00AD20B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Násobení a dělení čísel v oboru 2, 3</w:t>
            </w:r>
          </w:p>
        </w:tc>
      </w:tr>
      <w:tr w:rsidR="00AD20BE" w:rsidRPr="003469B9" w:rsidTr="00AD20BE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Násobení, dělení, čísla dvě a tři, domino</w:t>
            </w:r>
          </w:p>
        </w:tc>
      </w:tr>
      <w:tr w:rsidR="00AD20BE" w:rsidRPr="003469B9" w:rsidTr="00AD20BE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AD20BE" w:rsidRPr="003469B9" w:rsidTr="00AD20B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školy praktické</w:t>
            </w:r>
          </w:p>
        </w:tc>
      </w:tr>
      <w:tr w:rsidR="00AD20BE" w:rsidRPr="003469B9" w:rsidTr="00AD20B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AD20BE" w:rsidRPr="003469B9" w:rsidTr="00AD20BE">
        <w:trPr>
          <w:trHeight w:val="889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23. 2.</w:t>
            </w:r>
            <w:r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2012, třída: V. A., pracoviště: ZŠ Karviná, ul. Komenského 614</w:t>
            </w:r>
          </w:p>
        </w:tc>
      </w:tr>
      <w:tr w:rsidR="00AD20BE" w:rsidRPr="003469B9" w:rsidTr="00AD20BE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AD20BE" w:rsidP="00AD20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3469B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20BE" w:rsidRPr="003469B9" w:rsidRDefault="001A49CC" w:rsidP="00AD20BE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hyperlink r:id="rId6" w:history="1">
              <w:r w:rsidR="00AD20BE" w:rsidRPr="003469B9">
                <w:rPr>
                  <w:rFonts w:ascii="Times New Roman" w:hAnsi="Times New Roman" w:cs="Times New Roman"/>
                  <w:sz w:val="24"/>
                  <w:szCs w:val="24"/>
                  <w:lang w:eastAsia="cs-CZ"/>
                </w:rPr>
                <w:t>http://office.microsoft.com/cs-cz/-</w:t>
              </w:r>
            </w:hyperlink>
            <w:r w:rsidR="00AD20BE" w:rsidRPr="003469B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</w:p>
        </w:tc>
      </w:tr>
    </w:tbl>
    <w:p w:rsidR="003469B9" w:rsidRPr="003469B9" w:rsidRDefault="003469B9" w:rsidP="003469B9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3469B9" w:rsidRPr="003469B9" w:rsidRDefault="00AD20BE" w:rsidP="003469B9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108F6ED0" wp14:editId="742F46DD">
            <wp:extent cx="5760720" cy="1228319"/>
            <wp:effectExtent l="0" t="0" r="0" b="0"/>
            <wp:docPr id="10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9B9" w:rsidRPr="003469B9" w:rsidRDefault="003469B9" w:rsidP="003469B9"/>
    <w:tbl>
      <w:tblPr>
        <w:tblpPr w:leftFromText="141" w:rightFromText="141" w:vertAnchor="text" w:horzAnchor="margin" w:tblpXSpec="center" w:tblpY="-875"/>
        <w:tblW w:w="1141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52"/>
        <w:gridCol w:w="2853"/>
        <w:gridCol w:w="2852"/>
        <w:gridCol w:w="2853"/>
      </w:tblGrid>
      <w:tr w:rsidR="00947EE3" w:rsidRPr="00947EE3" w:rsidTr="00605978">
        <w:trPr>
          <w:trHeight w:val="2690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87126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192680C" wp14:editId="18AE8415">
                  <wp:extent cx="1181100" cy="1181100"/>
                  <wp:effectExtent l="0" t="0" r="0" b="0"/>
                  <wp:docPr id="44" name="Obráze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683" cy="11816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1A49CC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4" o:spid="_x0000_i1025" type="#_x0000_t75" style="width:65.25pt;height:65.25pt;visibility:visible;mso-wrap-style:square">
                  <v:imagedata r:id="rId9" o:title=""/>
                </v:shape>
              </w:pict>
            </w:r>
            <w:r w:rsidR="0002704E">
              <w:rPr>
                <w:noProof/>
                <w:lang w:eastAsia="cs-CZ"/>
              </w:rPr>
              <w:drawing>
                <wp:inline distT="0" distB="0" distL="0" distR="0" wp14:anchorId="7A0DC682" wp14:editId="7D8561DC">
                  <wp:extent cx="838200" cy="8382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1081FD9" wp14:editId="2FBA831A">
                  <wp:extent cx="828675" cy="828675"/>
                  <wp:effectExtent l="0" t="0" r="9525" b="9525"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168" cy="8251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14449ED" wp14:editId="53D4C108">
                  <wp:extent cx="828675" cy="828675"/>
                  <wp:effectExtent l="0" t="0" r="9525" b="952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167" cy="825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4∙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528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1A49CC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pict>
                <v:shape id="Obrázek 10" o:spid="_x0000_i1026" type="#_x0000_t75" style="width:39pt;height:39pt;visibility:visible;mso-wrap-style:square" o:bullet="t">
                  <v:imagedata r:id="rId12" o:title=""/>
                </v:shape>
              </w:pict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3FE2D62" wp14:editId="691FBFBF">
                  <wp:extent cx="514350" cy="514350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097" cy="5150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20BF69B" wp14:editId="20004139">
                  <wp:extent cx="514350" cy="514350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096" cy="515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D6F8A">
              <w:rPr>
                <w:noProof/>
                <w:lang w:eastAsia="cs-CZ"/>
              </w:rPr>
              <w:drawing>
                <wp:inline distT="0" distB="0" distL="0" distR="0" wp14:anchorId="44D2E1EE" wp14:editId="6932371C">
                  <wp:extent cx="511810" cy="511810"/>
                  <wp:effectExtent l="0" t="0" r="2540" b="254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6790A3C" wp14:editId="2C8A6A34">
                  <wp:extent cx="504825" cy="504825"/>
                  <wp:effectExtent l="0" t="0" r="9525" b="9525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905" cy="508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5190E87" wp14:editId="3D4F2F61">
                  <wp:extent cx="504825" cy="504825"/>
                  <wp:effectExtent l="0" t="0" r="9525" b="9525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905" cy="508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704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1D96A04" wp14:editId="2CC4E3C3">
                  <wp:extent cx="514350" cy="514350"/>
                  <wp:effectExtent l="0" t="0" r="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506" cy="5185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D6F8A">
              <w:rPr>
                <w:noProof/>
                <w:lang w:eastAsia="cs-CZ"/>
              </w:rPr>
              <w:drawing>
                <wp:inline distT="0" distB="0" distL="0" distR="0" wp14:anchorId="18626E2F" wp14:editId="1329B959">
                  <wp:extent cx="511810" cy="511810"/>
                  <wp:effectExtent l="0" t="0" r="2540" b="254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8꞉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D23A5B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2B84E9E" wp14:editId="33ACE196">
                  <wp:extent cx="1562100" cy="1457325"/>
                  <wp:effectExtent l="0" t="0" r="0" b="9525"/>
                  <wp:docPr id="95" name="Obrázek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830" cy="1456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4꞉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551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2D6F8A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0C0835D" wp14:editId="147C49D9">
                  <wp:extent cx="771525" cy="771525"/>
                  <wp:effectExtent l="0" t="0" r="9525" b="9525"/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767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F29D31C" wp14:editId="0294CBBE">
                  <wp:extent cx="771525" cy="771525"/>
                  <wp:effectExtent l="0" t="0" r="9525" b="9525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767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D23A5B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158E129" wp14:editId="69C2B105">
                  <wp:extent cx="1371600" cy="1371600"/>
                  <wp:effectExtent l="0" t="0" r="0" b="0"/>
                  <wp:docPr id="96" name="Obrázek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2126" cy="13721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</w:tr>
      <w:tr w:rsidR="00947EE3" w:rsidRPr="00947EE3" w:rsidTr="00605978">
        <w:trPr>
          <w:trHeight w:val="2544"/>
        </w:trPr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6F2C0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D0DF676" wp14:editId="4BB5116A">
                  <wp:extent cx="742950" cy="742950"/>
                  <wp:effectExtent l="0" t="0" r="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601" cy="744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C69F5C8" wp14:editId="0806F78A">
                  <wp:extent cx="752475" cy="752475"/>
                  <wp:effectExtent l="0" t="0" r="9525" b="9525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148" cy="7541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E53229B" wp14:editId="26635400">
                  <wp:extent cx="790575" cy="790575"/>
                  <wp:effectExtent l="0" t="0" r="9525" b="9525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332" cy="7923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87126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B9A469C" wp14:editId="7893BADD">
                  <wp:extent cx="819150" cy="819150"/>
                  <wp:effectExtent l="0" t="0" r="0" b="0"/>
                  <wp:docPr id="38" name="Obráze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385" cy="81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674BB93" wp14:editId="574CEA04">
                  <wp:extent cx="809625" cy="809625"/>
                  <wp:effectExtent l="0" t="0" r="9525" b="9525"/>
                  <wp:docPr id="39" name="Obráze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892" cy="806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CBA7FB5" wp14:editId="59C21DF1">
                  <wp:extent cx="749935" cy="749935"/>
                  <wp:effectExtent l="0" t="0" r="0" b="0"/>
                  <wp:docPr id="40" name="Obráze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6꞉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539"/>
        </w:trPr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87126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7038291" wp14:editId="2CB4AA40">
                  <wp:extent cx="1484815" cy="1427325"/>
                  <wp:effectExtent l="0" t="0" r="1270" b="1905"/>
                  <wp:docPr id="42" name="Obráze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6552" cy="1428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72658C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9F42E38" wp14:editId="179DF370">
                  <wp:extent cx="485775" cy="490949"/>
                  <wp:effectExtent l="0" t="0" r="0" b="4445"/>
                  <wp:docPr id="51" name="Obráze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096" cy="4932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190C20B" wp14:editId="4970D5DF">
                  <wp:extent cx="490081" cy="495300"/>
                  <wp:effectExtent l="0" t="0" r="5715" b="0"/>
                  <wp:docPr id="5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478" cy="4977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768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5CCBE6A">
                  <wp:extent cx="476250" cy="47625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316" cy="4753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8C9967E" wp14:editId="389F2861">
                  <wp:extent cx="495300" cy="500577"/>
                  <wp:effectExtent l="0" t="0" r="0" b="0"/>
                  <wp:docPr id="53" name="Obráze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7" cy="5089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768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1553EA3">
                  <wp:extent cx="504825" cy="504825"/>
                  <wp:effectExtent l="0" t="0" r="9525" b="9525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35" cy="503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768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39491A5">
                  <wp:extent cx="533400" cy="53340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354" cy="5323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768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D2DFCEB">
                  <wp:extent cx="514350" cy="51435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342" cy="513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768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3CDD046">
                  <wp:extent cx="523875" cy="523875"/>
                  <wp:effectExtent l="0" t="0" r="9525" b="952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848" cy="5228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9768E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E2D0303">
                  <wp:extent cx="504825" cy="504825"/>
                  <wp:effectExtent l="0" t="0" r="9525" b="9525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835" cy="503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9꞉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</w:tr>
      <w:tr w:rsidR="00947EE3" w:rsidRPr="00947EE3" w:rsidTr="00605978">
        <w:trPr>
          <w:trHeight w:val="2544"/>
        </w:trPr>
        <w:tc>
          <w:tcPr>
            <w:tcW w:w="28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6702BF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lastRenderedPageBreak/>
              <w:drawing>
                <wp:inline distT="0" distB="0" distL="0" distR="0" wp14:anchorId="4CDCEB74" wp14:editId="52418F4A">
                  <wp:extent cx="769126" cy="628650"/>
                  <wp:effectExtent l="0" t="0" r="0" b="0"/>
                  <wp:docPr id="55" name="Obráze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49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822F508" wp14:editId="301F0402">
                  <wp:extent cx="752475" cy="615040"/>
                  <wp:effectExtent l="0" t="0" r="0" b="0"/>
                  <wp:docPr id="56" name="Obráze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715" cy="6144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0E97ADF" wp14:editId="081B950E">
                  <wp:extent cx="768350" cy="628015"/>
                  <wp:effectExtent l="0" t="0" r="0" b="635"/>
                  <wp:docPr id="57" name="Obráze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4</w:t>
            </w:r>
          </w:p>
        </w:tc>
        <w:tc>
          <w:tcPr>
            <w:tcW w:w="28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6702BF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531FDF9" wp14:editId="09E902AA">
                  <wp:extent cx="375119" cy="314325"/>
                  <wp:effectExtent l="0" t="7938" r="0" b="0"/>
                  <wp:docPr id="59" name="Obráze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74452" cy="3137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B17F8FE" wp14:editId="71B7FBD1">
                  <wp:extent cx="519249" cy="435097"/>
                  <wp:effectExtent l="0" t="0" r="0" b="3175"/>
                  <wp:docPr id="6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193" cy="4325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A446F12" wp14:editId="6E65DFFA">
                  <wp:extent cx="397854" cy="333375"/>
                  <wp:effectExtent l="13017" t="25083" r="15558" b="15557"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232223">
                            <a:off x="0" y="0"/>
                            <a:ext cx="397147" cy="3327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54E5CE0" wp14:editId="3A4DDC4F">
                  <wp:extent cx="522894" cy="438150"/>
                  <wp:effectExtent l="0" t="0" r="0" b="0"/>
                  <wp:docPr id="62" name="Obráze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674" cy="442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809A1DB" wp14:editId="049342A0">
                  <wp:extent cx="474721" cy="397785"/>
                  <wp:effectExtent l="0" t="0" r="1905" b="2540"/>
                  <wp:docPr id="63" name="Obráze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49" cy="3994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06FB577" wp14:editId="789158B0">
                  <wp:extent cx="419100" cy="351178"/>
                  <wp:effectExtent l="14922" t="23178" r="14923" b="14922"/>
                  <wp:docPr id="6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61896">
                            <a:off x="0" y="0"/>
                            <a:ext cx="418355" cy="3505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B045C8F" wp14:editId="715FC744">
                  <wp:extent cx="500158" cy="419100"/>
                  <wp:effectExtent l="0" t="0" r="0" b="0"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026" cy="420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26C7C82" wp14:editId="16F143FF">
                  <wp:extent cx="397854" cy="333375"/>
                  <wp:effectExtent l="0" t="6033" r="0" b="0"/>
                  <wp:docPr id="69" name="Obráze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97147" cy="3327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0CA4D07" wp14:editId="2BF9E9A6">
                  <wp:extent cx="428625" cy="359159"/>
                  <wp:effectExtent l="0" t="3175" r="6350" b="6350"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27863" cy="35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D85528F" wp14:editId="6EBCF5D6">
                  <wp:extent cx="511525" cy="428625"/>
                  <wp:effectExtent l="0" t="0" r="3175" b="0"/>
                  <wp:docPr id="67" name="Obráze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859" cy="4372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230144B" wp14:editId="69875D55">
                  <wp:extent cx="410313" cy="343815"/>
                  <wp:effectExtent l="14287" t="23813" r="23178" b="23177"/>
                  <wp:docPr id="68" name="Obráze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201656">
                            <a:off x="0" y="0"/>
                            <a:ext cx="414403" cy="347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91468CA" wp14:editId="6F04B7DD">
                  <wp:extent cx="457200" cy="383103"/>
                  <wp:effectExtent l="0" t="0" r="0" b="0"/>
                  <wp:docPr id="70" name="Obráze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411" cy="3891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12꞉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533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D23A5B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6F4CC93" wp14:editId="6858E663">
                  <wp:extent cx="428625" cy="428625"/>
                  <wp:effectExtent l="0" t="0" r="9525" b="9525"/>
                  <wp:docPr id="88" name="Obrázek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58B4CA4" wp14:editId="3C07FFE7">
                  <wp:extent cx="438150" cy="438150"/>
                  <wp:effectExtent l="0" t="0" r="0" b="0"/>
                  <wp:docPr id="90" name="Obrázek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9F10FF8" wp14:editId="4FFE68C5">
                  <wp:extent cx="409575" cy="409575"/>
                  <wp:effectExtent l="0" t="0" r="9525" b="9525"/>
                  <wp:docPr id="91" name="Obrázek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49" cy="40864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E0638F0" wp14:editId="7FC33430">
                  <wp:extent cx="428625" cy="428625"/>
                  <wp:effectExtent l="0" t="0" r="9525" b="9525"/>
                  <wp:docPr id="92" name="Obrázek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657" cy="4276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EB60FF1" wp14:editId="298E9028">
                  <wp:extent cx="438150" cy="438150"/>
                  <wp:effectExtent l="0" t="0" r="0" b="0"/>
                  <wp:docPr id="93" name="Obrázek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7160" cy="437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D3D0EE5" wp14:editId="0A714228">
                  <wp:extent cx="457200" cy="457200"/>
                  <wp:effectExtent l="0" t="0" r="0" b="0"/>
                  <wp:docPr id="94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167" cy="4561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6∙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AF6F2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92A2CAC">
                  <wp:extent cx="314325" cy="314325"/>
                  <wp:effectExtent l="0" t="0" r="9525" b="9525"/>
                  <wp:docPr id="149" name="Obrázek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995" cy="312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7325D00">
                  <wp:extent cx="316865" cy="316865"/>
                  <wp:effectExtent l="0" t="0" r="6985" b="6985"/>
                  <wp:docPr id="150" name="Obrázek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159CCF0">
                  <wp:extent cx="316865" cy="316865"/>
                  <wp:effectExtent l="0" t="0" r="6985" b="6985"/>
                  <wp:docPr id="151" name="Obrázek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87B155F">
                  <wp:extent cx="316865" cy="316865"/>
                  <wp:effectExtent l="0" t="0" r="6985" b="6985"/>
                  <wp:docPr id="153" name="Obrázek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B8057A6">
                  <wp:extent cx="316865" cy="316865"/>
                  <wp:effectExtent l="0" t="0" r="6985" b="6985"/>
                  <wp:docPr id="154" name="Obrázek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CC69960">
                  <wp:extent cx="316865" cy="316865"/>
                  <wp:effectExtent l="0" t="0" r="6985" b="6985"/>
                  <wp:docPr id="152" name="Obrázek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B35A36D">
                  <wp:extent cx="316865" cy="316865"/>
                  <wp:effectExtent l="0" t="0" r="6985" b="6985"/>
                  <wp:docPr id="155" name="Obrázek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712A583">
                  <wp:extent cx="316865" cy="316865"/>
                  <wp:effectExtent l="0" t="0" r="6985" b="6985"/>
                  <wp:docPr id="156" name="Obrázek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8161B8B">
                  <wp:extent cx="316865" cy="316865"/>
                  <wp:effectExtent l="0" t="0" r="6985" b="6985"/>
                  <wp:docPr id="158" name="Obrázek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F3B7697">
                  <wp:extent cx="316865" cy="316865"/>
                  <wp:effectExtent l="0" t="0" r="6985" b="6985"/>
                  <wp:docPr id="159" name="Obrázek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72F2A08">
                  <wp:extent cx="316865" cy="316865"/>
                  <wp:effectExtent l="0" t="0" r="6985" b="6985"/>
                  <wp:docPr id="157" name="Obrázek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F32DCF7">
                  <wp:extent cx="316865" cy="316865"/>
                  <wp:effectExtent l="0" t="0" r="6985" b="6985"/>
                  <wp:docPr id="160" name="Obrázek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6CB4872">
                  <wp:extent cx="316865" cy="316865"/>
                  <wp:effectExtent l="0" t="0" r="6985" b="6985"/>
                  <wp:docPr id="161" name="Obrázek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EC27AFA">
                  <wp:extent cx="316865" cy="316865"/>
                  <wp:effectExtent l="0" t="0" r="6985" b="6985"/>
                  <wp:docPr id="162" name="Obrázek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476F0D0">
                  <wp:extent cx="316865" cy="316865"/>
                  <wp:effectExtent l="0" t="0" r="6985" b="6985"/>
                  <wp:docPr id="164" name="Obrázek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B6F5AE2">
                  <wp:extent cx="316865" cy="316865"/>
                  <wp:effectExtent l="0" t="0" r="6985" b="6985"/>
                  <wp:docPr id="163" name="Obrázek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BE0AA31">
                  <wp:extent cx="316865" cy="316865"/>
                  <wp:effectExtent l="0" t="0" r="6985" b="6985"/>
                  <wp:docPr id="165" name="Obrázek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D4849EF">
                  <wp:extent cx="316865" cy="316865"/>
                  <wp:effectExtent l="0" t="0" r="6985" b="6985"/>
                  <wp:docPr id="166" name="Obrázek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18꞉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542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8B0E32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9DD7DB1">
                  <wp:extent cx="533400" cy="533400"/>
                  <wp:effectExtent l="0" t="0" r="0" b="0"/>
                  <wp:docPr id="131" name="Obrázek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866" cy="5348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B0016B1">
                  <wp:extent cx="552450" cy="552450"/>
                  <wp:effectExtent l="0" t="0" r="0" b="0"/>
                  <wp:docPr id="134" name="Obrázek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69" cy="5539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7477A8C">
                  <wp:extent cx="485775" cy="485775"/>
                  <wp:effectExtent l="0" t="0" r="9525" b="9525"/>
                  <wp:docPr id="133" name="Obrázek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110" cy="487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FFDE370">
                  <wp:extent cx="514350" cy="514350"/>
                  <wp:effectExtent l="0" t="0" r="0" b="0"/>
                  <wp:docPr id="132" name="Obrázek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764" cy="5157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2AE1EFF">
                  <wp:extent cx="523875" cy="523875"/>
                  <wp:effectExtent l="0" t="0" r="9525" b="9525"/>
                  <wp:docPr id="135" name="Obrázek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315" cy="5253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D979728">
                  <wp:extent cx="533400" cy="533400"/>
                  <wp:effectExtent l="0" t="0" r="0" b="0"/>
                  <wp:docPr id="137" name="Obrázek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867" cy="5348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1F3FF07">
                  <wp:extent cx="552450" cy="552450"/>
                  <wp:effectExtent l="0" t="0" r="0" b="0"/>
                  <wp:docPr id="136" name="Obrázek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69" cy="5539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6DDC9E9">
                  <wp:extent cx="542925" cy="542925"/>
                  <wp:effectExtent l="0" t="0" r="9525" b="9525"/>
                  <wp:docPr id="138" name="Obrázek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417" cy="5444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82A0E11">
                  <wp:extent cx="552450" cy="552450"/>
                  <wp:effectExtent l="0" t="0" r="0" b="0"/>
                  <wp:docPr id="139" name="Obrázek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968" cy="5539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9꞉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3F09B8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B84B419" wp14:editId="3CFE0936">
                  <wp:extent cx="708442" cy="628650"/>
                  <wp:effectExtent l="0" t="0" r="0" b="0"/>
                  <wp:docPr id="72" name="Obráze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21" cy="631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8B42632" wp14:editId="322A343E">
                  <wp:extent cx="708442" cy="628650"/>
                  <wp:effectExtent l="0" t="0" r="0" b="0"/>
                  <wp:docPr id="74" name="Obráze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20" cy="6311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822ED8A" wp14:editId="0EFF97C2">
                  <wp:extent cx="805049" cy="714375"/>
                  <wp:effectExtent l="0" t="0" r="0" b="0"/>
                  <wp:docPr id="73" name="Obráze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1" cy="7212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4</w:t>
            </w:r>
          </w:p>
        </w:tc>
      </w:tr>
      <w:tr w:rsidR="00947EE3" w:rsidRPr="00947EE3" w:rsidTr="00605978">
        <w:trPr>
          <w:trHeight w:val="2549"/>
        </w:trPr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8B0E32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73BCDFD">
                  <wp:extent cx="704850" cy="699564"/>
                  <wp:effectExtent l="0" t="0" r="0" b="5715"/>
                  <wp:docPr id="123" name="Obrázek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419" cy="703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1781B07">
                  <wp:extent cx="666750" cy="661750"/>
                  <wp:effectExtent l="0" t="0" r="0" b="5080"/>
                  <wp:docPr id="125" name="Obrázek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126" cy="665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00535D5">
                  <wp:extent cx="647700" cy="642842"/>
                  <wp:effectExtent l="0" t="0" r="0" b="5080"/>
                  <wp:docPr id="124" name="Obrázek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979" cy="6460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871777B">
                  <wp:extent cx="666750" cy="661750"/>
                  <wp:effectExtent l="0" t="0" r="0" b="5080"/>
                  <wp:docPr id="126" name="Obrázek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126" cy="665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12꞉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3F09B8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9E0A7B4" wp14:editId="3A8EA545">
                  <wp:extent cx="1381125" cy="1381125"/>
                  <wp:effectExtent l="0" t="0" r="9525" b="9525"/>
                  <wp:docPr id="79" name="Obráze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898" cy="1381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4꞉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675"/>
        </w:trPr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3F09B8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D670BBB" wp14:editId="4539B93C">
                  <wp:extent cx="743585" cy="743585"/>
                  <wp:effectExtent l="0" t="0" r="0" b="0"/>
                  <wp:docPr id="76" name="Obrázek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2840465" wp14:editId="2DA9691D">
                  <wp:extent cx="743585" cy="743585"/>
                  <wp:effectExtent l="0" t="0" r="0" b="0"/>
                  <wp:docPr id="77" name="Obrázek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7435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2∙</w:t>
            </w:r>
            <w:r w:rsidR="003F09B8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030A5B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7324FE1" wp14:editId="402F5C7B">
                  <wp:extent cx="876300" cy="758971"/>
                  <wp:effectExtent l="0" t="0" r="0" b="3175"/>
                  <wp:docPr id="84" name="Obrázek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751" cy="7610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3FBAA2E" wp14:editId="18BC9C34">
                  <wp:extent cx="928688" cy="804344"/>
                  <wp:effectExtent l="0" t="0" r="5080" b="0"/>
                  <wp:docPr id="85" name="Obrázek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286" cy="8065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6꞉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</w:tr>
      <w:tr w:rsidR="00947EE3" w:rsidRPr="00947EE3" w:rsidTr="00605978">
        <w:trPr>
          <w:trHeight w:val="2544"/>
        </w:trPr>
        <w:tc>
          <w:tcPr>
            <w:tcW w:w="28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8B0E32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lastRenderedPageBreak/>
              <w:drawing>
                <wp:inline distT="0" distB="0" distL="0" distR="0" wp14:anchorId="07F4200E">
                  <wp:extent cx="838200" cy="838200"/>
                  <wp:effectExtent l="0" t="0" r="0" b="0"/>
                  <wp:docPr id="129" name="Obrázek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630" cy="837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1B377E3">
                  <wp:extent cx="800100" cy="800100"/>
                  <wp:effectExtent l="0" t="0" r="0" b="0"/>
                  <wp:docPr id="128" name="Obrázek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556" cy="7995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7</w:t>
            </w:r>
          </w:p>
        </w:tc>
        <w:tc>
          <w:tcPr>
            <w:tcW w:w="2852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AF6F2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8DF655D">
                  <wp:extent cx="495300" cy="495300"/>
                  <wp:effectExtent l="0" t="0" r="0" b="0"/>
                  <wp:docPr id="191" name="Obrázek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897" cy="494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E73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49EBCE6">
                  <wp:extent cx="494030" cy="494030"/>
                  <wp:effectExtent l="0" t="0" r="1270" b="1270"/>
                  <wp:docPr id="192" name="Obrázek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E73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86F60B5">
                  <wp:extent cx="494030" cy="494030"/>
                  <wp:effectExtent l="0" t="0" r="1270" b="1270"/>
                  <wp:docPr id="193" name="Obrázek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E73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99F0CE2">
                  <wp:extent cx="494030" cy="494030"/>
                  <wp:effectExtent l="0" t="0" r="1270" b="1270"/>
                  <wp:docPr id="194" name="Obrázek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E73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CAA403E">
                  <wp:extent cx="494030" cy="494030"/>
                  <wp:effectExtent l="0" t="0" r="1270" b="1270"/>
                  <wp:docPr id="195" name="Obrázek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E73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15E0E63">
                  <wp:extent cx="494030" cy="494030"/>
                  <wp:effectExtent l="0" t="0" r="1270" b="1270"/>
                  <wp:docPr id="196" name="Obrázek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F77E73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BF2075B">
                  <wp:extent cx="494030" cy="494030"/>
                  <wp:effectExtent l="0" t="0" r="1270" b="1270"/>
                  <wp:docPr id="197" name="Obrázek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14꞉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605978">
        <w:trPr>
          <w:trHeight w:val="2543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AF6F26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0AABECF">
                  <wp:extent cx="552450" cy="552450"/>
                  <wp:effectExtent l="0" t="0" r="0" b="0"/>
                  <wp:docPr id="141" name="Obrázek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69" cy="5542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3B7E53F">
                  <wp:extent cx="523875" cy="523875"/>
                  <wp:effectExtent l="0" t="0" r="9525" b="9525"/>
                  <wp:docPr id="142" name="Obrázek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600" cy="5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5C5D58B">
                  <wp:extent cx="485775" cy="485775"/>
                  <wp:effectExtent l="0" t="0" r="9525" b="9525"/>
                  <wp:docPr id="143" name="Obrázek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74" cy="4873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BD084CF">
                  <wp:extent cx="514350" cy="514350"/>
                  <wp:effectExtent l="0" t="0" r="0" b="0"/>
                  <wp:docPr id="146" name="Obrázek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043" cy="5160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319B30B">
                  <wp:extent cx="504825" cy="504825"/>
                  <wp:effectExtent l="0" t="0" r="9525" b="9525"/>
                  <wp:docPr id="145" name="Obrázek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487" cy="5064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114D2D2">
                  <wp:extent cx="485775" cy="485775"/>
                  <wp:effectExtent l="0" t="0" r="9525" b="9525"/>
                  <wp:docPr id="148" name="Obrázek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374" cy="4873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1194F59">
                  <wp:extent cx="504825" cy="504825"/>
                  <wp:effectExtent l="0" t="0" r="9525" b="9525"/>
                  <wp:docPr id="147" name="Obrázek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6487" cy="5064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7∙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F77E73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F14D961">
                  <wp:extent cx="476250" cy="476250"/>
                  <wp:effectExtent l="0" t="0" r="0" b="0"/>
                  <wp:docPr id="198" name="Obrázek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308" cy="477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AF71E16">
                  <wp:extent cx="475615" cy="475615"/>
                  <wp:effectExtent l="0" t="0" r="635" b="635"/>
                  <wp:docPr id="199" name="Obrázek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3F6C342">
                  <wp:extent cx="475615" cy="475615"/>
                  <wp:effectExtent l="0" t="0" r="635" b="635"/>
                  <wp:docPr id="200" name="Obrázek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39CC6EC">
                  <wp:extent cx="475615" cy="475615"/>
                  <wp:effectExtent l="0" t="0" r="635" b="635"/>
                  <wp:docPr id="201" name="Obrázek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90D550E">
                  <wp:extent cx="475615" cy="475615"/>
                  <wp:effectExtent l="0" t="0" r="635" b="635"/>
                  <wp:docPr id="202" name="Obrázek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A1FB5AC">
                  <wp:extent cx="475615" cy="475615"/>
                  <wp:effectExtent l="0" t="0" r="635" b="635"/>
                  <wp:docPr id="203" name="Obrázek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8EE896F">
                  <wp:extent cx="475615" cy="475615"/>
                  <wp:effectExtent l="0" t="0" r="635" b="635"/>
                  <wp:docPr id="204" name="Obrázek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615" cy="4756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14꞉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7</w:t>
            </w:r>
          </w:p>
        </w:tc>
      </w:tr>
      <w:tr w:rsidR="00947EE3" w:rsidRPr="00947EE3" w:rsidTr="00AF6F26">
        <w:trPr>
          <w:trHeight w:val="2551"/>
        </w:trPr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72658C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6F81409" wp14:editId="36257550">
                  <wp:extent cx="1209675" cy="1209675"/>
                  <wp:effectExtent l="0" t="0" r="9525" b="9525"/>
                  <wp:docPr id="48" name="Obráze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062" cy="1208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10</w:t>
            </w:r>
          </w:p>
        </w:tc>
        <w:tc>
          <w:tcPr>
            <w:tcW w:w="2852" w:type="dxa"/>
            <w:shd w:val="clear" w:color="auto" w:fill="auto"/>
            <w:noWrap/>
            <w:vAlign w:val="center"/>
            <w:hideMark/>
          </w:tcPr>
          <w:p w:rsidR="00947EE3" w:rsidRPr="003469B9" w:rsidRDefault="00AF6F26" w:rsidP="00AF6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61241F2" wp14:editId="1578D07C">
                  <wp:extent cx="400050" cy="400050"/>
                  <wp:effectExtent l="0" t="0" r="0" b="0"/>
                  <wp:docPr id="168" name="Obrázek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619" cy="4016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6E2EA48" wp14:editId="5A429FB3">
                  <wp:extent cx="381000" cy="381000"/>
                  <wp:effectExtent l="0" t="0" r="0" b="0"/>
                  <wp:docPr id="169" name="Obrázek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494" cy="3824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8F5842C" wp14:editId="0DDC6647">
                  <wp:extent cx="419100" cy="419100"/>
                  <wp:effectExtent l="0" t="0" r="0" b="0"/>
                  <wp:docPr id="170" name="Obrázek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743" cy="420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B4C608C" wp14:editId="1C20C1E3">
                  <wp:extent cx="438150" cy="438150"/>
                  <wp:effectExtent l="0" t="0" r="0" b="0"/>
                  <wp:docPr id="167" name="Obrázek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868" cy="439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FBAF1F0" wp14:editId="31E0612D">
                  <wp:extent cx="447675" cy="447675"/>
                  <wp:effectExtent l="0" t="0" r="9525" b="9525"/>
                  <wp:docPr id="171" name="Obrázek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430" cy="449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7FCBEC9" wp14:editId="062FEAC8">
                  <wp:extent cx="400050" cy="400050"/>
                  <wp:effectExtent l="0" t="0" r="0" b="0"/>
                  <wp:docPr id="173" name="Obrázek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619" cy="4016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74EB240" wp14:editId="211938EA">
                  <wp:extent cx="428625" cy="428625"/>
                  <wp:effectExtent l="0" t="0" r="9525" b="9525"/>
                  <wp:docPr id="174" name="Obrázek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305" cy="43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FA91FA1" wp14:editId="762F4D49">
                  <wp:extent cx="371475" cy="371475"/>
                  <wp:effectExtent l="0" t="0" r="9525" b="9525"/>
                  <wp:docPr id="172" name="Obrázek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932" cy="3729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FB4D5A5" wp14:editId="2774D29D">
                  <wp:extent cx="390525" cy="390525"/>
                  <wp:effectExtent l="0" t="0" r="9525" b="9525"/>
                  <wp:docPr id="175" name="Obrázek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056" cy="392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7C0A94D" wp14:editId="452BC7C3">
                  <wp:extent cx="419100" cy="419100"/>
                  <wp:effectExtent l="0" t="0" r="0" b="0"/>
                  <wp:docPr id="176" name="Obrázek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744" cy="4207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20꞉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</w:tr>
      <w:tr w:rsidR="00947EE3" w:rsidRPr="00947EE3" w:rsidTr="0054713B">
        <w:trPr>
          <w:trHeight w:val="2531"/>
        </w:trPr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54713B" w:rsidP="005471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B9DAC63" wp14:editId="3AEB0E95">
                  <wp:extent cx="721956" cy="485775"/>
                  <wp:effectExtent l="0" t="0" r="2540" b="0"/>
                  <wp:docPr id="114" name="Obrázek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106" cy="4872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69B41F1" wp14:editId="6D3DB641">
                  <wp:extent cx="717954" cy="483083"/>
                  <wp:effectExtent l="0" t="0" r="6350" b="0"/>
                  <wp:docPr id="115" name="Obrázek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658" cy="4869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385D78B" wp14:editId="70AADA1E">
                  <wp:extent cx="590550" cy="397358"/>
                  <wp:effectExtent l="0" t="0" r="0" b="3175"/>
                  <wp:docPr id="116" name="Obrázek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829" cy="3988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57E9D05" wp14:editId="455AA6DA">
                  <wp:extent cx="571500" cy="384540"/>
                  <wp:effectExtent l="0" t="0" r="0" b="0"/>
                  <wp:docPr id="118" name="Obrázek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7481" cy="388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1BFD176" wp14:editId="76D374A7">
                  <wp:extent cx="542925" cy="365313"/>
                  <wp:effectExtent l="0" t="0" r="0" b="0"/>
                  <wp:docPr id="117" name="Obrázek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556" cy="3657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10∙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D23A5B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9FF30E2" wp14:editId="3E0314C2">
                  <wp:extent cx="333375" cy="333375"/>
                  <wp:effectExtent l="0" t="0" r="9525" b="9525"/>
                  <wp:docPr id="97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600" cy="33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7403B55" wp14:editId="1630F217">
                  <wp:extent cx="352425" cy="352425"/>
                  <wp:effectExtent l="0" t="0" r="9525" b="9525"/>
                  <wp:docPr id="107" name="Obrázek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26" cy="35302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EC41765" wp14:editId="73C282FC">
                  <wp:extent cx="352425" cy="352425"/>
                  <wp:effectExtent l="0" t="0" r="9525" b="9525"/>
                  <wp:docPr id="99" name="Obrázek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27" cy="3530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8280326" wp14:editId="020D7730">
                  <wp:extent cx="333375" cy="333375"/>
                  <wp:effectExtent l="0" t="0" r="9525" b="9525"/>
                  <wp:docPr id="110" name="Obrázek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44" cy="3339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9A2309F" wp14:editId="3E3028D8">
                  <wp:extent cx="304800" cy="304800"/>
                  <wp:effectExtent l="0" t="0" r="0" b="0"/>
                  <wp:docPr id="98" name="Obrázek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21" cy="305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89BB238" wp14:editId="681100AF">
                  <wp:extent cx="304800" cy="304800"/>
                  <wp:effectExtent l="0" t="0" r="0" b="0"/>
                  <wp:docPr id="101" name="Obrázek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21" cy="305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F541A74" wp14:editId="0887CF07">
                  <wp:extent cx="314325" cy="314325"/>
                  <wp:effectExtent l="0" t="0" r="9525" b="9525"/>
                  <wp:docPr id="100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862" cy="3148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D1DEED2" wp14:editId="605FDFBB">
                  <wp:extent cx="304800" cy="304800"/>
                  <wp:effectExtent l="0" t="0" r="0" b="0"/>
                  <wp:docPr id="102" name="Obrázek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20" cy="30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916E2EC" wp14:editId="5E0C5757">
                  <wp:extent cx="342900" cy="342900"/>
                  <wp:effectExtent l="0" t="0" r="0" b="0"/>
                  <wp:docPr id="104" name="Obrázek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86" cy="343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A7F9C1E" wp14:editId="2C94F9E0">
                  <wp:extent cx="390525" cy="390525"/>
                  <wp:effectExtent l="0" t="0" r="9525" b="9525"/>
                  <wp:docPr id="103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193" cy="391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6A42CB15" wp14:editId="1F75D420">
                  <wp:extent cx="372110" cy="372110"/>
                  <wp:effectExtent l="0" t="0" r="8890" b="8890"/>
                  <wp:docPr id="105" name="Obrázek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110" cy="372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06578DE5" wp14:editId="67EB3B7E">
                  <wp:extent cx="333375" cy="333375"/>
                  <wp:effectExtent l="0" t="0" r="9525" b="9525"/>
                  <wp:docPr id="106" name="Obrázek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945" cy="333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6563E8B" wp14:editId="75AA384E">
                  <wp:extent cx="323850" cy="323850"/>
                  <wp:effectExtent l="0" t="0" r="0" b="0"/>
                  <wp:docPr id="108" name="Obrázek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404" cy="324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E3EF210" wp14:editId="6FD90EAD">
                  <wp:extent cx="361950" cy="361950"/>
                  <wp:effectExtent l="0" t="0" r="0" b="0"/>
                  <wp:docPr id="109" name="Obrázek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68" cy="362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05978"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7514EBE5" wp14:editId="3EAAA382">
                  <wp:extent cx="304800" cy="304800"/>
                  <wp:effectExtent l="0" t="0" r="0" b="0"/>
                  <wp:docPr id="111" name="Obrázek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21" cy="3053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30꞉</w:t>
            </w:r>
            <w:r w:rsidR="00947EE3" w:rsidRPr="00947EE3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3</w:t>
            </w:r>
          </w:p>
        </w:tc>
      </w:tr>
      <w:tr w:rsidR="00947EE3" w:rsidRPr="00947EE3" w:rsidTr="00AF6F26">
        <w:trPr>
          <w:trHeight w:val="2663"/>
        </w:trPr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184EFDE7" wp14:editId="296F475C">
                  <wp:extent cx="838200" cy="838200"/>
                  <wp:effectExtent l="0" t="0" r="0" b="0"/>
                  <wp:docPr id="120" name="Obrázek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237" cy="8372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D114FFE" wp14:editId="0C368643">
                  <wp:extent cx="790575" cy="790575"/>
                  <wp:effectExtent l="0" t="0" r="9525" b="9525"/>
                  <wp:docPr id="121" name="Obrázek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666" cy="789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10∙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  <w:t>2</w:t>
            </w:r>
          </w:p>
        </w:tc>
        <w:tc>
          <w:tcPr>
            <w:tcW w:w="285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F77E73" w:rsidP="00AF6F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10"/>
                <w:szCs w:val="110"/>
                <w:lang w:eastAsia="cs-CZ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48C8B122">
                  <wp:extent cx="704850" cy="704850"/>
                  <wp:effectExtent l="0" t="0" r="0" b="0"/>
                  <wp:docPr id="205" name="Obrázek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307" cy="7053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55D0D9B1">
                  <wp:extent cx="704850" cy="704850"/>
                  <wp:effectExtent l="0" t="0" r="0" b="0"/>
                  <wp:docPr id="207" name="Obrázek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113" cy="708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40B7FBC">
                  <wp:extent cx="571500" cy="571500"/>
                  <wp:effectExtent l="0" t="0" r="0" b="0"/>
                  <wp:docPr id="206" name="Obrázek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46" cy="5741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35B32CF2">
                  <wp:extent cx="571500" cy="571500"/>
                  <wp:effectExtent l="0" t="0" r="0" b="0"/>
                  <wp:docPr id="209" name="Obrázek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46" cy="5741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110"/>
                <w:szCs w:val="110"/>
                <w:lang w:eastAsia="cs-CZ"/>
              </w:rPr>
              <w:drawing>
                <wp:inline distT="0" distB="0" distL="0" distR="0" wp14:anchorId="22EEEB99">
                  <wp:extent cx="571500" cy="571500"/>
                  <wp:effectExtent l="0" t="0" r="0" b="0"/>
                  <wp:docPr id="208" name="Obrázek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146" cy="5741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7EE3" w:rsidRPr="003469B9" w:rsidRDefault="002E6D30" w:rsidP="006059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00"/>
                <w:szCs w:val="10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100"/>
                <w:szCs w:val="100"/>
                <w:lang w:eastAsia="cs-CZ"/>
              </w:rPr>
              <w:t>20꞉</w:t>
            </w:r>
            <w:r w:rsidR="00947EE3" w:rsidRPr="003469B9">
              <w:rPr>
                <w:rFonts w:ascii="Arial" w:eastAsia="Times New Roman" w:hAnsi="Arial" w:cs="Arial"/>
                <w:color w:val="000000"/>
                <w:sz w:val="100"/>
                <w:szCs w:val="100"/>
                <w:lang w:eastAsia="cs-CZ"/>
              </w:rPr>
              <w:t>10</w:t>
            </w:r>
          </w:p>
        </w:tc>
      </w:tr>
    </w:tbl>
    <w:p w:rsidR="003469B9" w:rsidRDefault="003469B9"/>
    <w:p w:rsidR="0002704E" w:rsidRDefault="0002704E">
      <w:r>
        <w:t xml:space="preserve">                 </w:t>
      </w:r>
      <w:r w:rsidR="002D6F8A">
        <w:t xml:space="preserve">                             </w:t>
      </w:r>
    </w:p>
    <w:sectPr w:rsidR="000270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B9"/>
    <w:rsid w:val="00006CA4"/>
    <w:rsid w:val="0002704E"/>
    <w:rsid w:val="00030A5B"/>
    <w:rsid w:val="000B23B6"/>
    <w:rsid w:val="000D07D6"/>
    <w:rsid w:val="001A49CC"/>
    <w:rsid w:val="0029768E"/>
    <w:rsid w:val="002D6F8A"/>
    <w:rsid w:val="002E6D30"/>
    <w:rsid w:val="003469B9"/>
    <w:rsid w:val="003F09B8"/>
    <w:rsid w:val="0054713B"/>
    <w:rsid w:val="005B02E8"/>
    <w:rsid w:val="00605978"/>
    <w:rsid w:val="00606B58"/>
    <w:rsid w:val="006702BF"/>
    <w:rsid w:val="006F2C06"/>
    <w:rsid w:val="0072658C"/>
    <w:rsid w:val="007320A2"/>
    <w:rsid w:val="0086144C"/>
    <w:rsid w:val="00871266"/>
    <w:rsid w:val="00872F9A"/>
    <w:rsid w:val="008B0E32"/>
    <w:rsid w:val="00915E0A"/>
    <w:rsid w:val="00944502"/>
    <w:rsid w:val="00947744"/>
    <w:rsid w:val="00947EE3"/>
    <w:rsid w:val="009562C3"/>
    <w:rsid w:val="00986142"/>
    <w:rsid w:val="00AD20BE"/>
    <w:rsid w:val="00AF6F26"/>
    <w:rsid w:val="00B207DB"/>
    <w:rsid w:val="00B45744"/>
    <w:rsid w:val="00BE14CF"/>
    <w:rsid w:val="00C13443"/>
    <w:rsid w:val="00D11DAA"/>
    <w:rsid w:val="00D23A5B"/>
    <w:rsid w:val="00D675DF"/>
    <w:rsid w:val="00EB10B9"/>
    <w:rsid w:val="00EB79CC"/>
    <w:rsid w:val="00F50A7D"/>
    <w:rsid w:val="00F7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7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0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27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70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0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hyperlink" Target="http://office.microsoft.com/cs-cz/-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3" Type="http://schemas.microsoft.com/office/2007/relationships/stylesWithEffects" Target="stylesWithEffect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D65B4-E1D8-4BD3-8FD0-D5D5D97D4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170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cp:lastPrinted>2012-02-22T16:59:00Z</cp:lastPrinted>
  <dcterms:created xsi:type="dcterms:W3CDTF">2012-03-11T21:27:00Z</dcterms:created>
  <dcterms:modified xsi:type="dcterms:W3CDTF">2012-03-11T21:27:00Z</dcterms:modified>
</cp:coreProperties>
</file>