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E53" w:rsidRDefault="00435E53" w:rsidP="00435E53">
      <w:pPr>
        <w:rPr>
          <w:rFonts w:ascii="Times New Roman" w:hAnsi="Times New Roman"/>
          <w:b/>
          <w:bCs/>
          <w:sz w:val="32"/>
          <w:szCs w:val="32"/>
        </w:rPr>
      </w:pPr>
      <w:r w:rsidRPr="00435E53">
        <w:rPr>
          <w:rFonts w:ascii="Times New Roman" w:hAnsi="Times New Roman"/>
          <w:b/>
          <w:bCs/>
          <w:noProof/>
          <w:sz w:val="32"/>
          <w:szCs w:val="32"/>
          <w:lang w:eastAsia="cs-CZ"/>
        </w:rPr>
        <w:drawing>
          <wp:inline distT="0" distB="0" distL="0" distR="0">
            <wp:extent cx="5760720" cy="1408639"/>
            <wp:effectExtent l="19050" t="0" r="0" b="0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6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435E53" w:rsidRDefault="00435E53" w:rsidP="00435E53">
      <w:pPr>
        <w:rPr>
          <w:rFonts w:ascii="Times New Roman" w:hAnsi="Times New Roman"/>
          <w:b/>
          <w:bCs/>
          <w:sz w:val="32"/>
          <w:szCs w:val="32"/>
        </w:rPr>
      </w:pPr>
    </w:p>
    <w:p w:rsidR="00435E53" w:rsidRDefault="00435E53" w:rsidP="00435E53">
      <w:pPr>
        <w:rPr>
          <w:rFonts w:ascii="Times New Roman" w:hAnsi="Times New Roman"/>
          <w:b/>
          <w:bCs/>
          <w:sz w:val="32"/>
          <w:szCs w:val="32"/>
        </w:rPr>
      </w:pPr>
    </w:p>
    <w:p w:rsidR="00435E53" w:rsidRPr="008A1946" w:rsidRDefault="00435E53" w:rsidP="00435E53">
      <w:pPr>
        <w:rPr>
          <w:rFonts w:ascii="Times New Roman" w:hAnsi="Times New Roman"/>
          <w:b/>
          <w:b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Registrační číslo projektu: CZ.1.07/1.4.00/21.1689</w:t>
      </w:r>
    </w:p>
    <w:p w:rsidR="00435E53" w:rsidRPr="008A1946" w:rsidRDefault="00435E53" w:rsidP="00435E53">
      <w:pPr>
        <w:rPr>
          <w:rFonts w:ascii="Times New Roman" w:hAnsi="Times New Roman"/>
          <w:b/>
          <w:bCs/>
          <w:sz w:val="32"/>
          <w:szCs w:val="32"/>
        </w:rPr>
      </w:pPr>
    </w:p>
    <w:p w:rsidR="00435E53" w:rsidRPr="008A1946" w:rsidRDefault="00696DA0" w:rsidP="00435E53">
      <w:pPr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Název: VY_32_INOVACE_027</w:t>
      </w:r>
      <w:r w:rsidR="00435E53" w:rsidRPr="008A1946">
        <w:rPr>
          <w:rFonts w:ascii="Times New Roman" w:hAnsi="Times New Roman"/>
          <w:b/>
          <w:bCs/>
          <w:sz w:val="32"/>
          <w:szCs w:val="32"/>
        </w:rPr>
        <w:t>_ Inovace a zkvalitnění výuky prostřednictvím ICT</w:t>
      </w:r>
      <w:r w:rsidR="00435E53" w:rsidRPr="008A1946">
        <w:rPr>
          <w:rFonts w:ascii="Times New Roman" w:hAnsi="Times New Roman"/>
          <w:b/>
          <w:bCs/>
          <w:sz w:val="32"/>
          <w:szCs w:val="32"/>
        </w:rPr>
        <w:tab/>
      </w:r>
      <w:r w:rsidR="00435E53" w:rsidRPr="008A1946">
        <w:rPr>
          <w:rFonts w:ascii="Times New Roman" w:hAnsi="Times New Roman"/>
          <w:b/>
          <w:bCs/>
          <w:sz w:val="32"/>
          <w:szCs w:val="32"/>
        </w:rPr>
        <w:tab/>
      </w:r>
    </w:p>
    <w:p w:rsidR="00435E53" w:rsidRPr="008A1946" w:rsidRDefault="00435E53" w:rsidP="00435E53">
      <w:pPr>
        <w:rPr>
          <w:rFonts w:ascii="Times New Roman" w:hAnsi="Times New Roman"/>
          <w:sz w:val="32"/>
          <w:szCs w:val="32"/>
        </w:rPr>
      </w:pPr>
    </w:p>
    <w:p w:rsidR="00435E53" w:rsidRPr="008A1946" w:rsidRDefault="00435E53" w:rsidP="00435E53">
      <w:pPr>
        <w:rPr>
          <w:rFonts w:ascii="Times New Roman" w:hAnsi="Times New Roman"/>
          <w:b/>
          <w:b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Šablona: III/2</w:t>
      </w:r>
    </w:p>
    <w:p w:rsidR="00435E53" w:rsidRPr="008A1946" w:rsidRDefault="00435E53" w:rsidP="00435E53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>Název školy: Základní škola Panenský Týnec</w:t>
      </w:r>
    </w:p>
    <w:p w:rsidR="00435E53" w:rsidRPr="008A1946" w:rsidRDefault="00435E53" w:rsidP="00435E53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 xml:space="preserve">                    439 05 Panenský Týnec 166</w:t>
      </w:r>
    </w:p>
    <w:p w:rsidR="00435E53" w:rsidRPr="008A1946" w:rsidRDefault="00435E53" w:rsidP="00435E53">
      <w:pPr>
        <w:rPr>
          <w:rFonts w:ascii="Times New Roman" w:hAnsi="Times New Roman"/>
          <w:sz w:val="32"/>
          <w:szCs w:val="32"/>
        </w:rPr>
      </w:pPr>
    </w:p>
    <w:p w:rsidR="00435E53" w:rsidRPr="008A1946" w:rsidRDefault="00435E53" w:rsidP="00435E53">
      <w:pPr>
        <w:rPr>
          <w:rFonts w:ascii="Times New Roman" w:hAnsi="Times New Roman"/>
          <w:i/>
          <w:iCs/>
          <w:sz w:val="32"/>
          <w:szCs w:val="32"/>
        </w:rPr>
      </w:pPr>
      <w:r w:rsidRPr="008A1946">
        <w:rPr>
          <w:rFonts w:ascii="Times New Roman" w:hAnsi="Times New Roman"/>
          <w:b/>
          <w:bCs/>
          <w:sz w:val="32"/>
          <w:szCs w:val="32"/>
        </w:rPr>
        <w:t>Téma:</w:t>
      </w:r>
      <w:r w:rsidRPr="008A1946">
        <w:rPr>
          <w:rFonts w:ascii="Times New Roman" w:hAnsi="Times New Roman"/>
          <w:sz w:val="32"/>
          <w:szCs w:val="32"/>
        </w:rPr>
        <w:t xml:space="preserve"> </w:t>
      </w:r>
      <w:r w:rsidR="008D2F68">
        <w:rPr>
          <w:rFonts w:ascii="Times New Roman" w:hAnsi="Times New Roman"/>
          <w:i/>
          <w:iCs/>
          <w:sz w:val="32"/>
          <w:szCs w:val="32"/>
        </w:rPr>
        <w:t>Test potravní vazby</w:t>
      </w:r>
    </w:p>
    <w:p w:rsidR="00435E53" w:rsidRPr="008A1946" w:rsidRDefault="00435E53" w:rsidP="00435E53">
      <w:pPr>
        <w:rPr>
          <w:rFonts w:ascii="Times New Roman" w:hAnsi="Times New Roman"/>
          <w:sz w:val="32"/>
          <w:szCs w:val="32"/>
        </w:rPr>
      </w:pPr>
    </w:p>
    <w:p w:rsidR="00435E53" w:rsidRPr="008A1946" w:rsidRDefault="00435E53" w:rsidP="00435E53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>Ročník: 4.</w:t>
      </w:r>
    </w:p>
    <w:p w:rsidR="00435E53" w:rsidRPr="008A1946" w:rsidRDefault="00435E53" w:rsidP="00435E53">
      <w:pPr>
        <w:rPr>
          <w:rFonts w:ascii="Times New Roman" w:hAnsi="Times New Roman"/>
          <w:sz w:val="32"/>
          <w:szCs w:val="32"/>
        </w:rPr>
      </w:pPr>
      <w:r w:rsidRPr="008A1946">
        <w:rPr>
          <w:rFonts w:ascii="Times New Roman" w:hAnsi="Times New Roman"/>
          <w:sz w:val="32"/>
          <w:szCs w:val="32"/>
        </w:rPr>
        <w:t xml:space="preserve">Autor: Petra </w:t>
      </w:r>
      <w:proofErr w:type="spellStart"/>
      <w:r w:rsidRPr="008A1946">
        <w:rPr>
          <w:rFonts w:ascii="Times New Roman" w:hAnsi="Times New Roman"/>
          <w:sz w:val="32"/>
          <w:szCs w:val="32"/>
        </w:rPr>
        <w:t>Brethová</w:t>
      </w:r>
      <w:proofErr w:type="spellEnd"/>
    </w:p>
    <w:p w:rsidR="00435E53" w:rsidRDefault="00435E53" w:rsidP="00435E5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Datum: 2.1.2013</w:t>
      </w:r>
    </w:p>
    <w:p w:rsidR="00435E53" w:rsidRDefault="00435E53" w:rsidP="00435E53">
      <w:pPr>
        <w:rPr>
          <w:rFonts w:ascii="Times New Roman" w:hAnsi="Times New Roman"/>
          <w:sz w:val="32"/>
          <w:szCs w:val="32"/>
        </w:rPr>
      </w:pPr>
    </w:p>
    <w:p w:rsidR="00435E53" w:rsidRDefault="00435E53" w:rsidP="00435E53">
      <w:pPr>
        <w:rPr>
          <w:rFonts w:ascii="Times New Roman" w:hAnsi="Times New Roman"/>
          <w:sz w:val="32"/>
          <w:szCs w:val="32"/>
        </w:rPr>
      </w:pPr>
    </w:p>
    <w:p w:rsidR="00E27E1B" w:rsidRDefault="00E27E1B">
      <w:pPr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</w:pPr>
    </w:p>
    <w:p w:rsidR="00E27E1B" w:rsidRDefault="00E27E1B">
      <w:pPr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  <w:lastRenderedPageBreak/>
        <w:t>Klíčová slova:</w:t>
      </w:r>
    </w:p>
    <w:p w:rsidR="00E27E1B" w:rsidRP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E27E1B">
        <w:rPr>
          <w:rFonts w:ascii="Times New Roman" w:hAnsi="Times New Roman" w:cs="Times New Roman"/>
          <w:color w:val="000000" w:themeColor="text1"/>
          <w:sz w:val="40"/>
          <w:szCs w:val="40"/>
        </w:rPr>
        <w:t>Býložravec, všežravec,masožravec</w:t>
      </w:r>
    </w:p>
    <w:p w:rsidR="00E27E1B" w:rsidRDefault="00E27E1B">
      <w:pPr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</w:pPr>
      <w:r w:rsidRPr="00E27E1B"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  <w:t>Anotace:</w:t>
      </w: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E27E1B">
        <w:rPr>
          <w:rFonts w:ascii="Times New Roman" w:hAnsi="Times New Roman" w:cs="Times New Roman"/>
          <w:color w:val="000000" w:themeColor="text1"/>
          <w:sz w:val="40"/>
          <w:szCs w:val="40"/>
        </w:rPr>
        <w:t>Žáci doplní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</w:t>
      </w:r>
      <w:r w:rsidRPr="00E27E1B">
        <w:rPr>
          <w:rFonts w:ascii="Times New Roman" w:hAnsi="Times New Roman" w:cs="Times New Roman"/>
          <w:color w:val="000000" w:themeColor="text1"/>
          <w:sz w:val="40"/>
          <w:szCs w:val="40"/>
        </w:rPr>
        <w:t>živočichy podle způsobu obživy</w:t>
      </w: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27E1B" w:rsidRPr="00E27E1B" w:rsidRDefault="00E27E1B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556F0F" w:rsidRPr="00F20FF4" w:rsidRDefault="00517644">
      <w:pPr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</w:pPr>
      <w:r w:rsidRPr="00F20FF4"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  <w:lastRenderedPageBreak/>
        <w:t>Test na potravní vazby:</w:t>
      </w:r>
    </w:p>
    <w:p w:rsidR="00517644" w:rsidRDefault="00517644">
      <w:pPr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517644" w:rsidRDefault="00517644" w:rsidP="0051764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Čím se živí býložravec?</w:t>
      </w:r>
    </w:p>
    <w:p w:rsidR="00F20FF4" w:rsidRPr="00F20FF4" w:rsidRDefault="00F20FF4" w:rsidP="00F20FF4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F20FF4" w:rsidRDefault="00517644" w:rsidP="0051764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Čím se živí všežravec?</w:t>
      </w:r>
    </w:p>
    <w:p w:rsidR="00517644" w:rsidRPr="00F20FF4" w:rsidRDefault="00517644" w:rsidP="00F20FF4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br/>
      </w:r>
    </w:p>
    <w:p w:rsidR="00517644" w:rsidRDefault="00517644" w:rsidP="0051764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Čím se živí masožravec?</w:t>
      </w:r>
    </w:p>
    <w:p w:rsidR="00F20FF4" w:rsidRDefault="00F20FF4" w:rsidP="00F20FF4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F20FF4" w:rsidRDefault="00F20FF4" w:rsidP="00F20FF4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F20FF4" w:rsidRPr="00F20FF4" w:rsidRDefault="00F20FF4" w:rsidP="00F20FF4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517644" w:rsidRDefault="00517644" w:rsidP="0051764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Uveď příklad potravinového řetězce?</w:t>
      </w:r>
    </w:p>
    <w:p w:rsidR="00F20FF4" w:rsidRDefault="00F20FF4" w:rsidP="00F20FF4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F20FF4" w:rsidRDefault="00F20FF4" w:rsidP="00F20FF4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F20FF4" w:rsidRDefault="00F20FF4" w:rsidP="00F20FF4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F20FF4" w:rsidRDefault="00F20FF4" w:rsidP="00F20FF4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F20FF4" w:rsidRDefault="00F20FF4" w:rsidP="00F20FF4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F20FF4" w:rsidRPr="00F20FF4" w:rsidRDefault="00F20FF4" w:rsidP="00F20FF4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517644" w:rsidRDefault="00517644" w:rsidP="0051764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Seřaď správně – na další papír nalep</w:t>
      </w:r>
    </w:p>
    <w:p w:rsidR="00F20FF4" w:rsidRPr="00F20FF4" w:rsidRDefault="00F20FF4" w:rsidP="00F20FF4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517644" w:rsidRPr="00F20FF4" w:rsidRDefault="00F20FF4" w:rsidP="00517644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s</w:t>
      </w:r>
      <w:r w:rsidR="00517644"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rnec</w:t>
      </w:r>
    </w:p>
    <w:p w:rsidR="00FA534A" w:rsidRPr="00F20FF4" w:rsidRDefault="00FA534A" w:rsidP="00517644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liška</w:t>
      </w:r>
    </w:p>
    <w:p w:rsidR="00517644" w:rsidRPr="00F20FF4" w:rsidRDefault="00F20FF4" w:rsidP="00517644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b</w:t>
      </w:r>
      <w:r w:rsidR="00517644"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ýložravec</w:t>
      </w:r>
    </w:p>
    <w:p w:rsidR="00517644" w:rsidRPr="00F20FF4" w:rsidRDefault="00F20FF4" w:rsidP="00517644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p</w:t>
      </w:r>
      <w:r w:rsidR="00517644"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otkan</w:t>
      </w:r>
    </w:p>
    <w:p w:rsidR="00FA534A" w:rsidRPr="00F20FF4" w:rsidRDefault="00FA534A" w:rsidP="00517644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medvěd</w:t>
      </w:r>
    </w:p>
    <w:p w:rsidR="00FA534A" w:rsidRPr="00F20FF4" w:rsidRDefault="00FA534A" w:rsidP="00517644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lev</w:t>
      </w:r>
    </w:p>
    <w:p w:rsidR="00517644" w:rsidRPr="00F20FF4" w:rsidRDefault="00517644" w:rsidP="00517644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slon</w:t>
      </w:r>
    </w:p>
    <w:p w:rsidR="00517644" w:rsidRPr="00F20FF4" w:rsidRDefault="00F20FF4" w:rsidP="00517644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v</w:t>
      </w:r>
      <w:r w:rsidR="00517644"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šežravec</w:t>
      </w:r>
    </w:p>
    <w:p w:rsidR="00FA534A" w:rsidRPr="00F20FF4" w:rsidRDefault="00F20FF4" w:rsidP="00FA534A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p</w:t>
      </w:r>
      <w:r w:rsidR="00FA534A"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rase divoké</w:t>
      </w:r>
    </w:p>
    <w:p w:rsidR="00FA534A" w:rsidRPr="00F20FF4" w:rsidRDefault="00F20FF4" w:rsidP="00517644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m</w:t>
      </w:r>
      <w:r w:rsidR="00FA534A"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asožravec</w:t>
      </w:r>
    </w:p>
    <w:p w:rsidR="00517644" w:rsidRPr="00F20FF4" w:rsidRDefault="00F20FF4" w:rsidP="00517644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b</w:t>
      </w:r>
      <w:r w:rsidR="00517644"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ýložravec</w:t>
      </w:r>
    </w:p>
    <w:p w:rsidR="00FA534A" w:rsidRPr="00F20FF4" w:rsidRDefault="00FA534A" w:rsidP="00517644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člověk</w:t>
      </w:r>
    </w:p>
    <w:p w:rsidR="00517644" w:rsidRDefault="00517644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517644">
      <w:pPr>
        <w:pStyle w:val="Odstavecseseznamem"/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Pr="00F20FF4" w:rsidRDefault="009A2F2E" w:rsidP="009A2F2E">
      <w:pPr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</w:pPr>
      <w:r w:rsidRPr="00F20FF4"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  <w:lastRenderedPageBreak/>
        <w:t>Test na potravní vazby:</w:t>
      </w:r>
      <w:r>
        <w:rPr>
          <w:rFonts w:ascii="Times New Roman" w:hAnsi="Times New Roman" w:cs="Times New Roman"/>
          <w:b/>
          <w:color w:val="000000" w:themeColor="text1"/>
          <w:sz w:val="40"/>
          <w:szCs w:val="40"/>
          <w:u w:val="single"/>
        </w:rPr>
        <w:t>- správné odpovědi</w:t>
      </w:r>
    </w:p>
    <w:p w:rsidR="009A2F2E" w:rsidRDefault="009A2F2E" w:rsidP="009A2F2E">
      <w:pPr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p w:rsidR="009A2F2E" w:rsidRDefault="009A2F2E" w:rsidP="009A2F2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Čím se živí býložravec?</w:t>
      </w:r>
    </w:p>
    <w:p w:rsidR="009A2F2E" w:rsidRPr="009A2F2E" w:rsidRDefault="009A2F2E" w:rsidP="009A2F2E">
      <w:pPr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</w:pPr>
      <w:r w:rsidRPr="009A2F2E"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>Zelenými rostlinami</w:t>
      </w:r>
    </w:p>
    <w:p w:rsidR="009A2F2E" w:rsidRDefault="009A2F2E" w:rsidP="009A2F2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Čím se živí všežravec?</w:t>
      </w:r>
    </w:p>
    <w:p w:rsidR="009A2F2E" w:rsidRPr="009A2F2E" w:rsidRDefault="009A2F2E" w:rsidP="009A2F2E">
      <w:pPr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br/>
      </w:r>
      <w:r w:rsidRPr="009A2F2E"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>rostlinami a živočichy</w:t>
      </w:r>
    </w:p>
    <w:p w:rsidR="009A2F2E" w:rsidRDefault="009A2F2E" w:rsidP="009A2F2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Čím se živí masožravec?</w:t>
      </w:r>
    </w:p>
    <w:p w:rsidR="009A2F2E" w:rsidRPr="009A2F2E" w:rsidRDefault="009A2F2E" w:rsidP="009A2F2E">
      <w:pPr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</w:pPr>
      <w:r w:rsidRPr="009A2F2E"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>Masem jiných živočichů</w:t>
      </w:r>
    </w:p>
    <w:p w:rsidR="009A2F2E" w:rsidRPr="00F20FF4" w:rsidRDefault="009A2F2E" w:rsidP="009A2F2E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9A2F2E" w:rsidRDefault="009A2F2E" w:rsidP="009A2F2E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9A2F2E" w:rsidRPr="00F20FF4" w:rsidRDefault="009A2F2E" w:rsidP="009A2F2E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9A2F2E" w:rsidRDefault="009A2F2E" w:rsidP="009A2F2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Uveď příklad potravinového řetězce?</w:t>
      </w:r>
    </w:p>
    <w:p w:rsidR="009A2F2E" w:rsidRDefault="009A2F2E" w:rsidP="009A2F2E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9A2F2E" w:rsidRDefault="009A2F2E" w:rsidP="009A2F2E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9A2F2E" w:rsidRDefault="009A2F2E" w:rsidP="009A2F2E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9A2F2E" w:rsidRDefault="009A2F2E" w:rsidP="009A2F2E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9A2F2E" w:rsidRDefault="009A2F2E" w:rsidP="009A2F2E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9A2F2E" w:rsidRPr="00F20FF4" w:rsidRDefault="009A2F2E" w:rsidP="009A2F2E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9A2F2E" w:rsidRDefault="009A2F2E" w:rsidP="009A2F2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lastRenderedPageBreak/>
        <w:t>Seřaď správně – na další papír nalep</w:t>
      </w:r>
    </w:p>
    <w:p w:rsidR="009A2F2E" w:rsidRPr="00F20FF4" w:rsidRDefault="009A2F2E" w:rsidP="009A2F2E">
      <w:pPr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</w:p>
    <w:p w:rsidR="009A2F2E" w:rsidRPr="009A2F2E" w:rsidRDefault="009A2F2E" w:rsidP="009A2F2E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b</w:t>
      </w: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ýložravec</w:t>
      </w: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: s</w:t>
      </w: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rnec</w:t>
      </w: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, slon</w:t>
      </w:r>
    </w:p>
    <w:p w:rsidR="009A2F2E" w:rsidRPr="00F20FF4" w:rsidRDefault="009A2F2E" w:rsidP="009A2F2E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v</w:t>
      </w: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šežravec</w:t>
      </w: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:</w:t>
      </w:r>
      <w:r w:rsidRPr="009A2F2E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 xml:space="preserve"> </w:t>
      </w: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p</w:t>
      </w: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rase divoké</w:t>
      </w: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, potkan, medvěd, člověk</w:t>
      </w:r>
    </w:p>
    <w:p w:rsidR="009A2F2E" w:rsidRPr="009A2F2E" w:rsidRDefault="009A2F2E" w:rsidP="009A2F2E">
      <w:pPr>
        <w:pStyle w:val="Odstavecseseznamem"/>
        <w:rPr>
          <w:rFonts w:ascii="Times New Roman" w:hAnsi="Times New Roman" w:cs="Times New Roman"/>
          <w:color w:val="403152" w:themeColor="accent4" w:themeShade="80"/>
          <w:sz w:val="40"/>
          <w:szCs w:val="40"/>
        </w:rPr>
      </w:pP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m</w:t>
      </w: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asožravec</w:t>
      </w: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:</w:t>
      </w:r>
      <w:r w:rsidRPr="00F20FF4"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liška</w:t>
      </w:r>
      <w:r>
        <w:rPr>
          <w:rFonts w:ascii="Times New Roman" w:hAnsi="Times New Roman" w:cs="Times New Roman"/>
          <w:color w:val="403152" w:themeColor="accent4" w:themeShade="80"/>
          <w:sz w:val="40"/>
          <w:szCs w:val="40"/>
        </w:rPr>
        <w:t>, lev</w:t>
      </w:r>
    </w:p>
    <w:p w:rsidR="00517644" w:rsidRPr="009A2F2E" w:rsidRDefault="00517644" w:rsidP="009A2F2E">
      <w:pPr>
        <w:rPr>
          <w:rFonts w:ascii="Times New Roman" w:hAnsi="Times New Roman" w:cs="Times New Roman"/>
          <w:b/>
          <w:color w:val="403152" w:themeColor="accent4" w:themeShade="80"/>
          <w:sz w:val="40"/>
          <w:szCs w:val="40"/>
          <w:u w:val="single"/>
        </w:rPr>
      </w:pPr>
    </w:p>
    <w:sectPr w:rsidR="00517644" w:rsidRPr="009A2F2E" w:rsidSect="00556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F77B4"/>
    <w:multiLevelType w:val="hybridMultilevel"/>
    <w:tmpl w:val="C210581A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6C0697F"/>
    <w:multiLevelType w:val="hybridMultilevel"/>
    <w:tmpl w:val="C210581A"/>
    <w:lvl w:ilvl="0" w:tplc="040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7644"/>
    <w:rsid w:val="00435E53"/>
    <w:rsid w:val="00517644"/>
    <w:rsid w:val="00556F0F"/>
    <w:rsid w:val="00606C29"/>
    <w:rsid w:val="00696DA0"/>
    <w:rsid w:val="008D2F68"/>
    <w:rsid w:val="0093095C"/>
    <w:rsid w:val="009A2006"/>
    <w:rsid w:val="009A2F2E"/>
    <w:rsid w:val="00B46B4A"/>
    <w:rsid w:val="00E27E1B"/>
    <w:rsid w:val="00F20FF4"/>
    <w:rsid w:val="00FA5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6F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764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35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5E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157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9</cp:revision>
  <dcterms:created xsi:type="dcterms:W3CDTF">2013-01-02T17:06:00Z</dcterms:created>
  <dcterms:modified xsi:type="dcterms:W3CDTF">2013-02-21T10:14:00Z</dcterms:modified>
</cp:coreProperties>
</file>