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A67D7F" w:rsidRDefault="00A67D7F" w:rsidP="00A67D7F">
      <w:pPr>
        <w:jc w:val="center"/>
        <w:rPr>
          <w:b/>
          <w:bCs/>
          <w:sz w:val="28"/>
          <w:szCs w:val="28"/>
        </w:rPr>
      </w:pPr>
      <w:r w:rsidRPr="00A67D7F">
        <w:rPr>
          <w:b/>
          <w:bCs/>
          <w:sz w:val="28"/>
          <w:szCs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391D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Logaritmy a logaritmické rovnice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A67D7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</w:p>
        </w:tc>
      </w:tr>
      <w:tr w:rsidR="00A67D7F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67D7F" w:rsidRDefault="00A67D7F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67D7F" w:rsidRDefault="00A67D7F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A67D7F" w:rsidP="00A67D7F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Prosinec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924FCC" w:rsidRPr="0071019F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</w:t>
      </w:r>
      <w:proofErr w:type="gramStart"/>
      <w:r w:rsidRPr="0071019F">
        <w:rPr>
          <w:rFonts w:eastAsia="DynaGroteskRCE"/>
          <w:sz w:val="28"/>
          <w:szCs w:val="28"/>
        </w:rPr>
        <w:t xml:space="preserve">vhodná </w:t>
      </w:r>
      <w:r w:rsidR="00D05B42">
        <w:rPr>
          <w:rFonts w:eastAsia="DynaGroteskRCE"/>
          <w:sz w:val="28"/>
          <w:szCs w:val="28"/>
        </w:rPr>
        <w:t xml:space="preserve">                        </w:t>
      </w:r>
      <w:r w:rsidRPr="0071019F">
        <w:rPr>
          <w:rFonts w:eastAsia="DynaGroteskRCE"/>
          <w:sz w:val="28"/>
          <w:szCs w:val="28"/>
        </w:rPr>
        <w:t>pro</w:t>
      </w:r>
      <w:proofErr w:type="gramEnd"/>
      <w:r w:rsidRPr="0071019F">
        <w:rPr>
          <w:rFonts w:eastAsia="DynaGroteskRCE"/>
          <w:sz w:val="28"/>
          <w:szCs w:val="28"/>
        </w:rPr>
        <w:t xml:space="preserve"> přímou výuku i k samostudiu </w:t>
      </w:r>
    </w:p>
    <w:p w:rsidR="00924FCC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A67D7F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 w:rsidR="009E5503">
        <w:rPr>
          <w:rFonts w:eastAsia="DynaGroteskRCE"/>
          <w:sz w:val="28"/>
          <w:szCs w:val="28"/>
        </w:rPr>
        <w:t xml:space="preserve"> počítání logaritmů a</w:t>
      </w:r>
      <w:r w:rsidRPr="0071019F">
        <w:rPr>
          <w:rFonts w:eastAsia="DynaGroteskRCE"/>
          <w:sz w:val="28"/>
          <w:szCs w:val="28"/>
        </w:rPr>
        <w:t xml:space="preserve"> řešení </w:t>
      </w:r>
      <w:r w:rsidR="009E5503">
        <w:rPr>
          <w:rFonts w:eastAsia="DynaGroteskRCE"/>
          <w:sz w:val="28"/>
          <w:szCs w:val="28"/>
        </w:rPr>
        <w:t>logaritmických</w:t>
      </w:r>
      <w:r w:rsidR="00D35BAA">
        <w:rPr>
          <w:rFonts w:eastAsia="DynaGroteskRCE"/>
          <w:sz w:val="28"/>
          <w:szCs w:val="28"/>
        </w:rPr>
        <w:t xml:space="preserve"> rovnic</w:t>
      </w:r>
      <w:r w:rsidR="00485FE5">
        <w:rPr>
          <w:rFonts w:eastAsia="DynaGroteskRCE"/>
          <w:sz w:val="28"/>
          <w:szCs w:val="28"/>
        </w:rPr>
        <w:t>.</w:t>
      </w:r>
    </w:p>
    <w:p w:rsidR="00485FE5" w:rsidRPr="0071019F" w:rsidRDefault="00485FE5" w:rsidP="00485FE5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485FE5" w:rsidRDefault="00485FE5" w:rsidP="00485FE5">
      <w:pPr>
        <w:rPr>
          <w:rFonts w:eastAsia="DynaGroteskRCE"/>
          <w:sz w:val="28"/>
          <w:szCs w:val="28"/>
        </w:rPr>
      </w:pPr>
    </w:p>
    <w:p w:rsidR="00485FE5" w:rsidRDefault="00485FE5" w:rsidP="00485FE5">
      <w:pPr>
        <w:rPr>
          <w:b/>
          <w:sz w:val="28"/>
          <w:szCs w:val="28"/>
        </w:rPr>
      </w:pPr>
    </w:p>
    <w:p w:rsidR="00485FE5" w:rsidRDefault="00485FE5" w:rsidP="00485FE5">
      <w:pPr>
        <w:rPr>
          <w:b/>
          <w:sz w:val="28"/>
          <w:szCs w:val="28"/>
        </w:rPr>
      </w:pPr>
    </w:p>
    <w:p w:rsidR="00485FE5" w:rsidRDefault="00485FE5" w:rsidP="00485FE5">
      <w:pPr>
        <w:rPr>
          <w:b/>
          <w:sz w:val="28"/>
          <w:szCs w:val="28"/>
        </w:rPr>
      </w:pPr>
    </w:p>
    <w:p w:rsidR="00485FE5" w:rsidRPr="002C3D36" w:rsidRDefault="00485FE5" w:rsidP="00485FE5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485FE5" w:rsidRPr="00AD51FB" w:rsidRDefault="00485FE5" w:rsidP="00485FE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Matematika, 1. ročník nástavbového studia oboru Podnikání</w:t>
      </w:r>
    </w:p>
    <w:p w:rsidR="00485FE5" w:rsidRPr="0071019F" w:rsidRDefault="00485FE5" w:rsidP="00485FE5">
      <w:pPr>
        <w:ind w:left="720"/>
        <w:jc w:val="both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773F3B" w:rsidRDefault="00773F3B">
      <w:pPr>
        <w:rPr>
          <w:b/>
          <w:sz w:val="28"/>
          <w:szCs w:val="28"/>
        </w:rPr>
        <w:sectPr w:rsidR="00773F3B" w:rsidSect="00A67D7F">
          <w:headerReference w:type="default" r:id="rId8"/>
          <w:headerReference w:type="first" r:id="rId9"/>
          <w:pgSz w:w="11906" w:h="16838"/>
          <w:pgMar w:top="1417" w:right="1417" w:bottom="1417" w:left="1417" w:header="1135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3E3794">
        <w:rPr>
          <w:b/>
          <w:bCs/>
          <w:sz w:val="28"/>
          <w:szCs w:val="28"/>
        </w:rPr>
        <w:t>Logaritmy a logaritmické rovnice</w:t>
      </w:r>
    </w:p>
    <w:p w:rsidR="00810070" w:rsidRDefault="00810070" w:rsidP="00810070">
      <w:pPr>
        <w:rPr>
          <w:sz w:val="24"/>
        </w:rPr>
      </w:pPr>
    </w:p>
    <w:p w:rsidR="001B62C0" w:rsidRDefault="00391D59" w:rsidP="005C1E4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Určete hodnotu logaritmů</w:t>
      </w:r>
    </w:p>
    <w:p w:rsidR="00727369" w:rsidRDefault="00727369" w:rsidP="00D35BAA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727369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11488" w:rsidRDefault="002606A1" w:rsidP="00711488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8</m:t>
            </m:r>
          </m:e>
        </m:func>
      </m:oMath>
    </w:p>
    <w:p w:rsidR="00711488" w:rsidRDefault="002606A1" w:rsidP="00711488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81</m:t>
            </m:r>
          </m:e>
        </m:func>
      </m:oMath>
    </w:p>
    <w:p w:rsidR="00711488" w:rsidRDefault="002606A1" w:rsidP="00711488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125</m:t>
            </m:r>
          </m:e>
        </m:func>
      </m:oMath>
    </w:p>
    <w:p w:rsidR="00711488" w:rsidRDefault="002606A1" w:rsidP="00711488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49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32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27</m:t>
            </m:r>
          </m:e>
        </m:func>
      </m:oMath>
    </w:p>
    <w:p w:rsidR="006925FF" w:rsidRPr="006925FF" w:rsidRDefault="002606A1" w:rsidP="006925FF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36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512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64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25</m:t>
            </m:r>
          </m:e>
        </m:func>
      </m:oMath>
    </w:p>
    <w:p w:rsidR="00410E9C" w:rsidRDefault="002606A1" w:rsidP="00410E9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16</m:t>
            </m:r>
          </m:e>
        </m:func>
      </m:oMath>
    </w:p>
    <w:p w:rsidR="00EE496C" w:rsidRDefault="002606A1" w:rsidP="00EE496C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E16023" w:rsidRDefault="002606A1" w:rsidP="00E16023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100</m:t>
            </m:r>
          </m:e>
        </m:func>
      </m:oMath>
    </w:p>
    <w:p w:rsidR="00E16023" w:rsidRDefault="002606A1" w:rsidP="00E16023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1000</m:t>
            </m:r>
          </m:e>
        </m:func>
      </m:oMath>
    </w:p>
    <w:p w:rsidR="00685C63" w:rsidRDefault="002606A1" w:rsidP="00685C63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</m:func>
      </m:oMath>
    </w:p>
    <w:p w:rsidR="00685C63" w:rsidRDefault="002606A1" w:rsidP="00685C63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6925FF" w:rsidRDefault="002606A1" w:rsidP="006925FF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</m:oMath>
    </w:p>
    <w:p w:rsidR="006925FF" w:rsidRDefault="002606A1" w:rsidP="006925FF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6925FF" w:rsidRDefault="002606A1" w:rsidP="006925FF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9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81</m:t>
            </m:r>
          </m:e>
        </m:func>
      </m:oMath>
    </w:p>
    <w:p w:rsidR="004036E0" w:rsidRDefault="002606A1" w:rsidP="004036E0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625</m:t>
            </m:r>
          </m:e>
        </m:func>
      </m:oMath>
    </w:p>
    <w:p w:rsidR="00671496" w:rsidRDefault="002606A1" w:rsidP="00671496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64</m:t>
            </m:r>
          </m:e>
        </m:func>
      </m:oMath>
    </w:p>
    <w:p w:rsidR="00685C63" w:rsidRDefault="002606A1" w:rsidP="00685C63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</m:func>
      </m:oMath>
    </w:p>
    <w:p w:rsidR="000170EE" w:rsidRDefault="002606A1" w:rsidP="000170EE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410E9C" w:rsidRPr="009E0A4F" w:rsidRDefault="002606A1" w:rsidP="009E0A4F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128</m:t>
            </m:r>
          </m:e>
        </m:func>
      </m:oMath>
    </w:p>
    <w:p w:rsidR="00727369" w:rsidRPr="004036E0" w:rsidRDefault="00727369" w:rsidP="004036E0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  <w:sectPr w:rsidR="00727369" w:rsidRPr="004036E0" w:rsidSect="00B536D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4A62D8" w:rsidRDefault="004A62D8" w:rsidP="00E35F1E">
      <w:pPr>
        <w:pStyle w:val="Odstavecseseznamem"/>
        <w:rPr>
          <w:sz w:val="24"/>
          <w:szCs w:val="24"/>
        </w:rPr>
      </w:pPr>
    </w:p>
    <w:p w:rsidR="00F222DF" w:rsidRPr="00F32A70" w:rsidRDefault="00F222DF" w:rsidP="001E6D8E">
      <w:pPr>
        <w:pStyle w:val="Odstavecseseznamem"/>
        <w:rPr>
          <w:sz w:val="24"/>
          <w:szCs w:val="24"/>
        </w:rPr>
      </w:pPr>
    </w:p>
    <w:p w:rsidR="00D35BAA" w:rsidRDefault="00976A26" w:rsidP="005C1E4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Určete hodnoty logaritmů</w:t>
      </w:r>
    </w:p>
    <w:p w:rsidR="00511935" w:rsidRDefault="00511935" w:rsidP="004267B3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511935" w:rsidSect="0072736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267B3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9</m:t>
                </m:r>
              </m:den>
            </m:f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25</m:t>
                </m:r>
              </m:den>
            </m:f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81</m:t>
                </m:r>
              </m:den>
            </m:f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32</m:t>
                </m:r>
              </m:den>
            </m:f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64</m:t>
            </m:r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701BA7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</m:t>
            </m:r>
          </m:e>
        </m:func>
      </m:oMath>
    </w:p>
    <w:p w:rsidR="00872A2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den>
            </m:f>
          </m:e>
        </m:func>
      </m:oMath>
    </w:p>
    <w:p w:rsidR="00050B4B" w:rsidRP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16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81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100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64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8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16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32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9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27</m:t>
            </m:r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den>
            </m:f>
          </m:e>
        </m:func>
      </m:oMath>
    </w:p>
    <w:p w:rsidR="00050B4B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81</m:t>
                </m:r>
              </m:den>
            </m:f>
          </m:e>
        </m:func>
      </m:oMath>
    </w:p>
    <w:p w:rsidR="001E7083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0,25</m:t>
            </m:r>
          </m:e>
        </m:func>
      </m:oMath>
    </w:p>
    <w:p w:rsidR="001E7083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0,2</m:t>
            </m:r>
          </m:e>
        </m:func>
      </m:oMath>
    </w:p>
    <w:p w:rsidR="001E7083" w:rsidRDefault="002606A1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0,1</m:t>
            </m:r>
          </m:e>
        </m:func>
      </m:oMath>
    </w:p>
    <w:p w:rsidR="00B536DD" w:rsidRDefault="00B536DD" w:rsidP="001E7083">
      <w:pPr>
        <w:pStyle w:val="Odstavecseseznamem"/>
        <w:spacing w:line="312" w:lineRule="auto"/>
        <w:ind w:left="714"/>
        <w:rPr>
          <w:sz w:val="24"/>
          <w:szCs w:val="24"/>
        </w:rPr>
        <w:sectPr w:rsidR="00B536DD" w:rsidSect="00B536D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1E7083" w:rsidRDefault="001E7083" w:rsidP="001E7083">
      <w:pPr>
        <w:pStyle w:val="Odstavecseseznamem"/>
        <w:spacing w:line="312" w:lineRule="auto"/>
        <w:ind w:left="714"/>
        <w:rPr>
          <w:sz w:val="24"/>
          <w:szCs w:val="24"/>
        </w:rPr>
      </w:pPr>
    </w:p>
    <w:p w:rsidR="00C47EE2" w:rsidRPr="00C16322" w:rsidRDefault="00C47EE2" w:rsidP="00C16322">
      <w:pPr>
        <w:pStyle w:val="Odstavecseseznamem"/>
        <w:numPr>
          <w:ilvl w:val="0"/>
          <w:numId w:val="32"/>
        </w:numPr>
        <w:spacing w:line="312" w:lineRule="auto"/>
        <w:rPr>
          <w:sz w:val="24"/>
          <w:szCs w:val="24"/>
        </w:rPr>
      </w:pPr>
      <w:r w:rsidRPr="00C16322">
        <w:rPr>
          <w:sz w:val="24"/>
          <w:szCs w:val="24"/>
        </w:rPr>
        <w:t xml:space="preserve">Určete hodnotu </w:t>
      </w:r>
      <m:oMath>
        <m:r>
          <w:rPr>
            <w:rFonts w:ascii="Cambria Math" w:hAnsi="Cambria Math"/>
            <w:sz w:val="24"/>
            <w:szCs w:val="24"/>
          </w:rPr>
          <m:t>x</m:t>
        </m:r>
      </m:oMath>
    </w:p>
    <w:p w:rsidR="00A65531" w:rsidRDefault="00A65531" w:rsidP="00C47EE2">
      <w:pPr>
        <w:pStyle w:val="Odstavecseseznamem"/>
        <w:numPr>
          <w:ilvl w:val="1"/>
          <w:numId w:val="32"/>
        </w:numPr>
        <w:spacing w:line="312" w:lineRule="auto"/>
        <w:rPr>
          <w:oMath/>
          <w:rFonts w:ascii="Cambria Math" w:hAnsi="Cambria Math"/>
          <w:sz w:val="24"/>
          <w:szCs w:val="24"/>
        </w:rPr>
        <w:sectPr w:rsidR="00A65531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47EE2" w:rsidRDefault="00BD6799" w:rsidP="00C47EE2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2=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BD6799" w:rsidRDefault="00BD6799" w:rsidP="00BD6799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15183" w:rsidRDefault="00415183" w:rsidP="00415183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A69E1" w:rsidRDefault="004A69E1" w:rsidP="004A69E1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A69E1" w:rsidRDefault="004A69E1" w:rsidP="004A69E1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6=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A69E1" w:rsidRDefault="004A69E1" w:rsidP="004A69E1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D21468" w:rsidRPr="00D21468" w:rsidRDefault="00D21468" w:rsidP="00D21468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0=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E26DFB" w:rsidRDefault="00E26DFB" w:rsidP="00E26DFB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A69E1" w:rsidRDefault="008D4099" w:rsidP="004A69E1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1=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D21468" w:rsidRDefault="00D21468" w:rsidP="00D21468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7=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D21468" w:rsidRPr="00D21468" w:rsidRDefault="00D21468" w:rsidP="00D21468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0=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D21468" w:rsidRDefault="00D21468" w:rsidP="00D21468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D21468" w:rsidRDefault="00D21468" w:rsidP="00D21468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1=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55A42" w:rsidRDefault="00455A42" w:rsidP="00455A42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-1=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455A42" w:rsidRDefault="00455A42" w:rsidP="00455A42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-2=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3B731D" w:rsidRDefault="003B731D" w:rsidP="003B731D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-2=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3B731D" w:rsidRDefault="003B731D" w:rsidP="003B731D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9063C6" w:rsidRDefault="009063C6" w:rsidP="009063C6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-2=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670835" w:rsidRPr="00670835" w:rsidRDefault="00670835" w:rsidP="00670835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9063C6" w:rsidRDefault="00326252" w:rsidP="009063C6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-1=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9063C6" w:rsidRDefault="009063C6" w:rsidP="009063C6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-3=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9063C6" w:rsidRDefault="002606A1" w:rsidP="009063C6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9063C6" w:rsidRDefault="002606A1" w:rsidP="009063C6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16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BA183C" w:rsidRDefault="002606A1" w:rsidP="00BA183C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27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BA183C" w:rsidRDefault="00BA183C" w:rsidP="00BA183C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B84A63" w:rsidRDefault="00B84A63" w:rsidP="00B84A63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81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func>
      </m:oMath>
    </w:p>
    <w:p w:rsidR="00A65531" w:rsidRDefault="00A65531" w:rsidP="00B84A63">
      <w:pPr>
        <w:pStyle w:val="Odstavecseseznamem"/>
        <w:spacing w:line="312" w:lineRule="auto"/>
        <w:rPr>
          <w:sz w:val="24"/>
          <w:szCs w:val="24"/>
        </w:rPr>
        <w:sectPr w:rsidR="00A65531" w:rsidSect="00A65531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D21468" w:rsidRDefault="00D21468" w:rsidP="00B84A63">
      <w:pPr>
        <w:pStyle w:val="Odstavecseseznamem"/>
        <w:spacing w:line="312" w:lineRule="auto"/>
        <w:rPr>
          <w:sz w:val="24"/>
          <w:szCs w:val="24"/>
        </w:rPr>
      </w:pPr>
    </w:p>
    <w:p w:rsidR="00E7369D" w:rsidRDefault="00E7369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47EE2" w:rsidRPr="00455A42" w:rsidRDefault="00C47EE2" w:rsidP="00455A42">
      <w:pPr>
        <w:pStyle w:val="Odstavecseseznamem"/>
        <w:spacing w:line="312" w:lineRule="auto"/>
        <w:rPr>
          <w:sz w:val="24"/>
          <w:szCs w:val="24"/>
        </w:rPr>
      </w:pPr>
    </w:p>
    <w:p w:rsidR="00C47EE2" w:rsidRDefault="00C41C4F" w:rsidP="001E7083">
      <w:pPr>
        <w:pStyle w:val="Odstavecseseznamem"/>
        <w:numPr>
          <w:ilvl w:val="0"/>
          <w:numId w:val="32"/>
        </w:num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Určete hodnotu </w:t>
      </w:r>
      <m:oMath>
        <m:r>
          <w:rPr>
            <w:rFonts w:ascii="Cambria Math" w:hAnsi="Cambria Math"/>
            <w:sz w:val="24"/>
            <w:szCs w:val="24"/>
          </w:rPr>
          <m:t>z</m:t>
        </m:r>
      </m:oMath>
    </w:p>
    <w:p w:rsidR="001A62C9" w:rsidRDefault="001A62C9" w:rsidP="00C41C4F">
      <w:pPr>
        <w:pStyle w:val="Odstavecseseznamem"/>
        <w:numPr>
          <w:ilvl w:val="1"/>
          <w:numId w:val="32"/>
        </w:numPr>
        <w:spacing w:line="312" w:lineRule="auto"/>
        <w:rPr>
          <w:oMath/>
          <w:rFonts w:ascii="Cambria Math" w:hAnsi="Cambria Math"/>
          <w:sz w:val="24"/>
          <w:szCs w:val="24"/>
        </w:rPr>
        <w:sectPr w:rsidR="001A62C9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41C4F" w:rsidRDefault="002979BB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54-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func>
          </m:e>
        </m:func>
      </m:oMath>
    </w:p>
    <w:p w:rsidR="002979BB" w:rsidRDefault="002979BB" w:rsidP="002979BB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18+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func>
          </m:e>
        </m:func>
      </m:oMath>
    </w:p>
    <w:p w:rsidR="00040A60" w:rsidRDefault="00AB357F" w:rsidP="00040A60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25</m:t>
            </m:r>
          </m:e>
        </m:func>
        <m:r>
          <w:rPr>
            <w:rFonts w:ascii="Cambria Math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7E78A6" w:rsidRPr="007E78A6" w:rsidRDefault="007E78A6" w:rsidP="007E78A6">
      <w:pPr>
        <w:pStyle w:val="Odstavecseseznamem"/>
        <w:numPr>
          <w:ilvl w:val="1"/>
          <w:numId w:val="32"/>
        </w:numPr>
        <w:spacing w:after="200" w:line="276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z=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250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- 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</m:oMath>
    </w:p>
    <w:p w:rsidR="00040A60" w:rsidRDefault="00AB357F" w:rsidP="002979BB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300</m:t>
            </m:r>
          </m:e>
        </m:func>
        <m:r>
          <w:rPr>
            <w:rFonts w:ascii="Cambria Math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7E78A6" w:rsidRPr="006F751D" w:rsidRDefault="007E78A6" w:rsidP="007E78A6">
      <w:pPr>
        <w:pStyle w:val="Odstavecseseznamem"/>
        <w:numPr>
          <w:ilvl w:val="1"/>
          <w:numId w:val="32"/>
        </w:numPr>
        <w:spacing w:after="200" w:line="276" w:lineRule="auto"/>
        <w:rPr>
          <w:sz w:val="32"/>
          <w:szCs w:val="24"/>
        </w:rPr>
      </w:pPr>
      <m:oMath>
        <m:r>
          <w:rPr>
            <w:rFonts w:ascii="Cambria Math" w:hAnsi="Cambria Math"/>
            <w:sz w:val="24"/>
          </w:rPr>
          <m:t xml:space="preserve">z= 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</w:rPr>
              <m:t>405</m:t>
            </m:r>
          </m:e>
        </m:func>
        <m:r>
          <w:rPr>
            <w:rFonts w:ascii="Cambria Math" w:hAnsi="Cambria Math"/>
            <w:sz w:val="24"/>
          </w:rPr>
          <m:t xml:space="preserve">- 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</w:rPr>
              <m:t>5</m:t>
            </m:r>
          </m:e>
        </m:func>
      </m:oMath>
    </w:p>
    <w:p w:rsidR="002979BB" w:rsidRDefault="002567C3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96</m:t>
            </m:r>
          </m:e>
        </m:func>
        <m:r>
          <w:rPr>
            <w:rFonts w:ascii="Cambria Math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</m:oMath>
    </w:p>
    <w:p w:rsidR="00907E1A" w:rsidRDefault="005A09AA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720-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func>
          </m:e>
        </m:func>
      </m:oMath>
    </w:p>
    <w:p w:rsidR="00F36116" w:rsidRDefault="00F36116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105</m:t>
            </m:r>
          </m:e>
        </m:func>
        <m:r>
          <w:rPr>
            <w:rFonts w:ascii="Cambria Math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15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</m:func>
      </m:oMath>
    </w:p>
    <w:p w:rsidR="00C375F5" w:rsidRDefault="00C375F5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18+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4-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24</m:t>
                    </m:r>
                  </m:e>
                </m:func>
              </m:e>
            </m:func>
          </m:e>
        </m:func>
      </m:oMath>
    </w:p>
    <w:p w:rsidR="00DF0DE5" w:rsidRDefault="003E5112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z=2∙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5+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e>
            </m:func>
          </m:e>
        </m:func>
      </m:oMath>
    </w:p>
    <w:p w:rsidR="00037CB2" w:rsidRDefault="00037CB2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z=2∙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2+2∙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func>
          </m:e>
        </m:func>
      </m:oMath>
    </w:p>
    <w:p w:rsidR="002E0908" w:rsidRDefault="002E0908" w:rsidP="00C41C4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z=2∙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5+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e>
            </m:func>
            <m:r>
              <w:rPr>
                <w:rFonts w:ascii="Cambria Math" w:hAnsi="Cambria Math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func>
          </m:e>
        </m:func>
      </m:oMath>
    </w:p>
    <w:p w:rsidR="007E78A6" w:rsidRPr="006F751D" w:rsidRDefault="007E78A6" w:rsidP="007E78A6">
      <w:pPr>
        <w:pStyle w:val="Odstavecseseznamem"/>
        <w:numPr>
          <w:ilvl w:val="1"/>
          <w:numId w:val="32"/>
        </w:numPr>
        <w:spacing w:after="200" w:line="276" w:lineRule="auto"/>
        <w:rPr>
          <w:sz w:val="32"/>
          <w:szCs w:val="24"/>
        </w:rPr>
      </w:pPr>
      <m:oMath>
        <m:r>
          <w:rPr>
            <w:rFonts w:ascii="Cambria Math" w:hAnsi="Cambria Math"/>
            <w:sz w:val="24"/>
          </w:rPr>
          <m:t>z=2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</w:rPr>
              <m:t>2</m:t>
            </m:r>
          </m:e>
        </m:func>
        <m:r>
          <w:rPr>
            <w:rFonts w:ascii="Cambria Math" w:hAnsi="Cambria Math"/>
            <w:sz w:val="24"/>
          </w:rPr>
          <m:t>+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4"/>
              </w:rPr>
              <m:t xml:space="preserve">50-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</w:rPr>
                  <m:t>8</m:t>
                </m:r>
              </m:e>
            </m:func>
          </m:e>
        </m:func>
      </m:oMath>
    </w:p>
    <w:p w:rsidR="001A62C9" w:rsidRPr="007E78A6" w:rsidRDefault="001A62C9" w:rsidP="007E78A6">
      <w:pPr>
        <w:spacing w:line="312" w:lineRule="auto"/>
        <w:rPr>
          <w:sz w:val="24"/>
          <w:szCs w:val="24"/>
        </w:rPr>
        <w:sectPr w:rsidR="001A62C9" w:rsidRPr="007E78A6" w:rsidSect="001A62C9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81A7C" w:rsidRDefault="00E81A7C" w:rsidP="00E81A7C">
      <w:pPr>
        <w:pStyle w:val="Odstavecseseznamem"/>
        <w:spacing w:line="312" w:lineRule="auto"/>
        <w:ind w:left="360"/>
        <w:rPr>
          <w:sz w:val="24"/>
          <w:szCs w:val="24"/>
        </w:rPr>
      </w:pPr>
    </w:p>
    <w:p w:rsidR="00C41C4F" w:rsidRPr="0079340D" w:rsidRDefault="0079340D" w:rsidP="0079340D">
      <w:pPr>
        <w:pStyle w:val="Odstavecseseznamem"/>
        <w:numPr>
          <w:ilvl w:val="0"/>
          <w:numId w:val="32"/>
        </w:num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>Určete podmínky a v</w:t>
      </w:r>
      <w:r w:rsidR="00563A3F" w:rsidRPr="0079340D">
        <w:rPr>
          <w:sz w:val="24"/>
          <w:szCs w:val="24"/>
        </w:rPr>
        <w:t>yřešte logaritmické rovnice</w:t>
      </w:r>
    </w:p>
    <w:p w:rsidR="003B05BC" w:rsidRDefault="003B05BC" w:rsidP="00563A3F">
      <w:pPr>
        <w:pStyle w:val="Odstavecseseznamem"/>
        <w:numPr>
          <w:ilvl w:val="1"/>
          <w:numId w:val="32"/>
        </w:numPr>
        <w:spacing w:line="312" w:lineRule="auto"/>
        <w:rPr>
          <w:oMath/>
          <w:rFonts w:ascii="Cambria Math" w:hAnsi="Cambria Math"/>
          <w:sz w:val="24"/>
          <w:szCs w:val="24"/>
        </w:rPr>
        <w:sectPr w:rsidR="003B05BC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563A3F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</m:func>
      </m:oMath>
    </w:p>
    <w:p w:rsidR="00160BB8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2x-6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</m:func>
      </m:oMath>
    </w:p>
    <w:p w:rsidR="00610A96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x+5</m:t>
                    </m:r>
                  </m:e>
                </m:d>
              </m:e>
            </m:func>
          </m:e>
        </m:func>
      </m:oMath>
    </w:p>
    <w:p w:rsidR="00610A96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3x+5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2x+6</m:t>
                    </m:r>
                  </m:e>
                </m:d>
              </m:e>
            </m:func>
          </m:e>
        </m:func>
      </m:oMath>
    </w:p>
    <w:p w:rsidR="003025E7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1-x</m:t>
                    </m:r>
                  </m:e>
                </m:d>
              </m:e>
            </m:func>
          </m:e>
        </m:func>
      </m:oMath>
    </w:p>
    <w:p w:rsidR="003025E7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2x+15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x+12</m:t>
                    </m:r>
                  </m:e>
                </m:d>
              </m:e>
            </m:func>
          </m:e>
        </m:func>
      </m:oMath>
    </w:p>
    <w:p w:rsidR="0079340D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5-x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6-2x</m:t>
                    </m:r>
                  </m:e>
                </m:d>
              </m:e>
            </m:func>
          </m:e>
        </m:func>
      </m:oMath>
    </w:p>
    <w:p w:rsidR="0079340D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=2</m:t>
            </m:r>
          </m:e>
        </m:func>
      </m:oMath>
    </w:p>
    <w:p w:rsidR="0079340D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2x-4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=5</m:t>
            </m:r>
          </m:e>
        </m:func>
      </m:oMath>
    </w:p>
    <w:p w:rsidR="008314B2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x-5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=1</m:t>
            </m:r>
          </m:e>
        </m:func>
      </m:oMath>
    </w:p>
    <w:p w:rsidR="00160BB8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5x-4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=2</m:t>
            </m:r>
          </m:e>
        </m:func>
      </m:oMath>
    </w:p>
    <w:p w:rsidR="008314B2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3x-5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=0</m:t>
            </m:r>
          </m:e>
        </m:func>
      </m:oMath>
    </w:p>
    <w:p w:rsidR="008314B2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=4</m:t>
            </m:r>
          </m:e>
        </m:func>
      </m:oMath>
    </w:p>
    <w:p w:rsidR="00B11C42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3x-2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=2</m:t>
        </m:r>
      </m:oMath>
    </w:p>
    <w:p w:rsidR="009B477F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2x+2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=5</m:t>
            </m:r>
          </m:e>
        </m:func>
      </m:oMath>
    </w:p>
    <w:p w:rsidR="00797932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2x+6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=1</m:t>
            </m:r>
          </m:e>
        </m:func>
      </m:oMath>
    </w:p>
    <w:p w:rsidR="00797932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x-5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=0</m:t>
            </m:r>
          </m:e>
        </m:func>
      </m:oMath>
    </w:p>
    <w:p w:rsidR="00D22655" w:rsidRPr="00D22655" w:rsidRDefault="002606A1" w:rsidP="00D22655">
      <w:pPr>
        <w:pStyle w:val="Odstavecseseznamem"/>
        <w:numPr>
          <w:ilvl w:val="1"/>
          <w:numId w:val="32"/>
        </w:numPr>
        <w:tabs>
          <w:tab w:val="num" w:pos="993"/>
        </w:tabs>
        <w:spacing w:after="200" w:line="276" w:lineRule="auto"/>
        <w:rPr>
          <w:sz w:val="32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5-2x</m:t>
                </m:r>
              </m:e>
            </m:d>
            <m:r>
              <w:rPr>
                <w:rFonts w:ascii="Cambria Math" w:hAnsi="Cambria Math"/>
                <w:sz w:val="24"/>
              </w:rPr>
              <m:t>=1</m:t>
            </m:r>
          </m:e>
        </m:func>
      </m:oMath>
    </w:p>
    <w:p w:rsidR="00AC2123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func>
        <m:r>
          <w:rPr>
            <w:rFonts w:ascii="Cambria Math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x+6</m:t>
                </m:r>
              </m:e>
            </m:d>
          </m:e>
        </m:func>
      </m:oMath>
    </w:p>
    <w:p w:rsidR="00192304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func>
        <m:r>
          <w:rPr>
            <w:rFonts w:ascii="Cambria Math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</m:t>
                </m:r>
              </m:e>
            </m:func>
          </m:e>
        </m:func>
      </m:oMath>
    </w:p>
    <w:p w:rsidR="0060476C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x-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3=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e>
                </m:func>
              </m:e>
            </m:func>
          </m:e>
        </m:func>
      </m:oMath>
    </w:p>
    <w:p w:rsidR="002F2769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func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func>
          </m:e>
        </m:func>
      </m:oMath>
    </w:p>
    <w:p w:rsidR="00E5375A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e>
            </m:func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x-1</m:t>
                    </m:r>
                  </m:e>
                </m:d>
              </m:e>
            </m:func>
          </m:e>
        </m:func>
      </m:oMath>
    </w:p>
    <w:p w:rsidR="003F7DD6" w:rsidRDefault="002606A1" w:rsidP="00563A3F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e>
            </m:func>
          </m:e>
        </m:func>
      </m:oMath>
    </w:p>
    <w:p w:rsidR="00200B2E" w:rsidRPr="00200B2E" w:rsidRDefault="002606A1" w:rsidP="00200B2E">
      <w:pPr>
        <w:pStyle w:val="Odstavecseseznamem"/>
        <w:numPr>
          <w:ilvl w:val="1"/>
          <w:numId w:val="32"/>
        </w:numPr>
        <w:tabs>
          <w:tab w:val="num" w:pos="993"/>
        </w:tabs>
        <w:spacing w:after="200" w:line="276" w:lineRule="auto"/>
        <w:rPr>
          <w:sz w:val="32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4"/>
              </w:rPr>
              <m:t xml:space="preserve">x+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</w:rPr>
                  <m:t>27=1</m:t>
                </m:r>
              </m:e>
            </m:func>
          </m:e>
        </m:func>
      </m:oMath>
    </w:p>
    <w:p w:rsidR="00200B2E" w:rsidRPr="00D0424C" w:rsidRDefault="002606A1" w:rsidP="00200B2E">
      <w:pPr>
        <w:pStyle w:val="Odstavecseseznamem"/>
        <w:numPr>
          <w:ilvl w:val="1"/>
          <w:numId w:val="32"/>
        </w:numPr>
        <w:tabs>
          <w:tab w:val="num" w:pos="993"/>
        </w:tabs>
        <w:spacing w:after="200" w:line="276" w:lineRule="auto"/>
        <w:rPr>
          <w:sz w:val="32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log</m:t>
            </m:r>
          </m:fName>
          <m:e>
            <m:r>
              <w:rPr>
                <w:rFonts w:ascii="Cambria Math" w:hAnsi="Cambria Math"/>
                <w:sz w:val="24"/>
              </w:rPr>
              <m:t xml:space="preserve">1000+ 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4"/>
                  </w:rPr>
                  <m:t>x=2</m:t>
                </m:r>
              </m:e>
            </m:func>
          </m:e>
        </m:func>
      </m:oMath>
    </w:p>
    <w:p w:rsidR="003B05BC" w:rsidRDefault="003B05BC" w:rsidP="00E5375A">
      <w:pPr>
        <w:pStyle w:val="Odstavecseseznamem"/>
        <w:spacing w:after="200" w:line="276" w:lineRule="auto"/>
        <w:rPr>
          <w:sz w:val="32"/>
          <w:szCs w:val="24"/>
        </w:rPr>
        <w:sectPr w:rsidR="003B05BC" w:rsidSect="003B05B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D0424C" w:rsidRPr="00200B2E" w:rsidRDefault="00D0424C" w:rsidP="00E5375A">
      <w:pPr>
        <w:pStyle w:val="Odstavecseseznamem"/>
        <w:spacing w:after="200" w:line="276" w:lineRule="auto"/>
        <w:rPr>
          <w:sz w:val="32"/>
          <w:szCs w:val="24"/>
        </w:rPr>
      </w:pPr>
      <w:r>
        <w:rPr>
          <w:sz w:val="32"/>
          <w:szCs w:val="24"/>
        </w:rPr>
        <w:lastRenderedPageBreak/>
        <w:t xml:space="preserve">          </w:t>
      </w:r>
    </w:p>
    <w:p w:rsidR="00200B2E" w:rsidRDefault="00200B2E" w:rsidP="00A72867">
      <w:pPr>
        <w:pStyle w:val="Odstavecseseznamem"/>
        <w:spacing w:line="312" w:lineRule="auto"/>
        <w:rPr>
          <w:sz w:val="24"/>
          <w:szCs w:val="24"/>
        </w:rPr>
      </w:pPr>
    </w:p>
    <w:p w:rsidR="00C41C4F" w:rsidRDefault="00E97D95" w:rsidP="001E7083">
      <w:pPr>
        <w:pStyle w:val="Odstavecseseznamem"/>
        <w:numPr>
          <w:ilvl w:val="0"/>
          <w:numId w:val="32"/>
        </w:num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>Určete podmínky a v</w:t>
      </w:r>
      <w:r w:rsidR="00394EBD">
        <w:rPr>
          <w:sz w:val="24"/>
          <w:szCs w:val="24"/>
        </w:rPr>
        <w:t>yřešte logaritmické rovnice</w:t>
      </w:r>
    </w:p>
    <w:p w:rsidR="00AD7E94" w:rsidRDefault="00AD7E94" w:rsidP="00E5577E">
      <w:pPr>
        <w:pStyle w:val="Odstavecseseznamem"/>
        <w:numPr>
          <w:ilvl w:val="1"/>
          <w:numId w:val="32"/>
        </w:numPr>
        <w:spacing w:line="312" w:lineRule="auto"/>
        <w:rPr>
          <w:oMath/>
          <w:rFonts w:ascii="Cambria Math" w:hAnsi="Cambria Math"/>
          <w:sz w:val="24"/>
          <w:szCs w:val="24"/>
        </w:rPr>
        <w:sectPr w:rsidR="00AD7E94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E5577E" w:rsidRDefault="002606A1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3x-2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=2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e>
            </m:d>
          </m:e>
        </m:func>
      </m:oMath>
    </w:p>
    <w:p w:rsidR="00E5577E" w:rsidRDefault="002606A1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2x-3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=2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</m:e>
        </m:func>
      </m:oMath>
    </w:p>
    <w:p w:rsidR="00E5577E" w:rsidRDefault="002606A1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2x-2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=2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x-5</m:t>
                    </m:r>
                  </m:e>
                </m:d>
              </m:e>
            </m:func>
          </m:e>
        </m:func>
      </m:oMath>
    </w:p>
    <w:p w:rsidR="00E5577E" w:rsidRDefault="00AD7067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2x+10</m:t>
                    </m:r>
                  </m:e>
                </m:d>
              </m:e>
            </m:func>
          </m:e>
        </m:func>
      </m:oMath>
    </w:p>
    <w:p w:rsidR="00542084" w:rsidRDefault="002606A1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2x+4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e>
                </m:func>
              </m:e>
            </m:func>
          </m:e>
        </m:func>
      </m:oMath>
    </w:p>
    <w:p w:rsidR="00D16595" w:rsidRDefault="002606A1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e>
            </m:func>
          </m:e>
        </m:func>
      </m:oMath>
    </w:p>
    <w:p w:rsidR="00D34A40" w:rsidRDefault="002606A1" w:rsidP="00E5577E">
      <w:pPr>
        <w:pStyle w:val="Odstavecseseznamem"/>
        <w:numPr>
          <w:ilvl w:val="1"/>
          <w:numId w:val="32"/>
        </w:numPr>
        <w:spacing w:line="312" w:lineRule="auto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=2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</m:e>
        </m:func>
      </m:oMath>
    </w:p>
    <w:p w:rsidR="007219E0" w:rsidRDefault="002606A1" w:rsidP="00AD7E94">
      <w:pPr>
        <w:pStyle w:val="Odstavecseseznamem"/>
        <w:numPr>
          <w:ilvl w:val="1"/>
          <w:numId w:val="32"/>
        </w:numPr>
        <w:spacing w:line="312" w:lineRule="auto"/>
        <w:ind w:left="284" w:hanging="284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x+7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</m:e>
        </m:func>
        <m:r>
          <w:rPr>
            <w:rFonts w:ascii="Cambria Math" w:hAnsi="Cambria Math"/>
            <w:sz w:val="24"/>
            <w:szCs w:val="24"/>
          </w:rPr>
          <m:t>=3</m:t>
        </m:r>
      </m:oMath>
    </w:p>
    <w:p w:rsidR="008E6048" w:rsidRPr="008E6048" w:rsidRDefault="002606A1" w:rsidP="00AD7E94">
      <w:pPr>
        <w:pStyle w:val="Odstavecseseznamem"/>
        <w:numPr>
          <w:ilvl w:val="1"/>
          <w:numId w:val="32"/>
        </w:numPr>
        <w:spacing w:after="200" w:line="276" w:lineRule="auto"/>
        <w:ind w:left="284" w:hanging="284"/>
        <w:rPr>
          <w:sz w:val="32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x-2</m:t>
                </m:r>
              </m:e>
            </m:d>
          </m:e>
        </m:func>
        <m:r>
          <w:rPr>
            <w:rFonts w:ascii="Cambria Math" w:hAnsi="Cambria Math"/>
            <w:sz w:val="24"/>
          </w:rPr>
          <m:t xml:space="preserve">+ 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x+1</m:t>
                </m:r>
              </m:e>
            </m:d>
            <m:r>
              <w:rPr>
                <w:rFonts w:ascii="Cambria Math" w:hAnsi="Cambria Math"/>
                <w:sz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13+x</m:t>
                    </m:r>
                  </m:e>
                </m:d>
              </m:e>
            </m:func>
          </m:e>
        </m:func>
      </m:oMath>
    </w:p>
    <w:p w:rsidR="008E6048" w:rsidRPr="00DF4BD6" w:rsidRDefault="002606A1" w:rsidP="00AD7E94">
      <w:pPr>
        <w:pStyle w:val="Odstavecseseznamem"/>
        <w:numPr>
          <w:ilvl w:val="1"/>
          <w:numId w:val="32"/>
        </w:numPr>
        <w:spacing w:after="200" w:line="276" w:lineRule="auto"/>
        <w:ind w:left="284" w:hanging="284"/>
        <w:rPr>
          <w:sz w:val="32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x+2</m:t>
                </m:r>
              </m:e>
            </m:d>
          </m:e>
        </m:func>
        <m:r>
          <w:rPr>
            <w:rFonts w:ascii="Cambria Math" w:hAnsi="Cambria Math"/>
            <w:sz w:val="24"/>
          </w:rPr>
          <m:t xml:space="preserve">+ 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x+1</m:t>
                </m:r>
              </m:e>
            </m:d>
            <m:r>
              <w:rPr>
                <w:rFonts w:ascii="Cambria Math" w:hAnsi="Cambria Math"/>
                <w:sz w:val="24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2x+8</m:t>
                    </m:r>
                  </m:e>
                </m:d>
              </m:e>
            </m:func>
          </m:e>
        </m:func>
      </m:oMath>
    </w:p>
    <w:p w:rsidR="00DF4BD6" w:rsidRDefault="002606A1" w:rsidP="00AD7E94">
      <w:pPr>
        <w:pStyle w:val="Odstavecseseznamem"/>
        <w:numPr>
          <w:ilvl w:val="1"/>
          <w:numId w:val="32"/>
        </w:numPr>
        <w:spacing w:after="200" w:line="276" w:lineRule="auto"/>
        <w:ind w:left="284" w:hanging="284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2x-3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9x-12</m:t>
                        </m:r>
                      </m:e>
                    </m:d>
                  </m:e>
                </m:func>
              </m:e>
            </m:func>
          </m:e>
        </m:func>
      </m:oMath>
    </w:p>
    <w:p w:rsidR="009477E8" w:rsidRDefault="002606A1" w:rsidP="00AD7E94">
      <w:pPr>
        <w:pStyle w:val="Odstavecseseznamem"/>
        <w:numPr>
          <w:ilvl w:val="1"/>
          <w:numId w:val="32"/>
        </w:numPr>
        <w:spacing w:after="200" w:line="276" w:lineRule="auto"/>
        <w:ind w:left="284" w:hanging="284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+8</m:t>
                    </m:r>
                  </m:e>
                </m:d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x+2</m:t>
                    </m:r>
                  </m:e>
                </m:d>
              </m:e>
            </m:func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9477E8" w:rsidRDefault="002606A1" w:rsidP="00AD7E94">
      <w:pPr>
        <w:pStyle w:val="Odstavecseseznamem"/>
        <w:numPr>
          <w:ilvl w:val="1"/>
          <w:numId w:val="32"/>
        </w:numPr>
        <w:spacing w:after="200" w:line="276" w:lineRule="auto"/>
        <w:ind w:left="284" w:hanging="284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x+3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2∙log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x+1</m:t>
                        </m:r>
                      </m:e>
                    </m:d>
                  </m:e>
                </m:func>
              </m:e>
            </m:func>
          </m:e>
        </m:func>
      </m:oMath>
    </w:p>
    <w:p w:rsidR="0061223A" w:rsidRPr="00981ADB" w:rsidRDefault="002606A1" w:rsidP="00AD7E94">
      <w:pPr>
        <w:pStyle w:val="Odstavecseseznamem"/>
        <w:numPr>
          <w:ilvl w:val="1"/>
          <w:numId w:val="32"/>
        </w:numPr>
        <w:spacing w:after="200" w:line="276" w:lineRule="auto"/>
        <w:ind w:left="284" w:hanging="284"/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func>
            <m:r>
              <w:rPr>
                <w:rFonts w:ascii="Cambria Math" w:hAnsi="Cambria Math"/>
                <w:sz w:val="24"/>
                <w:szCs w:val="24"/>
              </w:rPr>
              <m:t>=2</m:t>
            </m:r>
          </m:e>
        </m:func>
      </m:oMath>
    </w:p>
    <w:p w:rsidR="00AD7E94" w:rsidRDefault="00AD7E94" w:rsidP="003B7271">
      <w:pPr>
        <w:pStyle w:val="Odstavecseseznamem"/>
        <w:spacing w:line="312" w:lineRule="auto"/>
        <w:rPr>
          <w:sz w:val="24"/>
          <w:szCs w:val="24"/>
        </w:rPr>
        <w:sectPr w:rsidR="00AD7E94" w:rsidSect="00AD7E94">
          <w:type w:val="continuous"/>
          <w:pgSz w:w="11906" w:h="16838"/>
          <w:pgMar w:top="1276" w:right="707" w:bottom="993" w:left="993" w:header="708" w:footer="708" w:gutter="0"/>
          <w:cols w:num="2" w:space="710" w:equalWidth="0">
            <w:col w:w="5103" w:space="355"/>
            <w:col w:w="4748"/>
          </w:cols>
          <w:docGrid w:linePitch="360"/>
        </w:sectPr>
      </w:pPr>
    </w:p>
    <w:p w:rsidR="008E6048" w:rsidRDefault="008E6048" w:rsidP="003B7271">
      <w:pPr>
        <w:pStyle w:val="Odstavecseseznamem"/>
        <w:spacing w:line="312" w:lineRule="auto"/>
        <w:rPr>
          <w:sz w:val="24"/>
          <w:szCs w:val="24"/>
        </w:rPr>
      </w:pPr>
    </w:p>
    <w:p w:rsidR="00D76557" w:rsidRDefault="00D76557" w:rsidP="0051193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lastRenderedPageBreak/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5C1E49" w:rsidRPr="007C64D9" w:rsidRDefault="005C1E49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</w:pPr>
    </w:p>
    <w:p w:rsidR="007C64D9" w:rsidRDefault="007C64D9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  <w:sectPr w:rsidR="007C64D9" w:rsidSect="00AD7E94">
          <w:type w:val="continuous"/>
          <w:pgSz w:w="11906" w:h="16838"/>
          <w:pgMar w:top="1276" w:right="566" w:bottom="993" w:left="993" w:header="708" w:footer="708" w:gutter="0"/>
          <w:cols w:space="708"/>
          <w:docGrid w:linePitch="360"/>
        </w:sectPr>
      </w:pPr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3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2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9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4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1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6</m:t>
        </m:r>
      </m:oMath>
    </w:p>
    <w:p w:rsidR="007C64D9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0</m:t>
        </m:r>
      </m:oMath>
    </w:p>
    <w:p w:rsidR="007C64D9" w:rsidRPr="003B0257" w:rsidRDefault="003B0257" w:rsidP="007C64D9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7</m:t>
        </m:r>
      </m:oMath>
    </w:p>
    <w:p w:rsidR="007C64D9" w:rsidRDefault="007C64D9" w:rsidP="007C64D9">
      <w:pPr>
        <w:pStyle w:val="Odstavecseseznamem"/>
        <w:ind w:right="143"/>
        <w:rPr>
          <w:rFonts w:ascii="Arial" w:hAnsi="Arial" w:cs="Arial"/>
          <w:sz w:val="24"/>
          <w:szCs w:val="24"/>
        </w:rPr>
        <w:sectPr w:rsidR="007C64D9" w:rsidSect="007C64D9">
          <w:type w:val="continuous"/>
          <w:pgSz w:w="11906" w:h="16838"/>
          <w:pgMar w:top="1276" w:right="707" w:bottom="993" w:left="993" w:header="708" w:footer="708" w:gutter="0"/>
          <w:cols w:num="5" w:space="709"/>
          <w:docGrid w:linePitch="360"/>
        </w:sectPr>
      </w:pPr>
    </w:p>
    <w:p w:rsidR="007C64D9" w:rsidRPr="007C64D9" w:rsidRDefault="007C64D9" w:rsidP="007C64D9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87278E" w:rsidRDefault="0087278E" w:rsidP="0087278E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</w:pPr>
    </w:p>
    <w:p w:rsidR="00155EAE" w:rsidRDefault="00155EA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  <w:sectPr w:rsidR="00155EAE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7278E" w:rsidRP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-1</m:t>
        </m:r>
      </m:oMath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2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2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4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5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2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6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-</m:t>
        </m:r>
      </m:oMath>
      <w:r>
        <w:rPr>
          <w:rFonts w:ascii="Arial" w:hAnsi="Arial" w:cs="Arial"/>
          <w:sz w:val="24"/>
          <w:szCs w:val="24"/>
        </w:rPr>
        <w:t>1</w:t>
      </w:r>
    </w:p>
    <w:p w:rsid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0</m:t>
        </m:r>
      </m:oMath>
    </w:p>
    <w:p w:rsidR="0087278E" w:rsidRPr="0087278E" w:rsidRDefault="0087278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-1</m:t>
        </m:r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87278E" w:rsidRDefault="002606A1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155EAE" w:rsidRPr="009A3713" w:rsidRDefault="009A3713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155EAE" w:rsidRPr="009A3713" w:rsidRDefault="009A3713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</m:t>
        </m:r>
      </m:oMath>
    </w:p>
    <w:p w:rsidR="00155EAE" w:rsidRPr="009A3713" w:rsidRDefault="009A3713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</m:oMath>
    </w:p>
    <w:p w:rsidR="00155EAE" w:rsidRPr="00155EAE" w:rsidRDefault="00155EA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-2</m:t>
        </m:r>
      </m:oMath>
    </w:p>
    <w:p w:rsidR="00155EAE" w:rsidRDefault="00155EA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-</m:t>
        </m:r>
      </m:oMath>
      <w:r>
        <w:rPr>
          <w:rFonts w:ascii="Arial" w:hAnsi="Arial" w:cs="Arial"/>
          <w:sz w:val="24"/>
          <w:szCs w:val="24"/>
        </w:rPr>
        <w:t>1</w:t>
      </w:r>
    </w:p>
    <w:p w:rsidR="00155EAE" w:rsidRDefault="00155EAE" w:rsidP="00155EA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</m:t>
        </m:r>
      </m:oMath>
      <w:r>
        <w:rPr>
          <w:rFonts w:ascii="Arial" w:hAnsi="Arial" w:cs="Arial"/>
          <w:sz w:val="24"/>
          <w:szCs w:val="24"/>
        </w:rPr>
        <w:t>1</w:t>
      </w:r>
    </w:p>
    <w:p w:rsidR="00155EAE" w:rsidRDefault="00155EAE" w:rsidP="00155EAE">
      <w:pPr>
        <w:pStyle w:val="Odstavecseseznamem"/>
        <w:ind w:right="143"/>
        <w:rPr>
          <w:rFonts w:ascii="Arial" w:hAnsi="Arial" w:cs="Arial"/>
          <w:sz w:val="24"/>
          <w:szCs w:val="24"/>
        </w:rPr>
        <w:sectPr w:rsidR="00155EAE" w:rsidSect="00155EAE">
          <w:type w:val="continuous"/>
          <w:pgSz w:w="11906" w:h="16838"/>
          <w:pgMar w:top="1276" w:right="707" w:bottom="993" w:left="993" w:header="708" w:footer="708" w:gutter="0"/>
          <w:cols w:num="5" w:space="709"/>
          <w:docGrid w:linePitch="360"/>
        </w:sectPr>
      </w:pPr>
    </w:p>
    <w:p w:rsidR="00155EAE" w:rsidRPr="00155EAE" w:rsidRDefault="00155EAE" w:rsidP="00155EAE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7C64D9" w:rsidRDefault="007C64D9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</w:pPr>
    </w:p>
    <w:p w:rsid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  <w:sectPr w:rsidR="00BC0B6A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16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8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81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100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64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125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64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128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27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7</m:t>
        </m:r>
      </m:oMath>
    </w:p>
    <w:p w:rsidR="00BC0B6A" w:rsidRP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</m:oMath>
    </w:p>
    <w:p w:rsidR="00BC0B6A" w:rsidRP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</m:oMath>
    </w:p>
    <w:p w:rsid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9</m:t>
            </m:r>
          </m:den>
        </m:f>
      </m:oMath>
    </w:p>
    <w:p w:rsid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8</m:t>
            </m:r>
          </m:den>
        </m:f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9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8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</m:t>
        </m:r>
      </m:oMath>
    </w:p>
    <w:p w:rsid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1000</m:t>
            </m:r>
          </m:den>
        </m:f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BC0B6A" w:rsidRPr="00BC0B6A" w:rsidRDefault="00BC0B6A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</m:t>
        </m:r>
      </m:oMath>
    </w:p>
    <w:p w:rsid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BC0B6A" w:rsidRPr="00BC0B6A" w:rsidRDefault="002606A1" w:rsidP="00BC0B6A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9</m:t>
            </m:r>
          </m:den>
        </m:f>
      </m:oMath>
    </w:p>
    <w:p w:rsidR="00BC0B6A" w:rsidRDefault="00BC0B6A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  <w:sectPr w:rsidR="00BC0B6A" w:rsidSect="00BC0B6A">
          <w:type w:val="continuous"/>
          <w:pgSz w:w="11906" w:h="16838"/>
          <w:pgMar w:top="1276" w:right="707" w:bottom="993" w:left="993" w:header="708" w:footer="708" w:gutter="0"/>
          <w:cols w:num="5" w:space="709"/>
          <w:docGrid w:linePitch="360"/>
        </w:sectPr>
      </w:pPr>
    </w:p>
    <w:p w:rsidR="007C64D9" w:rsidRPr="00B935F8" w:rsidRDefault="007C64D9" w:rsidP="00B935F8">
      <w:pPr>
        <w:ind w:right="143"/>
        <w:rPr>
          <w:rFonts w:ascii="Arial" w:hAnsi="Arial" w:cs="Arial"/>
          <w:sz w:val="24"/>
          <w:szCs w:val="24"/>
        </w:rPr>
      </w:pPr>
    </w:p>
    <w:p w:rsidR="007C64D9" w:rsidRDefault="007C64D9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</w:pPr>
    </w:p>
    <w:p w:rsid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  <w:sectPr w:rsidR="003B0257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3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3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5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1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Pr="003B0257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Pr="00EF28FB" w:rsidRDefault="003B0257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2</m:t>
        </m:r>
      </m:oMath>
    </w:p>
    <w:p w:rsidR="00EF28FB" w:rsidRPr="00EF28FB" w:rsidRDefault="00EF28FB" w:rsidP="003B0257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</m:oMath>
    </w:p>
    <w:p w:rsidR="003B0257" w:rsidRDefault="003B0257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  <w:sectPr w:rsidR="003B0257" w:rsidSect="003B0257">
          <w:type w:val="continuous"/>
          <w:pgSz w:w="11906" w:h="16838"/>
          <w:pgMar w:top="1276" w:right="707" w:bottom="993" w:left="993" w:header="708" w:footer="708" w:gutter="0"/>
          <w:cols w:num="5" w:space="709"/>
          <w:docGrid w:linePitch="360"/>
        </w:sectPr>
      </w:pPr>
    </w:p>
    <w:p w:rsidR="00FD05A7" w:rsidRDefault="00FD05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 w:type="page"/>
      </w:r>
    </w:p>
    <w:p w:rsidR="009A3713" w:rsidRDefault="009A3713" w:rsidP="009A3713">
      <w:pPr>
        <w:pStyle w:val="Odstavecseseznamem"/>
        <w:ind w:left="360" w:right="143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7084A" w:rsidRDefault="00E7084A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</w:pPr>
    </w:p>
    <w:p w:rsidR="00871780" w:rsidRDefault="00871780" w:rsidP="00E7084A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</w:rPr>
        <w:sectPr w:rsidR="00871780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C64D9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x=2, podmínky:x&gt;-2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x=8, podmínky:x&gt;3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x=6, podmínky:x&gt;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podmínky:x&gt;-3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nemá řešení, podmínky:x&gt;3 a zárověň x&lt;1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x=-3, podmínky:x&gt;-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podmínky:x&lt;3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x=7, podmínky:x&gt;-2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x=18, podmínky:x&gt;2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x=15, podmínky:x&gt;5</m:t>
        </m:r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x=4, podmínky:x&gt;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den>
        </m:f>
      </m:oMath>
    </w:p>
    <w:p w:rsidR="00E7084A" w:rsidRDefault="00E7084A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x=2, podmínky:x&gt;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</m:oMath>
    </w:p>
    <w:p w:rsidR="00E7084A" w:rsidRDefault="00691AFC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x=40, podmínky:x&gt;-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691AFC" w:rsidRDefault="00691AFC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x=9, podmínky:x&gt;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</m:oMath>
    </w:p>
    <w:p w:rsidR="00691AFC" w:rsidRDefault="00691AFC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x=15, podmínky:x&gt;1</m:t>
        </m:r>
      </m:oMath>
    </w:p>
    <w:p w:rsidR="00B05CC1" w:rsidRDefault="00B05CC1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</w:rPr>
          <m:t>, podmínky:x&gt;-3</m:t>
        </m:r>
      </m:oMath>
    </w:p>
    <w:p w:rsidR="00B05CC1" w:rsidRDefault="00B05CC1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x=6, podmínky:x&gt;5</m:t>
        </m:r>
      </m:oMath>
    </w:p>
    <w:p w:rsidR="00B05CC1" w:rsidRDefault="00B05CC1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podmínky:x&lt;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B05CC1" w:rsidRDefault="00B05CC1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x=3, podmínky:x&gt;0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x=5, podmínky:x&gt;0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Arial"/>
            <w:sz w:val="24"/>
            <w:szCs w:val="24"/>
          </w:rPr>
          <m:t>, podmínky:x&gt;0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podmínky:x&gt;-1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x=2, podmínky:x&gt;1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podmínky:x&gt;0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9</m:t>
            </m:r>
          </m:den>
        </m:f>
        <m:r>
          <w:rPr>
            <w:rFonts w:ascii="Cambria Math" w:hAnsi="Cambria Math" w:cs="Arial"/>
            <w:sz w:val="24"/>
            <w:szCs w:val="24"/>
          </w:rPr>
          <m:t>, podmínky:x&gt;0</m:t>
        </m:r>
      </m:oMath>
    </w:p>
    <w:p w:rsidR="003B3512" w:rsidRDefault="003B3512" w:rsidP="00834C59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10</m:t>
            </m:r>
          </m:den>
        </m:f>
        <m:r>
          <w:rPr>
            <w:rFonts w:ascii="Cambria Math" w:hAnsi="Cambria Math" w:cs="Arial"/>
            <w:sz w:val="24"/>
            <w:szCs w:val="24"/>
          </w:rPr>
          <m:t>, podmínky:x&gt;0</m:t>
        </m:r>
      </m:oMath>
    </w:p>
    <w:p w:rsidR="00871780" w:rsidRDefault="00871780" w:rsidP="00871780">
      <w:pPr>
        <w:pStyle w:val="Odstavecseseznamem"/>
        <w:ind w:right="143"/>
        <w:rPr>
          <w:rFonts w:ascii="Arial" w:hAnsi="Arial" w:cs="Arial"/>
          <w:sz w:val="24"/>
          <w:szCs w:val="24"/>
        </w:rPr>
        <w:sectPr w:rsidR="00871780" w:rsidSect="0087178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871780" w:rsidRDefault="00871780" w:rsidP="00871780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871780" w:rsidRDefault="00871780" w:rsidP="00871780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</w:rPr>
      </w:pPr>
    </w:p>
    <w:p w:rsidR="00AE6F5E" w:rsidRDefault="00AE6F5E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oMath/>
          <w:rFonts w:ascii="Cambria Math" w:hAnsi="Cambria Math" w:cs="Arial"/>
          <w:sz w:val="24"/>
          <w:szCs w:val="24"/>
        </w:rPr>
        <w:sectPr w:rsidR="00AE6F5E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x=6, podmínky:x&gt;2</m:t>
        </m:r>
      </m:oMath>
    </w:p>
    <w:p w:rsidR="00127515" w:rsidRP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x=2, podmínky:x&gt;3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x=9, podmínky:x&gt;5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x=3, podmínky:x&gt;-1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x=5, podmínky:x&gt;3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x=0, podmínky:x&gt;-1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podmínky:x&gt;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x=1, podmínky:x&gt;0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x=5, podmínky:x&gt;2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x=3, podmínky:x&gt;-1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x=2, podmínky:x&gt;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x=1, podmínky:x&gt;-2</m:t>
        </m:r>
      </m:oMath>
    </w:p>
    <w:p w:rsid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nemá řešení, podmínky:x&gt;3</m:t>
        </m:r>
      </m:oMath>
    </w:p>
    <w:p w:rsidR="00127515" w:rsidRPr="00127515" w:rsidRDefault="00127515" w:rsidP="00AE6F5E">
      <w:pPr>
        <w:pStyle w:val="Odstavecseseznamem"/>
        <w:numPr>
          <w:ilvl w:val="1"/>
          <w:numId w:val="33"/>
        </w:numPr>
        <w:spacing w:line="360" w:lineRule="auto"/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Arial"/>
            <w:sz w:val="24"/>
            <w:szCs w:val="24"/>
          </w:rPr>
          <m:t>, podmínky:x&gt;0</m:t>
        </m:r>
      </m:oMath>
    </w:p>
    <w:p w:rsidR="00AE6F5E" w:rsidRDefault="00AE6F5E" w:rsidP="00E7084A">
      <w:pPr>
        <w:ind w:right="143"/>
        <w:rPr>
          <w:rFonts w:ascii="Arial" w:hAnsi="Arial" w:cs="Arial"/>
          <w:sz w:val="24"/>
          <w:szCs w:val="24"/>
        </w:rPr>
        <w:sectPr w:rsidR="00AE6F5E" w:rsidSect="00AE6F5E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9862EF" w:rsidRDefault="009862EF" w:rsidP="00E7084A">
      <w:pPr>
        <w:ind w:right="143"/>
        <w:rPr>
          <w:rFonts w:ascii="Arial" w:hAnsi="Arial" w:cs="Arial"/>
          <w:sz w:val="24"/>
          <w:szCs w:val="24"/>
        </w:rPr>
      </w:pPr>
    </w:p>
    <w:p w:rsidR="00127515" w:rsidRDefault="00127515" w:rsidP="00E7084A">
      <w:pPr>
        <w:ind w:right="143"/>
        <w:rPr>
          <w:rFonts w:ascii="Arial" w:hAnsi="Arial" w:cs="Arial"/>
          <w:sz w:val="24"/>
          <w:szCs w:val="24"/>
        </w:rPr>
      </w:pPr>
    </w:p>
    <w:p w:rsidR="00127515" w:rsidRDefault="00127515" w:rsidP="00E7084A">
      <w:pPr>
        <w:ind w:right="143"/>
        <w:rPr>
          <w:rFonts w:ascii="Arial" w:hAnsi="Arial" w:cs="Arial"/>
          <w:sz w:val="24"/>
          <w:szCs w:val="24"/>
        </w:rPr>
      </w:pPr>
    </w:p>
    <w:p w:rsidR="003B3512" w:rsidRDefault="003B3512" w:rsidP="00E7084A">
      <w:pPr>
        <w:ind w:right="143"/>
        <w:rPr>
          <w:rFonts w:ascii="Arial" w:hAnsi="Arial" w:cs="Arial"/>
          <w:sz w:val="24"/>
          <w:szCs w:val="24"/>
        </w:rPr>
      </w:pPr>
    </w:p>
    <w:p w:rsidR="00E7084A" w:rsidRDefault="00E7084A" w:rsidP="00E7084A">
      <w:pPr>
        <w:ind w:right="143"/>
        <w:rPr>
          <w:rFonts w:ascii="Arial" w:hAnsi="Arial" w:cs="Arial"/>
          <w:sz w:val="24"/>
          <w:szCs w:val="24"/>
        </w:rPr>
      </w:pPr>
    </w:p>
    <w:p w:rsidR="00E7084A" w:rsidRPr="00E7084A" w:rsidRDefault="00E7084A" w:rsidP="00E7084A">
      <w:pPr>
        <w:ind w:right="143"/>
        <w:rPr>
          <w:oMath/>
          <w:rFonts w:ascii="Cambria Math" w:hAnsi="Cambria Math" w:cs="Arial"/>
          <w:sz w:val="24"/>
          <w:szCs w:val="24"/>
        </w:rPr>
        <w:sectPr w:rsidR="00E7084A" w:rsidRPr="00E7084A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ab/>
      </w:r>
    </w:p>
    <w:p w:rsidR="00A67D7F" w:rsidRDefault="00A67D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 w:type="page"/>
      </w:r>
    </w:p>
    <w:p w:rsidR="00A67D7F" w:rsidRDefault="00A67D7F" w:rsidP="00A67D7F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A67D7F" w:rsidRDefault="00A67D7F" w:rsidP="00A67D7F">
      <w:pPr>
        <w:pStyle w:val="Odstavecseseznamem"/>
        <w:ind w:left="426" w:right="143" w:hanging="426"/>
        <w:rPr>
          <w:rFonts w:eastAsia="DynaGroteskRCE"/>
          <w:sz w:val="28"/>
          <w:szCs w:val="28"/>
        </w:rPr>
        <w:sectPr w:rsidR="00A67D7F" w:rsidSect="007C64D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A67D7F" w:rsidRDefault="00A67D7F" w:rsidP="00A67D7F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lastRenderedPageBreak/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 xml:space="preserve">BĚLOUN, František a Libuše KUBIČÍKOVÁ. Sbírka úloh z matematiky pro základní školu: výrazy, rovnice, nerovnice a jejich </w:t>
      </w:r>
      <w:proofErr w:type="gramStart"/>
      <w:r w:rsidRPr="00B17296">
        <w:rPr>
          <w:rFonts w:ascii="Arial" w:hAnsi="Arial" w:cs="Arial"/>
          <w:sz w:val="24"/>
          <w:szCs w:val="24"/>
        </w:rPr>
        <w:t>soustavy : sbírka</w:t>
      </w:r>
      <w:proofErr w:type="gramEnd"/>
      <w:r w:rsidRPr="00B17296">
        <w:rPr>
          <w:rFonts w:ascii="Arial" w:hAnsi="Arial" w:cs="Arial"/>
          <w:sz w:val="24"/>
          <w:szCs w:val="24"/>
        </w:rPr>
        <w:t xml:space="preserve"> úloh k opakování a procvičování učiva matematiky střední školy. 8. vyd. Praha: Prometheus, 2003, 361 s. Učebnice pro základní školy (Prometheus). ISBN 80-719-6104-3.</w:t>
      </w:r>
    </w:p>
    <w:p w:rsidR="00A67D7F" w:rsidRDefault="00A67D7F" w:rsidP="00A67D7F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A67D7F" w:rsidRDefault="00A67D7F" w:rsidP="00A67D7F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HUDCOVÁ, Milada a Libuše KUBIČÍKOVÁ. Sbírka úloh z matematiky pro SOŠ, SOU a nástavbové studium. Praha: Prometheus, 2011, 415 s. ISBN 978-807-1963-189.</w:t>
      </w:r>
    </w:p>
    <w:p w:rsidR="00A67D7F" w:rsidRDefault="00A67D7F" w:rsidP="00A67D7F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A67D7F" w:rsidRDefault="00A67D7F" w:rsidP="00A67D7F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JANEČEK, František a Libuše KUBIČÍKOVÁ. Sbírka úloh z matematiky pro střední školy: výrazy, rovnice, nerovnice a jejich soustavy: sbírka úloh k opakování a procvičování učiva matematiky střední školy. 4. vyd. Praha: Prometheus, 2011, 194 s. ISBN 80-719-6076-4.</w:t>
      </w:r>
    </w:p>
    <w:p w:rsidR="00A67D7F" w:rsidRDefault="00A67D7F" w:rsidP="00A67D7F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A67D7F" w:rsidRDefault="00A67D7F" w:rsidP="00A67D7F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[4]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JIRÁSEK, František a Libuše KUBIČÍKOVÁ. Sbírka úloh z matematiky pro SOŠ a studijní obory SOU: výrazy, rovni</w:t>
      </w:r>
      <w:r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5. vyd. Praha: Prometheus, 2001, 361 s. Učebnice pro střední školy (Prometheus). ISBN 80-858-4955-0.</w:t>
      </w:r>
    </w:p>
    <w:p w:rsidR="00A67D7F" w:rsidRDefault="00A67D7F" w:rsidP="007C64D9">
      <w:pPr>
        <w:pStyle w:val="Odstavecseseznamem"/>
        <w:ind w:right="143"/>
        <w:rPr>
          <w:rFonts w:ascii="Arial" w:hAnsi="Arial" w:cs="Arial"/>
          <w:sz w:val="24"/>
          <w:szCs w:val="24"/>
        </w:rPr>
        <w:sectPr w:rsidR="00A67D7F" w:rsidSect="00A67D7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976C1" w:rsidRDefault="004976C1" w:rsidP="007C64D9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sectPr w:rsidR="004976C1" w:rsidSect="007C64D9">
      <w:type w:val="continuous"/>
      <w:pgSz w:w="11906" w:h="16838"/>
      <w:pgMar w:top="1276" w:right="707" w:bottom="993" w:left="993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D3E" w:rsidRDefault="00C30D3E" w:rsidP="00773F3B">
      <w:r>
        <w:separator/>
      </w:r>
    </w:p>
  </w:endnote>
  <w:endnote w:type="continuationSeparator" w:id="0">
    <w:p w:rsidR="00C30D3E" w:rsidRDefault="00C30D3E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D3E" w:rsidRDefault="00C30D3E" w:rsidP="00773F3B">
      <w:r>
        <w:separator/>
      </w:r>
    </w:p>
  </w:footnote>
  <w:footnote w:type="continuationSeparator" w:id="0">
    <w:p w:rsidR="00C30D3E" w:rsidRDefault="00C30D3E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84" w:rsidRDefault="00542084" w:rsidP="00773F3B">
    <w:pPr>
      <w:pStyle w:val="Zhlav"/>
      <w:jc w:val="center"/>
    </w:pPr>
  </w:p>
  <w:p w:rsidR="00542084" w:rsidRDefault="0054208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84" w:rsidRDefault="00542084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83964"/>
    <w:multiLevelType w:val="hybridMultilevel"/>
    <w:tmpl w:val="6220D0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FE92E2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D60078"/>
    <w:multiLevelType w:val="multilevel"/>
    <w:tmpl w:val="A2E0DC1A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6C2C31"/>
    <w:multiLevelType w:val="multilevel"/>
    <w:tmpl w:val="EE1EB46E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5">
    <w:nsid w:val="5EE958AC"/>
    <w:multiLevelType w:val="multilevel"/>
    <w:tmpl w:val="C9FC7CC8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7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8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1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2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3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10"/>
  </w:num>
  <w:num w:numId="2">
    <w:abstractNumId w:val="18"/>
  </w:num>
  <w:num w:numId="3">
    <w:abstractNumId w:val="20"/>
  </w:num>
  <w:num w:numId="4">
    <w:abstractNumId w:val="3"/>
  </w:num>
  <w:num w:numId="5">
    <w:abstractNumId w:val="15"/>
  </w:num>
  <w:num w:numId="6">
    <w:abstractNumId w:val="23"/>
  </w:num>
  <w:num w:numId="7">
    <w:abstractNumId w:val="16"/>
  </w:num>
  <w:num w:numId="8">
    <w:abstractNumId w:val="27"/>
  </w:num>
  <w:num w:numId="9">
    <w:abstractNumId w:val="34"/>
  </w:num>
  <w:num w:numId="10">
    <w:abstractNumId w:val="12"/>
  </w:num>
  <w:num w:numId="11">
    <w:abstractNumId w:val="22"/>
  </w:num>
  <w:num w:numId="12">
    <w:abstractNumId w:val="6"/>
  </w:num>
  <w:num w:numId="13">
    <w:abstractNumId w:val="1"/>
  </w:num>
  <w:num w:numId="14">
    <w:abstractNumId w:val="0"/>
  </w:num>
  <w:num w:numId="15">
    <w:abstractNumId w:val="32"/>
  </w:num>
  <w:num w:numId="16">
    <w:abstractNumId w:val="7"/>
  </w:num>
  <w:num w:numId="17">
    <w:abstractNumId w:val="30"/>
  </w:num>
  <w:num w:numId="18">
    <w:abstractNumId w:val="29"/>
  </w:num>
  <w:num w:numId="19">
    <w:abstractNumId w:val="14"/>
  </w:num>
  <w:num w:numId="20">
    <w:abstractNumId w:val="28"/>
  </w:num>
  <w:num w:numId="21">
    <w:abstractNumId w:val="2"/>
  </w:num>
  <w:num w:numId="22">
    <w:abstractNumId w:val="17"/>
  </w:num>
  <w:num w:numId="23">
    <w:abstractNumId w:val="5"/>
  </w:num>
  <w:num w:numId="24">
    <w:abstractNumId w:val="19"/>
  </w:num>
  <w:num w:numId="25">
    <w:abstractNumId w:val="31"/>
  </w:num>
  <w:num w:numId="26">
    <w:abstractNumId w:val="26"/>
  </w:num>
  <w:num w:numId="27">
    <w:abstractNumId w:val="24"/>
  </w:num>
  <w:num w:numId="28">
    <w:abstractNumId w:val="21"/>
  </w:num>
  <w:num w:numId="29">
    <w:abstractNumId w:val="33"/>
  </w:num>
  <w:num w:numId="30">
    <w:abstractNumId w:val="11"/>
  </w:num>
  <w:num w:numId="31">
    <w:abstractNumId w:val="4"/>
  </w:num>
  <w:num w:numId="32">
    <w:abstractNumId w:val="9"/>
  </w:num>
  <w:num w:numId="33">
    <w:abstractNumId w:val="25"/>
  </w:num>
  <w:num w:numId="34">
    <w:abstractNumId w:val="13"/>
  </w:num>
  <w:num w:numId="3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13988"/>
    <w:rsid w:val="00013F5D"/>
    <w:rsid w:val="000170EE"/>
    <w:rsid w:val="000316E3"/>
    <w:rsid w:val="0003664E"/>
    <w:rsid w:val="00037CB2"/>
    <w:rsid w:val="00040A60"/>
    <w:rsid w:val="00050B4B"/>
    <w:rsid w:val="00054058"/>
    <w:rsid w:val="00055F11"/>
    <w:rsid w:val="000729E3"/>
    <w:rsid w:val="00091046"/>
    <w:rsid w:val="000B06C8"/>
    <w:rsid w:val="000D185F"/>
    <w:rsid w:val="000D274B"/>
    <w:rsid w:val="000D5850"/>
    <w:rsid w:val="00111E53"/>
    <w:rsid w:val="001202FC"/>
    <w:rsid w:val="00127515"/>
    <w:rsid w:val="00137ADB"/>
    <w:rsid w:val="001518BB"/>
    <w:rsid w:val="00155EAE"/>
    <w:rsid w:val="00156C9D"/>
    <w:rsid w:val="00160BB8"/>
    <w:rsid w:val="00164966"/>
    <w:rsid w:val="00167D64"/>
    <w:rsid w:val="0017064C"/>
    <w:rsid w:val="00173CF7"/>
    <w:rsid w:val="00192304"/>
    <w:rsid w:val="001A0842"/>
    <w:rsid w:val="001A1320"/>
    <w:rsid w:val="001A62C9"/>
    <w:rsid w:val="001B61E3"/>
    <w:rsid w:val="001B62C0"/>
    <w:rsid w:val="001D11EA"/>
    <w:rsid w:val="001D4240"/>
    <w:rsid w:val="001D475E"/>
    <w:rsid w:val="001E6D8E"/>
    <w:rsid w:val="001E7083"/>
    <w:rsid w:val="00200B2E"/>
    <w:rsid w:val="00224331"/>
    <w:rsid w:val="00244CD0"/>
    <w:rsid w:val="00250D9D"/>
    <w:rsid w:val="002567C3"/>
    <w:rsid w:val="002606A1"/>
    <w:rsid w:val="002979BB"/>
    <w:rsid w:val="002A3991"/>
    <w:rsid w:val="002A5851"/>
    <w:rsid w:val="002B6355"/>
    <w:rsid w:val="002C5470"/>
    <w:rsid w:val="002D07BB"/>
    <w:rsid w:val="002E0908"/>
    <w:rsid w:val="002E4EA0"/>
    <w:rsid w:val="002F20A3"/>
    <w:rsid w:val="002F2769"/>
    <w:rsid w:val="00300114"/>
    <w:rsid w:val="003025E7"/>
    <w:rsid w:val="0031308E"/>
    <w:rsid w:val="00326252"/>
    <w:rsid w:val="00355D88"/>
    <w:rsid w:val="00356B94"/>
    <w:rsid w:val="00364835"/>
    <w:rsid w:val="00372FB4"/>
    <w:rsid w:val="00377BED"/>
    <w:rsid w:val="00385FDE"/>
    <w:rsid w:val="003870CA"/>
    <w:rsid w:val="00387182"/>
    <w:rsid w:val="00391D59"/>
    <w:rsid w:val="00394EBD"/>
    <w:rsid w:val="003A7683"/>
    <w:rsid w:val="003B0257"/>
    <w:rsid w:val="003B05BC"/>
    <w:rsid w:val="003B3512"/>
    <w:rsid w:val="003B7271"/>
    <w:rsid w:val="003B731D"/>
    <w:rsid w:val="003C5DB7"/>
    <w:rsid w:val="003D1EA7"/>
    <w:rsid w:val="003E3794"/>
    <w:rsid w:val="003E3904"/>
    <w:rsid w:val="003E5112"/>
    <w:rsid w:val="003F7DD6"/>
    <w:rsid w:val="004036E0"/>
    <w:rsid w:val="0040571B"/>
    <w:rsid w:val="004106D3"/>
    <w:rsid w:val="00410E9C"/>
    <w:rsid w:val="00415183"/>
    <w:rsid w:val="004260C2"/>
    <w:rsid w:val="004267B3"/>
    <w:rsid w:val="00434E9C"/>
    <w:rsid w:val="00435466"/>
    <w:rsid w:val="00455A42"/>
    <w:rsid w:val="00457462"/>
    <w:rsid w:val="0046415A"/>
    <w:rsid w:val="00467EF9"/>
    <w:rsid w:val="00473524"/>
    <w:rsid w:val="004775E4"/>
    <w:rsid w:val="00485FE5"/>
    <w:rsid w:val="004976C1"/>
    <w:rsid w:val="004A62D8"/>
    <w:rsid w:val="004A69E1"/>
    <w:rsid w:val="004A6AB4"/>
    <w:rsid w:val="004C56DA"/>
    <w:rsid w:val="004D33D5"/>
    <w:rsid w:val="004E4D77"/>
    <w:rsid w:val="00503F4C"/>
    <w:rsid w:val="00507AC5"/>
    <w:rsid w:val="00511935"/>
    <w:rsid w:val="00516E92"/>
    <w:rsid w:val="005312B9"/>
    <w:rsid w:val="005358FB"/>
    <w:rsid w:val="00536A2A"/>
    <w:rsid w:val="0054197D"/>
    <w:rsid w:val="00542084"/>
    <w:rsid w:val="00554459"/>
    <w:rsid w:val="00562877"/>
    <w:rsid w:val="00563A3F"/>
    <w:rsid w:val="005716DC"/>
    <w:rsid w:val="005816BC"/>
    <w:rsid w:val="005910E5"/>
    <w:rsid w:val="00595F3F"/>
    <w:rsid w:val="005A09AA"/>
    <w:rsid w:val="005B13D9"/>
    <w:rsid w:val="005C16E3"/>
    <w:rsid w:val="005C1E49"/>
    <w:rsid w:val="005C2B23"/>
    <w:rsid w:val="005E00F5"/>
    <w:rsid w:val="005F4E04"/>
    <w:rsid w:val="006021C8"/>
    <w:rsid w:val="0060394E"/>
    <w:rsid w:val="0060476C"/>
    <w:rsid w:val="006061BA"/>
    <w:rsid w:val="00610A96"/>
    <w:rsid w:val="0061223A"/>
    <w:rsid w:val="0061380F"/>
    <w:rsid w:val="00613AA3"/>
    <w:rsid w:val="006205C2"/>
    <w:rsid w:val="006334A5"/>
    <w:rsid w:val="0063667B"/>
    <w:rsid w:val="00641036"/>
    <w:rsid w:val="00652B37"/>
    <w:rsid w:val="0065633F"/>
    <w:rsid w:val="00670835"/>
    <w:rsid w:val="00671496"/>
    <w:rsid w:val="0068139F"/>
    <w:rsid w:val="0068171B"/>
    <w:rsid w:val="00685C63"/>
    <w:rsid w:val="00691AFC"/>
    <w:rsid w:val="006925FF"/>
    <w:rsid w:val="006A2C94"/>
    <w:rsid w:val="006B2FD3"/>
    <w:rsid w:val="006C61C3"/>
    <w:rsid w:val="006D2B01"/>
    <w:rsid w:val="006D3450"/>
    <w:rsid w:val="006E2FC7"/>
    <w:rsid w:val="006F751D"/>
    <w:rsid w:val="006F7D71"/>
    <w:rsid w:val="00701BA7"/>
    <w:rsid w:val="0071019F"/>
    <w:rsid w:val="00711488"/>
    <w:rsid w:val="007219E0"/>
    <w:rsid w:val="00724CA7"/>
    <w:rsid w:val="00727369"/>
    <w:rsid w:val="00731E91"/>
    <w:rsid w:val="00751863"/>
    <w:rsid w:val="00755940"/>
    <w:rsid w:val="0075672E"/>
    <w:rsid w:val="0076214D"/>
    <w:rsid w:val="00763B81"/>
    <w:rsid w:val="00773F3B"/>
    <w:rsid w:val="00782C89"/>
    <w:rsid w:val="00791CED"/>
    <w:rsid w:val="00792C99"/>
    <w:rsid w:val="0079340D"/>
    <w:rsid w:val="007956DC"/>
    <w:rsid w:val="00796A85"/>
    <w:rsid w:val="00797932"/>
    <w:rsid w:val="007A38AD"/>
    <w:rsid w:val="007A4EE8"/>
    <w:rsid w:val="007B1BF4"/>
    <w:rsid w:val="007B4ABA"/>
    <w:rsid w:val="007B510C"/>
    <w:rsid w:val="007C64D9"/>
    <w:rsid w:val="007D1487"/>
    <w:rsid w:val="007D64A2"/>
    <w:rsid w:val="007E78A6"/>
    <w:rsid w:val="008007AD"/>
    <w:rsid w:val="00802E99"/>
    <w:rsid w:val="008064F7"/>
    <w:rsid w:val="00810070"/>
    <w:rsid w:val="00812BF0"/>
    <w:rsid w:val="008314B2"/>
    <w:rsid w:val="0083250F"/>
    <w:rsid w:val="00834C59"/>
    <w:rsid w:val="00834F61"/>
    <w:rsid w:val="00860EB5"/>
    <w:rsid w:val="00870924"/>
    <w:rsid w:val="00871780"/>
    <w:rsid w:val="0087278E"/>
    <w:rsid w:val="0087289C"/>
    <w:rsid w:val="00872A2B"/>
    <w:rsid w:val="00873011"/>
    <w:rsid w:val="00892148"/>
    <w:rsid w:val="008A7565"/>
    <w:rsid w:val="008D4099"/>
    <w:rsid w:val="008D77D8"/>
    <w:rsid w:val="008E6048"/>
    <w:rsid w:val="00900D48"/>
    <w:rsid w:val="009063C6"/>
    <w:rsid w:val="00907E1A"/>
    <w:rsid w:val="00912C02"/>
    <w:rsid w:val="00920032"/>
    <w:rsid w:val="00924FCC"/>
    <w:rsid w:val="009349F5"/>
    <w:rsid w:val="009477E8"/>
    <w:rsid w:val="009547AE"/>
    <w:rsid w:val="00963840"/>
    <w:rsid w:val="00965A81"/>
    <w:rsid w:val="00976A26"/>
    <w:rsid w:val="00981ADB"/>
    <w:rsid w:val="009862EF"/>
    <w:rsid w:val="009945C0"/>
    <w:rsid w:val="009976A6"/>
    <w:rsid w:val="009A3713"/>
    <w:rsid w:val="009B36E5"/>
    <w:rsid w:val="009B477F"/>
    <w:rsid w:val="009C0959"/>
    <w:rsid w:val="009C42D9"/>
    <w:rsid w:val="009C761C"/>
    <w:rsid w:val="009E0A4F"/>
    <w:rsid w:val="009E5503"/>
    <w:rsid w:val="009E662B"/>
    <w:rsid w:val="009F2B22"/>
    <w:rsid w:val="009F725D"/>
    <w:rsid w:val="00A2046D"/>
    <w:rsid w:val="00A24022"/>
    <w:rsid w:val="00A34CE7"/>
    <w:rsid w:val="00A54F3A"/>
    <w:rsid w:val="00A6298E"/>
    <w:rsid w:val="00A63138"/>
    <w:rsid w:val="00A65531"/>
    <w:rsid w:val="00A66D4A"/>
    <w:rsid w:val="00A67D7F"/>
    <w:rsid w:val="00A72867"/>
    <w:rsid w:val="00A77C06"/>
    <w:rsid w:val="00A87790"/>
    <w:rsid w:val="00A96871"/>
    <w:rsid w:val="00AA1ED9"/>
    <w:rsid w:val="00AA35AF"/>
    <w:rsid w:val="00AA4DD4"/>
    <w:rsid w:val="00AB357F"/>
    <w:rsid w:val="00AC2123"/>
    <w:rsid w:val="00AD7067"/>
    <w:rsid w:val="00AD7E94"/>
    <w:rsid w:val="00AE6F5E"/>
    <w:rsid w:val="00AF58C1"/>
    <w:rsid w:val="00B01A89"/>
    <w:rsid w:val="00B05CC1"/>
    <w:rsid w:val="00B11C42"/>
    <w:rsid w:val="00B27678"/>
    <w:rsid w:val="00B32FDC"/>
    <w:rsid w:val="00B41967"/>
    <w:rsid w:val="00B536DD"/>
    <w:rsid w:val="00B70697"/>
    <w:rsid w:val="00B84A63"/>
    <w:rsid w:val="00B86809"/>
    <w:rsid w:val="00B913F3"/>
    <w:rsid w:val="00B92337"/>
    <w:rsid w:val="00B935F8"/>
    <w:rsid w:val="00BA183C"/>
    <w:rsid w:val="00BB0685"/>
    <w:rsid w:val="00BC0B6A"/>
    <w:rsid w:val="00BD393F"/>
    <w:rsid w:val="00BD6799"/>
    <w:rsid w:val="00BE14BB"/>
    <w:rsid w:val="00BE6BBC"/>
    <w:rsid w:val="00BF1240"/>
    <w:rsid w:val="00C1221A"/>
    <w:rsid w:val="00C12369"/>
    <w:rsid w:val="00C16322"/>
    <w:rsid w:val="00C204F1"/>
    <w:rsid w:val="00C21239"/>
    <w:rsid w:val="00C30D3E"/>
    <w:rsid w:val="00C375F5"/>
    <w:rsid w:val="00C41C4F"/>
    <w:rsid w:val="00C47EE2"/>
    <w:rsid w:val="00C509DD"/>
    <w:rsid w:val="00C52798"/>
    <w:rsid w:val="00C53AB4"/>
    <w:rsid w:val="00C56812"/>
    <w:rsid w:val="00C6562A"/>
    <w:rsid w:val="00C67EF6"/>
    <w:rsid w:val="00C7213F"/>
    <w:rsid w:val="00C730B8"/>
    <w:rsid w:val="00C75D69"/>
    <w:rsid w:val="00C800F2"/>
    <w:rsid w:val="00C82B35"/>
    <w:rsid w:val="00CA05C9"/>
    <w:rsid w:val="00CC08BB"/>
    <w:rsid w:val="00CC134F"/>
    <w:rsid w:val="00CD3E8E"/>
    <w:rsid w:val="00CD6EED"/>
    <w:rsid w:val="00CD76C5"/>
    <w:rsid w:val="00CE55CB"/>
    <w:rsid w:val="00CF24A2"/>
    <w:rsid w:val="00CF493F"/>
    <w:rsid w:val="00CF7208"/>
    <w:rsid w:val="00D0424C"/>
    <w:rsid w:val="00D05B42"/>
    <w:rsid w:val="00D100FA"/>
    <w:rsid w:val="00D16595"/>
    <w:rsid w:val="00D177DB"/>
    <w:rsid w:val="00D21468"/>
    <w:rsid w:val="00D22655"/>
    <w:rsid w:val="00D25834"/>
    <w:rsid w:val="00D27FE3"/>
    <w:rsid w:val="00D310A8"/>
    <w:rsid w:val="00D31C9D"/>
    <w:rsid w:val="00D34A40"/>
    <w:rsid w:val="00D35BAA"/>
    <w:rsid w:val="00D41673"/>
    <w:rsid w:val="00D457D8"/>
    <w:rsid w:val="00D472B2"/>
    <w:rsid w:val="00D552E0"/>
    <w:rsid w:val="00D60043"/>
    <w:rsid w:val="00D60D8E"/>
    <w:rsid w:val="00D624A1"/>
    <w:rsid w:val="00D7399F"/>
    <w:rsid w:val="00D76557"/>
    <w:rsid w:val="00D86915"/>
    <w:rsid w:val="00DB4291"/>
    <w:rsid w:val="00DE078B"/>
    <w:rsid w:val="00DE2CD7"/>
    <w:rsid w:val="00DE70BA"/>
    <w:rsid w:val="00DF0DE5"/>
    <w:rsid w:val="00DF4BD6"/>
    <w:rsid w:val="00DF656C"/>
    <w:rsid w:val="00E01301"/>
    <w:rsid w:val="00E056D6"/>
    <w:rsid w:val="00E16023"/>
    <w:rsid w:val="00E26DFB"/>
    <w:rsid w:val="00E35F1E"/>
    <w:rsid w:val="00E448C7"/>
    <w:rsid w:val="00E51DB8"/>
    <w:rsid w:val="00E53623"/>
    <w:rsid w:val="00E5375A"/>
    <w:rsid w:val="00E5410E"/>
    <w:rsid w:val="00E5577E"/>
    <w:rsid w:val="00E7084A"/>
    <w:rsid w:val="00E7369D"/>
    <w:rsid w:val="00E77663"/>
    <w:rsid w:val="00E81A7C"/>
    <w:rsid w:val="00E951B7"/>
    <w:rsid w:val="00E97141"/>
    <w:rsid w:val="00E97C35"/>
    <w:rsid w:val="00E97D95"/>
    <w:rsid w:val="00EA654E"/>
    <w:rsid w:val="00EA73C1"/>
    <w:rsid w:val="00EB25DB"/>
    <w:rsid w:val="00EB52C9"/>
    <w:rsid w:val="00EC150E"/>
    <w:rsid w:val="00EE17D6"/>
    <w:rsid w:val="00EE2A8E"/>
    <w:rsid w:val="00EE496C"/>
    <w:rsid w:val="00EE5FC1"/>
    <w:rsid w:val="00EF1974"/>
    <w:rsid w:val="00EF28FB"/>
    <w:rsid w:val="00EF74C0"/>
    <w:rsid w:val="00F11072"/>
    <w:rsid w:val="00F121BC"/>
    <w:rsid w:val="00F170A4"/>
    <w:rsid w:val="00F222DF"/>
    <w:rsid w:val="00F32A70"/>
    <w:rsid w:val="00F36116"/>
    <w:rsid w:val="00F527E8"/>
    <w:rsid w:val="00F570B9"/>
    <w:rsid w:val="00F707E5"/>
    <w:rsid w:val="00F83844"/>
    <w:rsid w:val="00FC23AB"/>
    <w:rsid w:val="00FD0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C9A0B-B845-4A9E-B55E-5AD0F394C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938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2013-01-05T15:29:00Z</cp:lastPrinted>
  <dcterms:created xsi:type="dcterms:W3CDTF">2013-02-21T13:49:00Z</dcterms:created>
  <dcterms:modified xsi:type="dcterms:W3CDTF">2013-02-21T13:49:00Z</dcterms:modified>
</cp:coreProperties>
</file>