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9E25A9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9E25A9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8D3A6F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5C</w:t>
      </w:r>
      <w:r w:rsidR="001D0B7B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_15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9E25A9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</w:t>
      </w:r>
      <w:r w:rsidR="009E25A9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Lineární rovnice </w:t>
      </w:r>
    </w:p>
    <w:p w:rsidR="00116B05" w:rsidRPr="00116B05" w:rsidRDefault="009E25A9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s neznámou ve jmenovateli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9E25A9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Matematika</w:t>
      </w:r>
      <w:r w:rsidR="001D0B7B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pro 2. stupeň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157C1C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157C1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9E25A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line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rovnic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nezn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mou ve jmenovateli. Obsahuje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klady 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obt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nosti na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vhodn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adit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m. Lze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jako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pro shrnut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problematiky.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 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it i jako pom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cka pro skupinovou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ci. Sou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lu je 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723F4D" w:rsidRDefault="008D3A6F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E25A9" w:rsidRDefault="009E25A9" w:rsidP="009E25A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 rovnice,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obsahuj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mou (prom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nnou) ve jmenovateli. Nezapome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it podm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nky, za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rovnice smysl. Sou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ka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rovnice je proveden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zkou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ky.</w:t>
      </w:r>
    </w:p>
    <w:p w:rsidR="009E25A9" w:rsidRDefault="009E25A9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E25A9" w:rsidRPr="008725C6" w:rsidRDefault="00674508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40"/>
                <w:szCs w:val="40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a+2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40"/>
            <w:szCs w:val="40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40"/>
                <w:szCs w:val="40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a-2</m:t>
            </m:r>
          </m:den>
        </m:f>
      </m:oMath>
      <w:r w:rsidR="009E25A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                              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40"/>
                <w:szCs w:val="40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x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40"/>
            <w:szCs w:val="40"/>
          </w:rPr>
          <m:t>+1=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40"/>
                <w:szCs w:val="40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x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40"/>
            <w:szCs w:val="40"/>
          </w:rPr>
          <m:t>-1</m:t>
        </m:r>
      </m:oMath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Pr="008725C6" w:rsidRDefault="00674508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r+2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r-2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40"/>
              <w:szCs w:val="40"/>
            </w:rPr>
            <m:t xml:space="preserve">=2      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84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3x-6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40"/>
              <w:szCs w:val="40"/>
            </w:rPr>
            <m:t>= -4</m:t>
          </m:r>
        </m:oMath>
      </m:oMathPara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Pr="008725C6" w:rsidRDefault="00674508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x+3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3x-9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40"/>
              <w:szCs w:val="40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40"/>
              <w:szCs w:val="40"/>
            </w:rPr>
            <m:t xml:space="preserve">       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z+2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z-2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40"/>
              <w:szCs w:val="40"/>
            </w:rPr>
            <m:t xml:space="preserve">-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z-2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z+2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40"/>
              <w:szCs w:val="40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16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40"/>
                      <w:szCs w:val="40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40"/>
                      <w:szCs w:val="40"/>
                    </w:rPr>
                    <m:t>z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40"/>
                      <w:szCs w:val="40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40"/>
                  <w:szCs w:val="40"/>
                </w:rPr>
                <m:t>-4</m:t>
              </m:r>
            </m:den>
          </m:f>
        </m:oMath>
      </m:oMathPara>
    </w:p>
    <w:p w:rsidR="009E25A9" w:rsidRDefault="009E25A9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E25A9" w:rsidRDefault="009E25A9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E25A9" w:rsidRDefault="009E25A9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15010" w:rsidRDefault="00915010" w:rsidP="009150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725C6" w:rsidRPr="00915010" w:rsidRDefault="008725C6" w:rsidP="00915010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91501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Ř</w:t>
      </w:r>
      <w:r w:rsidRPr="0091501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e</w:t>
      </w:r>
      <w:r w:rsidRPr="0091501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š</w:t>
      </w:r>
      <w:r w:rsidRPr="0091501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en</w:t>
      </w:r>
      <w:r w:rsidRPr="0091501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í</w:t>
      </w:r>
      <w:r w:rsidRPr="0091501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 xml:space="preserve">: </w:t>
      </w:r>
    </w:p>
    <w:p w:rsidR="008725C6" w:rsidRDefault="008725C6" w:rsidP="009E25A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E25A9" w:rsidRPr="00551A7E" w:rsidRDefault="00674508" w:rsidP="009E25A9">
      <w:pPr>
        <w:pStyle w:val="Odstavecseseznamem"/>
        <w:tabs>
          <w:tab w:val="left" w:pos="1825"/>
        </w:tabs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40"/>
                <w:szCs w:val="40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a+2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40"/>
            <w:szCs w:val="40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40"/>
                <w:szCs w:val="40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40"/>
                <w:szCs w:val="40"/>
              </w:rPr>
              <m:t>a-2</m:t>
            </m:r>
          </m:den>
        </m:f>
      </m:oMath>
      <w:r w:rsidR="008725C6" w:rsidRPr="00551A7E">
        <w:rPr>
          <w:rFonts w:ascii="Cambria Math" w:eastAsiaTheme="majorEastAsia" w:hAnsi="Cambria Math" w:cstheme="majorBidi"/>
          <w:i/>
          <w:color w:val="000000" w:themeColor="text1"/>
          <w:kern w:val="24"/>
          <w:sz w:val="40"/>
          <w:szCs w:val="40"/>
        </w:rPr>
        <w:t xml:space="preserve">   </w:t>
      </w:r>
      <w:r w:rsidR="008725C6" w:rsidRPr="00551A7E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 xml:space="preserve">     /.(a+2).(a-2)</w:t>
      </w:r>
      <w:r w:rsidR="00157C1C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 xml:space="preserve">                         podm: a≠±2</w:t>
      </w:r>
    </w:p>
    <w:p w:rsidR="008725C6" w:rsidRPr="00551A7E" w:rsidRDefault="008725C6" w:rsidP="008725C6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551A7E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 xml:space="preserve">(a-2) = 6. (a+2) </w:t>
      </w:r>
    </w:p>
    <w:p w:rsidR="008725C6" w:rsidRPr="00551A7E" w:rsidRDefault="008725C6" w:rsidP="008725C6">
      <w:pPr>
        <w:tabs>
          <w:tab w:val="left" w:pos="1825"/>
        </w:tabs>
        <w:ind w:left="360"/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551A7E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2a – 4   = 6a + 12   /-6a + 4</w:t>
      </w:r>
    </w:p>
    <w:p w:rsidR="009E25A9" w:rsidRPr="00551A7E" w:rsidRDefault="008725C6" w:rsidP="008725C6">
      <w:pPr>
        <w:tabs>
          <w:tab w:val="left" w:pos="1825"/>
        </w:tabs>
        <w:ind w:left="360"/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551A7E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2a – 6a = 12 + 4</w:t>
      </w:r>
    </w:p>
    <w:p w:rsidR="008725C6" w:rsidRPr="00551A7E" w:rsidRDefault="008725C6" w:rsidP="008725C6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551A7E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4a = 16      /: (-4)</w:t>
      </w:r>
    </w:p>
    <w:p w:rsidR="009E25A9" w:rsidRDefault="008725C6" w:rsidP="00551A7E">
      <w:pPr>
        <w:pStyle w:val="Odstavecseseznamem"/>
        <w:tabs>
          <w:tab w:val="left" w:pos="1825"/>
        </w:tabs>
        <w:ind w:left="1080"/>
        <w:rPr>
          <w:rFonts w:ascii="Cambria Math" w:eastAsiaTheme="majorEastAsia" w:hAnsi="Cambria Math" w:cstheme="majorBidi"/>
          <w:b/>
          <w:i/>
          <w:color w:val="000000" w:themeColor="text1"/>
          <w:kern w:val="24"/>
          <w:sz w:val="32"/>
          <w:szCs w:val="32"/>
          <w:u w:val="single"/>
        </w:rPr>
      </w:pPr>
      <w:r w:rsidRPr="00551A7E">
        <w:rPr>
          <w:rFonts w:ascii="Cambria Math" w:eastAsiaTheme="majorEastAsia" w:hAnsi="Cambria Math" w:cstheme="majorBidi"/>
          <w:b/>
          <w:i/>
          <w:color w:val="000000" w:themeColor="text1"/>
          <w:kern w:val="24"/>
          <w:sz w:val="32"/>
          <w:szCs w:val="32"/>
          <w:u w:val="single"/>
        </w:rPr>
        <w:t xml:space="preserve">  a = -4</w:t>
      </w:r>
    </w:p>
    <w:p w:rsidR="00557A37" w:rsidRDefault="00557A37" w:rsidP="00557A37">
      <w:pPr>
        <w:tabs>
          <w:tab w:val="left" w:pos="1825"/>
        </w:tabs>
        <w:rPr>
          <w:rFonts w:ascii="Cambria Math" w:eastAsiaTheme="majorEastAsia" w:hAnsi="Cambria Math" w:cstheme="majorBidi"/>
          <w:b/>
          <w:i/>
          <w:color w:val="000000" w:themeColor="text1"/>
          <w:kern w:val="24"/>
          <w:sz w:val="32"/>
          <w:szCs w:val="32"/>
          <w:u w:val="single"/>
        </w:rPr>
      </w:pPr>
    </w:p>
    <w:p w:rsidR="00557A37" w:rsidRDefault="00557A37" w:rsidP="00557A37">
      <w:pPr>
        <w:tabs>
          <w:tab w:val="left" w:pos="1825"/>
        </w:tabs>
        <w:rPr>
          <w:rFonts w:ascii="Cambria Math" w:eastAsiaTheme="majorEastAsia" w:hAnsi="Cambria Math" w:cstheme="majorBidi"/>
          <w:b/>
          <w:i/>
          <w:color w:val="000000" w:themeColor="text1"/>
          <w:kern w:val="24"/>
          <w:sz w:val="32"/>
          <w:szCs w:val="32"/>
          <w:u w:val="single"/>
        </w:rPr>
      </w:pPr>
      <w:r>
        <w:rPr>
          <w:rFonts w:ascii="Cambria Math" w:eastAsiaTheme="majorEastAsia" w:hAnsi="Cambria Math" w:cstheme="majorBidi"/>
          <w:b/>
          <w:i/>
          <w:color w:val="000000" w:themeColor="text1"/>
          <w:kern w:val="24"/>
          <w:sz w:val="32"/>
          <w:szCs w:val="32"/>
          <w:u w:val="single"/>
        </w:rPr>
        <w:t xml:space="preserve">zkouška: </w:t>
      </w:r>
    </w:p>
    <w:p w:rsidR="00557A37" w:rsidRPr="00557A37" w:rsidRDefault="00557A37" w:rsidP="00557A37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</w:pPr>
      <w:r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 xml:space="preserve">L: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-4+2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-2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=-1</m:t>
        </m:r>
      </m:oMath>
    </w:p>
    <w:p w:rsidR="00557A37" w:rsidRPr="00557A37" w:rsidRDefault="00557A37" w:rsidP="00557A37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</w:pPr>
      <w:r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 xml:space="preserve">P: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-4-2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-6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=-1</m:t>
        </m:r>
      </m:oMath>
    </w:p>
    <w:p w:rsidR="00557A37" w:rsidRPr="00557A37" w:rsidRDefault="00557A37" w:rsidP="00557A37">
      <w:pPr>
        <w:tabs>
          <w:tab w:val="left" w:pos="1825"/>
        </w:tabs>
        <w:rPr>
          <w:rFonts w:ascii="Cambria Math" w:eastAsiaTheme="majorEastAsia" w:hAnsi="Cambria Math" w:cstheme="majorBidi"/>
          <w:b/>
          <w:color w:val="000000" w:themeColor="text1"/>
          <w:kern w:val="24"/>
          <w:sz w:val="32"/>
          <w:szCs w:val="32"/>
        </w:rPr>
      </w:pPr>
      <w:r w:rsidRPr="00557A37">
        <w:rPr>
          <w:rFonts w:ascii="Cambria Math" w:eastAsiaTheme="majorEastAsia" w:hAnsi="Cambria Math" w:cstheme="majorBidi"/>
          <w:b/>
          <w:color w:val="000000" w:themeColor="text1"/>
          <w:kern w:val="24"/>
          <w:sz w:val="32"/>
          <w:szCs w:val="32"/>
        </w:rPr>
        <w:t>L=P</w:t>
      </w:r>
    </w:p>
    <w:p w:rsidR="00557A37" w:rsidRPr="00557A37" w:rsidRDefault="00557A37" w:rsidP="00557A37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</w:pPr>
    </w:p>
    <w:p w:rsidR="008725C6" w:rsidRPr="00557A37" w:rsidRDefault="00674508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x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+1=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x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-1</m:t>
        </m:r>
      </m:oMath>
      <w:r w:rsidR="00551A7E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/ .x</w:t>
      </w:r>
      <w:r w:rsidR="00157C1C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    podm: x</w:t>
      </w:r>
      <w:r w:rsidR="00157C1C" w:rsidRPr="00557A37"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≠</w:t>
      </w:r>
      <w:r w:rsidR="00157C1C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0</w:t>
      </w:r>
    </w:p>
    <w:p w:rsidR="00551A7E" w:rsidRPr="00557A37" w:rsidRDefault="00551A7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3 + x = 4 </w:t>
      </w: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x    / +x -3</w:t>
      </w:r>
    </w:p>
    <w:p w:rsidR="00551A7E" w:rsidRP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 w:rsidR="00551A7E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x + x = 4 </w:t>
      </w:r>
      <w:r w:rsidR="00551A7E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 w:rsidR="00551A7E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3</w:t>
      </w:r>
    </w:p>
    <w:p w:rsidR="00551A7E" w:rsidRP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2</w:t>
      </w:r>
      <w:r w:rsidR="00551A7E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x = 1          / : 4</w:t>
      </w:r>
    </w:p>
    <w:p w:rsidR="00551A7E" w:rsidRPr="00557A37" w:rsidRDefault="00551A7E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</w:t>
      </w:r>
      <w:r w:rsidRPr="00557A37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x = </w:t>
      </w:r>
      <m:oMath>
        <m:f>
          <m:fPr>
            <m:ctrlPr>
              <w:rPr>
                <w:rFonts w:ascii="Cambria Math" w:eastAsiaTheme="majorEastAsia" w:hAnsi="Cambria Math" w:cstheme="majorBidi"/>
                <w:b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</m:t>
            </m:r>
          </m:den>
        </m:f>
      </m:oMath>
    </w:p>
    <w:p w:rsidR="00915010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</w:pPr>
    </w:p>
    <w:p w:rsidR="005E3087" w:rsidRDefault="005E3087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</w:pPr>
    </w:p>
    <w:p w:rsid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 w:rsidRPr="00557A37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lastRenderedPageBreak/>
        <w:t>Zkou</w:t>
      </w:r>
      <w:r w:rsidRPr="00557A37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š</w:t>
      </w:r>
      <w:r w:rsidRPr="00557A37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ka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</w:t>
      </w:r>
    </w:p>
    <w:p w:rsid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L: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0,5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+1=6+1=7</m:t>
        </m:r>
      </m:oMath>
    </w:p>
    <w:p w:rsidR="00557A37" w:rsidRP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P: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0,5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-1= 8-1=7</m:t>
        </m:r>
      </m:oMath>
    </w:p>
    <w:p w:rsidR="00557A37" w:rsidRP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L=P</w:t>
      </w:r>
    </w:p>
    <w:p w:rsidR="00557A37" w:rsidRP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51A7E" w:rsidRPr="00557A37" w:rsidRDefault="00551A7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r+2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r-2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=2          /.(r-2)                           </m:t>
        </m:r>
      </m:oMath>
      <w:r w:rsidR="00157C1C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podm: r</w:t>
      </w:r>
      <w:r w:rsidR="00157C1C" w:rsidRPr="00557A37"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≠</w:t>
      </w:r>
      <w:r w:rsidR="00157C1C"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</w:t>
      </w:r>
    </w:p>
    <w:p w:rsidR="00551A7E" w:rsidRPr="00557A37" w:rsidRDefault="00551A7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r+2 = 2.(r-2)</w:t>
      </w:r>
    </w:p>
    <w:p w:rsidR="00551A7E" w:rsidRPr="00557A37" w:rsidRDefault="00551A7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r+2 = 2r </w:t>
      </w: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4   / -2r -2</w:t>
      </w:r>
    </w:p>
    <w:p w:rsidR="00551A7E" w:rsidRPr="00557A37" w:rsidRDefault="00551A7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r </w:t>
      </w: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2r = -4 -2</w:t>
      </w:r>
    </w:p>
    <w:p w:rsidR="00551A7E" w:rsidRPr="00557A37" w:rsidRDefault="00551A7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57A3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-1r = -6          / : (-1)</w:t>
      </w:r>
    </w:p>
    <w:p w:rsidR="00551A7E" w:rsidRP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557A37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   </w:t>
      </w:r>
      <w:r w:rsidR="00551A7E" w:rsidRPr="00557A37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r = 6</w:t>
      </w:r>
    </w:p>
    <w:p w:rsid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i/>
          <w:color w:val="000000" w:themeColor="text1"/>
          <w:kern w:val="24"/>
          <w:sz w:val="28"/>
          <w:szCs w:val="28"/>
        </w:rPr>
      </w:pPr>
      <w:r w:rsidRPr="00557A37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Zkou</w:t>
      </w:r>
      <w:r w:rsidRPr="00557A37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š</w:t>
      </w:r>
      <w:r w:rsidRPr="00557A37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ka:</w:t>
      </w: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28"/>
            <w:szCs w:val="28"/>
          </w:rPr>
          <m:t xml:space="preserve"> </m:t>
        </m:r>
      </m:oMath>
    </w:p>
    <w:p w:rsidR="00557A37" w:rsidRP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i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L: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6+2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6-2</m:t>
              </m:r>
            </m:den>
          </m:f>
          <m:r>
            <m:rPr>
              <m:sty m:val="p"/>
            </m:rP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=2</m:t>
          </m:r>
        </m:oMath>
      </m:oMathPara>
    </w:p>
    <w:p w:rsidR="00557A37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P: 2</w:t>
      </w:r>
    </w:p>
    <w:p w:rsidR="00915010" w:rsidRDefault="00557A37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</w:rPr>
      </w:pPr>
      <w:r w:rsidRPr="00557A37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</w:rPr>
        <w:t>L=P</w:t>
      </w:r>
    </w:p>
    <w:p w:rsidR="005E3087" w:rsidRPr="00557A37" w:rsidRDefault="005E3087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</w:rPr>
      </w:pPr>
    </w:p>
    <w:p w:rsidR="00551A7E" w:rsidRPr="00157C1C" w:rsidRDefault="00674508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84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3x-6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28"/>
            <w:szCs w:val="28"/>
          </w:rPr>
          <m:t>= -4</m:t>
        </m:r>
      </m:oMath>
      <w:r w:rsidR="009B4DAE"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/. (3x-6)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                       podm: 3x - 6</w:t>
      </w:r>
      <w:r w:rsidR="00157C1C">
        <w:rPr>
          <w:rFonts w:ascii="Calibri" w:eastAsiaTheme="majorEastAsia" w:hAnsi="Calibri" w:cs="Calibri"/>
          <w:color w:val="000000" w:themeColor="text1"/>
          <w:kern w:val="24"/>
          <w:sz w:val="28"/>
          <w:szCs w:val="28"/>
        </w:rPr>
        <w:t>≠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0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84 = -4. (3x 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6)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                                                      3x </w:t>
      </w:r>
      <w:r w:rsidR="00157C1C">
        <w:rPr>
          <w:rFonts w:ascii="Calibri" w:eastAsiaTheme="majorEastAsia" w:hAnsi="Calibri" w:cs="Calibri"/>
          <w:color w:val="000000" w:themeColor="text1"/>
          <w:kern w:val="24"/>
          <w:sz w:val="28"/>
          <w:szCs w:val="28"/>
        </w:rPr>
        <w:t>≠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6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84 = -12x + 24    / +12x -84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                                  x </w:t>
      </w:r>
      <w:r w:rsidR="00157C1C">
        <w:rPr>
          <w:rFonts w:ascii="Calibri" w:eastAsiaTheme="majorEastAsia" w:hAnsi="Calibri" w:cs="Calibri"/>
          <w:color w:val="000000" w:themeColor="text1"/>
          <w:kern w:val="24"/>
          <w:sz w:val="28"/>
          <w:szCs w:val="28"/>
        </w:rPr>
        <w:t>≠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2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12x = 24 -84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12x = -60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</w:pPr>
      <w:r w:rsidRPr="00157C1C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</w:rPr>
        <w:t xml:space="preserve">    </w:t>
      </w:r>
      <w:r w:rsidRPr="00157C1C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x = -5</w:t>
      </w:r>
    </w:p>
    <w:p w:rsidR="00915010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</w:pPr>
    </w:p>
    <w:p w:rsidR="00915010" w:rsidRPr="00915010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i/>
          <w:color w:val="000000" w:themeColor="text1"/>
          <w:kern w:val="24"/>
          <w:sz w:val="28"/>
          <w:szCs w:val="28"/>
        </w:rPr>
      </w:pP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Zkou</w:t>
      </w: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š</w:t>
      </w: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ka:</w:t>
      </w:r>
    </w:p>
    <w:p w:rsidR="00915010" w:rsidRPr="00915010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i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L: </m:t>
          </m:r>
          <m:f>
            <m:fPr>
              <m:ctrlP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3.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28"/>
                      <w:szCs w:val="28"/>
                    </w:rPr>
                    <m:t>-5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-6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-15-6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84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28"/>
                  <w:szCs w:val="28"/>
                </w:rPr>
                <m:t>-21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=-4</m:t>
          </m:r>
        </m:oMath>
      </m:oMathPara>
    </w:p>
    <w:p w:rsidR="00915010" w:rsidRPr="00915010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i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>P: -4</m:t>
          </m:r>
        </m:oMath>
      </m:oMathPara>
    </w:p>
    <w:p w:rsidR="009B4DAE" w:rsidRPr="00915010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28"/>
          <w:szCs w:val="28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eastAsiaTheme="majorEastAsia" w:hAnsi="Cambria Math" w:cstheme="majorBidi"/>
              <w:color w:val="000000" w:themeColor="text1"/>
              <w:kern w:val="24"/>
              <w:sz w:val="28"/>
              <w:szCs w:val="28"/>
            </w:rPr>
            <m:t xml:space="preserve">L=P </m:t>
          </m:r>
        </m:oMath>
      </m:oMathPara>
    </w:p>
    <w:p w:rsidR="00915010" w:rsidRPr="00915010" w:rsidRDefault="00915010" w:rsidP="009E25A9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  <w:oMath/>
        </w:rPr>
      </w:pPr>
    </w:p>
    <w:p w:rsidR="009B4DAE" w:rsidRPr="00157C1C" w:rsidRDefault="00674508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x+3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3x-9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28"/>
            <w:szCs w:val="28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3</m:t>
            </m:r>
          </m:den>
        </m:f>
      </m:oMath>
      <w:r w:rsidR="009B4DAE"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/. (3x-9).3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                        podm: 3x-9</w:t>
      </w:r>
      <w:r w:rsidR="00157C1C">
        <w:rPr>
          <w:rFonts w:ascii="Calibri" w:eastAsiaTheme="majorEastAsia" w:hAnsi="Calibri" w:cs="Calibri"/>
          <w:color w:val="000000" w:themeColor="text1"/>
          <w:kern w:val="24"/>
          <w:sz w:val="28"/>
          <w:szCs w:val="28"/>
        </w:rPr>
        <w:t>≠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3.(x+3) = 4.(3x-9)</w:t>
      </w:r>
      <w:r w:rsid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                              </w:t>
      </w:r>
      <w:r w:rsidR="00906F6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3x </w:t>
      </w:r>
      <w:r w:rsidR="00906F67">
        <w:rPr>
          <w:rFonts w:ascii="Calibri" w:eastAsiaTheme="majorEastAsia" w:hAnsi="Calibri" w:cs="Calibri"/>
          <w:color w:val="000000" w:themeColor="text1"/>
          <w:kern w:val="24"/>
          <w:sz w:val="28"/>
          <w:szCs w:val="28"/>
        </w:rPr>
        <w:t>≠</w:t>
      </w:r>
      <w:r w:rsidR="00906F6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9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3x + 9   = 12x 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36         / -12x 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9</w:t>
      </w:r>
      <w:r w:rsidR="00906F6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                    x</w:t>
      </w:r>
      <w:r w:rsidR="00906F67">
        <w:rPr>
          <w:rFonts w:ascii="Calibri" w:eastAsiaTheme="majorEastAsia" w:hAnsi="Calibri" w:cs="Calibri"/>
          <w:color w:val="000000" w:themeColor="text1"/>
          <w:kern w:val="24"/>
          <w:sz w:val="28"/>
          <w:szCs w:val="28"/>
        </w:rPr>
        <w:t>≠</w:t>
      </w:r>
      <w:r w:rsidR="00906F67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3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3x 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12x = -36 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9</w:t>
      </w:r>
    </w:p>
    <w:p w:rsidR="009B4DAE" w:rsidRPr="00157C1C" w:rsidRDefault="009B4DAE" w:rsidP="009B4DAE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9x = -45              / : (-9)</w:t>
      </w:r>
    </w:p>
    <w:p w:rsidR="00915010" w:rsidRDefault="009B4DAE" w:rsidP="00915010">
      <w:pPr>
        <w:pStyle w:val="Odstavecseseznamem"/>
        <w:tabs>
          <w:tab w:val="left" w:pos="1825"/>
        </w:tabs>
        <w:ind w:left="1080"/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</w:pPr>
      <w:r w:rsidRPr="00157C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</w:t>
      </w:r>
      <w:r w:rsidRPr="00157C1C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x = 5</w:t>
      </w:r>
    </w:p>
    <w:p w:rsidR="005E3087" w:rsidRDefault="005E3087" w:rsidP="00915010">
      <w:pPr>
        <w:tabs>
          <w:tab w:val="left" w:pos="1825"/>
        </w:tabs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28"/>
          <w:szCs w:val="28"/>
          <w:u w:val="single"/>
        </w:rPr>
      </w:pPr>
    </w:p>
    <w:p w:rsidR="00915010" w:rsidRDefault="00915010" w:rsidP="00915010">
      <w:pPr>
        <w:tabs>
          <w:tab w:val="left" w:pos="1825"/>
        </w:tabs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28"/>
          <w:szCs w:val="28"/>
          <w:u w:val="single"/>
        </w:rPr>
      </w:pP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28"/>
          <w:szCs w:val="28"/>
          <w:u w:val="single"/>
        </w:rPr>
        <w:t>Zkou</w:t>
      </w: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28"/>
          <w:szCs w:val="28"/>
          <w:u w:val="single"/>
        </w:rPr>
        <w:t>š</w:t>
      </w: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28"/>
          <w:szCs w:val="28"/>
          <w:u w:val="single"/>
        </w:rPr>
        <w:t>ka</w:t>
      </w:r>
      <w:r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28"/>
          <w:szCs w:val="28"/>
          <w:u w:val="single"/>
        </w:rPr>
        <w:t>:</w:t>
      </w:r>
    </w:p>
    <w:p w:rsidR="00915010" w:rsidRPr="00915010" w:rsidRDefault="00915010" w:rsidP="009150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915010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L: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5+3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3.5-9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8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</m:t>
            </m:r>
          </m:den>
        </m:f>
      </m:oMath>
    </w:p>
    <w:p w:rsidR="00915010" w:rsidRPr="00915010" w:rsidRDefault="00915010" w:rsidP="009150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915010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P: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</m:t>
            </m:r>
          </m:den>
        </m:f>
      </m:oMath>
    </w:p>
    <w:p w:rsidR="00915010" w:rsidRDefault="00915010" w:rsidP="00915010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</w:rPr>
      </w:pPr>
      <w:r w:rsidRPr="00915010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</w:rPr>
        <w:t>L = P</w:t>
      </w:r>
    </w:p>
    <w:p w:rsidR="005E3087" w:rsidRPr="00915010" w:rsidRDefault="005E3087" w:rsidP="00915010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</w:rPr>
      </w:pPr>
    </w:p>
    <w:p w:rsidR="009B4DAE" w:rsidRPr="009B4DAE" w:rsidRDefault="00674508" w:rsidP="009E25A9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z+2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z-2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z-2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z+2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16</m:t>
            </m:r>
          </m:num>
          <m:den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28"/>
                <w:szCs w:val="28"/>
              </w:rPr>
              <m:t>-4</m:t>
            </m:r>
          </m:den>
        </m:f>
      </m:oMath>
      <w:r w:rsidR="009B4DAE"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 xml:space="preserve">     /.(z-2).(z+2)</w:t>
      </w:r>
      <w:r w:rsidR="00906F67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 xml:space="preserve">                                   podm: z≠±2</w:t>
      </w:r>
    </w:p>
    <w:p w:rsidR="009B4DAE" w:rsidRPr="009B4DAE" w:rsidRDefault="009B4DAE" w:rsidP="009E25A9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</w:pP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>(z+2).(z+2) – (z-2).(z-2) = 16</w:t>
      </w:r>
    </w:p>
    <w:p w:rsidR="009B4DAE" w:rsidRPr="009B4DAE" w:rsidRDefault="009B4DAE" w:rsidP="009E25A9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</w:pP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lastRenderedPageBreak/>
        <w:t>z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  <w:vertAlign w:val="superscript"/>
        </w:rPr>
        <w:t>2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 xml:space="preserve"> + 2z + 2z + 4 – (z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  <w:vertAlign w:val="superscript"/>
        </w:rPr>
        <w:t>2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 xml:space="preserve"> – 2z – 2z + 4) = 16</w:t>
      </w:r>
    </w:p>
    <w:p w:rsidR="009B4DAE" w:rsidRPr="009B4DAE" w:rsidRDefault="009B4DAE" w:rsidP="009E25A9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</w:pP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>z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  <w:vertAlign w:val="superscript"/>
        </w:rPr>
        <w:t>2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 xml:space="preserve"> + 4z + 4 – z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  <w:vertAlign w:val="superscript"/>
        </w:rPr>
        <w:t>2</w:t>
      </w: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 xml:space="preserve"> +2z + 2z – 4 = 16</w:t>
      </w:r>
    </w:p>
    <w:p w:rsidR="009B4DAE" w:rsidRPr="009B4DAE" w:rsidRDefault="009B4DAE" w:rsidP="009E25A9">
      <w:pPr>
        <w:tabs>
          <w:tab w:val="left" w:pos="1825"/>
        </w:tabs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</w:pPr>
      <w:r w:rsidRPr="009B4DAE">
        <w:rPr>
          <w:rFonts w:ascii="Cambria Math" w:eastAsiaTheme="majorEastAsia" w:hAnsi="Cambria Math" w:cstheme="majorBidi"/>
          <w:color w:val="000000" w:themeColor="text1"/>
          <w:kern w:val="24"/>
          <w:sz w:val="28"/>
          <w:szCs w:val="28"/>
        </w:rPr>
        <w:t xml:space="preserve">                                              8z = 16    / :8</w:t>
      </w:r>
    </w:p>
    <w:p w:rsidR="009B4DAE" w:rsidRPr="00157C1C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</w:pPr>
      <w:r w:rsidRPr="009B4DA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</w:t>
      </w:r>
      <w:r w:rsidRPr="00157C1C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z = 2</w:t>
      </w:r>
    </w:p>
    <w:p w:rsidR="009B4DAE" w:rsidRPr="009B4DAE" w:rsidRDefault="009B4DAE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9B4DAE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</w:pP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Zkou</w:t>
      </w: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>š</w:t>
      </w:r>
      <w:r w:rsidRPr="00915010">
        <w:rPr>
          <w:rFonts w:asciiTheme="majorHAnsi" w:eastAsiaTheme="majorEastAsia" w:hAnsi="Calibri" w:cstheme="majorBidi"/>
          <w:b/>
          <w:i/>
          <w:color w:val="000000" w:themeColor="text1"/>
          <w:kern w:val="24"/>
          <w:sz w:val="32"/>
          <w:szCs w:val="32"/>
          <w:u w:val="single"/>
        </w:rPr>
        <w:t xml:space="preserve">ka: </w:t>
      </w:r>
    </w:p>
    <w:p w:rsidR="005E3087" w:rsidRDefault="00915010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L: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2+2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2-2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2-2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2+2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0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</m:oMath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nelze d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lit nulou, ko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en rovnice nem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ůž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 b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 w:rsid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t  </w:t>
      </w:r>
    </w:p>
    <w:p w:rsidR="00915010" w:rsidRPr="00915010" w:rsidRDefault="005E3087" w:rsidP="009E25A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                              dvojka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viz. podm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nky</w:t>
      </w:r>
    </w:p>
    <w:p w:rsidR="00157C1C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5E308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P: 16 </w:t>
      </w: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L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</w:t>
      </w:r>
    </w:p>
    <w:p w:rsidR="005E3087" w:rsidRP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5E3087" w:rsidRDefault="005E3087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FFC000"/>
          <w:kern w:val="24"/>
          <w:sz w:val="28"/>
          <w:szCs w:val="28"/>
        </w:rPr>
      </w:pPr>
      <w:r w:rsidRPr="00157C1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 </w:t>
      </w:r>
    </w:p>
    <w:p w:rsidR="00157C1C" w:rsidRPr="00157C1C" w:rsidRDefault="00157C1C" w:rsidP="00723F4D">
      <w:pPr>
        <w:tabs>
          <w:tab w:val="left" w:pos="1825"/>
        </w:tabs>
      </w:pPr>
      <w:r>
        <w:rPr>
          <w:rFonts w:asciiTheme="majorHAnsi" w:eastAsiaTheme="majorEastAsia" w:hAnsi="Calibri" w:cstheme="majorBidi"/>
          <w:kern w:val="24"/>
          <w:sz w:val="28"/>
          <w:szCs w:val="28"/>
        </w:rPr>
        <w:t>Vlastn</w:t>
      </w:r>
      <w:r>
        <w:rPr>
          <w:rFonts w:asciiTheme="majorHAnsi" w:eastAsiaTheme="majorEastAsia" w:hAnsi="Calibri" w:cstheme="majorBidi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kern w:val="24"/>
          <w:sz w:val="28"/>
          <w:szCs w:val="28"/>
        </w:rPr>
        <w:t xml:space="preserve"> text autora 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479C5"/>
    <w:multiLevelType w:val="hybridMultilevel"/>
    <w:tmpl w:val="1AD0232A"/>
    <w:lvl w:ilvl="0" w:tplc="3ECA5A78">
      <w:start w:val="2"/>
      <w:numFmt w:val="bullet"/>
      <w:lvlText w:val="-"/>
      <w:lvlJc w:val="left"/>
      <w:pPr>
        <w:ind w:left="108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2E94CF9"/>
    <w:multiLevelType w:val="hybridMultilevel"/>
    <w:tmpl w:val="31563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DA7065"/>
    <w:multiLevelType w:val="hybridMultilevel"/>
    <w:tmpl w:val="29D8B40E"/>
    <w:lvl w:ilvl="0" w:tplc="A3ACA5C6">
      <w:start w:val="2"/>
      <w:numFmt w:val="bullet"/>
      <w:lvlText w:val="-"/>
      <w:lvlJc w:val="left"/>
      <w:pPr>
        <w:ind w:left="1335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16B05"/>
    <w:rsid w:val="00157C1C"/>
    <w:rsid w:val="001D0B7B"/>
    <w:rsid w:val="003E644A"/>
    <w:rsid w:val="00551A7E"/>
    <w:rsid w:val="00557A37"/>
    <w:rsid w:val="005E3087"/>
    <w:rsid w:val="00674508"/>
    <w:rsid w:val="00723F4D"/>
    <w:rsid w:val="008725C6"/>
    <w:rsid w:val="008D3A6F"/>
    <w:rsid w:val="00906F67"/>
    <w:rsid w:val="00915010"/>
    <w:rsid w:val="009B4DAE"/>
    <w:rsid w:val="009E25A9"/>
    <w:rsid w:val="00B26E9D"/>
    <w:rsid w:val="00BC47CF"/>
    <w:rsid w:val="00D7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E25A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E25A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E25A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E25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450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2013-02-24T13:08:00Z</dcterms:created>
  <dcterms:modified xsi:type="dcterms:W3CDTF">2013-02-24T13:08:00Z</dcterms:modified>
</cp:coreProperties>
</file>