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B41" w:rsidRDefault="00036083" w:rsidP="003E4B41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bookmarkStart w:id="0" w:name="_GoBack"/>
      <w:bookmarkEnd w:id="0"/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025" style="width:0;height:1.5pt" o:hralign="center" o:hrstd="t" o:hrnoshade="t" o:hr="t" fillcolor="#87ceeb" stroked="f"/>
        </w:pict>
      </w:r>
    </w:p>
    <w:p w:rsidR="003E4B41" w:rsidRDefault="003E4B41" w:rsidP="003E4B41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/>
          <w:bCs/>
          <w:sz w:val="20"/>
          <w:szCs w:val="20"/>
        </w:rPr>
        <w:t>EU</w:t>
      </w:r>
      <w:r>
        <w:rPr>
          <w:rFonts w:ascii="Times New Roman" w:hAnsi="Times New Roman"/>
          <w:bCs/>
          <w:sz w:val="20"/>
          <w:szCs w:val="20"/>
        </w:rPr>
        <w:softHyphen/>
      </w:r>
      <w:r>
        <w:rPr>
          <w:rFonts w:ascii="Times New Roman" w:hAnsi="Times New Roman"/>
          <w:bCs/>
          <w:sz w:val="20"/>
          <w:szCs w:val="20"/>
        </w:rPr>
        <w:softHyphen/>
        <w:t>_1</w:t>
      </w:r>
      <w:r w:rsidRPr="00784DB0">
        <w:rPr>
          <w:rFonts w:ascii="Times New Roman" w:hAnsi="Times New Roman"/>
          <w:bCs/>
          <w:sz w:val="20"/>
          <w:szCs w:val="20"/>
        </w:rPr>
        <w:t>2_sada 1</w:t>
      </w:r>
      <w:r>
        <w:rPr>
          <w:rFonts w:ascii="Times New Roman" w:hAnsi="Times New Roman"/>
          <w:bCs/>
          <w:sz w:val="20"/>
          <w:szCs w:val="20"/>
        </w:rPr>
        <w:t>_08_INF</w:t>
      </w:r>
      <w:r w:rsidRPr="00784DB0">
        <w:rPr>
          <w:rFonts w:ascii="Times New Roman" w:hAnsi="Times New Roman"/>
          <w:bCs/>
          <w:sz w:val="20"/>
          <w:szCs w:val="20"/>
        </w:rPr>
        <w:t>_</w:t>
      </w:r>
      <w:r>
        <w:rPr>
          <w:rStyle w:val="content"/>
        </w:rPr>
        <w:t>Osmisměrka_Ste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72"/>
        <w:gridCol w:w="6674"/>
      </w:tblGrid>
      <w:tr w:rsidR="003E4B41" w:rsidRPr="0088721B" w:rsidTr="00EF0232">
        <w:trPr>
          <w:trHeight w:val="691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Název školy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Střední škola, Základní škola a Mateřská škola, Karviná, 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říspěvková</w:t>
            </w: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rganizace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Autor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Mgr. Lubomír Stepek</w:t>
            </w:r>
          </w:p>
        </w:tc>
      </w:tr>
      <w:tr w:rsidR="003E4B41" w:rsidRPr="0088721B" w:rsidTr="00EF0232">
        <w:trPr>
          <w:trHeight w:val="567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Anotace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Test pojmů z informatiky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Vzdělávací oblast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Informační a komunikační technologie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Předmět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Informatika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Tematická oblast/téma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Opakování pojmů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Výsledky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Ověření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základních znalostí 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Klíčová slova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Osmisměrka</w:t>
            </w:r>
            <w:proofErr w:type="spell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Internet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Druh učebního materiálu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aktivita, doc.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Typ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Střední vzdělávání, 1. ročník Praktické školy dvouleté</w:t>
            </w:r>
          </w:p>
        </w:tc>
      </w:tr>
      <w:tr w:rsidR="003E4B41" w:rsidRPr="0088721B" w:rsidTr="00EF023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Ověřeno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Datum: 25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2013                           Třída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: I. PRŠ 2</w:t>
            </w:r>
          </w:p>
        </w:tc>
      </w:tr>
      <w:tr w:rsidR="003E4B41" w:rsidRPr="0088721B" w:rsidTr="00EF0232">
        <w:trPr>
          <w:trHeight w:val="545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88721B" w:rsidRDefault="003E4B41" w:rsidP="00EF023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Zdroj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3E4B41" w:rsidRPr="00AB0F40" w:rsidRDefault="003E4B41" w:rsidP="00EF0232">
            <w:pPr>
              <w:spacing w:after="0"/>
              <w:rPr>
                <w:sz w:val="16"/>
                <w:szCs w:val="16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t>Vlastní</w:t>
            </w:r>
          </w:p>
        </w:tc>
      </w:tr>
    </w:tbl>
    <w:p w:rsidR="003E4B41" w:rsidRDefault="003E4B41" w:rsidP="003E4B41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1F3924" w:rsidRDefault="001F3924" w:rsidP="001F3924">
      <w:pPr>
        <w:rPr>
          <w:rFonts w:ascii="Arial" w:hAnsi="Arial" w:cs="Arial"/>
          <w:b/>
          <w:sz w:val="40"/>
          <w:szCs w:val="40"/>
        </w:rPr>
      </w:pPr>
      <w:r w:rsidRPr="001F3924">
        <w:rPr>
          <w:rFonts w:ascii="Arial" w:hAnsi="Arial" w:cs="Arial"/>
          <w:b/>
          <w:sz w:val="40"/>
          <w:szCs w:val="40"/>
        </w:rPr>
        <w:lastRenderedPageBreak/>
        <w:t xml:space="preserve">Vylušti tyto </w:t>
      </w:r>
      <w:proofErr w:type="spellStart"/>
      <w:r w:rsidRPr="001F3924">
        <w:rPr>
          <w:rFonts w:ascii="Arial" w:hAnsi="Arial" w:cs="Arial"/>
          <w:b/>
          <w:sz w:val="40"/>
          <w:szCs w:val="40"/>
        </w:rPr>
        <w:t>osmisměrky</w:t>
      </w:r>
      <w:proofErr w:type="spellEnd"/>
      <w:r w:rsidRPr="001F3924">
        <w:rPr>
          <w:rFonts w:ascii="Arial" w:hAnsi="Arial" w:cs="Arial"/>
          <w:b/>
          <w:sz w:val="40"/>
          <w:szCs w:val="40"/>
        </w:rPr>
        <w:t xml:space="preserve"> a zopakuj si některé pojmy z INFORMATIKY</w:t>
      </w: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57607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NET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924" w:rsidRDefault="001F3924" w:rsidP="001F3924">
      <w:pPr>
        <w:rPr>
          <w:rFonts w:ascii="Arial" w:hAnsi="Arial" w:cs="Arial"/>
          <w:b/>
          <w:sz w:val="40"/>
          <w:szCs w:val="40"/>
        </w:rPr>
      </w:pPr>
      <w:r w:rsidRPr="001F3924">
        <w:rPr>
          <w:rFonts w:ascii="Arial" w:hAnsi="Arial" w:cs="Arial"/>
          <w:b/>
          <w:sz w:val="40"/>
          <w:szCs w:val="40"/>
        </w:rPr>
        <w:t>PORT, ADRESA, JAVA, OPEN, STEP, SOFT, AREA, LEVEL, STYL, TEXT, BLOG, ZDROJ, EBOOK, BARVA, PATCH, ARIAL, MODEM, ADOBE, FREE, CAPS, ACER, SCROLL, KLIK, SLOVO, ACCES, COPY, SAVE, ADSL</w:t>
      </w:r>
    </w:p>
    <w:p w:rsidR="00D606FC" w:rsidRDefault="00D606FC" w:rsidP="001F3924">
      <w:pPr>
        <w:rPr>
          <w:rFonts w:ascii="Arial" w:hAnsi="Arial" w:cs="Arial"/>
          <w:b/>
          <w:sz w:val="40"/>
          <w:szCs w:val="40"/>
        </w:rPr>
      </w:pPr>
    </w:p>
    <w:p w:rsidR="00D606FC" w:rsidRPr="001F3924" w:rsidRDefault="00D606FC" w:rsidP="001F3924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ŘEŠENÍ</w:t>
      </w:r>
      <w:r w:rsidR="00BE2F32">
        <w:rPr>
          <w:rFonts w:ascii="Arial" w:hAnsi="Arial" w:cs="Arial"/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57607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NET_ŘEŠENÍ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06FC" w:rsidRPr="001F39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4A"/>
    <w:rsid w:val="00010BF7"/>
    <w:rsid w:val="00010D86"/>
    <w:rsid w:val="00036083"/>
    <w:rsid w:val="00045B11"/>
    <w:rsid w:val="00055994"/>
    <w:rsid w:val="000675CB"/>
    <w:rsid w:val="000825AC"/>
    <w:rsid w:val="00082F55"/>
    <w:rsid w:val="000872A5"/>
    <w:rsid w:val="0009324A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2E53"/>
    <w:rsid w:val="001D4BC0"/>
    <w:rsid w:val="001E70F2"/>
    <w:rsid w:val="001F3057"/>
    <w:rsid w:val="001F3924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9304B"/>
    <w:rsid w:val="0029554B"/>
    <w:rsid w:val="002B1F5E"/>
    <w:rsid w:val="002B52DE"/>
    <w:rsid w:val="002D003B"/>
    <w:rsid w:val="002E2F0D"/>
    <w:rsid w:val="00301746"/>
    <w:rsid w:val="003045D3"/>
    <w:rsid w:val="0031419A"/>
    <w:rsid w:val="00327CB5"/>
    <w:rsid w:val="003359FD"/>
    <w:rsid w:val="0034672C"/>
    <w:rsid w:val="00347675"/>
    <w:rsid w:val="0037058E"/>
    <w:rsid w:val="00390E61"/>
    <w:rsid w:val="003A6D35"/>
    <w:rsid w:val="003B7A69"/>
    <w:rsid w:val="003D2794"/>
    <w:rsid w:val="003E42C6"/>
    <w:rsid w:val="003E4962"/>
    <w:rsid w:val="003E4AE2"/>
    <w:rsid w:val="003E4B41"/>
    <w:rsid w:val="003F0119"/>
    <w:rsid w:val="003F7E82"/>
    <w:rsid w:val="00401C24"/>
    <w:rsid w:val="00413EB2"/>
    <w:rsid w:val="004168C1"/>
    <w:rsid w:val="0042301C"/>
    <w:rsid w:val="00427F4E"/>
    <w:rsid w:val="00450A2D"/>
    <w:rsid w:val="00456922"/>
    <w:rsid w:val="004826EF"/>
    <w:rsid w:val="0049283A"/>
    <w:rsid w:val="004955CA"/>
    <w:rsid w:val="004A5416"/>
    <w:rsid w:val="004B5926"/>
    <w:rsid w:val="004C6C8C"/>
    <w:rsid w:val="004F4C09"/>
    <w:rsid w:val="005056AC"/>
    <w:rsid w:val="00506B87"/>
    <w:rsid w:val="0051597C"/>
    <w:rsid w:val="00521281"/>
    <w:rsid w:val="005214E2"/>
    <w:rsid w:val="00576415"/>
    <w:rsid w:val="00584A92"/>
    <w:rsid w:val="005859B5"/>
    <w:rsid w:val="00594EB9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21152"/>
    <w:rsid w:val="0063443A"/>
    <w:rsid w:val="006406AE"/>
    <w:rsid w:val="006406F1"/>
    <w:rsid w:val="00696D28"/>
    <w:rsid w:val="006B061D"/>
    <w:rsid w:val="006B504A"/>
    <w:rsid w:val="006C1ADE"/>
    <w:rsid w:val="006C4158"/>
    <w:rsid w:val="006C55B3"/>
    <w:rsid w:val="006C616C"/>
    <w:rsid w:val="006F2BB4"/>
    <w:rsid w:val="00705CE8"/>
    <w:rsid w:val="00706D34"/>
    <w:rsid w:val="00712C02"/>
    <w:rsid w:val="0072188B"/>
    <w:rsid w:val="00722D72"/>
    <w:rsid w:val="00724C6F"/>
    <w:rsid w:val="007277FC"/>
    <w:rsid w:val="00732228"/>
    <w:rsid w:val="00734DE5"/>
    <w:rsid w:val="007351B7"/>
    <w:rsid w:val="0073707D"/>
    <w:rsid w:val="00740408"/>
    <w:rsid w:val="00747F41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6604"/>
    <w:rsid w:val="00854078"/>
    <w:rsid w:val="00875708"/>
    <w:rsid w:val="00880D71"/>
    <w:rsid w:val="00883A4F"/>
    <w:rsid w:val="00883E74"/>
    <w:rsid w:val="00887E0D"/>
    <w:rsid w:val="0089030A"/>
    <w:rsid w:val="008A2838"/>
    <w:rsid w:val="008A3D32"/>
    <w:rsid w:val="008C322E"/>
    <w:rsid w:val="008D1A7E"/>
    <w:rsid w:val="008D2871"/>
    <w:rsid w:val="008D589B"/>
    <w:rsid w:val="008D7FBF"/>
    <w:rsid w:val="009032AA"/>
    <w:rsid w:val="00913FD7"/>
    <w:rsid w:val="00940B42"/>
    <w:rsid w:val="00947F3F"/>
    <w:rsid w:val="00952104"/>
    <w:rsid w:val="00966EF0"/>
    <w:rsid w:val="009752E6"/>
    <w:rsid w:val="00991E1B"/>
    <w:rsid w:val="00996459"/>
    <w:rsid w:val="009A4388"/>
    <w:rsid w:val="009B761E"/>
    <w:rsid w:val="009C1490"/>
    <w:rsid w:val="009C2FE0"/>
    <w:rsid w:val="009E35A8"/>
    <w:rsid w:val="009F25BB"/>
    <w:rsid w:val="00A22F63"/>
    <w:rsid w:val="00A40F97"/>
    <w:rsid w:val="00A46A32"/>
    <w:rsid w:val="00A55A03"/>
    <w:rsid w:val="00A566BB"/>
    <w:rsid w:val="00A56FFA"/>
    <w:rsid w:val="00A61E2E"/>
    <w:rsid w:val="00A659B3"/>
    <w:rsid w:val="00A74BE5"/>
    <w:rsid w:val="00A75110"/>
    <w:rsid w:val="00A8655C"/>
    <w:rsid w:val="00A97B84"/>
    <w:rsid w:val="00AA6A74"/>
    <w:rsid w:val="00AA6E44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5449D"/>
    <w:rsid w:val="00B623E4"/>
    <w:rsid w:val="00B67C2B"/>
    <w:rsid w:val="00B776BD"/>
    <w:rsid w:val="00B80CE1"/>
    <w:rsid w:val="00B83E91"/>
    <w:rsid w:val="00B87722"/>
    <w:rsid w:val="00B8784B"/>
    <w:rsid w:val="00BA399B"/>
    <w:rsid w:val="00BB6C36"/>
    <w:rsid w:val="00BE2F32"/>
    <w:rsid w:val="00BF11CF"/>
    <w:rsid w:val="00BF6C69"/>
    <w:rsid w:val="00C04BCF"/>
    <w:rsid w:val="00C12B6B"/>
    <w:rsid w:val="00C14B07"/>
    <w:rsid w:val="00C20B1F"/>
    <w:rsid w:val="00C232AE"/>
    <w:rsid w:val="00C31598"/>
    <w:rsid w:val="00C31A54"/>
    <w:rsid w:val="00C40A99"/>
    <w:rsid w:val="00C467C3"/>
    <w:rsid w:val="00C5038B"/>
    <w:rsid w:val="00C5530C"/>
    <w:rsid w:val="00C70618"/>
    <w:rsid w:val="00C71BC9"/>
    <w:rsid w:val="00C73369"/>
    <w:rsid w:val="00C81097"/>
    <w:rsid w:val="00C828CD"/>
    <w:rsid w:val="00C86308"/>
    <w:rsid w:val="00CD3F4E"/>
    <w:rsid w:val="00CD7BE2"/>
    <w:rsid w:val="00CE1D8F"/>
    <w:rsid w:val="00CE2E46"/>
    <w:rsid w:val="00CF489E"/>
    <w:rsid w:val="00CF4D9E"/>
    <w:rsid w:val="00CF7E91"/>
    <w:rsid w:val="00D02295"/>
    <w:rsid w:val="00D121AB"/>
    <w:rsid w:val="00D12323"/>
    <w:rsid w:val="00D2190C"/>
    <w:rsid w:val="00D24810"/>
    <w:rsid w:val="00D353CB"/>
    <w:rsid w:val="00D40732"/>
    <w:rsid w:val="00D606FC"/>
    <w:rsid w:val="00D67A2A"/>
    <w:rsid w:val="00D7038B"/>
    <w:rsid w:val="00D72C96"/>
    <w:rsid w:val="00D932A2"/>
    <w:rsid w:val="00D97314"/>
    <w:rsid w:val="00DA4742"/>
    <w:rsid w:val="00DC7569"/>
    <w:rsid w:val="00DD069B"/>
    <w:rsid w:val="00DD620E"/>
    <w:rsid w:val="00DF2785"/>
    <w:rsid w:val="00E05587"/>
    <w:rsid w:val="00E05A8C"/>
    <w:rsid w:val="00E06CBA"/>
    <w:rsid w:val="00E071A5"/>
    <w:rsid w:val="00E078F7"/>
    <w:rsid w:val="00E1092B"/>
    <w:rsid w:val="00E26E7C"/>
    <w:rsid w:val="00E31479"/>
    <w:rsid w:val="00E33402"/>
    <w:rsid w:val="00E4442F"/>
    <w:rsid w:val="00E45B7E"/>
    <w:rsid w:val="00E57192"/>
    <w:rsid w:val="00E701DB"/>
    <w:rsid w:val="00E706F2"/>
    <w:rsid w:val="00E74C14"/>
    <w:rsid w:val="00E81E41"/>
    <w:rsid w:val="00E86FA0"/>
    <w:rsid w:val="00EB7E5F"/>
    <w:rsid w:val="00ED2E15"/>
    <w:rsid w:val="00EE1AA5"/>
    <w:rsid w:val="00EE66D4"/>
    <w:rsid w:val="00EF1EB7"/>
    <w:rsid w:val="00F11C04"/>
    <w:rsid w:val="00F121FA"/>
    <w:rsid w:val="00F2569D"/>
    <w:rsid w:val="00F36CFE"/>
    <w:rsid w:val="00F45C05"/>
    <w:rsid w:val="00F552F4"/>
    <w:rsid w:val="00F607A2"/>
    <w:rsid w:val="00F62DB9"/>
    <w:rsid w:val="00F6605E"/>
    <w:rsid w:val="00F74402"/>
    <w:rsid w:val="00F84738"/>
    <w:rsid w:val="00F8493B"/>
    <w:rsid w:val="00F9161D"/>
    <w:rsid w:val="00F9663D"/>
    <w:rsid w:val="00FA00EF"/>
    <w:rsid w:val="00FB2AA4"/>
    <w:rsid w:val="00FB6741"/>
    <w:rsid w:val="00FC07FF"/>
    <w:rsid w:val="00FC3269"/>
    <w:rsid w:val="00FC74FB"/>
    <w:rsid w:val="00FE05D7"/>
    <w:rsid w:val="00FF2CD6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F392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3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924"/>
    <w:rPr>
      <w:rFonts w:ascii="Tahoma" w:hAnsi="Tahoma" w:cs="Tahoma"/>
      <w:sz w:val="16"/>
      <w:szCs w:val="16"/>
    </w:rPr>
  </w:style>
  <w:style w:type="character" w:customStyle="1" w:styleId="content">
    <w:name w:val="content"/>
    <w:basedOn w:val="Standardnpsmoodstavce"/>
    <w:rsid w:val="003E4B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F392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3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924"/>
    <w:rPr>
      <w:rFonts w:ascii="Tahoma" w:hAnsi="Tahoma" w:cs="Tahoma"/>
      <w:sz w:val="16"/>
      <w:szCs w:val="16"/>
    </w:rPr>
  </w:style>
  <w:style w:type="character" w:customStyle="1" w:styleId="content">
    <w:name w:val="content"/>
    <w:basedOn w:val="Standardnpsmoodstavce"/>
    <w:rsid w:val="003E4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2013-02-24T15:17:00Z</cp:lastPrinted>
  <dcterms:created xsi:type="dcterms:W3CDTF">2013-02-15T16:55:00Z</dcterms:created>
  <dcterms:modified xsi:type="dcterms:W3CDTF">2013-02-24T15:18:00Z</dcterms:modified>
</cp:coreProperties>
</file>