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156" w:rsidRDefault="009F43D2" w:rsidP="00D52156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  <w:bookmarkStart w:id="0" w:name="_GoBack"/>
      <w:bookmarkEnd w:id="0"/>
      <w:r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  <w:pict>
          <v:rect id="_x0000_i1025" style="width:0;height:1.5pt" o:hralign="center" o:hrstd="t" o:hrnoshade="t" o:hr="t" fillcolor="#87ceeb" stroked="f"/>
        </w:pict>
      </w:r>
    </w:p>
    <w:p w:rsidR="00D52156" w:rsidRDefault="005970BC" w:rsidP="00D52156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/>
          <w:bCs/>
          <w:sz w:val="20"/>
          <w:szCs w:val="20"/>
        </w:rPr>
        <w:t>EU</w:t>
      </w:r>
      <w:r>
        <w:rPr>
          <w:rFonts w:ascii="Times New Roman" w:hAnsi="Times New Roman"/>
          <w:bCs/>
          <w:sz w:val="20"/>
          <w:szCs w:val="20"/>
        </w:rPr>
        <w:softHyphen/>
      </w:r>
      <w:r>
        <w:rPr>
          <w:rFonts w:ascii="Times New Roman" w:hAnsi="Times New Roman"/>
          <w:bCs/>
          <w:sz w:val="20"/>
          <w:szCs w:val="20"/>
        </w:rPr>
        <w:softHyphen/>
        <w:t>_</w:t>
      </w:r>
      <w:r w:rsidR="00D52156">
        <w:rPr>
          <w:rFonts w:ascii="Times New Roman" w:hAnsi="Times New Roman"/>
          <w:bCs/>
          <w:sz w:val="20"/>
          <w:szCs w:val="20"/>
        </w:rPr>
        <w:t>1</w:t>
      </w:r>
      <w:r w:rsidR="00D52156" w:rsidRPr="00784DB0">
        <w:rPr>
          <w:rFonts w:ascii="Times New Roman" w:hAnsi="Times New Roman"/>
          <w:bCs/>
          <w:sz w:val="20"/>
          <w:szCs w:val="20"/>
        </w:rPr>
        <w:t>2_sada 1</w:t>
      </w:r>
      <w:r w:rsidR="00D52156">
        <w:rPr>
          <w:rFonts w:ascii="Times New Roman" w:hAnsi="Times New Roman"/>
          <w:bCs/>
          <w:sz w:val="20"/>
          <w:szCs w:val="20"/>
        </w:rPr>
        <w:t>_0</w:t>
      </w:r>
      <w:r w:rsidR="003162E1">
        <w:rPr>
          <w:rFonts w:ascii="Times New Roman" w:hAnsi="Times New Roman"/>
          <w:bCs/>
          <w:sz w:val="20"/>
          <w:szCs w:val="20"/>
        </w:rPr>
        <w:t>7</w:t>
      </w:r>
      <w:r w:rsidR="00D52156">
        <w:rPr>
          <w:rFonts w:ascii="Times New Roman" w:hAnsi="Times New Roman"/>
          <w:bCs/>
          <w:sz w:val="20"/>
          <w:szCs w:val="20"/>
        </w:rPr>
        <w:t>_INF</w:t>
      </w:r>
      <w:r w:rsidR="00D52156" w:rsidRPr="00784DB0">
        <w:rPr>
          <w:rFonts w:ascii="Times New Roman" w:hAnsi="Times New Roman"/>
          <w:bCs/>
          <w:sz w:val="20"/>
          <w:szCs w:val="20"/>
        </w:rPr>
        <w:t>_</w:t>
      </w:r>
      <w:r w:rsidR="00D52156">
        <w:rPr>
          <w:rStyle w:val="content"/>
        </w:rPr>
        <w:t>Osmisměrka_Stepek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572"/>
        <w:gridCol w:w="6674"/>
      </w:tblGrid>
      <w:tr w:rsidR="00D52156" w:rsidRPr="0088721B" w:rsidTr="007969B4">
        <w:trPr>
          <w:trHeight w:val="691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Název školy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Střední škola, Základní škola a Mateřská škola, Karviná, p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říspěvková</w:t>
            </w: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rganizace</w:t>
            </w:r>
          </w:p>
        </w:tc>
      </w:tr>
      <w:tr w:rsidR="00D52156" w:rsidRPr="0088721B" w:rsidTr="007969B4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Autor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Mgr. Lubomír Stepek</w:t>
            </w:r>
          </w:p>
        </w:tc>
      </w:tr>
      <w:tr w:rsidR="00D52156" w:rsidRPr="0088721B" w:rsidTr="007969B4">
        <w:trPr>
          <w:trHeight w:val="567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Anotace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52156" w:rsidRPr="0088721B" w:rsidRDefault="00D52156" w:rsidP="00D52156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Test pojmů z informatiky</w:t>
            </w:r>
          </w:p>
        </w:tc>
      </w:tr>
      <w:tr w:rsidR="00D52156" w:rsidRPr="0088721B" w:rsidTr="007969B4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Vzdělávací oblast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Informační a komunikační technologie</w:t>
            </w:r>
          </w:p>
        </w:tc>
      </w:tr>
      <w:tr w:rsidR="00D52156" w:rsidRPr="0088721B" w:rsidTr="007969B4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Předmět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Informatika</w:t>
            </w:r>
          </w:p>
        </w:tc>
      </w:tr>
      <w:tr w:rsidR="00D52156" w:rsidRPr="0088721B" w:rsidTr="007969B4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Tematická oblast/téma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52156" w:rsidRPr="0088721B" w:rsidRDefault="00D52156" w:rsidP="00D52156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Opakování pojmů</w:t>
            </w:r>
          </w:p>
        </w:tc>
      </w:tr>
      <w:tr w:rsidR="00D52156" w:rsidRPr="0088721B" w:rsidTr="007969B4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Výsledky vzdělávání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Ověření</w:t>
            </w: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 xml:space="preserve"> základních znalostí </w:t>
            </w:r>
          </w:p>
        </w:tc>
      </w:tr>
      <w:tr w:rsidR="00D52156" w:rsidRPr="0088721B" w:rsidTr="007969B4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Klíčová slova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osmisměrka</w:t>
            </w:r>
            <w:proofErr w:type="spellEnd"/>
            <w:r w:rsidRPr="0088721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D52156" w:rsidRPr="0088721B" w:rsidTr="007969B4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Druh učebního materiálu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aktivita, doc.</w:t>
            </w:r>
          </w:p>
        </w:tc>
      </w:tr>
      <w:tr w:rsidR="00D52156" w:rsidRPr="0088721B" w:rsidTr="007969B4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Typ vzdělávání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Střední vzdělávání, 1. ročník Praktické školy dvouleté</w:t>
            </w:r>
          </w:p>
        </w:tc>
      </w:tr>
      <w:tr w:rsidR="00D52156" w:rsidRPr="0088721B" w:rsidTr="007969B4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Ověřeno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Datum: 18</w:t>
            </w: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2013                           Třída</w:t>
            </w:r>
            <w:proofErr w:type="gramEnd"/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: I. PRŠ 2</w:t>
            </w:r>
          </w:p>
        </w:tc>
      </w:tr>
      <w:tr w:rsidR="00D52156" w:rsidRPr="0088721B" w:rsidTr="007969B4">
        <w:trPr>
          <w:trHeight w:val="545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52156" w:rsidRPr="0088721B" w:rsidRDefault="00D52156" w:rsidP="007969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Zdroj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52156" w:rsidRPr="00AB0F40" w:rsidRDefault="00D52156" w:rsidP="00D52156">
            <w:pPr>
              <w:spacing w:after="0"/>
              <w:rPr>
                <w:sz w:val="16"/>
                <w:szCs w:val="16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t>Vlastní</w:t>
            </w:r>
          </w:p>
        </w:tc>
      </w:tr>
    </w:tbl>
    <w:p w:rsidR="00D52156" w:rsidRDefault="00D52156" w:rsidP="00D52156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B83E91" w:rsidRDefault="00D52156">
      <w:pPr>
        <w:rPr>
          <w:rFonts w:ascii="Arial" w:hAnsi="Arial" w:cs="Arial"/>
          <w:b/>
          <w:sz w:val="40"/>
          <w:szCs w:val="40"/>
        </w:rPr>
      </w:pPr>
      <w:r w:rsidRPr="001F3924">
        <w:rPr>
          <w:rFonts w:ascii="Arial" w:hAnsi="Arial" w:cs="Arial"/>
          <w:b/>
          <w:sz w:val="40"/>
          <w:szCs w:val="40"/>
        </w:rPr>
        <w:lastRenderedPageBreak/>
        <w:t xml:space="preserve">Vylušti </w:t>
      </w:r>
      <w:proofErr w:type="spellStart"/>
      <w:r>
        <w:rPr>
          <w:rFonts w:ascii="Arial" w:hAnsi="Arial" w:cs="Arial"/>
          <w:b/>
          <w:sz w:val="40"/>
          <w:szCs w:val="40"/>
        </w:rPr>
        <w:t>osmisměrku</w:t>
      </w:r>
      <w:proofErr w:type="spellEnd"/>
      <w:r w:rsidRPr="001F3924">
        <w:rPr>
          <w:rFonts w:ascii="Arial" w:hAnsi="Arial" w:cs="Arial"/>
          <w:b/>
          <w:sz w:val="40"/>
          <w:szCs w:val="40"/>
        </w:rPr>
        <w:t xml:space="preserve"> a zopakuj si některé pojmy z INFORMATIKY</w:t>
      </w:r>
      <w:r>
        <w:rPr>
          <w:noProof/>
          <w:lang w:eastAsia="cs-CZ"/>
        </w:rPr>
        <w:drawing>
          <wp:inline distT="0" distB="0" distL="0" distR="0">
            <wp:extent cx="5760720" cy="576072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ptopp.b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2156" w:rsidRDefault="00D52156">
      <w:pPr>
        <w:rPr>
          <w:b/>
          <w:sz w:val="40"/>
          <w:szCs w:val="40"/>
        </w:rPr>
      </w:pPr>
      <w:r w:rsidRPr="00D52156">
        <w:rPr>
          <w:b/>
          <w:sz w:val="40"/>
          <w:szCs w:val="40"/>
        </w:rPr>
        <w:t>ZPRÁVA, EJECT, LOCK, DATA, AREA, CTRL, MEZERA, COOLER, LOAD, START, SOFT, CODEC, EDITOR, DROP, FIND, DOMŮ, OBRAZ, RASTR, ADSL, DELETE, ADRESA, ACER, PERO, SLOT, AVAST, HTTP, ZNAK</w:t>
      </w:r>
    </w:p>
    <w:p w:rsidR="00D52156" w:rsidRDefault="00D52156">
      <w:pPr>
        <w:rPr>
          <w:b/>
          <w:sz w:val="40"/>
          <w:szCs w:val="40"/>
        </w:rPr>
      </w:pPr>
    </w:p>
    <w:p w:rsidR="00D52156" w:rsidRPr="00D52156" w:rsidRDefault="00D52156">
      <w:pPr>
        <w:rPr>
          <w:b/>
          <w:sz w:val="40"/>
          <w:szCs w:val="40"/>
          <w:u w:val="single"/>
        </w:rPr>
      </w:pPr>
      <w:r w:rsidRPr="00D52156">
        <w:rPr>
          <w:b/>
          <w:sz w:val="40"/>
          <w:szCs w:val="40"/>
          <w:u w:val="single"/>
        </w:rPr>
        <w:lastRenderedPageBreak/>
        <w:t>ŘEŠENÍ</w:t>
      </w:r>
    </w:p>
    <w:p w:rsidR="00D52156" w:rsidRPr="00D52156" w:rsidRDefault="00D52156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760720" cy="576072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PTOP_řešení.b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2156" w:rsidRPr="00D521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C07"/>
    <w:rsid w:val="00010BF7"/>
    <w:rsid w:val="00010D86"/>
    <w:rsid w:val="00045B11"/>
    <w:rsid w:val="00055994"/>
    <w:rsid w:val="000675CB"/>
    <w:rsid w:val="000825AC"/>
    <w:rsid w:val="00082F55"/>
    <w:rsid w:val="000872A5"/>
    <w:rsid w:val="000A5CDD"/>
    <w:rsid w:val="000B0512"/>
    <w:rsid w:val="000B7B67"/>
    <w:rsid w:val="000C3BC6"/>
    <w:rsid w:val="000D6C10"/>
    <w:rsid w:val="000E0D5A"/>
    <w:rsid w:val="000E1601"/>
    <w:rsid w:val="000E5D47"/>
    <w:rsid w:val="000E5EDD"/>
    <w:rsid w:val="000F15FE"/>
    <w:rsid w:val="000F3661"/>
    <w:rsid w:val="000F72E5"/>
    <w:rsid w:val="00102F72"/>
    <w:rsid w:val="00115A47"/>
    <w:rsid w:val="001207F3"/>
    <w:rsid w:val="00125F25"/>
    <w:rsid w:val="00134BDD"/>
    <w:rsid w:val="001374A3"/>
    <w:rsid w:val="00147937"/>
    <w:rsid w:val="001503ED"/>
    <w:rsid w:val="00151AC0"/>
    <w:rsid w:val="00162768"/>
    <w:rsid w:val="00181DED"/>
    <w:rsid w:val="001D2E53"/>
    <w:rsid w:val="001D4BC0"/>
    <w:rsid w:val="001E70F2"/>
    <w:rsid w:val="001F3057"/>
    <w:rsid w:val="001F470C"/>
    <w:rsid w:val="00200E61"/>
    <w:rsid w:val="00204289"/>
    <w:rsid w:val="002048A1"/>
    <w:rsid w:val="00206ADC"/>
    <w:rsid w:val="00210481"/>
    <w:rsid w:val="00212F15"/>
    <w:rsid w:val="0021615A"/>
    <w:rsid w:val="00223DF4"/>
    <w:rsid w:val="00225A60"/>
    <w:rsid w:val="0023275D"/>
    <w:rsid w:val="00232A88"/>
    <w:rsid w:val="00236942"/>
    <w:rsid w:val="00251F5F"/>
    <w:rsid w:val="0029304B"/>
    <w:rsid w:val="0029554B"/>
    <w:rsid w:val="002B1F5E"/>
    <w:rsid w:val="002B52DE"/>
    <w:rsid w:val="002D003B"/>
    <w:rsid w:val="002E2F0D"/>
    <w:rsid w:val="00301746"/>
    <w:rsid w:val="003045D3"/>
    <w:rsid w:val="0031419A"/>
    <w:rsid w:val="003162E1"/>
    <w:rsid w:val="00327CB5"/>
    <w:rsid w:val="003359FD"/>
    <w:rsid w:val="0034672C"/>
    <w:rsid w:val="00347675"/>
    <w:rsid w:val="0037058E"/>
    <w:rsid w:val="00390E61"/>
    <w:rsid w:val="003A6D35"/>
    <w:rsid w:val="003B7A69"/>
    <w:rsid w:val="003D2794"/>
    <w:rsid w:val="003E42C6"/>
    <w:rsid w:val="003E4962"/>
    <w:rsid w:val="003E4AE2"/>
    <w:rsid w:val="003F0119"/>
    <w:rsid w:val="003F7E82"/>
    <w:rsid w:val="00401C24"/>
    <w:rsid w:val="00413EB2"/>
    <w:rsid w:val="004168C1"/>
    <w:rsid w:val="0042301C"/>
    <w:rsid w:val="00427F4E"/>
    <w:rsid w:val="00450A2D"/>
    <w:rsid w:val="00456922"/>
    <w:rsid w:val="004826EF"/>
    <w:rsid w:val="0049283A"/>
    <w:rsid w:val="004955CA"/>
    <w:rsid w:val="004A5416"/>
    <w:rsid w:val="004B5926"/>
    <w:rsid w:val="004C6C8C"/>
    <w:rsid w:val="004F4C09"/>
    <w:rsid w:val="005056AC"/>
    <w:rsid w:val="00506B87"/>
    <w:rsid w:val="0051597C"/>
    <w:rsid w:val="00521281"/>
    <w:rsid w:val="005214E2"/>
    <w:rsid w:val="00576415"/>
    <w:rsid w:val="00584A92"/>
    <w:rsid w:val="005859B5"/>
    <w:rsid w:val="00594EB9"/>
    <w:rsid w:val="005970BC"/>
    <w:rsid w:val="005C677E"/>
    <w:rsid w:val="005C7D16"/>
    <w:rsid w:val="005D0946"/>
    <w:rsid w:val="005D0EB8"/>
    <w:rsid w:val="005D2991"/>
    <w:rsid w:val="005E3877"/>
    <w:rsid w:val="005E5EA5"/>
    <w:rsid w:val="005F1622"/>
    <w:rsid w:val="006019DC"/>
    <w:rsid w:val="0060384F"/>
    <w:rsid w:val="00604A3B"/>
    <w:rsid w:val="006069B7"/>
    <w:rsid w:val="00621152"/>
    <w:rsid w:val="0063443A"/>
    <w:rsid w:val="006406AE"/>
    <w:rsid w:val="006406F1"/>
    <w:rsid w:val="00696D28"/>
    <w:rsid w:val="006B061D"/>
    <w:rsid w:val="006B504A"/>
    <w:rsid w:val="006C1ADE"/>
    <w:rsid w:val="006C4158"/>
    <w:rsid w:val="006C55B3"/>
    <w:rsid w:val="006C616C"/>
    <w:rsid w:val="006F2BB4"/>
    <w:rsid w:val="00705CE8"/>
    <w:rsid w:val="00706D34"/>
    <w:rsid w:val="00712C02"/>
    <w:rsid w:val="0072188B"/>
    <w:rsid w:val="00722D72"/>
    <w:rsid w:val="00724C6F"/>
    <w:rsid w:val="007277FC"/>
    <w:rsid w:val="00732228"/>
    <w:rsid w:val="00734DE5"/>
    <w:rsid w:val="007351B7"/>
    <w:rsid w:val="0073707D"/>
    <w:rsid w:val="00740408"/>
    <w:rsid w:val="00747F41"/>
    <w:rsid w:val="00757C5F"/>
    <w:rsid w:val="00762A1A"/>
    <w:rsid w:val="007662F6"/>
    <w:rsid w:val="007A1ABE"/>
    <w:rsid w:val="007C6763"/>
    <w:rsid w:val="007D1ED5"/>
    <w:rsid w:val="007D7BB7"/>
    <w:rsid w:val="007E7D13"/>
    <w:rsid w:val="00835206"/>
    <w:rsid w:val="00842479"/>
    <w:rsid w:val="00846604"/>
    <w:rsid w:val="00854078"/>
    <w:rsid w:val="00875708"/>
    <w:rsid w:val="00880D71"/>
    <w:rsid w:val="00883A4F"/>
    <w:rsid w:val="00883E74"/>
    <w:rsid w:val="00887E0D"/>
    <w:rsid w:val="0089030A"/>
    <w:rsid w:val="008A2838"/>
    <w:rsid w:val="008A3D32"/>
    <w:rsid w:val="008C322E"/>
    <w:rsid w:val="008D1A7E"/>
    <w:rsid w:val="008D2871"/>
    <w:rsid w:val="008D589B"/>
    <w:rsid w:val="008D7FBF"/>
    <w:rsid w:val="009032AA"/>
    <w:rsid w:val="00913FD7"/>
    <w:rsid w:val="00940B42"/>
    <w:rsid w:val="00947F3F"/>
    <w:rsid w:val="00952104"/>
    <w:rsid w:val="00966EF0"/>
    <w:rsid w:val="009752E6"/>
    <w:rsid w:val="00991E1B"/>
    <w:rsid w:val="00996459"/>
    <w:rsid w:val="009A4388"/>
    <w:rsid w:val="009B761E"/>
    <w:rsid w:val="009C1490"/>
    <w:rsid w:val="009C2FE0"/>
    <w:rsid w:val="009E35A8"/>
    <w:rsid w:val="009F25BB"/>
    <w:rsid w:val="009F43D2"/>
    <w:rsid w:val="00A03C07"/>
    <w:rsid w:val="00A22F63"/>
    <w:rsid w:val="00A40F97"/>
    <w:rsid w:val="00A46A32"/>
    <w:rsid w:val="00A55A03"/>
    <w:rsid w:val="00A566BB"/>
    <w:rsid w:val="00A56FFA"/>
    <w:rsid w:val="00A61E2E"/>
    <w:rsid w:val="00A659B3"/>
    <w:rsid w:val="00A74BE5"/>
    <w:rsid w:val="00A75110"/>
    <w:rsid w:val="00A8655C"/>
    <w:rsid w:val="00A97B84"/>
    <w:rsid w:val="00AA6A74"/>
    <w:rsid w:val="00AA6E44"/>
    <w:rsid w:val="00AC7545"/>
    <w:rsid w:val="00AD6E21"/>
    <w:rsid w:val="00AE0247"/>
    <w:rsid w:val="00AE7A9E"/>
    <w:rsid w:val="00AF3280"/>
    <w:rsid w:val="00AF6502"/>
    <w:rsid w:val="00B2416A"/>
    <w:rsid w:val="00B31ECE"/>
    <w:rsid w:val="00B40F57"/>
    <w:rsid w:val="00B5449D"/>
    <w:rsid w:val="00B623E4"/>
    <w:rsid w:val="00B67C2B"/>
    <w:rsid w:val="00B776BD"/>
    <w:rsid w:val="00B80CE1"/>
    <w:rsid w:val="00B83E91"/>
    <w:rsid w:val="00B87722"/>
    <w:rsid w:val="00B8784B"/>
    <w:rsid w:val="00BA399B"/>
    <w:rsid w:val="00BB6C36"/>
    <w:rsid w:val="00BF11CF"/>
    <w:rsid w:val="00BF6C69"/>
    <w:rsid w:val="00C04BCF"/>
    <w:rsid w:val="00C12B6B"/>
    <w:rsid w:val="00C14B07"/>
    <w:rsid w:val="00C20B1F"/>
    <w:rsid w:val="00C232AE"/>
    <w:rsid w:val="00C31598"/>
    <w:rsid w:val="00C31A54"/>
    <w:rsid w:val="00C40A99"/>
    <w:rsid w:val="00C467C3"/>
    <w:rsid w:val="00C5038B"/>
    <w:rsid w:val="00C5530C"/>
    <w:rsid w:val="00C70618"/>
    <w:rsid w:val="00C71BC9"/>
    <w:rsid w:val="00C73369"/>
    <w:rsid w:val="00C81097"/>
    <w:rsid w:val="00C828CD"/>
    <w:rsid w:val="00C86308"/>
    <w:rsid w:val="00CD3F4E"/>
    <w:rsid w:val="00CD7BE2"/>
    <w:rsid w:val="00CE1D8F"/>
    <w:rsid w:val="00CE2E46"/>
    <w:rsid w:val="00CF489E"/>
    <w:rsid w:val="00CF4D9E"/>
    <w:rsid w:val="00CF7E91"/>
    <w:rsid w:val="00D02295"/>
    <w:rsid w:val="00D121AB"/>
    <w:rsid w:val="00D12323"/>
    <w:rsid w:val="00D2190C"/>
    <w:rsid w:val="00D24810"/>
    <w:rsid w:val="00D353CB"/>
    <w:rsid w:val="00D40732"/>
    <w:rsid w:val="00D52156"/>
    <w:rsid w:val="00D67A2A"/>
    <w:rsid w:val="00D7038B"/>
    <w:rsid w:val="00D72C96"/>
    <w:rsid w:val="00D932A2"/>
    <w:rsid w:val="00D97314"/>
    <w:rsid w:val="00DA4742"/>
    <w:rsid w:val="00DC7569"/>
    <w:rsid w:val="00DD069B"/>
    <w:rsid w:val="00DD620E"/>
    <w:rsid w:val="00DF2785"/>
    <w:rsid w:val="00E05587"/>
    <w:rsid w:val="00E05A8C"/>
    <w:rsid w:val="00E06CBA"/>
    <w:rsid w:val="00E071A5"/>
    <w:rsid w:val="00E078F7"/>
    <w:rsid w:val="00E1092B"/>
    <w:rsid w:val="00E26E7C"/>
    <w:rsid w:val="00E31479"/>
    <w:rsid w:val="00E33402"/>
    <w:rsid w:val="00E37E2A"/>
    <w:rsid w:val="00E4442F"/>
    <w:rsid w:val="00E45B7E"/>
    <w:rsid w:val="00E57192"/>
    <w:rsid w:val="00E701DB"/>
    <w:rsid w:val="00E706F2"/>
    <w:rsid w:val="00E74C14"/>
    <w:rsid w:val="00E81E41"/>
    <w:rsid w:val="00E86FA0"/>
    <w:rsid w:val="00EB7E5F"/>
    <w:rsid w:val="00ED2E15"/>
    <w:rsid w:val="00EE1AA5"/>
    <w:rsid w:val="00EE66D4"/>
    <w:rsid w:val="00EF1EB7"/>
    <w:rsid w:val="00F11C04"/>
    <w:rsid w:val="00F121FA"/>
    <w:rsid w:val="00F2569D"/>
    <w:rsid w:val="00F36CFE"/>
    <w:rsid w:val="00F45C05"/>
    <w:rsid w:val="00F552F4"/>
    <w:rsid w:val="00F607A2"/>
    <w:rsid w:val="00F62DB9"/>
    <w:rsid w:val="00F6605E"/>
    <w:rsid w:val="00F74402"/>
    <w:rsid w:val="00F84738"/>
    <w:rsid w:val="00F8493B"/>
    <w:rsid w:val="00F9161D"/>
    <w:rsid w:val="00F9663D"/>
    <w:rsid w:val="00FA00EF"/>
    <w:rsid w:val="00FB2AA4"/>
    <w:rsid w:val="00FB6741"/>
    <w:rsid w:val="00FC07FF"/>
    <w:rsid w:val="00FC3269"/>
    <w:rsid w:val="00FC74FB"/>
    <w:rsid w:val="00FE05D7"/>
    <w:rsid w:val="00FF2CD6"/>
    <w:rsid w:val="00FF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2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215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52156"/>
    <w:rPr>
      <w:color w:val="0000FF" w:themeColor="hyperlink"/>
      <w:u w:val="single"/>
    </w:rPr>
  </w:style>
  <w:style w:type="character" w:customStyle="1" w:styleId="content">
    <w:name w:val="content"/>
    <w:basedOn w:val="Standardnpsmoodstavce"/>
    <w:rsid w:val="00D521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2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215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52156"/>
    <w:rPr>
      <w:color w:val="0000FF" w:themeColor="hyperlink"/>
      <w:u w:val="single"/>
    </w:rPr>
  </w:style>
  <w:style w:type="character" w:customStyle="1" w:styleId="content">
    <w:name w:val="content"/>
    <w:basedOn w:val="Standardnpsmoodstavce"/>
    <w:rsid w:val="00D521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124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cp:lastPrinted>2013-02-24T15:17:00Z</cp:lastPrinted>
  <dcterms:created xsi:type="dcterms:W3CDTF">2013-02-15T17:54:00Z</dcterms:created>
  <dcterms:modified xsi:type="dcterms:W3CDTF">2013-02-24T15:17:00Z</dcterms:modified>
</cp:coreProperties>
</file>