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958" w:rsidRDefault="00644958" w:rsidP="00644958">
      <w:pPr>
        <w:pStyle w:val="Zkladntext"/>
        <w:spacing w:line="276" w:lineRule="auto"/>
        <w:rPr>
          <w:rFonts w:ascii="Arial" w:hAnsi="Arial"/>
          <w:sz w:val="40"/>
        </w:rPr>
      </w:pPr>
      <w:r>
        <w:rPr>
          <w:rFonts w:ascii="Arial" w:hAnsi="Arial"/>
          <w:sz w:val="40"/>
        </w:rPr>
        <w:t>NÁZEV ŠKOLY:</w:t>
      </w:r>
    </w:p>
    <w:p w:rsidR="00644958" w:rsidRDefault="00644958" w:rsidP="00644958">
      <w:pPr>
        <w:pStyle w:val="Zkladntext"/>
        <w:spacing w:line="276" w:lineRule="auto"/>
        <w:rPr>
          <w:rFonts w:ascii="Arial" w:hAnsi="Arial"/>
          <w:sz w:val="40"/>
        </w:rPr>
      </w:pPr>
      <w:r>
        <w:rPr>
          <w:rFonts w:ascii="Arial" w:hAnsi="Arial"/>
          <w:sz w:val="40"/>
        </w:rPr>
        <w:t>SPECIÁLNÍ ZÁKLADNÍ ŠKOLA A MATEŘSKÁ ŠKOLA VARNSDORF</w:t>
      </w:r>
    </w:p>
    <w:p w:rsidR="00644958" w:rsidRDefault="00644958" w:rsidP="00644958">
      <w:pPr>
        <w:pStyle w:val="Zkladntext"/>
        <w:spacing w:line="276" w:lineRule="auto"/>
        <w:rPr>
          <w:rFonts w:ascii="Arial" w:hAnsi="Arial"/>
          <w:sz w:val="40"/>
        </w:rPr>
      </w:pPr>
      <w:r>
        <w:rPr>
          <w:rFonts w:ascii="Arial" w:hAnsi="Arial"/>
          <w:sz w:val="40"/>
        </w:rPr>
        <w:t xml:space="preserve">AUTOR: Mgr. </w:t>
      </w:r>
      <w:r w:rsidR="0005573F">
        <w:rPr>
          <w:rFonts w:ascii="Arial" w:hAnsi="Arial"/>
          <w:sz w:val="40"/>
        </w:rPr>
        <w:t>Miroslava Doležalová, 2012-12-07</w:t>
      </w:r>
    </w:p>
    <w:p w:rsidR="00644958" w:rsidRDefault="00644958" w:rsidP="00644958">
      <w:pPr>
        <w:pStyle w:val="Zkladntext"/>
        <w:spacing w:line="276" w:lineRule="auto"/>
        <w:rPr>
          <w:rFonts w:ascii="Arial" w:hAnsi="Arial"/>
          <w:b/>
          <w:sz w:val="40"/>
        </w:rPr>
      </w:pPr>
      <w:r>
        <w:rPr>
          <w:rFonts w:ascii="Arial" w:hAnsi="Arial"/>
          <w:sz w:val="40"/>
        </w:rPr>
        <w:t xml:space="preserve">NÁZEV: </w:t>
      </w:r>
      <w:r w:rsidR="00BA6A16">
        <w:rPr>
          <w:rFonts w:ascii="Arial" w:hAnsi="Arial"/>
          <w:b/>
          <w:sz w:val="40"/>
        </w:rPr>
        <w:t>VY_12_INOVACE_07</w:t>
      </w:r>
      <w:r>
        <w:rPr>
          <w:rFonts w:ascii="Arial" w:hAnsi="Arial"/>
          <w:b/>
          <w:sz w:val="40"/>
        </w:rPr>
        <w:t>_DOPRAVNÍ_</w:t>
      </w:r>
      <w:r w:rsidR="005864A6">
        <w:rPr>
          <w:rFonts w:ascii="Arial" w:hAnsi="Arial"/>
          <w:b/>
          <w:sz w:val="40"/>
        </w:rPr>
        <w:t>VÝCHOVA</w:t>
      </w:r>
    </w:p>
    <w:p w:rsidR="00644958" w:rsidRDefault="00644958" w:rsidP="00644958">
      <w:pPr>
        <w:pStyle w:val="Zkladntext"/>
        <w:spacing w:line="276" w:lineRule="auto"/>
        <w:rPr>
          <w:rFonts w:ascii="Arial" w:hAnsi="Arial"/>
          <w:sz w:val="40"/>
        </w:rPr>
      </w:pPr>
      <w:r>
        <w:rPr>
          <w:rFonts w:ascii="Arial" w:hAnsi="Arial"/>
          <w:sz w:val="40"/>
        </w:rPr>
        <w:t>TÉMA: Silnice, voda, vzduch</w:t>
      </w:r>
    </w:p>
    <w:p w:rsidR="00644958" w:rsidRDefault="00644958" w:rsidP="00644958">
      <w:pPr>
        <w:pStyle w:val="Zkladntext"/>
        <w:spacing w:line="276" w:lineRule="auto"/>
        <w:rPr>
          <w:rFonts w:ascii="Arial" w:hAnsi="Arial"/>
          <w:sz w:val="40"/>
        </w:rPr>
      </w:pPr>
      <w:r>
        <w:rPr>
          <w:rFonts w:ascii="Arial" w:hAnsi="Arial"/>
          <w:sz w:val="40"/>
        </w:rPr>
        <w:t>ČÍSLO PROJEKTU: CZ.1.07/1.4.00/21.0640</w:t>
      </w:r>
      <w:bookmarkStart w:id="0" w:name="_GoBack"/>
      <w:bookmarkEnd w:id="0"/>
    </w:p>
    <w:p w:rsidR="006C2F0F" w:rsidRDefault="006C2F0F"/>
    <w:p w:rsidR="00644958" w:rsidRDefault="00644958"/>
    <w:p w:rsidR="00644958" w:rsidRDefault="00644958"/>
    <w:p w:rsidR="00644958" w:rsidRDefault="00644958"/>
    <w:p w:rsidR="00644958" w:rsidRDefault="00644958"/>
    <w:p w:rsidR="00644958" w:rsidRDefault="00644958"/>
    <w:p w:rsidR="00644958" w:rsidRDefault="00644958"/>
    <w:p w:rsidR="00644958" w:rsidRDefault="00644958"/>
    <w:p w:rsidR="00644958" w:rsidRDefault="00644958"/>
    <w:p w:rsidR="00644958" w:rsidRDefault="00644958"/>
    <w:p w:rsidR="00644958" w:rsidRDefault="00644958"/>
    <w:p w:rsidR="00644958" w:rsidRDefault="00644958"/>
    <w:p w:rsidR="00644958" w:rsidRDefault="00644958"/>
    <w:p w:rsidR="005864A6" w:rsidRDefault="005864A6"/>
    <w:p w:rsidR="005864A6" w:rsidRDefault="005864A6"/>
    <w:p w:rsidR="00644958" w:rsidRDefault="00644958"/>
    <w:p w:rsidR="00644958" w:rsidRDefault="00644958"/>
    <w:p w:rsidR="00644958" w:rsidRDefault="00644958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818"/>
        <w:gridCol w:w="4820"/>
      </w:tblGrid>
      <w:tr w:rsidR="00644958" w:rsidTr="00034D9F">
        <w:tc>
          <w:tcPr>
            <w:tcW w:w="4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44958" w:rsidRDefault="00644958" w:rsidP="00034D9F">
            <w:pPr>
              <w:pStyle w:val="Obsahtabulky"/>
              <w:rPr>
                <w:rFonts w:ascii="Arial" w:hAnsi="Arial"/>
              </w:rPr>
            </w:pPr>
          </w:p>
          <w:p w:rsidR="00644958" w:rsidRDefault="00644958" w:rsidP="00034D9F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Anotace</w:t>
            </w:r>
          </w:p>
        </w:tc>
        <w:tc>
          <w:tcPr>
            <w:tcW w:w="48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44958" w:rsidRDefault="00644958" w:rsidP="00034D9F">
            <w:pPr>
              <w:pStyle w:val="Obsahtabulky"/>
              <w:rPr>
                <w:rFonts w:ascii="Arial" w:hAnsi="Arial"/>
              </w:rPr>
            </w:pPr>
          </w:p>
          <w:p w:rsidR="00644958" w:rsidRPr="003A0379" w:rsidRDefault="005864A6" w:rsidP="003A0379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Pracovní list určen</w:t>
            </w:r>
            <w:r w:rsidR="003A037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Start"/>
            <w:r w:rsidR="003A0379">
              <w:rPr>
                <w:rFonts w:ascii="Arial" w:hAnsi="Arial" w:cs="Arial"/>
                <w:sz w:val="24"/>
                <w:szCs w:val="24"/>
              </w:rPr>
              <w:t>pro 4. a 5.ročník</w:t>
            </w:r>
            <w:proofErr w:type="gramEnd"/>
            <w:r w:rsidR="003A037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3A0379">
              <w:rPr>
                <w:rFonts w:ascii="Arial" w:hAnsi="Arial" w:cs="Arial"/>
                <w:sz w:val="24"/>
                <w:szCs w:val="24"/>
              </w:rPr>
              <w:t>Spec</w:t>
            </w:r>
            <w:proofErr w:type="spellEnd"/>
            <w:r w:rsidR="003A0379">
              <w:rPr>
                <w:rFonts w:ascii="Arial" w:hAnsi="Arial" w:cs="Arial"/>
                <w:sz w:val="24"/>
                <w:szCs w:val="24"/>
              </w:rPr>
              <w:t xml:space="preserve">. ZŠ k procvičení dopravních prostředků (výběr správných slov, spojování slov podle logických souvislostí). </w:t>
            </w:r>
            <w:r>
              <w:rPr>
                <w:rFonts w:ascii="Arial" w:hAnsi="Arial" w:cs="Arial"/>
                <w:sz w:val="24"/>
                <w:szCs w:val="24"/>
              </w:rPr>
              <w:t>Procvičování čtení s porozuměním.</w:t>
            </w:r>
          </w:p>
        </w:tc>
      </w:tr>
      <w:tr w:rsidR="00644958" w:rsidTr="00034D9F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44958" w:rsidRDefault="00644958" w:rsidP="00034D9F">
            <w:pPr>
              <w:pStyle w:val="Obsahtabulky"/>
              <w:rPr>
                <w:rFonts w:ascii="Arial" w:hAnsi="Arial"/>
              </w:rPr>
            </w:pPr>
          </w:p>
          <w:p w:rsidR="00644958" w:rsidRDefault="00644958" w:rsidP="00034D9F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Autor</w:t>
            </w:r>
          </w:p>
          <w:p w:rsidR="00644958" w:rsidRDefault="00644958" w:rsidP="00034D9F">
            <w:pPr>
              <w:pStyle w:val="Obsahtabulky"/>
              <w:rPr>
                <w:rFonts w:ascii="Arial" w:hAnsi="Arial"/>
              </w:rPr>
            </w:pPr>
          </w:p>
          <w:p w:rsidR="00644958" w:rsidRDefault="00644958" w:rsidP="00034D9F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44958" w:rsidRDefault="00644958" w:rsidP="00034D9F">
            <w:pPr>
              <w:pStyle w:val="Obsahtabulky"/>
              <w:rPr>
                <w:rFonts w:ascii="Arial" w:hAnsi="Arial"/>
              </w:rPr>
            </w:pPr>
          </w:p>
          <w:p w:rsidR="00644958" w:rsidRPr="0005573F" w:rsidRDefault="00644958" w:rsidP="0005573F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Mgr. Miroslava Doležalová</w:t>
            </w:r>
          </w:p>
        </w:tc>
      </w:tr>
      <w:tr w:rsidR="00644958" w:rsidTr="00034D9F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44958" w:rsidRDefault="00644958" w:rsidP="00034D9F">
            <w:pPr>
              <w:pStyle w:val="Obsahtabulky"/>
              <w:rPr>
                <w:rFonts w:ascii="Arial" w:hAnsi="Arial"/>
              </w:rPr>
            </w:pPr>
          </w:p>
          <w:p w:rsidR="00644958" w:rsidRDefault="00644958" w:rsidP="00034D9F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Očekávaný výstup</w:t>
            </w:r>
          </w:p>
          <w:p w:rsidR="00644958" w:rsidRDefault="00644958" w:rsidP="00034D9F">
            <w:pPr>
              <w:pStyle w:val="Obsahtabulky"/>
              <w:rPr>
                <w:rFonts w:ascii="Arial" w:hAnsi="Arial"/>
              </w:rPr>
            </w:pPr>
          </w:p>
          <w:p w:rsidR="00644958" w:rsidRDefault="00644958" w:rsidP="00034D9F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44958" w:rsidRDefault="00644958" w:rsidP="00034D9F">
            <w:pPr>
              <w:pStyle w:val="Obsahtabulky"/>
              <w:rPr>
                <w:rFonts w:ascii="Arial" w:hAnsi="Arial"/>
              </w:rPr>
            </w:pPr>
          </w:p>
          <w:p w:rsidR="003A0379" w:rsidRPr="00FF00CF" w:rsidRDefault="003A0379" w:rsidP="00FF00CF">
            <w:pPr>
              <w:pStyle w:val="Normln1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/>
              </w:rPr>
              <w:t xml:space="preserve">Žáci si zopakují a procvičí názvy </w:t>
            </w:r>
            <w:proofErr w:type="spellStart"/>
            <w:r>
              <w:rPr>
                <w:rFonts w:ascii="Arial" w:hAnsi="Arial"/>
              </w:rPr>
              <w:t>dopr.prostředků</w:t>
            </w:r>
            <w:proofErr w:type="spellEnd"/>
            <w:r w:rsidR="00FF00CF">
              <w:rPr>
                <w:rFonts w:ascii="Arial" w:hAnsi="Arial"/>
                <w:sz w:val="24"/>
                <w:szCs w:val="24"/>
              </w:rPr>
              <w:t>, vymyslí slova od daných počátečních písmen.</w:t>
            </w:r>
          </w:p>
        </w:tc>
      </w:tr>
      <w:tr w:rsidR="00644958" w:rsidTr="00034D9F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44958" w:rsidRDefault="00644958" w:rsidP="00034D9F">
            <w:pPr>
              <w:pStyle w:val="Obsahtabulky"/>
              <w:rPr>
                <w:rFonts w:ascii="Arial" w:hAnsi="Arial"/>
              </w:rPr>
            </w:pPr>
          </w:p>
          <w:p w:rsidR="00644958" w:rsidRDefault="00644958" w:rsidP="00034D9F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Speciální vzdělávací potřeby</w:t>
            </w:r>
          </w:p>
          <w:p w:rsidR="00644958" w:rsidRDefault="00644958" w:rsidP="00034D9F">
            <w:pPr>
              <w:pStyle w:val="Obsahtabulky"/>
              <w:rPr>
                <w:rFonts w:ascii="Arial" w:hAnsi="Arial"/>
              </w:rPr>
            </w:pPr>
          </w:p>
          <w:p w:rsidR="00644958" w:rsidRDefault="00644958" w:rsidP="00034D9F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44958" w:rsidRDefault="00644958" w:rsidP="00034D9F">
            <w:pPr>
              <w:pStyle w:val="Obsahtabulky"/>
              <w:rPr>
                <w:rFonts w:ascii="Arial" w:hAnsi="Arial"/>
              </w:rPr>
            </w:pPr>
          </w:p>
          <w:p w:rsidR="00644958" w:rsidRDefault="00644958" w:rsidP="00034D9F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Žádné</w:t>
            </w:r>
          </w:p>
        </w:tc>
      </w:tr>
      <w:tr w:rsidR="00644958" w:rsidTr="00034D9F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44958" w:rsidRDefault="00644958" w:rsidP="00034D9F">
            <w:pPr>
              <w:pStyle w:val="Obsahtabulky"/>
              <w:rPr>
                <w:rFonts w:ascii="Arial" w:hAnsi="Arial"/>
              </w:rPr>
            </w:pPr>
          </w:p>
          <w:p w:rsidR="00644958" w:rsidRDefault="00644958" w:rsidP="00034D9F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Klíčová slova</w:t>
            </w:r>
          </w:p>
          <w:p w:rsidR="00644958" w:rsidRDefault="00644958" w:rsidP="00034D9F">
            <w:pPr>
              <w:pStyle w:val="Obsahtabulky"/>
              <w:rPr>
                <w:rFonts w:ascii="Arial" w:hAnsi="Arial"/>
              </w:rPr>
            </w:pPr>
          </w:p>
          <w:p w:rsidR="00644958" w:rsidRDefault="00644958" w:rsidP="00034D9F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44958" w:rsidRDefault="00644958" w:rsidP="00034D9F">
            <w:pPr>
              <w:pStyle w:val="Obsahtabulky"/>
              <w:rPr>
                <w:rFonts w:ascii="Arial" w:hAnsi="Arial"/>
              </w:rPr>
            </w:pPr>
          </w:p>
          <w:p w:rsidR="003A0379" w:rsidRDefault="003A0379" w:rsidP="00034D9F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Auto, letadlo, ponorka, koleje, vzduch, silnice, voda</w:t>
            </w:r>
          </w:p>
        </w:tc>
      </w:tr>
      <w:tr w:rsidR="00644958" w:rsidTr="00034D9F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44958" w:rsidRDefault="00644958" w:rsidP="00034D9F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Druh učebního materiálu</w:t>
            </w:r>
          </w:p>
          <w:p w:rsidR="00644958" w:rsidRDefault="00644958" w:rsidP="00034D9F">
            <w:pPr>
              <w:pStyle w:val="Obsahtabulky"/>
              <w:rPr>
                <w:rFonts w:ascii="Arial" w:hAnsi="Arial"/>
              </w:rPr>
            </w:pPr>
          </w:p>
          <w:p w:rsidR="00644958" w:rsidRDefault="00644958" w:rsidP="00034D9F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44958" w:rsidRDefault="00644958" w:rsidP="00034D9F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Pracovní list</w:t>
            </w:r>
          </w:p>
        </w:tc>
      </w:tr>
      <w:tr w:rsidR="00644958" w:rsidTr="00034D9F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44958" w:rsidRDefault="00644958" w:rsidP="00034D9F">
            <w:pPr>
              <w:pStyle w:val="Obsahtabulky"/>
              <w:rPr>
                <w:rFonts w:ascii="Arial" w:hAnsi="Arial"/>
              </w:rPr>
            </w:pPr>
          </w:p>
          <w:p w:rsidR="00644958" w:rsidRDefault="00644958" w:rsidP="00034D9F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Druh </w:t>
            </w:r>
            <w:proofErr w:type="spellStart"/>
            <w:r>
              <w:rPr>
                <w:rFonts w:ascii="Arial" w:hAnsi="Arial"/>
              </w:rPr>
              <w:t>interaktivity</w:t>
            </w:r>
            <w:proofErr w:type="spellEnd"/>
          </w:p>
          <w:p w:rsidR="00644958" w:rsidRDefault="00644958" w:rsidP="00034D9F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A0379" w:rsidRDefault="003A0379" w:rsidP="00034D9F">
            <w:pPr>
              <w:pStyle w:val="Obsahtabulky"/>
              <w:rPr>
                <w:rFonts w:ascii="Arial" w:hAnsi="Arial"/>
              </w:rPr>
            </w:pPr>
          </w:p>
          <w:p w:rsidR="003A0379" w:rsidRDefault="003A0379" w:rsidP="00034D9F">
            <w:pPr>
              <w:pStyle w:val="Obsahtabulky"/>
              <w:rPr>
                <w:rFonts w:ascii="Arial" w:hAnsi="Arial"/>
              </w:rPr>
            </w:pPr>
            <w:proofErr w:type="gramStart"/>
            <w:r>
              <w:rPr>
                <w:rFonts w:ascii="Arial" w:hAnsi="Arial"/>
              </w:rPr>
              <w:t>Individuální  práce</w:t>
            </w:r>
            <w:proofErr w:type="gramEnd"/>
            <w:r>
              <w:rPr>
                <w:rFonts w:ascii="Arial" w:hAnsi="Arial"/>
              </w:rPr>
              <w:t>, domácí úkol, práce ve dvojicích</w:t>
            </w:r>
          </w:p>
        </w:tc>
      </w:tr>
      <w:tr w:rsidR="00644958" w:rsidTr="00034D9F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44958" w:rsidRDefault="00644958" w:rsidP="00034D9F">
            <w:pPr>
              <w:pStyle w:val="Obsahtabulky"/>
              <w:rPr>
                <w:rFonts w:ascii="Arial" w:hAnsi="Arial"/>
              </w:rPr>
            </w:pPr>
          </w:p>
          <w:p w:rsidR="00644958" w:rsidRDefault="00644958" w:rsidP="00034D9F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Cílová skupina</w:t>
            </w:r>
          </w:p>
          <w:p w:rsidR="00644958" w:rsidRDefault="00644958" w:rsidP="00034D9F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44958" w:rsidRDefault="00644958" w:rsidP="00034D9F">
            <w:pPr>
              <w:pStyle w:val="Obsahtabulky"/>
              <w:rPr>
                <w:rFonts w:ascii="Arial" w:hAnsi="Arial"/>
              </w:rPr>
            </w:pPr>
          </w:p>
          <w:p w:rsidR="00644958" w:rsidRDefault="00644958" w:rsidP="00034D9F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Žák</w:t>
            </w:r>
          </w:p>
        </w:tc>
      </w:tr>
      <w:tr w:rsidR="00644958" w:rsidTr="00034D9F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44958" w:rsidRDefault="00644958" w:rsidP="00034D9F">
            <w:pPr>
              <w:pStyle w:val="Obsahtabulky"/>
              <w:rPr>
                <w:rFonts w:ascii="Arial" w:hAnsi="Arial"/>
              </w:rPr>
            </w:pPr>
          </w:p>
          <w:p w:rsidR="00644958" w:rsidRDefault="00644958" w:rsidP="00034D9F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Stupeň a typ vzdělávání</w:t>
            </w: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44958" w:rsidRDefault="00644958" w:rsidP="00034D9F">
            <w:pPr>
              <w:pStyle w:val="Obsahtabulky"/>
              <w:rPr>
                <w:rFonts w:ascii="Arial" w:hAnsi="Arial"/>
              </w:rPr>
            </w:pPr>
          </w:p>
          <w:p w:rsidR="00644958" w:rsidRDefault="00644958" w:rsidP="00034D9F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Základní </w:t>
            </w:r>
            <w:proofErr w:type="gramStart"/>
            <w:r>
              <w:rPr>
                <w:rFonts w:ascii="Arial" w:hAnsi="Arial"/>
              </w:rPr>
              <w:t>vzdělávání – 1.stupeň</w:t>
            </w:r>
            <w:proofErr w:type="gramEnd"/>
            <w:r>
              <w:rPr>
                <w:rFonts w:ascii="Arial" w:hAnsi="Arial"/>
              </w:rPr>
              <w:t xml:space="preserve"> – druhé období</w:t>
            </w:r>
          </w:p>
        </w:tc>
      </w:tr>
      <w:tr w:rsidR="00644958" w:rsidTr="00034D9F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44958" w:rsidRDefault="00644958" w:rsidP="00034D9F">
            <w:pPr>
              <w:pStyle w:val="Obsahtabulky"/>
              <w:rPr>
                <w:rFonts w:ascii="Arial" w:hAnsi="Arial"/>
              </w:rPr>
            </w:pPr>
          </w:p>
          <w:p w:rsidR="00644958" w:rsidRDefault="00644958" w:rsidP="00034D9F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Typická věková skupina</w:t>
            </w:r>
          </w:p>
          <w:p w:rsidR="00644958" w:rsidRDefault="00644958" w:rsidP="00034D9F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44958" w:rsidRDefault="00644958" w:rsidP="00034D9F">
            <w:pPr>
              <w:pStyle w:val="Obsahtabulky"/>
              <w:rPr>
                <w:rFonts w:ascii="Arial" w:hAnsi="Arial"/>
              </w:rPr>
            </w:pPr>
          </w:p>
          <w:p w:rsidR="003A0379" w:rsidRDefault="003A0379" w:rsidP="00034D9F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9 – 11 let</w:t>
            </w:r>
          </w:p>
        </w:tc>
      </w:tr>
      <w:tr w:rsidR="00644958" w:rsidTr="00034D9F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44958" w:rsidRDefault="00644958" w:rsidP="00034D9F">
            <w:pPr>
              <w:pStyle w:val="Obsahtabulky"/>
              <w:rPr>
                <w:rFonts w:ascii="Arial" w:hAnsi="Arial"/>
              </w:rPr>
            </w:pPr>
          </w:p>
          <w:p w:rsidR="00644958" w:rsidRDefault="00644958" w:rsidP="00034D9F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Jazyk</w:t>
            </w: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44958" w:rsidRDefault="00644958" w:rsidP="00034D9F">
            <w:pPr>
              <w:pStyle w:val="Obsahtabulky"/>
              <w:rPr>
                <w:rFonts w:ascii="Arial" w:hAnsi="Arial"/>
              </w:rPr>
            </w:pPr>
          </w:p>
          <w:p w:rsidR="00644958" w:rsidRDefault="00644958" w:rsidP="00034D9F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Čeština</w:t>
            </w:r>
          </w:p>
          <w:p w:rsidR="00644958" w:rsidRDefault="00644958" w:rsidP="00034D9F">
            <w:pPr>
              <w:pStyle w:val="Obsahtabulky"/>
              <w:rPr>
                <w:rFonts w:ascii="Arial" w:hAnsi="Arial"/>
              </w:rPr>
            </w:pPr>
          </w:p>
        </w:tc>
      </w:tr>
      <w:tr w:rsidR="00644958" w:rsidTr="00034D9F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44958" w:rsidRDefault="00644958" w:rsidP="00034D9F">
            <w:pPr>
              <w:pStyle w:val="Obsahtabulky"/>
              <w:rPr>
                <w:rFonts w:ascii="Arial" w:hAnsi="Arial"/>
              </w:rPr>
            </w:pPr>
          </w:p>
          <w:p w:rsidR="00644958" w:rsidRDefault="00644958" w:rsidP="00034D9F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Použité zdroje</w:t>
            </w:r>
          </w:p>
          <w:p w:rsidR="00644958" w:rsidRDefault="00644958" w:rsidP="00034D9F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A0379" w:rsidRPr="003A0379" w:rsidRDefault="00C00448" w:rsidP="003A0379">
            <w:pPr>
              <w:rPr>
                <w:rFonts w:ascii="Arial" w:hAnsi="Arial" w:cs="Arial"/>
                <w:sz w:val="24"/>
                <w:szCs w:val="24"/>
              </w:rPr>
            </w:pPr>
            <w:hyperlink r:id="rId4" w:history="1">
              <w:r w:rsidR="003A0379" w:rsidRPr="003A0379">
                <w:rPr>
                  <w:rStyle w:val="Zdraznnjemn"/>
                  <w:rFonts w:ascii="Arial" w:hAnsi="Arial" w:cs="Arial"/>
                  <w:color w:val="auto"/>
                  <w:sz w:val="24"/>
                  <w:szCs w:val="24"/>
                </w:rPr>
                <w:t>http://www.datakabinet.cz/files/img/products/prl_signal.png?w=450&amp;h=380</w:t>
              </w:r>
            </w:hyperlink>
          </w:p>
        </w:tc>
      </w:tr>
    </w:tbl>
    <w:p w:rsidR="00644958" w:rsidRDefault="00BA6A16">
      <w:pPr>
        <w:rPr>
          <w:rFonts w:ascii="Arial" w:hAnsi="Arial" w:cs="Arial"/>
          <w:sz w:val="24"/>
          <w:szCs w:val="24"/>
          <w:u w:val="single"/>
        </w:rPr>
      </w:pPr>
      <w:proofErr w:type="gramStart"/>
      <w:r>
        <w:rPr>
          <w:rFonts w:ascii="Arial" w:hAnsi="Arial" w:cs="Arial"/>
          <w:sz w:val="24"/>
          <w:szCs w:val="24"/>
        </w:rPr>
        <w:lastRenderedPageBreak/>
        <w:t>1.</w:t>
      </w:r>
      <w:r w:rsidR="005E29F5">
        <w:rPr>
          <w:rFonts w:ascii="Arial" w:hAnsi="Arial" w:cs="Arial"/>
          <w:sz w:val="24"/>
          <w:szCs w:val="24"/>
          <w:u w:val="single"/>
        </w:rPr>
        <w:t>Spoj</w:t>
      </w:r>
      <w:proofErr w:type="gramEnd"/>
      <w:r w:rsidR="005E29F5">
        <w:rPr>
          <w:rFonts w:ascii="Arial" w:hAnsi="Arial" w:cs="Arial"/>
          <w:sz w:val="24"/>
          <w:szCs w:val="24"/>
          <w:u w:val="single"/>
        </w:rPr>
        <w:t xml:space="preserve"> názvy dopravních prostředků s prostředím, ve kterém se pohybují</w:t>
      </w:r>
      <w:r>
        <w:rPr>
          <w:rFonts w:ascii="Arial" w:hAnsi="Arial" w:cs="Arial"/>
          <w:sz w:val="24"/>
          <w:szCs w:val="24"/>
          <w:u w:val="single"/>
        </w:rPr>
        <w:t>:</w:t>
      </w:r>
    </w:p>
    <w:p w:rsidR="00BA6A16" w:rsidRDefault="005E29F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auto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vzduch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motorka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koleje</w:t>
      </w:r>
    </w:p>
    <w:p w:rsidR="005E29F5" w:rsidRDefault="005E29F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letadlo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voda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kolo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voda</w:t>
      </w:r>
    </w:p>
    <w:p w:rsidR="005E29F5" w:rsidRDefault="005E29F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ponorka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voda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proofErr w:type="spellStart"/>
      <w:proofErr w:type="gramStart"/>
      <w:r>
        <w:rPr>
          <w:rFonts w:ascii="Arial" w:hAnsi="Arial" w:cs="Arial"/>
          <w:sz w:val="24"/>
          <w:szCs w:val="24"/>
        </w:rPr>
        <w:t>nákl</w:t>
      </w:r>
      <w:proofErr w:type="gramEnd"/>
      <w:r>
        <w:rPr>
          <w:rFonts w:ascii="Arial" w:hAnsi="Arial" w:cs="Arial"/>
          <w:sz w:val="24"/>
          <w:szCs w:val="24"/>
        </w:rPr>
        <w:t>.</w:t>
      </w:r>
      <w:proofErr w:type="gramStart"/>
      <w:r>
        <w:rPr>
          <w:rFonts w:ascii="Arial" w:hAnsi="Arial" w:cs="Arial"/>
          <w:sz w:val="24"/>
          <w:szCs w:val="24"/>
        </w:rPr>
        <w:t>auto</w:t>
      </w:r>
      <w:proofErr w:type="spellEnd"/>
      <w:proofErr w:type="gramEnd"/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silnice</w:t>
      </w:r>
    </w:p>
    <w:p w:rsidR="005E29F5" w:rsidRDefault="005E29F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silnice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tramvaj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silnice</w:t>
      </w:r>
    </w:p>
    <w:p w:rsidR="005E29F5" w:rsidRDefault="005E29F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vlak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koleje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parník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silnice</w:t>
      </w:r>
    </w:p>
    <w:p w:rsidR="005E29F5" w:rsidRDefault="005E29F5">
      <w:pPr>
        <w:rPr>
          <w:rFonts w:ascii="Arial" w:hAnsi="Arial" w:cs="Arial"/>
          <w:sz w:val="24"/>
          <w:szCs w:val="24"/>
        </w:rPr>
      </w:pPr>
    </w:p>
    <w:p w:rsidR="005E29F5" w:rsidRDefault="005E29F5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2.</w:t>
      </w:r>
      <w:r>
        <w:rPr>
          <w:rFonts w:ascii="Arial" w:hAnsi="Arial" w:cs="Arial"/>
          <w:sz w:val="24"/>
          <w:szCs w:val="24"/>
          <w:u w:val="single"/>
        </w:rPr>
        <w:t>Zakroužkuj</w:t>
      </w:r>
      <w:proofErr w:type="gramEnd"/>
      <w:r>
        <w:rPr>
          <w:rFonts w:ascii="Arial" w:hAnsi="Arial" w:cs="Arial"/>
          <w:sz w:val="24"/>
          <w:szCs w:val="24"/>
          <w:u w:val="single"/>
        </w:rPr>
        <w:t xml:space="preserve">  názvy dopravních prostředků:</w:t>
      </w:r>
    </w:p>
    <w:p w:rsidR="005E29F5" w:rsidRDefault="005E29F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sova, káva, </w:t>
      </w:r>
      <w:r w:rsidR="0098474D">
        <w:rPr>
          <w:rFonts w:ascii="Arial" w:hAnsi="Arial" w:cs="Arial"/>
          <w:sz w:val="24"/>
          <w:szCs w:val="24"/>
        </w:rPr>
        <w:t xml:space="preserve">autobus, vlak, papír, kolo, bunda, počítač, jablko, ponorka, silnice, značka, cukr, tramvaj, vánoce, houska, semafor, letadlo, </w:t>
      </w:r>
      <w:proofErr w:type="spellStart"/>
      <w:r w:rsidR="0098474D">
        <w:rPr>
          <w:rFonts w:ascii="Arial" w:hAnsi="Arial" w:cs="Arial"/>
          <w:sz w:val="24"/>
          <w:szCs w:val="24"/>
        </w:rPr>
        <w:t>tir</w:t>
      </w:r>
      <w:proofErr w:type="spellEnd"/>
      <w:r w:rsidR="0098474D">
        <w:rPr>
          <w:rFonts w:ascii="Arial" w:hAnsi="Arial" w:cs="Arial"/>
          <w:sz w:val="24"/>
          <w:szCs w:val="24"/>
        </w:rPr>
        <w:t xml:space="preserve">, písmeno, květina, zvonek, osobní auto, koloběžka, televizor, koule, hrnek, </w:t>
      </w:r>
      <w:r w:rsidR="00E07E6B">
        <w:rPr>
          <w:rFonts w:ascii="Arial" w:hAnsi="Arial" w:cs="Arial"/>
          <w:sz w:val="24"/>
          <w:szCs w:val="24"/>
        </w:rPr>
        <w:t>kniha, penál, vrtulník</w:t>
      </w:r>
    </w:p>
    <w:p w:rsidR="00E07E6B" w:rsidRDefault="00E07E6B">
      <w:pPr>
        <w:rPr>
          <w:rFonts w:ascii="Arial" w:hAnsi="Arial" w:cs="Arial"/>
          <w:sz w:val="24"/>
          <w:szCs w:val="24"/>
        </w:rPr>
      </w:pPr>
    </w:p>
    <w:p w:rsidR="00E07E6B" w:rsidRDefault="00E07E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>
        <w:rPr>
          <w:rFonts w:ascii="Arial" w:hAnsi="Arial" w:cs="Arial"/>
          <w:sz w:val="24"/>
          <w:szCs w:val="24"/>
          <w:u w:val="single"/>
        </w:rPr>
        <w:t>Vybarvi správně semafory:</w:t>
      </w:r>
    </w:p>
    <w:p w:rsidR="00E07E6B" w:rsidRPr="00E07E6B" w:rsidRDefault="00E07E6B">
      <w:pPr>
        <w:rPr>
          <w:rFonts w:ascii="Arial" w:hAnsi="Arial" w:cs="Arial"/>
          <w:sz w:val="24"/>
          <w:szCs w:val="24"/>
        </w:rPr>
      </w:pPr>
    </w:p>
    <w:p w:rsidR="005E29F5" w:rsidRDefault="00E07E6B">
      <w:pPr>
        <w:rPr>
          <w:rFonts w:ascii="Arial" w:hAnsi="Arial" w:cs="Arial"/>
          <w:sz w:val="24"/>
          <w:szCs w:val="24"/>
        </w:rPr>
      </w:pPr>
      <w:r w:rsidRPr="00E07E6B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1404000" cy="2208613"/>
            <wp:effectExtent l="19050" t="0" r="5700" b="0"/>
            <wp:docPr id="20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-30000" contrast="10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4000" cy="2208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07E6B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1404000" cy="2208613"/>
            <wp:effectExtent l="19050" t="0" r="5700" b="0"/>
            <wp:docPr id="1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-30000" contrast="10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4000" cy="2208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07E6B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1404000" cy="2208613"/>
            <wp:effectExtent l="19050" t="0" r="5700" b="0"/>
            <wp:docPr id="2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-30000" contrast="10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4000" cy="2208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7E6B" w:rsidRDefault="00E07E6B" w:rsidP="00E07E6B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STŮJ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POZOR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VOLNO</w:t>
      </w:r>
    </w:p>
    <w:p w:rsidR="00E07E6B" w:rsidRDefault="00E07E6B" w:rsidP="00E07E6B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4.</w:t>
      </w:r>
      <w:r w:rsidR="00235727">
        <w:rPr>
          <w:rFonts w:ascii="Arial" w:hAnsi="Arial" w:cs="Arial"/>
          <w:sz w:val="24"/>
          <w:szCs w:val="24"/>
          <w:u w:val="single"/>
        </w:rPr>
        <w:t>Vymysli</w:t>
      </w:r>
      <w:proofErr w:type="gramEnd"/>
      <w:r w:rsidR="00235727">
        <w:rPr>
          <w:rFonts w:ascii="Arial" w:hAnsi="Arial" w:cs="Arial"/>
          <w:sz w:val="24"/>
          <w:szCs w:val="24"/>
          <w:u w:val="single"/>
        </w:rPr>
        <w:t xml:space="preserve"> od každého písmena 3 slova:</w:t>
      </w:r>
    </w:p>
    <w:p w:rsidR="00235727" w:rsidRDefault="00235727" w:rsidP="00E07E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U_________________________________________________________________</w:t>
      </w:r>
    </w:p>
    <w:p w:rsidR="00235727" w:rsidRDefault="00235727" w:rsidP="00E07E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L_________________________________________________________________</w:t>
      </w:r>
    </w:p>
    <w:p w:rsidR="00235727" w:rsidRDefault="00235727" w:rsidP="00E07E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I__________________________________________________________________</w:t>
      </w:r>
    </w:p>
    <w:p w:rsidR="00235727" w:rsidRDefault="00235727" w:rsidP="00E07E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C_________________________________________________________________</w:t>
      </w:r>
    </w:p>
    <w:p w:rsidR="00235727" w:rsidRDefault="00235727" w:rsidP="00E07E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E_________________________________________________________________</w:t>
      </w:r>
    </w:p>
    <w:p w:rsidR="00235727" w:rsidRDefault="00235727" w:rsidP="00235727">
      <w:pPr>
        <w:rPr>
          <w:rFonts w:ascii="Arial" w:hAnsi="Arial" w:cs="Arial"/>
          <w:sz w:val="24"/>
          <w:szCs w:val="24"/>
          <w:u w:val="single"/>
        </w:rPr>
      </w:pPr>
      <w:proofErr w:type="gramStart"/>
      <w:r>
        <w:rPr>
          <w:rFonts w:ascii="Arial" w:hAnsi="Arial" w:cs="Arial"/>
          <w:sz w:val="24"/>
          <w:szCs w:val="24"/>
        </w:rPr>
        <w:lastRenderedPageBreak/>
        <w:t>1.</w:t>
      </w:r>
      <w:r>
        <w:rPr>
          <w:rFonts w:ascii="Arial" w:hAnsi="Arial" w:cs="Arial"/>
          <w:sz w:val="24"/>
          <w:szCs w:val="24"/>
          <w:u w:val="single"/>
        </w:rPr>
        <w:t>Spoj</w:t>
      </w:r>
      <w:proofErr w:type="gramEnd"/>
      <w:r>
        <w:rPr>
          <w:rFonts w:ascii="Arial" w:hAnsi="Arial" w:cs="Arial"/>
          <w:sz w:val="24"/>
          <w:szCs w:val="24"/>
          <w:u w:val="single"/>
        </w:rPr>
        <w:t xml:space="preserve"> názvy dopravních prostředků s prostředím, ve kterém se pohybují:</w:t>
      </w:r>
    </w:p>
    <w:p w:rsidR="00235727" w:rsidRDefault="00C00448" w:rsidP="0023572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4" type="#_x0000_t32" style="position:absolute;margin-left:295.9pt;margin-top:10.3pt;width:94.5pt;height:75pt;flip:y;z-index:251666432" o:connectortype="straight" strokecolor="#c0504d [3205]" strokeweight="1pt">
            <v:shadow type="perspective" color="#622423 [1605]" offset="1pt" offset2="-3pt"/>
          </v:shape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31" type="#_x0000_t32" style="position:absolute;margin-left:295.9pt;margin-top:10.3pt;width:94.5pt;height:50.25pt;z-index:251663360" o:connectortype="straight" strokecolor="#c0504d [3205]" strokeweight="1pt">
            <v:shadow type="perspective" color="#622423 [1605]" offset="1pt" offset2="-3pt"/>
          </v:shape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27" type="#_x0000_t32" style="position:absolute;margin-left:39.4pt;margin-top:10.3pt;width:108.75pt;height:24pt;flip:y;z-index:251659264" o:connectortype="straight" strokecolor="#c0504d [3205]" strokeweight="1pt">
            <v:shadow type="perspective" color="#622423 [1605]" offset="1pt" offset2="-3pt"/>
          </v:shape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26" type="#_x0000_t32" style="position:absolute;margin-left:28.15pt;margin-top:5.8pt;width:114.75pt;height:79.5pt;z-index:251658240" o:connectortype="straight" strokecolor="#c0504d [3205]" strokeweight="1pt">
            <v:shadow type="perspective" color="#622423 [1605]" offset="1pt" offset2="-3pt"/>
          </v:shape>
        </w:pict>
      </w:r>
      <w:r w:rsidR="00235727">
        <w:rPr>
          <w:rFonts w:ascii="Arial" w:hAnsi="Arial" w:cs="Arial"/>
          <w:sz w:val="24"/>
          <w:szCs w:val="24"/>
        </w:rPr>
        <w:t>auto</w:t>
      </w:r>
      <w:r w:rsidR="00235727">
        <w:rPr>
          <w:rFonts w:ascii="Arial" w:hAnsi="Arial" w:cs="Arial"/>
          <w:sz w:val="24"/>
          <w:szCs w:val="24"/>
        </w:rPr>
        <w:tab/>
      </w:r>
      <w:r w:rsidR="00235727">
        <w:rPr>
          <w:rFonts w:ascii="Arial" w:hAnsi="Arial" w:cs="Arial"/>
          <w:sz w:val="24"/>
          <w:szCs w:val="24"/>
        </w:rPr>
        <w:tab/>
      </w:r>
      <w:r w:rsidR="00235727">
        <w:rPr>
          <w:rFonts w:ascii="Arial" w:hAnsi="Arial" w:cs="Arial"/>
          <w:sz w:val="24"/>
          <w:szCs w:val="24"/>
        </w:rPr>
        <w:tab/>
      </w:r>
      <w:r w:rsidR="00235727">
        <w:rPr>
          <w:rFonts w:ascii="Arial" w:hAnsi="Arial" w:cs="Arial"/>
          <w:sz w:val="24"/>
          <w:szCs w:val="24"/>
        </w:rPr>
        <w:tab/>
        <w:t>vzduch</w:t>
      </w:r>
      <w:r w:rsidR="00235727">
        <w:rPr>
          <w:rFonts w:ascii="Arial" w:hAnsi="Arial" w:cs="Arial"/>
          <w:sz w:val="24"/>
          <w:szCs w:val="24"/>
        </w:rPr>
        <w:tab/>
      </w:r>
      <w:r w:rsidR="00235727">
        <w:rPr>
          <w:rFonts w:ascii="Arial" w:hAnsi="Arial" w:cs="Arial"/>
          <w:sz w:val="24"/>
          <w:szCs w:val="24"/>
        </w:rPr>
        <w:tab/>
        <w:t>motorka</w:t>
      </w:r>
      <w:r w:rsidR="00235727">
        <w:rPr>
          <w:rFonts w:ascii="Arial" w:hAnsi="Arial" w:cs="Arial"/>
          <w:sz w:val="24"/>
          <w:szCs w:val="24"/>
        </w:rPr>
        <w:tab/>
      </w:r>
      <w:r w:rsidR="00235727">
        <w:rPr>
          <w:rFonts w:ascii="Arial" w:hAnsi="Arial" w:cs="Arial"/>
          <w:sz w:val="24"/>
          <w:szCs w:val="24"/>
        </w:rPr>
        <w:tab/>
      </w:r>
      <w:r w:rsidR="00235727">
        <w:rPr>
          <w:rFonts w:ascii="Arial" w:hAnsi="Arial" w:cs="Arial"/>
          <w:sz w:val="24"/>
          <w:szCs w:val="24"/>
        </w:rPr>
        <w:tab/>
        <w:t>koleje</w:t>
      </w:r>
    </w:p>
    <w:p w:rsidR="00235727" w:rsidRDefault="00C00448" w:rsidP="0023572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35" type="#_x0000_t32" style="position:absolute;margin-left:286.9pt;margin-top:8.4pt;width:103.5pt;height:75.75pt;flip:y;z-index:251667456" o:connectortype="straight" strokecolor="#c0504d [3205]" strokeweight="1pt">
            <v:shadow type="perspective" color="#622423 [1605]" offset="1pt" offset2="-3pt"/>
          </v:shape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32" type="#_x0000_t32" style="position:absolute;margin-left:273.4pt;margin-top:8.4pt;width:117pt;height:51pt;z-index:251664384" o:connectortype="straight" strokecolor="#c0504d [3205]" strokeweight="1pt">
            <v:shadow type="perspective" color="#622423 [1605]" offset="1pt" offset2="-3pt"/>
          </v:shape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28" type="#_x0000_t32" style="position:absolute;margin-left:44.65pt;margin-top:8.4pt;width:98.25pt;height:26.25pt;flip:y;z-index:251660288" o:connectortype="straight" strokecolor="#c0504d [3205]" strokeweight="1pt">
            <v:shadow type="perspective" color="#622423 [1605]" offset="1pt" offset2="-3pt"/>
          </v:shape>
        </w:pict>
      </w:r>
      <w:r w:rsidR="00235727">
        <w:rPr>
          <w:rFonts w:ascii="Arial" w:hAnsi="Arial" w:cs="Arial"/>
          <w:sz w:val="24"/>
          <w:szCs w:val="24"/>
        </w:rPr>
        <w:t>letadlo</w:t>
      </w:r>
      <w:r w:rsidR="00235727">
        <w:rPr>
          <w:rFonts w:ascii="Arial" w:hAnsi="Arial" w:cs="Arial"/>
          <w:sz w:val="24"/>
          <w:szCs w:val="24"/>
        </w:rPr>
        <w:tab/>
      </w:r>
      <w:r w:rsidR="00235727">
        <w:rPr>
          <w:rFonts w:ascii="Arial" w:hAnsi="Arial" w:cs="Arial"/>
          <w:sz w:val="24"/>
          <w:szCs w:val="24"/>
        </w:rPr>
        <w:tab/>
      </w:r>
      <w:r w:rsidR="00235727">
        <w:rPr>
          <w:rFonts w:ascii="Arial" w:hAnsi="Arial" w:cs="Arial"/>
          <w:sz w:val="24"/>
          <w:szCs w:val="24"/>
        </w:rPr>
        <w:tab/>
      </w:r>
      <w:r w:rsidR="00235727">
        <w:rPr>
          <w:rFonts w:ascii="Arial" w:hAnsi="Arial" w:cs="Arial"/>
          <w:sz w:val="24"/>
          <w:szCs w:val="24"/>
        </w:rPr>
        <w:tab/>
        <w:t>voda</w:t>
      </w:r>
      <w:r w:rsidR="00235727">
        <w:rPr>
          <w:rFonts w:ascii="Arial" w:hAnsi="Arial" w:cs="Arial"/>
          <w:sz w:val="24"/>
          <w:szCs w:val="24"/>
        </w:rPr>
        <w:tab/>
      </w:r>
      <w:r w:rsidR="00235727">
        <w:rPr>
          <w:rFonts w:ascii="Arial" w:hAnsi="Arial" w:cs="Arial"/>
          <w:sz w:val="24"/>
          <w:szCs w:val="24"/>
        </w:rPr>
        <w:tab/>
      </w:r>
      <w:r w:rsidR="00235727">
        <w:rPr>
          <w:rFonts w:ascii="Arial" w:hAnsi="Arial" w:cs="Arial"/>
          <w:sz w:val="24"/>
          <w:szCs w:val="24"/>
        </w:rPr>
        <w:tab/>
        <w:t>kolo</w:t>
      </w:r>
      <w:r w:rsidR="00235727">
        <w:rPr>
          <w:rFonts w:ascii="Arial" w:hAnsi="Arial" w:cs="Arial"/>
          <w:sz w:val="24"/>
          <w:szCs w:val="24"/>
        </w:rPr>
        <w:tab/>
      </w:r>
      <w:r w:rsidR="00235727">
        <w:rPr>
          <w:rFonts w:ascii="Arial" w:hAnsi="Arial" w:cs="Arial"/>
          <w:sz w:val="24"/>
          <w:szCs w:val="24"/>
        </w:rPr>
        <w:tab/>
      </w:r>
      <w:r w:rsidR="00235727">
        <w:rPr>
          <w:rFonts w:ascii="Arial" w:hAnsi="Arial" w:cs="Arial"/>
          <w:sz w:val="24"/>
          <w:szCs w:val="24"/>
        </w:rPr>
        <w:tab/>
      </w:r>
      <w:r w:rsidR="00235727">
        <w:rPr>
          <w:rFonts w:ascii="Arial" w:hAnsi="Arial" w:cs="Arial"/>
          <w:sz w:val="24"/>
          <w:szCs w:val="24"/>
        </w:rPr>
        <w:tab/>
        <w:t>voda</w:t>
      </w:r>
    </w:p>
    <w:p w:rsidR="00235727" w:rsidRDefault="00C00448" w:rsidP="0023572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33" type="#_x0000_t32" style="position:absolute;margin-left:302.65pt;margin-top:8.8pt;width:87.75pt;height:49.5pt;z-index:251665408" o:connectortype="straight" strokecolor="#c0504d [3205]" strokeweight="1pt">
            <v:shadow type="perspective" color="#622423 [1605]" offset="1pt" offset2="-3pt"/>
          </v:shape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29" type="#_x0000_t32" style="position:absolute;margin-left:28.15pt;margin-top:8.8pt;width:114.75pt;height:24.75pt;flip:y;z-index:251661312" o:connectortype="straight" strokecolor="#c0504d [3205]" strokeweight="1pt">
            <v:shadow type="perspective" color="#622423 [1605]" offset="1pt" offset2="-3pt"/>
          </v:shape>
        </w:pict>
      </w:r>
      <w:r w:rsidR="00235727">
        <w:rPr>
          <w:rFonts w:ascii="Arial" w:hAnsi="Arial" w:cs="Arial"/>
          <w:sz w:val="24"/>
          <w:szCs w:val="24"/>
        </w:rPr>
        <w:t>ponorka</w:t>
      </w:r>
      <w:r w:rsidR="00235727">
        <w:rPr>
          <w:rFonts w:ascii="Arial" w:hAnsi="Arial" w:cs="Arial"/>
          <w:sz w:val="24"/>
          <w:szCs w:val="24"/>
        </w:rPr>
        <w:tab/>
      </w:r>
      <w:r w:rsidR="00235727">
        <w:rPr>
          <w:rFonts w:ascii="Arial" w:hAnsi="Arial" w:cs="Arial"/>
          <w:sz w:val="24"/>
          <w:szCs w:val="24"/>
        </w:rPr>
        <w:tab/>
      </w:r>
      <w:r w:rsidR="00235727">
        <w:rPr>
          <w:rFonts w:ascii="Arial" w:hAnsi="Arial" w:cs="Arial"/>
          <w:sz w:val="24"/>
          <w:szCs w:val="24"/>
        </w:rPr>
        <w:tab/>
        <w:t>voda</w:t>
      </w:r>
      <w:r w:rsidR="00235727">
        <w:rPr>
          <w:rFonts w:ascii="Arial" w:hAnsi="Arial" w:cs="Arial"/>
          <w:sz w:val="24"/>
          <w:szCs w:val="24"/>
        </w:rPr>
        <w:tab/>
      </w:r>
      <w:r w:rsidR="00235727">
        <w:rPr>
          <w:rFonts w:ascii="Arial" w:hAnsi="Arial" w:cs="Arial"/>
          <w:sz w:val="24"/>
          <w:szCs w:val="24"/>
        </w:rPr>
        <w:tab/>
      </w:r>
      <w:r w:rsidR="00235727">
        <w:rPr>
          <w:rFonts w:ascii="Arial" w:hAnsi="Arial" w:cs="Arial"/>
          <w:sz w:val="24"/>
          <w:szCs w:val="24"/>
        </w:rPr>
        <w:tab/>
      </w:r>
      <w:proofErr w:type="spellStart"/>
      <w:proofErr w:type="gramStart"/>
      <w:r w:rsidR="00235727">
        <w:rPr>
          <w:rFonts w:ascii="Arial" w:hAnsi="Arial" w:cs="Arial"/>
          <w:sz w:val="24"/>
          <w:szCs w:val="24"/>
        </w:rPr>
        <w:t>nákl</w:t>
      </w:r>
      <w:proofErr w:type="gramEnd"/>
      <w:r w:rsidR="00235727">
        <w:rPr>
          <w:rFonts w:ascii="Arial" w:hAnsi="Arial" w:cs="Arial"/>
          <w:sz w:val="24"/>
          <w:szCs w:val="24"/>
        </w:rPr>
        <w:t>.</w:t>
      </w:r>
      <w:proofErr w:type="gramStart"/>
      <w:r w:rsidR="00235727">
        <w:rPr>
          <w:rFonts w:ascii="Arial" w:hAnsi="Arial" w:cs="Arial"/>
          <w:sz w:val="24"/>
          <w:szCs w:val="24"/>
        </w:rPr>
        <w:t>auto</w:t>
      </w:r>
      <w:proofErr w:type="spellEnd"/>
      <w:proofErr w:type="gramEnd"/>
      <w:r w:rsidR="00235727">
        <w:rPr>
          <w:rFonts w:ascii="Arial" w:hAnsi="Arial" w:cs="Arial"/>
          <w:sz w:val="24"/>
          <w:szCs w:val="24"/>
        </w:rPr>
        <w:tab/>
      </w:r>
      <w:r w:rsidR="00235727">
        <w:rPr>
          <w:rFonts w:ascii="Arial" w:hAnsi="Arial" w:cs="Arial"/>
          <w:sz w:val="24"/>
          <w:szCs w:val="24"/>
        </w:rPr>
        <w:tab/>
      </w:r>
      <w:r w:rsidR="00235727">
        <w:rPr>
          <w:rFonts w:ascii="Arial" w:hAnsi="Arial" w:cs="Arial"/>
          <w:sz w:val="24"/>
          <w:szCs w:val="24"/>
        </w:rPr>
        <w:tab/>
        <w:t>silnice</w:t>
      </w:r>
    </w:p>
    <w:p w:rsidR="00235727" w:rsidRDefault="00235727" w:rsidP="0023572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silnice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tramvaj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silnice</w:t>
      </w:r>
    </w:p>
    <w:p w:rsidR="00235727" w:rsidRDefault="00C00448" w:rsidP="0023572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30" type="#_x0000_t32" style="position:absolute;margin-left:28.15pt;margin-top:6.55pt;width:111pt;height:3.75pt;flip:y;z-index:251662336" o:connectortype="straight" strokecolor="#c0504d [3205]" strokeweight="1pt">
            <v:shadow type="perspective" color="#622423 [1605]" offset="1pt" offset2="-3pt"/>
          </v:shape>
        </w:pict>
      </w:r>
      <w:r w:rsidR="00235727">
        <w:rPr>
          <w:rFonts w:ascii="Arial" w:hAnsi="Arial" w:cs="Arial"/>
          <w:sz w:val="24"/>
          <w:szCs w:val="24"/>
        </w:rPr>
        <w:t>vlak</w:t>
      </w:r>
      <w:r w:rsidR="00235727">
        <w:rPr>
          <w:rFonts w:ascii="Arial" w:hAnsi="Arial" w:cs="Arial"/>
          <w:sz w:val="24"/>
          <w:szCs w:val="24"/>
        </w:rPr>
        <w:tab/>
      </w:r>
      <w:r w:rsidR="00235727">
        <w:rPr>
          <w:rFonts w:ascii="Arial" w:hAnsi="Arial" w:cs="Arial"/>
          <w:sz w:val="24"/>
          <w:szCs w:val="24"/>
        </w:rPr>
        <w:tab/>
      </w:r>
      <w:r w:rsidR="00235727">
        <w:rPr>
          <w:rFonts w:ascii="Arial" w:hAnsi="Arial" w:cs="Arial"/>
          <w:sz w:val="24"/>
          <w:szCs w:val="24"/>
        </w:rPr>
        <w:tab/>
      </w:r>
      <w:r w:rsidR="00235727">
        <w:rPr>
          <w:rFonts w:ascii="Arial" w:hAnsi="Arial" w:cs="Arial"/>
          <w:sz w:val="24"/>
          <w:szCs w:val="24"/>
        </w:rPr>
        <w:tab/>
        <w:t>koleje</w:t>
      </w:r>
      <w:r w:rsidR="00235727">
        <w:rPr>
          <w:rFonts w:ascii="Arial" w:hAnsi="Arial" w:cs="Arial"/>
          <w:sz w:val="24"/>
          <w:szCs w:val="24"/>
        </w:rPr>
        <w:tab/>
      </w:r>
      <w:r w:rsidR="00235727">
        <w:rPr>
          <w:rFonts w:ascii="Arial" w:hAnsi="Arial" w:cs="Arial"/>
          <w:sz w:val="24"/>
          <w:szCs w:val="24"/>
        </w:rPr>
        <w:tab/>
      </w:r>
      <w:r w:rsidR="00235727">
        <w:rPr>
          <w:rFonts w:ascii="Arial" w:hAnsi="Arial" w:cs="Arial"/>
          <w:sz w:val="24"/>
          <w:szCs w:val="24"/>
        </w:rPr>
        <w:tab/>
        <w:t>parník</w:t>
      </w:r>
      <w:r w:rsidR="00235727">
        <w:rPr>
          <w:rFonts w:ascii="Arial" w:hAnsi="Arial" w:cs="Arial"/>
          <w:sz w:val="24"/>
          <w:szCs w:val="24"/>
        </w:rPr>
        <w:tab/>
      </w:r>
      <w:r w:rsidR="00235727">
        <w:rPr>
          <w:rFonts w:ascii="Arial" w:hAnsi="Arial" w:cs="Arial"/>
          <w:sz w:val="24"/>
          <w:szCs w:val="24"/>
        </w:rPr>
        <w:tab/>
      </w:r>
      <w:r w:rsidR="00235727">
        <w:rPr>
          <w:rFonts w:ascii="Arial" w:hAnsi="Arial" w:cs="Arial"/>
          <w:sz w:val="24"/>
          <w:szCs w:val="24"/>
        </w:rPr>
        <w:tab/>
      </w:r>
      <w:r w:rsidR="00235727">
        <w:rPr>
          <w:rFonts w:ascii="Arial" w:hAnsi="Arial" w:cs="Arial"/>
          <w:sz w:val="24"/>
          <w:szCs w:val="24"/>
        </w:rPr>
        <w:tab/>
        <w:t>silnice</w:t>
      </w:r>
    </w:p>
    <w:p w:rsidR="00235727" w:rsidRDefault="00235727" w:rsidP="00235727">
      <w:pPr>
        <w:rPr>
          <w:rFonts w:ascii="Arial" w:hAnsi="Arial" w:cs="Arial"/>
          <w:sz w:val="24"/>
          <w:szCs w:val="24"/>
        </w:rPr>
      </w:pPr>
    </w:p>
    <w:p w:rsidR="00235727" w:rsidRDefault="00235727" w:rsidP="00235727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2.</w:t>
      </w:r>
      <w:r>
        <w:rPr>
          <w:rFonts w:ascii="Arial" w:hAnsi="Arial" w:cs="Arial"/>
          <w:sz w:val="24"/>
          <w:szCs w:val="24"/>
          <w:u w:val="single"/>
        </w:rPr>
        <w:t>Zakroužkuj</w:t>
      </w:r>
      <w:proofErr w:type="gramEnd"/>
      <w:r>
        <w:rPr>
          <w:rFonts w:ascii="Arial" w:hAnsi="Arial" w:cs="Arial"/>
          <w:sz w:val="24"/>
          <w:szCs w:val="24"/>
          <w:u w:val="single"/>
        </w:rPr>
        <w:t xml:space="preserve">  názvy dopravních prostředků:</w:t>
      </w:r>
    </w:p>
    <w:p w:rsidR="00235727" w:rsidRDefault="00235727" w:rsidP="0023572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sova, káva, </w:t>
      </w:r>
      <w:r w:rsidRPr="00235727">
        <w:rPr>
          <w:rFonts w:ascii="Arial" w:hAnsi="Arial" w:cs="Arial"/>
          <w:color w:val="FF0000"/>
          <w:sz w:val="24"/>
          <w:szCs w:val="24"/>
        </w:rPr>
        <w:t>autobus, vlak</w:t>
      </w:r>
      <w:r>
        <w:rPr>
          <w:rFonts w:ascii="Arial" w:hAnsi="Arial" w:cs="Arial"/>
          <w:sz w:val="24"/>
          <w:szCs w:val="24"/>
        </w:rPr>
        <w:t xml:space="preserve">, papír, </w:t>
      </w:r>
      <w:r w:rsidRPr="00235727">
        <w:rPr>
          <w:rFonts w:ascii="Arial" w:hAnsi="Arial" w:cs="Arial"/>
          <w:color w:val="FF0000"/>
          <w:sz w:val="24"/>
          <w:szCs w:val="24"/>
        </w:rPr>
        <w:t>kolo,</w:t>
      </w:r>
      <w:r>
        <w:rPr>
          <w:rFonts w:ascii="Arial" w:hAnsi="Arial" w:cs="Arial"/>
          <w:sz w:val="24"/>
          <w:szCs w:val="24"/>
        </w:rPr>
        <w:t xml:space="preserve"> bunda, počítač, jablko, </w:t>
      </w:r>
      <w:r w:rsidRPr="00235727">
        <w:rPr>
          <w:rFonts w:ascii="Arial" w:hAnsi="Arial" w:cs="Arial"/>
          <w:color w:val="FF0000"/>
          <w:sz w:val="24"/>
          <w:szCs w:val="24"/>
        </w:rPr>
        <w:t>ponorka</w:t>
      </w:r>
      <w:r>
        <w:rPr>
          <w:rFonts w:ascii="Arial" w:hAnsi="Arial" w:cs="Arial"/>
          <w:sz w:val="24"/>
          <w:szCs w:val="24"/>
        </w:rPr>
        <w:t xml:space="preserve">, silnice, značka, cukr, </w:t>
      </w:r>
      <w:r w:rsidRPr="00235727">
        <w:rPr>
          <w:rFonts w:ascii="Arial" w:hAnsi="Arial" w:cs="Arial"/>
          <w:color w:val="FF0000"/>
          <w:sz w:val="24"/>
          <w:szCs w:val="24"/>
        </w:rPr>
        <w:t>tramvaj</w:t>
      </w:r>
      <w:r>
        <w:rPr>
          <w:rFonts w:ascii="Arial" w:hAnsi="Arial" w:cs="Arial"/>
          <w:sz w:val="24"/>
          <w:szCs w:val="24"/>
        </w:rPr>
        <w:t xml:space="preserve">, vánoce, houska, semafor, </w:t>
      </w:r>
      <w:r w:rsidRPr="00235727">
        <w:rPr>
          <w:rFonts w:ascii="Arial" w:hAnsi="Arial" w:cs="Arial"/>
          <w:color w:val="FF0000"/>
          <w:sz w:val="24"/>
          <w:szCs w:val="24"/>
        </w:rPr>
        <w:t xml:space="preserve">letadlo, </w:t>
      </w:r>
      <w:proofErr w:type="spellStart"/>
      <w:r w:rsidRPr="00235727">
        <w:rPr>
          <w:rFonts w:ascii="Arial" w:hAnsi="Arial" w:cs="Arial"/>
          <w:color w:val="FF0000"/>
          <w:sz w:val="24"/>
          <w:szCs w:val="24"/>
        </w:rPr>
        <w:t>tir</w:t>
      </w:r>
      <w:proofErr w:type="spellEnd"/>
      <w:r w:rsidRPr="00235727">
        <w:rPr>
          <w:rFonts w:ascii="Arial" w:hAnsi="Arial" w:cs="Arial"/>
          <w:color w:val="FF0000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písmeno, květina, </w:t>
      </w:r>
      <w:r w:rsidR="005864A6">
        <w:rPr>
          <w:rFonts w:ascii="Arial" w:hAnsi="Arial" w:cs="Arial"/>
          <w:sz w:val="24"/>
          <w:szCs w:val="24"/>
        </w:rPr>
        <w:t>D</w:t>
      </w:r>
    </w:p>
    <w:p w:rsidR="00235727" w:rsidRDefault="00235727" w:rsidP="00235727">
      <w:pPr>
        <w:rPr>
          <w:rFonts w:ascii="Arial" w:hAnsi="Arial" w:cs="Arial"/>
          <w:sz w:val="24"/>
          <w:szCs w:val="24"/>
        </w:rPr>
      </w:pPr>
    </w:p>
    <w:p w:rsidR="00235727" w:rsidRDefault="00235727" w:rsidP="0023572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>
        <w:rPr>
          <w:rFonts w:ascii="Arial" w:hAnsi="Arial" w:cs="Arial"/>
          <w:sz w:val="24"/>
          <w:szCs w:val="24"/>
          <w:u w:val="single"/>
        </w:rPr>
        <w:t>Vybarvi správně semafory:</w:t>
      </w:r>
    </w:p>
    <w:p w:rsidR="00235727" w:rsidRPr="00E07E6B" w:rsidRDefault="00235727" w:rsidP="00235727">
      <w:pPr>
        <w:rPr>
          <w:rFonts w:ascii="Arial" w:hAnsi="Arial" w:cs="Arial"/>
          <w:sz w:val="24"/>
          <w:szCs w:val="24"/>
        </w:rPr>
      </w:pPr>
    </w:p>
    <w:p w:rsidR="00235727" w:rsidRDefault="00235727" w:rsidP="00235727">
      <w:pPr>
        <w:rPr>
          <w:rFonts w:ascii="Arial" w:hAnsi="Arial" w:cs="Arial"/>
          <w:sz w:val="24"/>
          <w:szCs w:val="24"/>
        </w:rPr>
      </w:pPr>
      <w:r w:rsidRPr="00E07E6B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1404000" cy="2208613"/>
            <wp:effectExtent l="19050" t="0" r="5700" b="0"/>
            <wp:docPr id="5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-30000" contrast="10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4000" cy="2208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07E6B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1404000" cy="2208613"/>
            <wp:effectExtent l="19050" t="0" r="5700" b="0"/>
            <wp:docPr id="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-30000" contrast="10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4000" cy="2208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07E6B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1404000" cy="2208613"/>
            <wp:effectExtent l="19050" t="0" r="5700" b="0"/>
            <wp:docPr id="7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-30000" contrast="10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4000" cy="2208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5727" w:rsidRDefault="00235727" w:rsidP="00235727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STŮJ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POZOR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VOLNO</w:t>
      </w:r>
    </w:p>
    <w:p w:rsidR="00235727" w:rsidRDefault="00235727" w:rsidP="00235727">
      <w:pPr>
        <w:rPr>
          <w:rFonts w:ascii="Arial" w:hAnsi="Arial" w:cs="Arial"/>
          <w:sz w:val="24"/>
          <w:szCs w:val="24"/>
          <w:u w:val="single"/>
        </w:rPr>
      </w:pPr>
      <w:proofErr w:type="gramStart"/>
      <w:r>
        <w:rPr>
          <w:rFonts w:ascii="Arial" w:hAnsi="Arial" w:cs="Arial"/>
          <w:sz w:val="24"/>
          <w:szCs w:val="24"/>
        </w:rPr>
        <w:t>4.</w:t>
      </w:r>
      <w:r>
        <w:rPr>
          <w:rFonts w:ascii="Arial" w:hAnsi="Arial" w:cs="Arial"/>
          <w:sz w:val="24"/>
          <w:szCs w:val="24"/>
          <w:u w:val="single"/>
        </w:rPr>
        <w:t>Vymysli</w:t>
      </w:r>
      <w:proofErr w:type="gramEnd"/>
      <w:r>
        <w:rPr>
          <w:rFonts w:ascii="Arial" w:hAnsi="Arial" w:cs="Arial"/>
          <w:sz w:val="24"/>
          <w:szCs w:val="24"/>
          <w:u w:val="single"/>
        </w:rPr>
        <w:t xml:space="preserve"> od každého písmena 3 slova:</w:t>
      </w:r>
    </w:p>
    <w:p w:rsidR="005864A6" w:rsidRPr="005864A6" w:rsidRDefault="005864A6" w:rsidP="00E07E6B">
      <w:pPr>
        <w:rPr>
          <w:rFonts w:ascii="Arial" w:hAnsi="Arial" w:cs="Arial"/>
          <w:color w:val="FF0000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U </w:t>
      </w:r>
      <w:r>
        <w:rPr>
          <w:rFonts w:ascii="Arial" w:hAnsi="Arial" w:cs="Arial"/>
          <w:color w:val="FF0000"/>
          <w:sz w:val="24"/>
          <w:szCs w:val="24"/>
          <w:u w:val="single"/>
        </w:rPr>
        <w:t>udice, umyvadlo, ubrus…………………………………………………</w:t>
      </w:r>
      <w:proofErr w:type="gramStart"/>
      <w:r>
        <w:rPr>
          <w:rFonts w:ascii="Arial" w:hAnsi="Arial" w:cs="Arial"/>
          <w:color w:val="FF0000"/>
          <w:sz w:val="24"/>
          <w:szCs w:val="24"/>
          <w:u w:val="single"/>
        </w:rPr>
        <w:t>…..</w:t>
      </w:r>
      <w:proofErr w:type="gramEnd"/>
    </w:p>
    <w:p w:rsidR="005864A6" w:rsidRPr="005864A6" w:rsidRDefault="005864A6" w:rsidP="00E07E6B">
      <w:pPr>
        <w:rPr>
          <w:rFonts w:ascii="Arial" w:hAnsi="Arial" w:cs="Arial"/>
          <w:color w:val="FF0000"/>
          <w:sz w:val="24"/>
          <w:szCs w:val="24"/>
          <w:u w:val="single"/>
        </w:rPr>
      </w:pPr>
      <w:proofErr w:type="gramStart"/>
      <w:r>
        <w:rPr>
          <w:rFonts w:ascii="Arial" w:hAnsi="Arial" w:cs="Arial"/>
          <w:sz w:val="24"/>
          <w:szCs w:val="24"/>
        </w:rPr>
        <w:t xml:space="preserve">L  </w:t>
      </w:r>
      <w:r>
        <w:rPr>
          <w:rFonts w:ascii="Arial" w:hAnsi="Arial" w:cs="Arial"/>
          <w:color w:val="FF0000"/>
          <w:sz w:val="24"/>
          <w:szCs w:val="24"/>
          <w:u w:val="single"/>
        </w:rPr>
        <w:t>listí</w:t>
      </w:r>
      <w:proofErr w:type="gramEnd"/>
      <w:r>
        <w:rPr>
          <w:rFonts w:ascii="Arial" w:hAnsi="Arial" w:cs="Arial"/>
          <w:color w:val="FF0000"/>
          <w:sz w:val="24"/>
          <w:szCs w:val="24"/>
          <w:u w:val="single"/>
        </w:rPr>
        <w:t>, lopata, lepidlo…………………………………………………………..</w:t>
      </w:r>
    </w:p>
    <w:p w:rsidR="005864A6" w:rsidRPr="005864A6" w:rsidRDefault="005864A6" w:rsidP="00E07E6B">
      <w:pPr>
        <w:rPr>
          <w:rFonts w:ascii="Arial" w:hAnsi="Arial" w:cs="Arial"/>
          <w:color w:val="FF0000"/>
          <w:sz w:val="24"/>
          <w:szCs w:val="24"/>
          <w:u w:val="single"/>
        </w:rPr>
      </w:pPr>
      <w:proofErr w:type="gramStart"/>
      <w:r>
        <w:rPr>
          <w:rFonts w:ascii="Arial" w:hAnsi="Arial" w:cs="Arial"/>
          <w:sz w:val="24"/>
          <w:szCs w:val="24"/>
        </w:rPr>
        <w:t xml:space="preserve">I  </w:t>
      </w:r>
      <w:r>
        <w:rPr>
          <w:rFonts w:ascii="Arial" w:hAnsi="Arial" w:cs="Arial"/>
          <w:color w:val="FF0000"/>
          <w:sz w:val="24"/>
          <w:szCs w:val="24"/>
          <w:u w:val="single"/>
        </w:rPr>
        <w:t>injekce</w:t>
      </w:r>
      <w:proofErr w:type="gramEnd"/>
      <w:r>
        <w:rPr>
          <w:rFonts w:ascii="Arial" w:hAnsi="Arial" w:cs="Arial"/>
          <w:color w:val="FF0000"/>
          <w:sz w:val="24"/>
          <w:szCs w:val="24"/>
          <w:u w:val="single"/>
        </w:rPr>
        <w:t>, indián, igelit…………………………………………………………</w:t>
      </w:r>
    </w:p>
    <w:p w:rsidR="005864A6" w:rsidRPr="005864A6" w:rsidRDefault="005864A6" w:rsidP="00E07E6B">
      <w:pPr>
        <w:rPr>
          <w:rFonts w:ascii="Arial" w:hAnsi="Arial" w:cs="Arial"/>
          <w:color w:val="FF0000"/>
          <w:sz w:val="24"/>
          <w:szCs w:val="24"/>
          <w:u w:val="single"/>
        </w:rPr>
      </w:pPr>
      <w:proofErr w:type="gramStart"/>
      <w:r>
        <w:rPr>
          <w:rFonts w:ascii="Arial" w:hAnsi="Arial" w:cs="Arial"/>
          <w:sz w:val="24"/>
          <w:szCs w:val="24"/>
        </w:rPr>
        <w:t xml:space="preserve">C  </w:t>
      </w:r>
      <w:r>
        <w:rPr>
          <w:rFonts w:ascii="Arial" w:hAnsi="Arial" w:cs="Arial"/>
          <w:color w:val="FF0000"/>
          <w:sz w:val="24"/>
          <w:szCs w:val="24"/>
          <w:u w:val="single"/>
        </w:rPr>
        <w:t>citron</w:t>
      </w:r>
      <w:proofErr w:type="gramEnd"/>
      <w:r>
        <w:rPr>
          <w:rFonts w:ascii="Arial" w:hAnsi="Arial" w:cs="Arial"/>
          <w:color w:val="FF0000"/>
          <w:sz w:val="24"/>
          <w:szCs w:val="24"/>
          <w:u w:val="single"/>
        </w:rPr>
        <w:t>, cirkus, cihla………………………………………………………….</w:t>
      </w:r>
    </w:p>
    <w:p w:rsidR="005864A6" w:rsidRPr="005864A6" w:rsidRDefault="005864A6" w:rsidP="00E07E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  </w:t>
      </w:r>
      <w:proofErr w:type="spellStart"/>
      <w:r>
        <w:rPr>
          <w:rFonts w:ascii="Arial" w:hAnsi="Arial" w:cs="Arial"/>
          <w:color w:val="FF0000"/>
          <w:sz w:val="24"/>
          <w:szCs w:val="24"/>
          <w:u w:val="single"/>
        </w:rPr>
        <w:t>eskymák</w:t>
      </w:r>
      <w:proofErr w:type="spellEnd"/>
      <w:r>
        <w:rPr>
          <w:rFonts w:ascii="Arial" w:hAnsi="Arial" w:cs="Arial"/>
          <w:color w:val="FF0000"/>
          <w:sz w:val="24"/>
          <w:szCs w:val="24"/>
          <w:u w:val="single"/>
        </w:rPr>
        <w:t>, elektrika, eskymo……………………………………</w:t>
      </w:r>
      <w:proofErr w:type="gramStart"/>
      <w:r>
        <w:rPr>
          <w:rFonts w:ascii="Arial" w:hAnsi="Arial" w:cs="Arial"/>
          <w:color w:val="FF0000"/>
          <w:sz w:val="24"/>
          <w:szCs w:val="24"/>
          <w:u w:val="single"/>
        </w:rPr>
        <w:t>…..............</w:t>
      </w:r>
      <w:proofErr w:type="gramEnd"/>
    </w:p>
    <w:sectPr w:rsidR="005864A6" w:rsidRPr="005864A6" w:rsidSect="006C2F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644958"/>
    <w:rsid w:val="00002B42"/>
    <w:rsid w:val="00004739"/>
    <w:rsid w:val="000050EC"/>
    <w:rsid w:val="000052C7"/>
    <w:rsid w:val="000069FF"/>
    <w:rsid w:val="00007790"/>
    <w:rsid w:val="00007AFB"/>
    <w:rsid w:val="00010784"/>
    <w:rsid w:val="000128F7"/>
    <w:rsid w:val="000143B6"/>
    <w:rsid w:val="00014CC4"/>
    <w:rsid w:val="0001572E"/>
    <w:rsid w:val="00016782"/>
    <w:rsid w:val="00017766"/>
    <w:rsid w:val="000208C7"/>
    <w:rsid w:val="00021CBC"/>
    <w:rsid w:val="000232EA"/>
    <w:rsid w:val="00025057"/>
    <w:rsid w:val="000268B0"/>
    <w:rsid w:val="00027BAA"/>
    <w:rsid w:val="000325FA"/>
    <w:rsid w:val="00032657"/>
    <w:rsid w:val="00033265"/>
    <w:rsid w:val="00036934"/>
    <w:rsid w:val="000400A6"/>
    <w:rsid w:val="00041964"/>
    <w:rsid w:val="00043A20"/>
    <w:rsid w:val="00043ACD"/>
    <w:rsid w:val="00044436"/>
    <w:rsid w:val="000458A8"/>
    <w:rsid w:val="000459E1"/>
    <w:rsid w:val="00047973"/>
    <w:rsid w:val="0005158B"/>
    <w:rsid w:val="00051FED"/>
    <w:rsid w:val="00053BCB"/>
    <w:rsid w:val="000540F7"/>
    <w:rsid w:val="0005428A"/>
    <w:rsid w:val="0005573F"/>
    <w:rsid w:val="0005574E"/>
    <w:rsid w:val="0005654F"/>
    <w:rsid w:val="0005729E"/>
    <w:rsid w:val="000572C1"/>
    <w:rsid w:val="00057E4C"/>
    <w:rsid w:val="00060E85"/>
    <w:rsid w:val="00065BAE"/>
    <w:rsid w:val="000660AD"/>
    <w:rsid w:val="00070322"/>
    <w:rsid w:val="000704FC"/>
    <w:rsid w:val="0007270C"/>
    <w:rsid w:val="0007291A"/>
    <w:rsid w:val="00072A0B"/>
    <w:rsid w:val="00072A49"/>
    <w:rsid w:val="00074008"/>
    <w:rsid w:val="000743A7"/>
    <w:rsid w:val="00075B11"/>
    <w:rsid w:val="000769B9"/>
    <w:rsid w:val="00080BAC"/>
    <w:rsid w:val="00081F2C"/>
    <w:rsid w:val="00083865"/>
    <w:rsid w:val="00084CD1"/>
    <w:rsid w:val="000850A7"/>
    <w:rsid w:val="00085CD5"/>
    <w:rsid w:val="00085DC6"/>
    <w:rsid w:val="00086060"/>
    <w:rsid w:val="00087203"/>
    <w:rsid w:val="00087505"/>
    <w:rsid w:val="00087FCC"/>
    <w:rsid w:val="000909B6"/>
    <w:rsid w:val="00091852"/>
    <w:rsid w:val="00091B5B"/>
    <w:rsid w:val="0009314D"/>
    <w:rsid w:val="00093C12"/>
    <w:rsid w:val="00093C7C"/>
    <w:rsid w:val="000952BB"/>
    <w:rsid w:val="000956D9"/>
    <w:rsid w:val="00095961"/>
    <w:rsid w:val="000A111E"/>
    <w:rsid w:val="000A1169"/>
    <w:rsid w:val="000A5053"/>
    <w:rsid w:val="000A6F6B"/>
    <w:rsid w:val="000A76F3"/>
    <w:rsid w:val="000A7B44"/>
    <w:rsid w:val="000B0EAA"/>
    <w:rsid w:val="000B1DA5"/>
    <w:rsid w:val="000B3083"/>
    <w:rsid w:val="000B4619"/>
    <w:rsid w:val="000B63F0"/>
    <w:rsid w:val="000B6BFF"/>
    <w:rsid w:val="000B772A"/>
    <w:rsid w:val="000C096E"/>
    <w:rsid w:val="000C328C"/>
    <w:rsid w:val="000C3471"/>
    <w:rsid w:val="000C4DA1"/>
    <w:rsid w:val="000C6C93"/>
    <w:rsid w:val="000D119D"/>
    <w:rsid w:val="000D24EB"/>
    <w:rsid w:val="000D4091"/>
    <w:rsid w:val="000E00DF"/>
    <w:rsid w:val="000E0EE4"/>
    <w:rsid w:val="000E2325"/>
    <w:rsid w:val="000E298A"/>
    <w:rsid w:val="000E34A9"/>
    <w:rsid w:val="000E4893"/>
    <w:rsid w:val="000E50D7"/>
    <w:rsid w:val="000E58C3"/>
    <w:rsid w:val="000E67AD"/>
    <w:rsid w:val="000E78C1"/>
    <w:rsid w:val="000E7945"/>
    <w:rsid w:val="000F0291"/>
    <w:rsid w:val="000F14BF"/>
    <w:rsid w:val="000F1636"/>
    <w:rsid w:val="000F1E82"/>
    <w:rsid w:val="000F1EED"/>
    <w:rsid w:val="000F3220"/>
    <w:rsid w:val="000F328B"/>
    <w:rsid w:val="000F4688"/>
    <w:rsid w:val="000F474E"/>
    <w:rsid w:val="000F4A8F"/>
    <w:rsid w:val="000F5659"/>
    <w:rsid w:val="000F7DDD"/>
    <w:rsid w:val="001015FD"/>
    <w:rsid w:val="00101C2E"/>
    <w:rsid w:val="001021A5"/>
    <w:rsid w:val="00102866"/>
    <w:rsid w:val="00104EBC"/>
    <w:rsid w:val="00106319"/>
    <w:rsid w:val="001105C1"/>
    <w:rsid w:val="00110CCA"/>
    <w:rsid w:val="00111A70"/>
    <w:rsid w:val="001120EC"/>
    <w:rsid w:val="00112473"/>
    <w:rsid w:val="001129EF"/>
    <w:rsid w:val="0011382F"/>
    <w:rsid w:val="0011595D"/>
    <w:rsid w:val="001169F5"/>
    <w:rsid w:val="001178B1"/>
    <w:rsid w:val="001228D5"/>
    <w:rsid w:val="00123A72"/>
    <w:rsid w:val="00124407"/>
    <w:rsid w:val="00125412"/>
    <w:rsid w:val="00126EDC"/>
    <w:rsid w:val="001274E8"/>
    <w:rsid w:val="001322CF"/>
    <w:rsid w:val="00132638"/>
    <w:rsid w:val="0013318F"/>
    <w:rsid w:val="00133F4D"/>
    <w:rsid w:val="00134AAF"/>
    <w:rsid w:val="00134B80"/>
    <w:rsid w:val="001356BD"/>
    <w:rsid w:val="0013782A"/>
    <w:rsid w:val="00137942"/>
    <w:rsid w:val="00140C38"/>
    <w:rsid w:val="0014213D"/>
    <w:rsid w:val="00142E42"/>
    <w:rsid w:val="00142ED7"/>
    <w:rsid w:val="001437E5"/>
    <w:rsid w:val="00151EE4"/>
    <w:rsid w:val="001523BA"/>
    <w:rsid w:val="00153B52"/>
    <w:rsid w:val="00153CB5"/>
    <w:rsid w:val="00154763"/>
    <w:rsid w:val="00154B42"/>
    <w:rsid w:val="0016365A"/>
    <w:rsid w:val="0016399E"/>
    <w:rsid w:val="00163E46"/>
    <w:rsid w:val="001656FB"/>
    <w:rsid w:val="00167C8F"/>
    <w:rsid w:val="00167D48"/>
    <w:rsid w:val="0017009B"/>
    <w:rsid w:val="00172E1E"/>
    <w:rsid w:val="001745C4"/>
    <w:rsid w:val="00176655"/>
    <w:rsid w:val="00177ABD"/>
    <w:rsid w:val="00185FBF"/>
    <w:rsid w:val="001915AF"/>
    <w:rsid w:val="00191F4F"/>
    <w:rsid w:val="00192925"/>
    <w:rsid w:val="001929F2"/>
    <w:rsid w:val="0019345C"/>
    <w:rsid w:val="00194268"/>
    <w:rsid w:val="001947D3"/>
    <w:rsid w:val="001956CC"/>
    <w:rsid w:val="00195D7D"/>
    <w:rsid w:val="00196910"/>
    <w:rsid w:val="001A0382"/>
    <w:rsid w:val="001A0857"/>
    <w:rsid w:val="001A13FB"/>
    <w:rsid w:val="001A2020"/>
    <w:rsid w:val="001A346F"/>
    <w:rsid w:val="001A5D7E"/>
    <w:rsid w:val="001A7279"/>
    <w:rsid w:val="001B1F65"/>
    <w:rsid w:val="001B4A60"/>
    <w:rsid w:val="001C0959"/>
    <w:rsid w:val="001C2F2E"/>
    <w:rsid w:val="001C35E8"/>
    <w:rsid w:val="001C44AD"/>
    <w:rsid w:val="001C510C"/>
    <w:rsid w:val="001C624B"/>
    <w:rsid w:val="001C6D8C"/>
    <w:rsid w:val="001C6E87"/>
    <w:rsid w:val="001D19C0"/>
    <w:rsid w:val="001D2B21"/>
    <w:rsid w:val="001D3034"/>
    <w:rsid w:val="001D43C4"/>
    <w:rsid w:val="001D4AB9"/>
    <w:rsid w:val="001D5868"/>
    <w:rsid w:val="001D67EA"/>
    <w:rsid w:val="001D6B61"/>
    <w:rsid w:val="001E1171"/>
    <w:rsid w:val="001E43F8"/>
    <w:rsid w:val="001E4589"/>
    <w:rsid w:val="001E4904"/>
    <w:rsid w:val="001E6431"/>
    <w:rsid w:val="001E79E8"/>
    <w:rsid w:val="001F3EED"/>
    <w:rsid w:val="001F4C81"/>
    <w:rsid w:val="001F6E04"/>
    <w:rsid w:val="00201FBE"/>
    <w:rsid w:val="00202FFE"/>
    <w:rsid w:val="002037B0"/>
    <w:rsid w:val="00203EA3"/>
    <w:rsid w:val="00205370"/>
    <w:rsid w:val="00206196"/>
    <w:rsid w:val="00206414"/>
    <w:rsid w:val="00207E11"/>
    <w:rsid w:val="002131EC"/>
    <w:rsid w:val="002133BA"/>
    <w:rsid w:val="00213E86"/>
    <w:rsid w:val="00214256"/>
    <w:rsid w:val="00214E29"/>
    <w:rsid w:val="00223978"/>
    <w:rsid w:val="00223AF4"/>
    <w:rsid w:val="0022474C"/>
    <w:rsid w:val="0022505B"/>
    <w:rsid w:val="00225DBE"/>
    <w:rsid w:val="00225FD5"/>
    <w:rsid w:val="00226003"/>
    <w:rsid w:val="002338F8"/>
    <w:rsid w:val="00233C44"/>
    <w:rsid w:val="00235727"/>
    <w:rsid w:val="00235C48"/>
    <w:rsid w:val="0023605C"/>
    <w:rsid w:val="00236683"/>
    <w:rsid w:val="00236B19"/>
    <w:rsid w:val="00242219"/>
    <w:rsid w:val="00243FB1"/>
    <w:rsid w:val="00245F49"/>
    <w:rsid w:val="00250AED"/>
    <w:rsid w:val="00250EEC"/>
    <w:rsid w:val="00257297"/>
    <w:rsid w:val="00257AA5"/>
    <w:rsid w:val="002608B7"/>
    <w:rsid w:val="00261395"/>
    <w:rsid w:val="002619F5"/>
    <w:rsid w:val="002624A6"/>
    <w:rsid w:val="00263428"/>
    <w:rsid w:val="00263746"/>
    <w:rsid w:val="00263A38"/>
    <w:rsid w:val="00263D45"/>
    <w:rsid w:val="00264710"/>
    <w:rsid w:val="00265A65"/>
    <w:rsid w:val="00266452"/>
    <w:rsid w:val="002668CC"/>
    <w:rsid w:val="00270398"/>
    <w:rsid w:val="00272D4E"/>
    <w:rsid w:val="00273400"/>
    <w:rsid w:val="00273B64"/>
    <w:rsid w:val="002744D2"/>
    <w:rsid w:val="00274C72"/>
    <w:rsid w:val="0028225F"/>
    <w:rsid w:val="00283B5B"/>
    <w:rsid w:val="00285DF1"/>
    <w:rsid w:val="00286809"/>
    <w:rsid w:val="00287D2A"/>
    <w:rsid w:val="002918C5"/>
    <w:rsid w:val="002920D4"/>
    <w:rsid w:val="00292184"/>
    <w:rsid w:val="00293795"/>
    <w:rsid w:val="00295F83"/>
    <w:rsid w:val="00297169"/>
    <w:rsid w:val="00297EF9"/>
    <w:rsid w:val="002A1335"/>
    <w:rsid w:val="002A1CAB"/>
    <w:rsid w:val="002A2548"/>
    <w:rsid w:val="002A3186"/>
    <w:rsid w:val="002A4234"/>
    <w:rsid w:val="002A49CB"/>
    <w:rsid w:val="002A612E"/>
    <w:rsid w:val="002B00D5"/>
    <w:rsid w:val="002B1FF2"/>
    <w:rsid w:val="002B62A3"/>
    <w:rsid w:val="002B70A8"/>
    <w:rsid w:val="002B7D23"/>
    <w:rsid w:val="002C3A55"/>
    <w:rsid w:val="002C3BED"/>
    <w:rsid w:val="002C437C"/>
    <w:rsid w:val="002C5F64"/>
    <w:rsid w:val="002C6682"/>
    <w:rsid w:val="002C6928"/>
    <w:rsid w:val="002C7FF5"/>
    <w:rsid w:val="002D17E0"/>
    <w:rsid w:val="002E0C7F"/>
    <w:rsid w:val="002E0F42"/>
    <w:rsid w:val="002E170B"/>
    <w:rsid w:val="002E1896"/>
    <w:rsid w:val="002E6E6C"/>
    <w:rsid w:val="002F0F6D"/>
    <w:rsid w:val="002F110C"/>
    <w:rsid w:val="002F21D3"/>
    <w:rsid w:val="002F65C4"/>
    <w:rsid w:val="002F687D"/>
    <w:rsid w:val="0030084A"/>
    <w:rsid w:val="00304E65"/>
    <w:rsid w:val="003050EF"/>
    <w:rsid w:val="003078A2"/>
    <w:rsid w:val="003101A6"/>
    <w:rsid w:val="00310533"/>
    <w:rsid w:val="00313230"/>
    <w:rsid w:val="00316978"/>
    <w:rsid w:val="00320070"/>
    <w:rsid w:val="003201A0"/>
    <w:rsid w:val="00320956"/>
    <w:rsid w:val="00320BD5"/>
    <w:rsid w:val="00321481"/>
    <w:rsid w:val="003230B8"/>
    <w:rsid w:val="0032336F"/>
    <w:rsid w:val="00323FF1"/>
    <w:rsid w:val="0032660A"/>
    <w:rsid w:val="003266D2"/>
    <w:rsid w:val="003302C8"/>
    <w:rsid w:val="00332F37"/>
    <w:rsid w:val="0033341F"/>
    <w:rsid w:val="00334C49"/>
    <w:rsid w:val="00335021"/>
    <w:rsid w:val="003354DE"/>
    <w:rsid w:val="00337107"/>
    <w:rsid w:val="00340066"/>
    <w:rsid w:val="00343AC9"/>
    <w:rsid w:val="00343F44"/>
    <w:rsid w:val="00346473"/>
    <w:rsid w:val="003465D5"/>
    <w:rsid w:val="003473C2"/>
    <w:rsid w:val="00351E17"/>
    <w:rsid w:val="003547BD"/>
    <w:rsid w:val="00357928"/>
    <w:rsid w:val="00357EA5"/>
    <w:rsid w:val="003614D4"/>
    <w:rsid w:val="003631F0"/>
    <w:rsid w:val="003646D2"/>
    <w:rsid w:val="0036481F"/>
    <w:rsid w:val="003648EB"/>
    <w:rsid w:val="00365303"/>
    <w:rsid w:val="00367607"/>
    <w:rsid w:val="003712F6"/>
    <w:rsid w:val="003729F3"/>
    <w:rsid w:val="00373254"/>
    <w:rsid w:val="00373C52"/>
    <w:rsid w:val="00376860"/>
    <w:rsid w:val="00376CBE"/>
    <w:rsid w:val="00377921"/>
    <w:rsid w:val="00380F50"/>
    <w:rsid w:val="0038189C"/>
    <w:rsid w:val="003818F6"/>
    <w:rsid w:val="003904A8"/>
    <w:rsid w:val="00390DDC"/>
    <w:rsid w:val="00391327"/>
    <w:rsid w:val="00391F1B"/>
    <w:rsid w:val="0039319E"/>
    <w:rsid w:val="003938DB"/>
    <w:rsid w:val="00396071"/>
    <w:rsid w:val="00396B10"/>
    <w:rsid w:val="003A0379"/>
    <w:rsid w:val="003A223C"/>
    <w:rsid w:val="003A2E61"/>
    <w:rsid w:val="003A2F2F"/>
    <w:rsid w:val="003A4BE0"/>
    <w:rsid w:val="003A7B76"/>
    <w:rsid w:val="003B05ED"/>
    <w:rsid w:val="003B39C2"/>
    <w:rsid w:val="003B49D2"/>
    <w:rsid w:val="003B4C14"/>
    <w:rsid w:val="003B4DCB"/>
    <w:rsid w:val="003B6830"/>
    <w:rsid w:val="003B6AE0"/>
    <w:rsid w:val="003C3AA4"/>
    <w:rsid w:val="003C400D"/>
    <w:rsid w:val="003C4923"/>
    <w:rsid w:val="003C6951"/>
    <w:rsid w:val="003D0EE8"/>
    <w:rsid w:val="003D1136"/>
    <w:rsid w:val="003D209A"/>
    <w:rsid w:val="003D5680"/>
    <w:rsid w:val="003D5EBF"/>
    <w:rsid w:val="003D61F2"/>
    <w:rsid w:val="003E0FB4"/>
    <w:rsid w:val="003E2CE4"/>
    <w:rsid w:val="003E40B0"/>
    <w:rsid w:val="003E47DC"/>
    <w:rsid w:val="003E6DF7"/>
    <w:rsid w:val="003F163A"/>
    <w:rsid w:val="003F4C52"/>
    <w:rsid w:val="003F549B"/>
    <w:rsid w:val="003F63DB"/>
    <w:rsid w:val="003F7F05"/>
    <w:rsid w:val="00400042"/>
    <w:rsid w:val="00402531"/>
    <w:rsid w:val="004027EA"/>
    <w:rsid w:val="00402C2A"/>
    <w:rsid w:val="00404288"/>
    <w:rsid w:val="004053F3"/>
    <w:rsid w:val="00411401"/>
    <w:rsid w:val="00411F73"/>
    <w:rsid w:val="00412553"/>
    <w:rsid w:val="004144B5"/>
    <w:rsid w:val="00414F08"/>
    <w:rsid w:val="0041571C"/>
    <w:rsid w:val="004172EE"/>
    <w:rsid w:val="004175DF"/>
    <w:rsid w:val="00423D1B"/>
    <w:rsid w:val="00426206"/>
    <w:rsid w:val="00427C1E"/>
    <w:rsid w:val="00427C2F"/>
    <w:rsid w:val="00431D8F"/>
    <w:rsid w:val="00433155"/>
    <w:rsid w:val="004335FB"/>
    <w:rsid w:val="00437217"/>
    <w:rsid w:val="004403B1"/>
    <w:rsid w:val="00440B86"/>
    <w:rsid w:val="00441CC0"/>
    <w:rsid w:val="00442B9B"/>
    <w:rsid w:val="0044393C"/>
    <w:rsid w:val="004453AC"/>
    <w:rsid w:val="004463A5"/>
    <w:rsid w:val="00446F84"/>
    <w:rsid w:val="00447ED6"/>
    <w:rsid w:val="00452330"/>
    <w:rsid w:val="00452E05"/>
    <w:rsid w:val="00452E3F"/>
    <w:rsid w:val="0045530A"/>
    <w:rsid w:val="00457FFC"/>
    <w:rsid w:val="00460A08"/>
    <w:rsid w:val="00461C3D"/>
    <w:rsid w:val="00462BD1"/>
    <w:rsid w:val="00466BAC"/>
    <w:rsid w:val="004679FD"/>
    <w:rsid w:val="00467D50"/>
    <w:rsid w:val="004709E1"/>
    <w:rsid w:val="00470C20"/>
    <w:rsid w:val="00470D8E"/>
    <w:rsid w:val="004714F7"/>
    <w:rsid w:val="00472901"/>
    <w:rsid w:val="00472C78"/>
    <w:rsid w:val="00474781"/>
    <w:rsid w:val="0047502C"/>
    <w:rsid w:val="00475200"/>
    <w:rsid w:val="004756C7"/>
    <w:rsid w:val="00475B4C"/>
    <w:rsid w:val="0047611F"/>
    <w:rsid w:val="004806C1"/>
    <w:rsid w:val="004821FD"/>
    <w:rsid w:val="00483C33"/>
    <w:rsid w:val="00487C0B"/>
    <w:rsid w:val="00490989"/>
    <w:rsid w:val="00494F23"/>
    <w:rsid w:val="004964E4"/>
    <w:rsid w:val="004979E2"/>
    <w:rsid w:val="004A011E"/>
    <w:rsid w:val="004A03B9"/>
    <w:rsid w:val="004A2DA7"/>
    <w:rsid w:val="004A32EB"/>
    <w:rsid w:val="004A3750"/>
    <w:rsid w:val="004A3A2F"/>
    <w:rsid w:val="004A4633"/>
    <w:rsid w:val="004B371E"/>
    <w:rsid w:val="004B46E8"/>
    <w:rsid w:val="004B5526"/>
    <w:rsid w:val="004B5575"/>
    <w:rsid w:val="004B7F66"/>
    <w:rsid w:val="004C1D10"/>
    <w:rsid w:val="004C4180"/>
    <w:rsid w:val="004C5F2E"/>
    <w:rsid w:val="004C6B1E"/>
    <w:rsid w:val="004C762A"/>
    <w:rsid w:val="004C7EC9"/>
    <w:rsid w:val="004D0CB1"/>
    <w:rsid w:val="004D0D52"/>
    <w:rsid w:val="004D15F4"/>
    <w:rsid w:val="004D2CA4"/>
    <w:rsid w:val="004D2E9B"/>
    <w:rsid w:val="004D41A9"/>
    <w:rsid w:val="004D4BCC"/>
    <w:rsid w:val="004D7116"/>
    <w:rsid w:val="004D7CC7"/>
    <w:rsid w:val="004E1E0F"/>
    <w:rsid w:val="004E21EF"/>
    <w:rsid w:val="004E39B5"/>
    <w:rsid w:val="004E4E78"/>
    <w:rsid w:val="004E51E9"/>
    <w:rsid w:val="004E70F6"/>
    <w:rsid w:val="004F0C28"/>
    <w:rsid w:val="004F11D0"/>
    <w:rsid w:val="004F3D5F"/>
    <w:rsid w:val="004F614C"/>
    <w:rsid w:val="005007A8"/>
    <w:rsid w:val="005035F4"/>
    <w:rsid w:val="00503880"/>
    <w:rsid w:val="0050659E"/>
    <w:rsid w:val="00516F4E"/>
    <w:rsid w:val="00520668"/>
    <w:rsid w:val="0052094B"/>
    <w:rsid w:val="005220DF"/>
    <w:rsid w:val="005246EF"/>
    <w:rsid w:val="00524E70"/>
    <w:rsid w:val="005261B1"/>
    <w:rsid w:val="0052701B"/>
    <w:rsid w:val="005273C0"/>
    <w:rsid w:val="00527EF9"/>
    <w:rsid w:val="00532244"/>
    <w:rsid w:val="00537BF7"/>
    <w:rsid w:val="00541543"/>
    <w:rsid w:val="005432CA"/>
    <w:rsid w:val="005461BE"/>
    <w:rsid w:val="005478A8"/>
    <w:rsid w:val="00550DD6"/>
    <w:rsid w:val="00553AD1"/>
    <w:rsid w:val="005541AD"/>
    <w:rsid w:val="0056064C"/>
    <w:rsid w:val="00562F11"/>
    <w:rsid w:val="00563A23"/>
    <w:rsid w:val="0056745B"/>
    <w:rsid w:val="005703EB"/>
    <w:rsid w:val="00571CC3"/>
    <w:rsid w:val="00575271"/>
    <w:rsid w:val="0057532E"/>
    <w:rsid w:val="005768D8"/>
    <w:rsid w:val="005779AC"/>
    <w:rsid w:val="005836B0"/>
    <w:rsid w:val="0058467B"/>
    <w:rsid w:val="005849D0"/>
    <w:rsid w:val="00584DC8"/>
    <w:rsid w:val="00584E41"/>
    <w:rsid w:val="005864A6"/>
    <w:rsid w:val="00590FCA"/>
    <w:rsid w:val="00592C5B"/>
    <w:rsid w:val="00593B1B"/>
    <w:rsid w:val="00595AAB"/>
    <w:rsid w:val="00596154"/>
    <w:rsid w:val="00596F89"/>
    <w:rsid w:val="0059767F"/>
    <w:rsid w:val="005A6148"/>
    <w:rsid w:val="005B0DB5"/>
    <w:rsid w:val="005B3075"/>
    <w:rsid w:val="005B5009"/>
    <w:rsid w:val="005B57B7"/>
    <w:rsid w:val="005B750E"/>
    <w:rsid w:val="005C2752"/>
    <w:rsid w:val="005C3875"/>
    <w:rsid w:val="005C4641"/>
    <w:rsid w:val="005C46EB"/>
    <w:rsid w:val="005C4C7B"/>
    <w:rsid w:val="005D2480"/>
    <w:rsid w:val="005D27A6"/>
    <w:rsid w:val="005D30AF"/>
    <w:rsid w:val="005D3D33"/>
    <w:rsid w:val="005E29F5"/>
    <w:rsid w:val="005E5394"/>
    <w:rsid w:val="005E6707"/>
    <w:rsid w:val="005E6DDF"/>
    <w:rsid w:val="005F06DB"/>
    <w:rsid w:val="005F09C0"/>
    <w:rsid w:val="005F2896"/>
    <w:rsid w:val="005F40CD"/>
    <w:rsid w:val="005F48D2"/>
    <w:rsid w:val="005F70FC"/>
    <w:rsid w:val="00601A8D"/>
    <w:rsid w:val="00603AC8"/>
    <w:rsid w:val="006049A0"/>
    <w:rsid w:val="006050AA"/>
    <w:rsid w:val="00605F43"/>
    <w:rsid w:val="00607217"/>
    <w:rsid w:val="00610C7C"/>
    <w:rsid w:val="0061447E"/>
    <w:rsid w:val="00615602"/>
    <w:rsid w:val="006162A8"/>
    <w:rsid w:val="00617C1F"/>
    <w:rsid w:val="006212B8"/>
    <w:rsid w:val="00621E7D"/>
    <w:rsid w:val="00623CCE"/>
    <w:rsid w:val="00625BBB"/>
    <w:rsid w:val="00626A51"/>
    <w:rsid w:val="0062735F"/>
    <w:rsid w:val="00630486"/>
    <w:rsid w:val="006318E8"/>
    <w:rsid w:val="00633FD7"/>
    <w:rsid w:val="00634E48"/>
    <w:rsid w:val="006353E0"/>
    <w:rsid w:val="00636542"/>
    <w:rsid w:val="0063672A"/>
    <w:rsid w:val="00636E5F"/>
    <w:rsid w:val="006374FA"/>
    <w:rsid w:val="006424CC"/>
    <w:rsid w:val="0064271C"/>
    <w:rsid w:val="00643012"/>
    <w:rsid w:val="0064334A"/>
    <w:rsid w:val="006444B3"/>
    <w:rsid w:val="00644958"/>
    <w:rsid w:val="0065063F"/>
    <w:rsid w:val="00653F07"/>
    <w:rsid w:val="00656E99"/>
    <w:rsid w:val="00657F4D"/>
    <w:rsid w:val="006623CB"/>
    <w:rsid w:val="00662A96"/>
    <w:rsid w:val="0066336A"/>
    <w:rsid w:val="00663DF5"/>
    <w:rsid w:val="00666C84"/>
    <w:rsid w:val="00666EEA"/>
    <w:rsid w:val="00672E9D"/>
    <w:rsid w:val="00680340"/>
    <w:rsid w:val="006822F2"/>
    <w:rsid w:val="0068380D"/>
    <w:rsid w:val="00687C63"/>
    <w:rsid w:val="00690C7F"/>
    <w:rsid w:val="00692018"/>
    <w:rsid w:val="00692C10"/>
    <w:rsid w:val="00692C55"/>
    <w:rsid w:val="00695608"/>
    <w:rsid w:val="00697DFD"/>
    <w:rsid w:val="006A1A6F"/>
    <w:rsid w:val="006A22B2"/>
    <w:rsid w:val="006A2FC6"/>
    <w:rsid w:val="006A4726"/>
    <w:rsid w:val="006A5241"/>
    <w:rsid w:val="006A676C"/>
    <w:rsid w:val="006A6E4C"/>
    <w:rsid w:val="006A6FC8"/>
    <w:rsid w:val="006A7118"/>
    <w:rsid w:val="006A7E1D"/>
    <w:rsid w:val="006B1221"/>
    <w:rsid w:val="006B43AD"/>
    <w:rsid w:val="006B6FF8"/>
    <w:rsid w:val="006C0D68"/>
    <w:rsid w:val="006C2F0F"/>
    <w:rsid w:val="006C353C"/>
    <w:rsid w:val="006C414E"/>
    <w:rsid w:val="006C6F1D"/>
    <w:rsid w:val="006D03A2"/>
    <w:rsid w:val="006D2F4A"/>
    <w:rsid w:val="006D44CD"/>
    <w:rsid w:val="006E0BA2"/>
    <w:rsid w:val="006E2930"/>
    <w:rsid w:val="006F0DD9"/>
    <w:rsid w:val="006F0F0F"/>
    <w:rsid w:val="006F1D8B"/>
    <w:rsid w:val="006F2032"/>
    <w:rsid w:val="006F2A2E"/>
    <w:rsid w:val="006F4B57"/>
    <w:rsid w:val="006F5692"/>
    <w:rsid w:val="00700A7B"/>
    <w:rsid w:val="007019C9"/>
    <w:rsid w:val="007035A8"/>
    <w:rsid w:val="007040D8"/>
    <w:rsid w:val="00706C18"/>
    <w:rsid w:val="007076B4"/>
    <w:rsid w:val="0071010B"/>
    <w:rsid w:val="007138B7"/>
    <w:rsid w:val="007163A0"/>
    <w:rsid w:val="007217C0"/>
    <w:rsid w:val="00723173"/>
    <w:rsid w:val="007242B6"/>
    <w:rsid w:val="007243DB"/>
    <w:rsid w:val="007245F5"/>
    <w:rsid w:val="007246DB"/>
    <w:rsid w:val="007262B8"/>
    <w:rsid w:val="00730EA5"/>
    <w:rsid w:val="00731389"/>
    <w:rsid w:val="00731AE0"/>
    <w:rsid w:val="00731B60"/>
    <w:rsid w:val="00733BDA"/>
    <w:rsid w:val="00733EB3"/>
    <w:rsid w:val="007342F6"/>
    <w:rsid w:val="0074115C"/>
    <w:rsid w:val="00741FB7"/>
    <w:rsid w:val="00744029"/>
    <w:rsid w:val="00747DE5"/>
    <w:rsid w:val="007506B2"/>
    <w:rsid w:val="007507F6"/>
    <w:rsid w:val="00752A73"/>
    <w:rsid w:val="00753D60"/>
    <w:rsid w:val="00754440"/>
    <w:rsid w:val="00755700"/>
    <w:rsid w:val="007561B6"/>
    <w:rsid w:val="007563B1"/>
    <w:rsid w:val="00756E20"/>
    <w:rsid w:val="00757D0B"/>
    <w:rsid w:val="00761330"/>
    <w:rsid w:val="007648E4"/>
    <w:rsid w:val="00764E2F"/>
    <w:rsid w:val="00765C4F"/>
    <w:rsid w:val="00766AF7"/>
    <w:rsid w:val="00770469"/>
    <w:rsid w:val="00771774"/>
    <w:rsid w:val="00775417"/>
    <w:rsid w:val="00775651"/>
    <w:rsid w:val="00777AAB"/>
    <w:rsid w:val="007812D3"/>
    <w:rsid w:val="00782CB8"/>
    <w:rsid w:val="007832E3"/>
    <w:rsid w:val="007836D6"/>
    <w:rsid w:val="0078455D"/>
    <w:rsid w:val="007865E2"/>
    <w:rsid w:val="007869B6"/>
    <w:rsid w:val="00791AEB"/>
    <w:rsid w:val="00791D13"/>
    <w:rsid w:val="00791DB8"/>
    <w:rsid w:val="00793C5A"/>
    <w:rsid w:val="00793FC2"/>
    <w:rsid w:val="007949F8"/>
    <w:rsid w:val="007952D3"/>
    <w:rsid w:val="0079700E"/>
    <w:rsid w:val="007A28C8"/>
    <w:rsid w:val="007A30D3"/>
    <w:rsid w:val="007A34B0"/>
    <w:rsid w:val="007A62CD"/>
    <w:rsid w:val="007A6337"/>
    <w:rsid w:val="007A7CAF"/>
    <w:rsid w:val="007B043F"/>
    <w:rsid w:val="007B1A24"/>
    <w:rsid w:val="007B280C"/>
    <w:rsid w:val="007B2AE9"/>
    <w:rsid w:val="007B5933"/>
    <w:rsid w:val="007B716F"/>
    <w:rsid w:val="007B7750"/>
    <w:rsid w:val="007C0628"/>
    <w:rsid w:val="007C0D8B"/>
    <w:rsid w:val="007C3079"/>
    <w:rsid w:val="007C4212"/>
    <w:rsid w:val="007C5029"/>
    <w:rsid w:val="007C530F"/>
    <w:rsid w:val="007C7232"/>
    <w:rsid w:val="007C7E70"/>
    <w:rsid w:val="007D0D9D"/>
    <w:rsid w:val="007D6859"/>
    <w:rsid w:val="007D76DC"/>
    <w:rsid w:val="007E2675"/>
    <w:rsid w:val="007E3B14"/>
    <w:rsid w:val="007E50FF"/>
    <w:rsid w:val="007F157C"/>
    <w:rsid w:val="007F267A"/>
    <w:rsid w:val="007F4600"/>
    <w:rsid w:val="007F5976"/>
    <w:rsid w:val="007F60F5"/>
    <w:rsid w:val="007F6C02"/>
    <w:rsid w:val="00802003"/>
    <w:rsid w:val="0080202A"/>
    <w:rsid w:val="008021DB"/>
    <w:rsid w:val="008034FD"/>
    <w:rsid w:val="00805E83"/>
    <w:rsid w:val="00806BF2"/>
    <w:rsid w:val="00812400"/>
    <w:rsid w:val="00816314"/>
    <w:rsid w:val="008168FD"/>
    <w:rsid w:val="00817126"/>
    <w:rsid w:val="00817C96"/>
    <w:rsid w:val="0082340B"/>
    <w:rsid w:val="008258C8"/>
    <w:rsid w:val="00826B6A"/>
    <w:rsid w:val="0082742D"/>
    <w:rsid w:val="00830194"/>
    <w:rsid w:val="008322E2"/>
    <w:rsid w:val="00832503"/>
    <w:rsid w:val="00834BFD"/>
    <w:rsid w:val="008353C2"/>
    <w:rsid w:val="0083574B"/>
    <w:rsid w:val="0083607E"/>
    <w:rsid w:val="00836D44"/>
    <w:rsid w:val="00836F21"/>
    <w:rsid w:val="0084168B"/>
    <w:rsid w:val="00842873"/>
    <w:rsid w:val="0084291C"/>
    <w:rsid w:val="00843BDA"/>
    <w:rsid w:val="00844B64"/>
    <w:rsid w:val="00846AFF"/>
    <w:rsid w:val="00846CCC"/>
    <w:rsid w:val="00846D21"/>
    <w:rsid w:val="00847875"/>
    <w:rsid w:val="00847B42"/>
    <w:rsid w:val="008500B9"/>
    <w:rsid w:val="00852A22"/>
    <w:rsid w:val="00852E0A"/>
    <w:rsid w:val="008549FE"/>
    <w:rsid w:val="00856655"/>
    <w:rsid w:val="00861A43"/>
    <w:rsid w:val="0086284B"/>
    <w:rsid w:val="008635B1"/>
    <w:rsid w:val="00864DA7"/>
    <w:rsid w:val="0086597E"/>
    <w:rsid w:val="00865C0C"/>
    <w:rsid w:val="00866867"/>
    <w:rsid w:val="00867163"/>
    <w:rsid w:val="00871B36"/>
    <w:rsid w:val="008734DE"/>
    <w:rsid w:val="0087443E"/>
    <w:rsid w:val="008750BD"/>
    <w:rsid w:val="00880D7D"/>
    <w:rsid w:val="00882672"/>
    <w:rsid w:val="008826C3"/>
    <w:rsid w:val="00886B1B"/>
    <w:rsid w:val="00890F6E"/>
    <w:rsid w:val="00891FB6"/>
    <w:rsid w:val="008946D7"/>
    <w:rsid w:val="0089694F"/>
    <w:rsid w:val="008972D8"/>
    <w:rsid w:val="008A1260"/>
    <w:rsid w:val="008A16FF"/>
    <w:rsid w:val="008A5D87"/>
    <w:rsid w:val="008A5E65"/>
    <w:rsid w:val="008A63B0"/>
    <w:rsid w:val="008A6B1A"/>
    <w:rsid w:val="008A744E"/>
    <w:rsid w:val="008B287A"/>
    <w:rsid w:val="008B397C"/>
    <w:rsid w:val="008B431E"/>
    <w:rsid w:val="008B513F"/>
    <w:rsid w:val="008B68C6"/>
    <w:rsid w:val="008C1CF2"/>
    <w:rsid w:val="008C2A38"/>
    <w:rsid w:val="008C4C06"/>
    <w:rsid w:val="008C57D7"/>
    <w:rsid w:val="008C68F6"/>
    <w:rsid w:val="008C6D45"/>
    <w:rsid w:val="008D08A2"/>
    <w:rsid w:val="008D21E2"/>
    <w:rsid w:val="008D3099"/>
    <w:rsid w:val="008D3E08"/>
    <w:rsid w:val="008D4174"/>
    <w:rsid w:val="008D467E"/>
    <w:rsid w:val="008D6A15"/>
    <w:rsid w:val="008D73B9"/>
    <w:rsid w:val="008E107E"/>
    <w:rsid w:val="008E19F8"/>
    <w:rsid w:val="008E1C88"/>
    <w:rsid w:val="008E261A"/>
    <w:rsid w:val="008E312D"/>
    <w:rsid w:val="008E3D7D"/>
    <w:rsid w:val="008E6B10"/>
    <w:rsid w:val="008F064C"/>
    <w:rsid w:val="008F2C48"/>
    <w:rsid w:val="008F2D68"/>
    <w:rsid w:val="008F3D57"/>
    <w:rsid w:val="008F502D"/>
    <w:rsid w:val="008F6CB1"/>
    <w:rsid w:val="008F77DA"/>
    <w:rsid w:val="009014BF"/>
    <w:rsid w:val="00901B74"/>
    <w:rsid w:val="009024D4"/>
    <w:rsid w:val="00902D32"/>
    <w:rsid w:val="00907D07"/>
    <w:rsid w:val="0091071E"/>
    <w:rsid w:val="00911789"/>
    <w:rsid w:val="00911AC4"/>
    <w:rsid w:val="00911DBB"/>
    <w:rsid w:val="00912058"/>
    <w:rsid w:val="00912C9D"/>
    <w:rsid w:val="00914608"/>
    <w:rsid w:val="00914B7B"/>
    <w:rsid w:val="009160F4"/>
    <w:rsid w:val="00920895"/>
    <w:rsid w:val="00921468"/>
    <w:rsid w:val="00921941"/>
    <w:rsid w:val="009254E3"/>
    <w:rsid w:val="00925CCC"/>
    <w:rsid w:val="00925D34"/>
    <w:rsid w:val="009272A0"/>
    <w:rsid w:val="009274A8"/>
    <w:rsid w:val="00927995"/>
    <w:rsid w:val="00932395"/>
    <w:rsid w:val="0093319D"/>
    <w:rsid w:val="0093443C"/>
    <w:rsid w:val="0093559E"/>
    <w:rsid w:val="00935A5E"/>
    <w:rsid w:val="009404BC"/>
    <w:rsid w:val="00941903"/>
    <w:rsid w:val="0094507D"/>
    <w:rsid w:val="00945480"/>
    <w:rsid w:val="009464B2"/>
    <w:rsid w:val="00947BC0"/>
    <w:rsid w:val="00947FC0"/>
    <w:rsid w:val="0095081E"/>
    <w:rsid w:val="00954E23"/>
    <w:rsid w:val="00956CB3"/>
    <w:rsid w:val="0095709B"/>
    <w:rsid w:val="0095771E"/>
    <w:rsid w:val="0096041D"/>
    <w:rsid w:val="00961751"/>
    <w:rsid w:val="00961C83"/>
    <w:rsid w:val="0096240C"/>
    <w:rsid w:val="009627A1"/>
    <w:rsid w:val="009640F0"/>
    <w:rsid w:val="00965025"/>
    <w:rsid w:val="009650CF"/>
    <w:rsid w:val="0096553B"/>
    <w:rsid w:val="00965807"/>
    <w:rsid w:val="0096622C"/>
    <w:rsid w:val="00966A54"/>
    <w:rsid w:val="0096751E"/>
    <w:rsid w:val="0096783A"/>
    <w:rsid w:val="0097127D"/>
    <w:rsid w:val="00972913"/>
    <w:rsid w:val="00973A98"/>
    <w:rsid w:val="009757FC"/>
    <w:rsid w:val="00977211"/>
    <w:rsid w:val="0098045F"/>
    <w:rsid w:val="009812D4"/>
    <w:rsid w:val="00984295"/>
    <w:rsid w:val="0098474D"/>
    <w:rsid w:val="009868F4"/>
    <w:rsid w:val="00986F9D"/>
    <w:rsid w:val="009908FF"/>
    <w:rsid w:val="00990B55"/>
    <w:rsid w:val="00991E43"/>
    <w:rsid w:val="00995333"/>
    <w:rsid w:val="009A303B"/>
    <w:rsid w:val="009A353E"/>
    <w:rsid w:val="009A6B34"/>
    <w:rsid w:val="009A7356"/>
    <w:rsid w:val="009B11FE"/>
    <w:rsid w:val="009B1AE6"/>
    <w:rsid w:val="009B6768"/>
    <w:rsid w:val="009B7C4D"/>
    <w:rsid w:val="009C23B1"/>
    <w:rsid w:val="009C2F86"/>
    <w:rsid w:val="009C3420"/>
    <w:rsid w:val="009C5113"/>
    <w:rsid w:val="009C5895"/>
    <w:rsid w:val="009C5D8A"/>
    <w:rsid w:val="009D4E4C"/>
    <w:rsid w:val="009D5EC9"/>
    <w:rsid w:val="009D634A"/>
    <w:rsid w:val="009E34DB"/>
    <w:rsid w:val="009E41E7"/>
    <w:rsid w:val="009E6598"/>
    <w:rsid w:val="009E6B80"/>
    <w:rsid w:val="009E7E77"/>
    <w:rsid w:val="009F10D7"/>
    <w:rsid w:val="009F1974"/>
    <w:rsid w:val="009F2FF5"/>
    <w:rsid w:val="009F46A9"/>
    <w:rsid w:val="009F4939"/>
    <w:rsid w:val="009F6A99"/>
    <w:rsid w:val="009F7533"/>
    <w:rsid w:val="00A004B9"/>
    <w:rsid w:val="00A01838"/>
    <w:rsid w:val="00A040C1"/>
    <w:rsid w:val="00A04334"/>
    <w:rsid w:val="00A0540B"/>
    <w:rsid w:val="00A0549D"/>
    <w:rsid w:val="00A0577F"/>
    <w:rsid w:val="00A078FF"/>
    <w:rsid w:val="00A11256"/>
    <w:rsid w:val="00A117ED"/>
    <w:rsid w:val="00A129C3"/>
    <w:rsid w:val="00A155AC"/>
    <w:rsid w:val="00A15F98"/>
    <w:rsid w:val="00A168AF"/>
    <w:rsid w:val="00A16DEC"/>
    <w:rsid w:val="00A210A0"/>
    <w:rsid w:val="00A22EF7"/>
    <w:rsid w:val="00A23B26"/>
    <w:rsid w:val="00A24F6C"/>
    <w:rsid w:val="00A31B31"/>
    <w:rsid w:val="00A34226"/>
    <w:rsid w:val="00A3441B"/>
    <w:rsid w:val="00A37702"/>
    <w:rsid w:val="00A40235"/>
    <w:rsid w:val="00A419E6"/>
    <w:rsid w:val="00A45CC0"/>
    <w:rsid w:val="00A4692C"/>
    <w:rsid w:val="00A471E6"/>
    <w:rsid w:val="00A51488"/>
    <w:rsid w:val="00A52121"/>
    <w:rsid w:val="00A52B1B"/>
    <w:rsid w:val="00A54C07"/>
    <w:rsid w:val="00A5719C"/>
    <w:rsid w:val="00A64644"/>
    <w:rsid w:val="00A64BA7"/>
    <w:rsid w:val="00A64F84"/>
    <w:rsid w:val="00A66140"/>
    <w:rsid w:val="00A670DD"/>
    <w:rsid w:val="00A67C41"/>
    <w:rsid w:val="00A709AA"/>
    <w:rsid w:val="00A70C0F"/>
    <w:rsid w:val="00A7130F"/>
    <w:rsid w:val="00A7389D"/>
    <w:rsid w:val="00A74CFE"/>
    <w:rsid w:val="00A74D2B"/>
    <w:rsid w:val="00A755FB"/>
    <w:rsid w:val="00A770CB"/>
    <w:rsid w:val="00A8078C"/>
    <w:rsid w:val="00A83937"/>
    <w:rsid w:val="00A847F0"/>
    <w:rsid w:val="00A84DE9"/>
    <w:rsid w:val="00A858B0"/>
    <w:rsid w:val="00A85CBB"/>
    <w:rsid w:val="00A912F2"/>
    <w:rsid w:val="00A92198"/>
    <w:rsid w:val="00A92D3F"/>
    <w:rsid w:val="00A9473A"/>
    <w:rsid w:val="00A9539C"/>
    <w:rsid w:val="00A96A6A"/>
    <w:rsid w:val="00A974D7"/>
    <w:rsid w:val="00AA11E1"/>
    <w:rsid w:val="00AA29EB"/>
    <w:rsid w:val="00AA3C9B"/>
    <w:rsid w:val="00AA6D64"/>
    <w:rsid w:val="00AA78FA"/>
    <w:rsid w:val="00AA7D3C"/>
    <w:rsid w:val="00AB0E92"/>
    <w:rsid w:val="00AB1910"/>
    <w:rsid w:val="00AB1A8C"/>
    <w:rsid w:val="00AB299A"/>
    <w:rsid w:val="00AB3F3F"/>
    <w:rsid w:val="00AB57D0"/>
    <w:rsid w:val="00AB6911"/>
    <w:rsid w:val="00AC1826"/>
    <w:rsid w:val="00AC3D17"/>
    <w:rsid w:val="00AC6217"/>
    <w:rsid w:val="00AC6DAA"/>
    <w:rsid w:val="00AC78A5"/>
    <w:rsid w:val="00AD17EB"/>
    <w:rsid w:val="00AD404F"/>
    <w:rsid w:val="00AD600B"/>
    <w:rsid w:val="00AD6B0F"/>
    <w:rsid w:val="00AD6DD4"/>
    <w:rsid w:val="00AE5E87"/>
    <w:rsid w:val="00AE646A"/>
    <w:rsid w:val="00AE684D"/>
    <w:rsid w:val="00AF14B8"/>
    <w:rsid w:val="00AF1EC8"/>
    <w:rsid w:val="00AF2B63"/>
    <w:rsid w:val="00AF3AC9"/>
    <w:rsid w:val="00AF63A6"/>
    <w:rsid w:val="00B0000A"/>
    <w:rsid w:val="00B00A5E"/>
    <w:rsid w:val="00B030DD"/>
    <w:rsid w:val="00B0318D"/>
    <w:rsid w:val="00B031D5"/>
    <w:rsid w:val="00B0360C"/>
    <w:rsid w:val="00B036E4"/>
    <w:rsid w:val="00B04CA2"/>
    <w:rsid w:val="00B07209"/>
    <w:rsid w:val="00B07EEA"/>
    <w:rsid w:val="00B1024E"/>
    <w:rsid w:val="00B10542"/>
    <w:rsid w:val="00B12F3A"/>
    <w:rsid w:val="00B150A9"/>
    <w:rsid w:val="00B172A5"/>
    <w:rsid w:val="00B17F98"/>
    <w:rsid w:val="00B204FB"/>
    <w:rsid w:val="00B2075C"/>
    <w:rsid w:val="00B22285"/>
    <w:rsid w:val="00B22BF6"/>
    <w:rsid w:val="00B2305F"/>
    <w:rsid w:val="00B240D1"/>
    <w:rsid w:val="00B241B0"/>
    <w:rsid w:val="00B24232"/>
    <w:rsid w:val="00B264E9"/>
    <w:rsid w:val="00B2713B"/>
    <w:rsid w:val="00B27AB5"/>
    <w:rsid w:val="00B27C75"/>
    <w:rsid w:val="00B30328"/>
    <w:rsid w:val="00B3056E"/>
    <w:rsid w:val="00B32160"/>
    <w:rsid w:val="00B33EE0"/>
    <w:rsid w:val="00B3443A"/>
    <w:rsid w:val="00B35707"/>
    <w:rsid w:val="00B36082"/>
    <w:rsid w:val="00B37765"/>
    <w:rsid w:val="00B4111D"/>
    <w:rsid w:val="00B457E2"/>
    <w:rsid w:val="00B462D9"/>
    <w:rsid w:val="00B47CC3"/>
    <w:rsid w:val="00B50B97"/>
    <w:rsid w:val="00B51B45"/>
    <w:rsid w:val="00B52B31"/>
    <w:rsid w:val="00B57194"/>
    <w:rsid w:val="00B57C72"/>
    <w:rsid w:val="00B604B5"/>
    <w:rsid w:val="00B61BC3"/>
    <w:rsid w:val="00B62FE9"/>
    <w:rsid w:val="00B6761B"/>
    <w:rsid w:val="00B67E2B"/>
    <w:rsid w:val="00B70085"/>
    <w:rsid w:val="00B70792"/>
    <w:rsid w:val="00B72361"/>
    <w:rsid w:val="00B72C93"/>
    <w:rsid w:val="00B745C9"/>
    <w:rsid w:val="00B75FFB"/>
    <w:rsid w:val="00B76371"/>
    <w:rsid w:val="00B769E6"/>
    <w:rsid w:val="00B779E5"/>
    <w:rsid w:val="00B84126"/>
    <w:rsid w:val="00B844DA"/>
    <w:rsid w:val="00B878D8"/>
    <w:rsid w:val="00B902C3"/>
    <w:rsid w:val="00B909CD"/>
    <w:rsid w:val="00B932DF"/>
    <w:rsid w:val="00B93F60"/>
    <w:rsid w:val="00B956B8"/>
    <w:rsid w:val="00B9597A"/>
    <w:rsid w:val="00B968A8"/>
    <w:rsid w:val="00B96ACA"/>
    <w:rsid w:val="00B97C00"/>
    <w:rsid w:val="00BA16F4"/>
    <w:rsid w:val="00BA2826"/>
    <w:rsid w:val="00BA3290"/>
    <w:rsid w:val="00BA4F1D"/>
    <w:rsid w:val="00BA6A16"/>
    <w:rsid w:val="00BA75A3"/>
    <w:rsid w:val="00BB0DDC"/>
    <w:rsid w:val="00BB144D"/>
    <w:rsid w:val="00BB17FF"/>
    <w:rsid w:val="00BB55D8"/>
    <w:rsid w:val="00BB57B4"/>
    <w:rsid w:val="00BB6A18"/>
    <w:rsid w:val="00BB76E1"/>
    <w:rsid w:val="00BC06A4"/>
    <w:rsid w:val="00BC0D8B"/>
    <w:rsid w:val="00BC110E"/>
    <w:rsid w:val="00BC2CB1"/>
    <w:rsid w:val="00BC2D1E"/>
    <w:rsid w:val="00BC4B20"/>
    <w:rsid w:val="00BD0938"/>
    <w:rsid w:val="00BD1A02"/>
    <w:rsid w:val="00BD24D3"/>
    <w:rsid w:val="00BD2FA7"/>
    <w:rsid w:val="00BD3BC2"/>
    <w:rsid w:val="00BD5480"/>
    <w:rsid w:val="00BD5A96"/>
    <w:rsid w:val="00BD6C82"/>
    <w:rsid w:val="00BD78FA"/>
    <w:rsid w:val="00BE02A2"/>
    <w:rsid w:val="00BE0432"/>
    <w:rsid w:val="00BE04C1"/>
    <w:rsid w:val="00BE37DA"/>
    <w:rsid w:val="00BE47E8"/>
    <w:rsid w:val="00BF70A6"/>
    <w:rsid w:val="00C00448"/>
    <w:rsid w:val="00C017FC"/>
    <w:rsid w:val="00C01D48"/>
    <w:rsid w:val="00C05CD4"/>
    <w:rsid w:val="00C0655C"/>
    <w:rsid w:val="00C069D8"/>
    <w:rsid w:val="00C07FC4"/>
    <w:rsid w:val="00C108EC"/>
    <w:rsid w:val="00C10D79"/>
    <w:rsid w:val="00C11365"/>
    <w:rsid w:val="00C14BBF"/>
    <w:rsid w:val="00C150D5"/>
    <w:rsid w:val="00C1553B"/>
    <w:rsid w:val="00C17497"/>
    <w:rsid w:val="00C2246B"/>
    <w:rsid w:val="00C233B3"/>
    <w:rsid w:val="00C24EEC"/>
    <w:rsid w:val="00C27097"/>
    <w:rsid w:val="00C27359"/>
    <w:rsid w:val="00C30800"/>
    <w:rsid w:val="00C311F9"/>
    <w:rsid w:val="00C32090"/>
    <w:rsid w:val="00C3229C"/>
    <w:rsid w:val="00C32790"/>
    <w:rsid w:val="00C32AE0"/>
    <w:rsid w:val="00C35010"/>
    <w:rsid w:val="00C352CA"/>
    <w:rsid w:val="00C35472"/>
    <w:rsid w:val="00C355B4"/>
    <w:rsid w:val="00C36170"/>
    <w:rsid w:val="00C364C7"/>
    <w:rsid w:val="00C369DF"/>
    <w:rsid w:val="00C377B4"/>
    <w:rsid w:val="00C41C0D"/>
    <w:rsid w:val="00C45B6C"/>
    <w:rsid w:val="00C4693C"/>
    <w:rsid w:val="00C50D67"/>
    <w:rsid w:val="00C5311C"/>
    <w:rsid w:val="00C53166"/>
    <w:rsid w:val="00C53576"/>
    <w:rsid w:val="00C538F8"/>
    <w:rsid w:val="00C558AE"/>
    <w:rsid w:val="00C55E8A"/>
    <w:rsid w:val="00C56412"/>
    <w:rsid w:val="00C5645D"/>
    <w:rsid w:val="00C572FE"/>
    <w:rsid w:val="00C57987"/>
    <w:rsid w:val="00C60D60"/>
    <w:rsid w:val="00C62284"/>
    <w:rsid w:val="00C625A5"/>
    <w:rsid w:val="00C646CC"/>
    <w:rsid w:val="00C64F67"/>
    <w:rsid w:val="00C66B6D"/>
    <w:rsid w:val="00C6719B"/>
    <w:rsid w:val="00C7154F"/>
    <w:rsid w:val="00C71A98"/>
    <w:rsid w:val="00C71E37"/>
    <w:rsid w:val="00C73073"/>
    <w:rsid w:val="00C73E39"/>
    <w:rsid w:val="00C74C2C"/>
    <w:rsid w:val="00C75649"/>
    <w:rsid w:val="00C75D66"/>
    <w:rsid w:val="00C7698D"/>
    <w:rsid w:val="00C77505"/>
    <w:rsid w:val="00C81993"/>
    <w:rsid w:val="00C81D16"/>
    <w:rsid w:val="00C81E37"/>
    <w:rsid w:val="00C828AE"/>
    <w:rsid w:val="00C82DB0"/>
    <w:rsid w:val="00C831EA"/>
    <w:rsid w:val="00C835DC"/>
    <w:rsid w:val="00C846AF"/>
    <w:rsid w:val="00C84DE6"/>
    <w:rsid w:val="00C879B0"/>
    <w:rsid w:val="00C93713"/>
    <w:rsid w:val="00C9405E"/>
    <w:rsid w:val="00C9433C"/>
    <w:rsid w:val="00C95649"/>
    <w:rsid w:val="00C96A48"/>
    <w:rsid w:val="00CA0005"/>
    <w:rsid w:val="00CA0EDA"/>
    <w:rsid w:val="00CA16EF"/>
    <w:rsid w:val="00CA3300"/>
    <w:rsid w:val="00CA44B3"/>
    <w:rsid w:val="00CA67C9"/>
    <w:rsid w:val="00CA6887"/>
    <w:rsid w:val="00CA6E99"/>
    <w:rsid w:val="00CA7703"/>
    <w:rsid w:val="00CA78FC"/>
    <w:rsid w:val="00CB105A"/>
    <w:rsid w:val="00CB4D96"/>
    <w:rsid w:val="00CB57DB"/>
    <w:rsid w:val="00CB624A"/>
    <w:rsid w:val="00CB7680"/>
    <w:rsid w:val="00CB7F8E"/>
    <w:rsid w:val="00CC0367"/>
    <w:rsid w:val="00CC2617"/>
    <w:rsid w:val="00CC3ED2"/>
    <w:rsid w:val="00CD0086"/>
    <w:rsid w:val="00CD11FF"/>
    <w:rsid w:val="00CD12D9"/>
    <w:rsid w:val="00CD1FF5"/>
    <w:rsid w:val="00CD205B"/>
    <w:rsid w:val="00CD280A"/>
    <w:rsid w:val="00CD3552"/>
    <w:rsid w:val="00CD410F"/>
    <w:rsid w:val="00CD617C"/>
    <w:rsid w:val="00CD7FF4"/>
    <w:rsid w:val="00CE2048"/>
    <w:rsid w:val="00CE2133"/>
    <w:rsid w:val="00CE244A"/>
    <w:rsid w:val="00CE3747"/>
    <w:rsid w:val="00CE3AAA"/>
    <w:rsid w:val="00CE4497"/>
    <w:rsid w:val="00CE49FE"/>
    <w:rsid w:val="00CE5EA1"/>
    <w:rsid w:val="00CF3281"/>
    <w:rsid w:val="00CF4582"/>
    <w:rsid w:val="00CF4840"/>
    <w:rsid w:val="00CF4922"/>
    <w:rsid w:val="00CF49C1"/>
    <w:rsid w:val="00CF4B40"/>
    <w:rsid w:val="00CF4D4E"/>
    <w:rsid w:val="00CF51D1"/>
    <w:rsid w:val="00CF5200"/>
    <w:rsid w:val="00CF6B20"/>
    <w:rsid w:val="00D0148F"/>
    <w:rsid w:val="00D030C6"/>
    <w:rsid w:val="00D05059"/>
    <w:rsid w:val="00D10448"/>
    <w:rsid w:val="00D10FEC"/>
    <w:rsid w:val="00D11177"/>
    <w:rsid w:val="00D11E65"/>
    <w:rsid w:val="00D139D6"/>
    <w:rsid w:val="00D13AC1"/>
    <w:rsid w:val="00D1792D"/>
    <w:rsid w:val="00D2175A"/>
    <w:rsid w:val="00D21796"/>
    <w:rsid w:val="00D2285C"/>
    <w:rsid w:val="00D25141"/>
    <w:rsid w:val="00D26587"/>
    <w:rsid w:val="00D30288"/>
    <w:rsid w:val="00D30963"/>
    <w:rsid w:val="00D34506"/>
    <w:rsid w:val="00D34637"/>
    <w:rsid w:val="00D370D5"/>
    <w:rsid w:val="00D377DE"/>
    <w:rsid w:val="00D377EF"/>
    <w:rsid w:val="00D42328"/>
    <w:rsid w:val="00D4282A"/>
    <w:rsid w:val="00D458D5"/>
    <w:rsid w:val="00D50EFC"/>
    <w:rsid w:val="00D521C0"/>
    <w:rsid w:val="00D540E7"/>
    <w:rsid w:val="00D54BC6"/>
    <w:rsid w:val="00D5514E"/>
    <w:rsid w:val="00D5527A"/>
    <w:rsid w:val="00D553A2"/>
    <w:rsid w:val="00D56DA1"/>
    <w:rsid w:val="00D570F7"/>
    <w:rsid w:val="00D577DB"/>
    <w:rsid w:val="00D60D62"/>
    <w:rsid w:val="00D62EB2"/>
    <w:rsid w:val="00D63261"/>
    <w:rsid w:val="00D6522A"/>
    <w:rsid w:val="00D662DC"/>
    <w:rsid w:val="00D7090B"/>
    <w:rsid w:val="00D71544"/>
    <w:rsid w:val="00D71F35"/>
    <w:rsid w:val="00D730B8"/>
    <w:rsid w:val="00D73AB9"/>
    <w:rsid w:val="00D75C7E"/>
    <w:rsid w:val="00D75FB7"/>
    <w:rsid w:val="00D76427"/>
    <w:rsid w:val="00D76C6F"/>
    <w:rsid w:val="00D76C9C"/>
    <w:rsid w:val="00D77ABD"/>
    <w:rsid w:val="00D77C54"/>
    <w:rsid w:val="00D83820"/>
    <w:rsid w:val="00D83A1F"/>
    <w:rsid w:val="00D83A4B"/>
    <w:rsid w:val="00D8412F"/>
    <w:rsid w:val="00D84DAD"/>
    <w:rsid w:val="00D8658C"/>
    <w:rsid w:val="00D912EA"/>
    <w:rsid w:val="00D94B7C"/>
    <w:rsid w:val="00D961EC"/>
    <w:rsid w:val="00D974B4"/>
    <w:rsid w:val="00DA309B"/>
    <w:rsid w:val="00DA5052"/>
    <w:rsid w:val="00DA540C"/>
    <w:rsid w:val="00DA6A8C"/>
    <w:rsid w:val="00DB02ED"/>
    <w:rsid w:val="00DB0675"/>
    <w:rsid w:val="00DB0A97"/>
    <w:rsid w:val="00DB0B61"/>
    <w:rsid w:val="00DB2884"/>
    <w:rsid w:val="00DB4EA9"/>
    <w:rsid w:val="00DB61B8"/>
    <w:rsid w:val="00DB62B1"/>
    <w:rsid w:val="00DB7E30"/>
    <w:rsid w:val="00DC1A5C"/>
    <w:rsid w:val="00DC58ED"/>
    <w:rsid w:val="00DD12D0"/>
    <w:rsid w:val="00DD2B8F"/>
    <w:rsid w:val="00DD38F1"/>
    <w:rsid w:val="00DD678C"/>
    <w:rsid w:val="00DD6E95"/>
    <w:rsid w:val="00DD7741"/>
    <w:rsid w:val="00DE16ED"/>
    <w:rsid w:val="00DE1C1D"/>
    <w:rsid w:val="00DE359A"/>
    <w:rsid w:val="00DE36D8"/>
    <w:rsid w:val="00DE52C9"/>
    <w:rsid w:val="00DE7175"/>
    <w:rsid w:val="00DF1A5E"/>
    <w:rsid w:val="00DF3DA0"/>
    <w:rsid w:val="00DF60D3"/>
    <w:rsid w:val="00DF7841"/>
    <w:rsid w:val="00E00A88"/>
    <w:rsid w:val="00E00E19"/>
    <w:rsid w:val="00E03F3E"/>
    <w:rsid w:val="00E04983"/>
    <w:rsid w:val="00E05CBC"/>
    <w:rsid w:val="00E07E6B"/>
    <w:rsid w:val="00E124C3"/>
    <w:rsid w:val="00E1256E"/>
    <w:rsid w:val="00E1269F"/>
    <w:rsid w:val="00E135C4"/>
    <w:rsid w:val="00E1378F"/>
    <w:rsid w:val="00E14574"/>
    <w:rsid w:val="00E1642F"/>
    <w:rsid w:val="00E16B0D"/>
    <w:rsid w:val="00E1705A"/>
    <w:rsid w:val="00E2110A"/>
    <w:rsid w:val="00E2156F"/>
    <w:rsid w:val="00E23C4E"/>
    <w:rsid w:val="00E249A6"/>
    <w:rsid w:val="00E251BD"/>
    <w:rsid w:val="00E307BF"/>
    <w:rsid w:val="00E33F18"/>
    <w:rsid w:val="00E358C8"/>
    <w:rsid w:val="00E41687"/>
    <w:rsid w:val="00E44C55"/>
    <w:rsid w:val="00E44E81"/>
    <w:rsid w:val="00E4570F"/>
    <w:rsid w:val="00E506DC"/>
    <w:rsid w:val="00E52631"/>
    <w:rsid w:val="00E52B40"/>
    <w:rsid w:val="00E55C03"/>
    <w:rsid w:val="00E560CC"/>
    <w:rsid w:val="00E57F0A"/>
    <w:rsid w:val="00E57F37"/>
    <w:rsid w:val="00E608A0"/>
    <w:rsid w:val="00E61FA9"/>
    <w:rsid w:val="00E6281B"/>
    <w:rsid w:val="00E65214"/>
    <w:rsid w:val="00E667EA"/>
    <w:rsid w:val="00E71352"/>
    <w:rsid w:val="00E7217A"/>
    <w:rsid w:val="00E7252A"/>
    <w:rsid w:val="00E729AF"/>
    <w:rsid w:val="00E7406A"/>
    <w:rsid w:val="00E7483A"/>
    <w:rsid w:val="00E74A20"/>
    <w:rsid w:val="00E74A50"/>
    <w:rsid w:val="00E766D8"/>
    <w:rsid w:val="00E76F4C"/>
    <w:rsid w:val="00E80261"/>
    <w:rsid w:val="00E80BDA"/>
    <w:rsid w:val="00E83A79"/>
    <w:rsid w:val="00E8474E"/>
    <w:rsid w:val="00E8484A"/>
    <w:rsid w:val="00E8511B"/>
    <w:rsid w:val="00E8555B"/>
    <w:rsid w:val="00E90497"/>
    <w:rsid w:val="00E91B0C"/>
    <w:rsid w:val="00E91FD7"/>
    <w:rsid w:val="00E9293B"/>
    <w:rsid w:val="00E93043"/>
    <w:rsid w:val="00E93094"/>
    <w:rsid w:val="00E93DF7"/>
    <w:rsid w:val="00E941E7"/>
    <w:rsid w:val="00E9443F"/>
    <w:rsid w:val="00E94726"/>
    <w:rsid w:val="00E96173"/>
    <w:rsid w:val="00E97080"/>
    <w:rsid w:val="00E970B5"/>
    <w:rsid w:val="00EA0ACF"/>
    <w:rsid w:val="00EA281E"/>
    <w:rsid w:val="00EA30CF"/>
    <w:rsid w:val="00EA37C9"/>
    <w:rsid w:val="00EA63B1"/>
    <w:rsid w:val="00EA68A1"/>
    <w:rsid w:val="00EA6D69"/>
    <w:rsid w:val="00EB0D7B"/>
    <w:rsid w:val="00EB1552"/>
    <w:rsid w:val="00EB261F"/>
    <w:rsid w:val="00EB316E"/>
    <w:rsid w:val="00EB57A2"/>
    <w:rsid w:val="00EB5C59"/>
    <w:rsid w:val="00EC1CB3"/>
    <w:rsid w:val="00EC29BD"/>
    <w:rsid w:val="00EC321D"/>
    <w:rsid w:val="00EC5B7B"/>
    <w:rsid w:val="00EC63C4"/>
    <w:rsid w:val="00ED064C"/>
    <w:rsid w:val="00ED0B7B"/>
    <w:rsid w:val="00ED1CB1"/>
    <w:rsid w:val="00ED2E75"/>
    <w:rsid w:val="00ED642A"/>
    <w:rsid w:val="00ED6DA9"/>
    <w:rsid w:val="00EE07E6"/>
    <w:rsid w:val="00EE1ECE"/>
    <w:rsid w:val="00EE21F4"/>
    <w:rsid w:val="00EE414D"/>
    <w:rsid w:val="00EE4296"/>
    <w:rsid w:val="00EE5673"/>
    <w:rsid w:val="00EE5AF3"/>
    <w:rsid w:val="00EE65F9"/>
    <w:rsid w:val="00EF0B9B"/>
    <w:rsid w:val="00EF545C"/>
    <w:rsid w:val="00F00409"/>
    <w:rsid w:val="00F006E9"/>
    <w:rsid w:val="00F00837"/>
    <w:rsid w:val="00F01B2A"/>
    <w:rsid w:val="00F0354E"/>
    <w:rsid w:val="00F046A3"/>
    <w:rsid w:val="00F072A6"/>
    <w:rsid w:val="00F1137D"/>
    <w:rsid w:val="00F14038"/>
    <w:rsid w:val="00F14693"/>
    <w:rsid w:val="00F1660D"/>
    <w:rsid w:val="00F169E6"/>
    <w:rsid w:val="00F174F9"/>
    <w:rsid w:val="00F17D66"/>
    <w:rsid w:val="00F20D0E"/>
    <w:rsid w:val="00F21735"/>
    <w:rsid w:val="00F23093"/>
    <w:rsid w:val="00F27946"/>
    <w:rsid w:val="00F31A61"/>
    <w:rsid w:val="00F346C5"/>
    <w:rsid w:val="00F34B85"/>
    <w:rsid w:val="00F417C8"/>
    <w:rsid w:val="00F41BC4"/>
    <w:rsid w:val="00F44067"/>
    <w:rsid w:val="00F44F24"/>
    <w:rsid w:val="00F45191"/>
    <w:rsid w:val="00F45A59"/>
    <w:rsid w:val="00F467DA"/>
    <w:rsid w:val="00F46D4A"/>
    <w:rsid w:val="00F47079"/>
    <w:rsid w:val="00F470C8"/>
    <w:rsid w:val="00F524F6"/>
    <w:rsid w:val="00F53B2C"/>
    <w:rsid w:val="00F53FF1"/>
    <w:rsid w:val="00F5599F"/>
    <w:rsid w:val="00F602AC"/>
    <w:rsid w:val="00F61058"/>
    <w:rsid w:val="00F63859"/>
    <w:rsid w:val="00F6401C"/>
    <w:rsid w:val="00F6452F"/>
    <w:rsid w:val="00F64634"/>
    <w:rsid w:val="00F64B5C"/>
    <w:rsid w:val="00F669F6"/>
    <w:rsid w:val="00F67A00"/>
    <w:rsid w:val="00F72C71"/>
    <w:rsid w:val="00F7351E"/>
    <w:rsid w:val="00F73799"/>
    <w:rsid w:val="00F744F2"/>
    <w:rsid w:val="00F748EF"/>
    <w:rsid w:val="00F754AF"/>
    <w:rsid w:val="00F77ED4"/>
    <w:rsid w:val="00F809A0"/>
    <w:rsid w:val="00F828D9"/>
    <w:rsid w:val="00F85230"/>
    <w:rsid w:val="00F87B23"/>
    <w:rsid w:val="00F87F34"/>
    <w:rsid w:val="00F93771"/>
    <w:rsid w:val="00F9405B"/>
    <w:rsid w:val="00F9433E"/>
    <w:rsid w:val="00F955E5"/>
    <w:rsid w:val="00F95738"/>
    <w:rsid w:val="00F97B94"/>
    <w:rsid w:val="00FA2CC1"/>
    <w:rsid w:val="00FA437E"/>
    <w:rsid w:val="00FA668C"/>
    <w:rsid w:val="00FA7771"/>
    <w:rsid w:val="00FB0253"/>
    <w:rsid w:val="00FB1264"/>
    <w:rsid w:val="00FB2AC8"/>
    <w:rsid w:val="00FB31EF"/>
    <w:rsid w:val="00FB3C59"/>
    <w:rsid w:val="00FB6CBA"/>
    <w:rsid w:val="00FC0AF9"/>
    <w:rsid w:val="00FC4F2F"/>
    <w:rsid w:val="00FC53F6"/>
    <w:rsid w:val="00FC58A5"/>
    <w:rsid w:val="00FC70AE"/>
    <w:rsid w:val="00FD004B"/>
    <w:rsid w:val="00FD0591"/>
    <w:rsid w:val="00FD1944"/>
    <w:rsid w:val="00FD6326"/>
    <w:rsid w:val="00FE1F6D"/>
    <w:rsid w:val="00FE45DC"/>
    <w:rsid w:val="00FE7BE6"/>
    <w:rsid w:val="00FE7F2B"/>
    <w:rsid w:val="00FF00CF"/>
    <w:rsid w:val="00FF032F"/>
    <w:rsid w:val="00FF2DED"/>
    <w:rsid w:val="00FF427D"/>
    <w:rsid w:val="00FF437B"/>
    <w:rsid w:val="00FF691E"/>
    <w:rsid w:val="00FF76B0"/>
    <w:rsid w:val="00FF7C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_x0000_s1035"/>
        <o:r id="V:Rule12" type="connector" idref="#_x0000_s1027"/>
        <o:r id="V:Rule13" type="connector" idref="#_x0000_s1030"/>
        <o:r id="V:Rule14" type="connector" idref="#_x0000_s1029"/>
        <o:r id="V:Rule15" type="connector" idref="#_x0000_s1032"/>
        <o:r id="V:Rule16" type="connector" idref="#_x0000_s1033"/>
        <o:r id="V:Rule17" type="connector" idref="#_x0000_s1031"/>
        <o:r id="V:Rule18" type="connector" idref="#_x0000_s1034"/>
        <o:r id="V:Rule19" type="connector" idref="#_x0000_s1026"/>
        <o:r id="V:Rule20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2F0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644958"/>
    <w:pPr>
      <w:widowControl w:val="0"/>
      <w:suppressAutoHyphens/>
      <w:spacing w:after="12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customStyle="1" w:styleId="ZkladntextChar">
    <w:name w:val="Základní text Char"/>
    <w:basedOn w:val="Standardnpsmoodstavce"/>
    <w:link w:val="Zkladntext"/>
    <w:rsid w:val="00644958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Obsahtabulky">
    <w:name w:val="Obsah tabulky"/>
    <w:basedOn w:val="Normln"/>
    <w:rsid w:val="00644958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07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7E6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5864A6"/>
    <w:rPr>
      <w:color w:val="0000FF" w:themeColor="hyperlink"/>
      <w:u w:val="single"/>
    </w:rPr>
  </w:style>
  <w:style w:type="character" w:styleId="Zdraznnjemn">
    <w:name w:val="Subtle Emphasis"/>
    <w:basedOn w:val="Standardnpsmoodstavce"/>
    <w:uiPriority w:val="19"/>
    <w:qFormat/>
    <w:rsid w:val="003A0379"/>
    <w:rPr>
      <w:i/>
      <w:iCs/>
      <w:color w:val="808080" w:themeColor="text1" w:themeTint="7F"/>
    </w:rPr>
  </w:style>
  <w:style w:type="paragraph" w:customStyle="1" w:styleId="Normln1">
    <w:name w:val="Normální1"/>
    <w:rsid w:val="00FF00CF"/>
    <w:pPr>
      <w:suppressAutoHyphens/>
    </w:pPr>
    <w:rPr>
      <w:rFonts w:ascii="Calibri" w:eastAsia="Calibri" w:hAnsi="Calibri" w:cs="Times New Roman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://www.datakabinet.cz/files/img/products/prl_signal.png?w=450&amp;h=380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</Pages>
  <Words>421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Dolda</dc:creator>
  <cp:lastModifiedBy>Dolda</cp:lastModifiedBy>
  <cp:revision>4</cp:revision>
  <dcterms:created xsi:type="dcterms:W3CDTF">2013-02-17T16:48:00Z</dcterms:created>
  <dcterms:modified xsi:type="dcterms:W3CDTF">2013-02-25T18:35:00Z</dcterms:modified>
</cp:coreProperties>
</file>