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5A5" w:rsidRDefault="00C775A5" w:rsidP="00C775A5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NÁZEV ŠKOLY:</w:t>
      </w:r>
    </w:p>
    <w:p w:rsidR="00C775A5" w:rsidRDefault="00C775A5" w:rsidP="00C775A5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SPECIÁLNÍ ZÁKLADNÍ ŠKOLA A MATEŘSKÁ ŠKOLA VARNSDORF</w:t>
      </w:r>
    </w:p>
    <w:p w:rsidR="00C775A5" w:rsidRDefault="00C775A5" w:rsidP="00C775A5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 xml:space="preserve">AUTOR: Mgr. </w:t>
      </w:r>
      <w:r w:rsidR="00323A75">
        <w:rPr>
          <w:rFonts w:ascii="Arial" w:hAnsi="Arial"/>
          <w:sz w:val="40"/>
        </w:rPr>
        <w:t>Miroslava Doležalová, 2012-12-08</w:t>
      </w:r>
    </w:p>
    <w:p w:rsidR="00C775A5" w:rsidRDefault="00C775A5" w:rsidP="00C775A5">
      <w:pPr>
        <w:pStyle w:val="Zkladntext"/>
        <w:spacing w:line="276" w:lineRule="auto"/>
        <w:rPr>
          <w:rFonts w:ascii="Arial" w:hAnsi="Arial"/>
          <w:b/>
          <w:sz w:val="40"/>
        </w:rPr>
      </w:pPr>
      <w:r>
        <w:rPr>
          <w:rFonts w:ascii="Arial" w:hAnsi="Arial"/>
          <w:sz w:val="40"/>
        </w:rPr>
        <w:t xml:space="preserve">NÁZEV: </w:t>
      </w:r>
      <w:r>
        <w:rPr>
          <w:rFonts w:ascii="Arial" w:hAnsi="Arial"/>
          <w:b/>
          <w:sz w:val="40"/>
        </w:rPr>
        <w:t>VY_12_INOVACE_08_DOPRAVNÍ_VÝCHOVA</w:t>
      </w:r>
    </w:p>
    <w:p w:rsidR="00C775A5" w:rsidRDefault="00C775A5" w:rsidP="00C775A5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 xml:space="preserve">TÉMA: </w:t>
      </w:r>
      <w:r w:rsidR="00A84B1F">
        <w:rPr>
          <w:rFonts w:ascii="Arial" w:hAnsi="Arial"/>
          <w:sz w:val="40"/>
        </w:rPr>
        <w:t>Jízdní kolo</w:t>
      </w:r>
    </w:p>
    <w:p w:rsidR="00C775A5" w:rsidRDefault="00C775A5" w:rsidP="00C775A5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ČÍSLO PROJEKTU: CZ.1.07/1.4.00/21.0640</w:t>
      </w:r>
      <w:bookmarkStart w:id="0" w:name="_GoBack"/>
      <w:bookmarkEnd w:id="0"/>
    </w:p>
    <w:p w:rsidR="006C2F0F" w:rsidRDefault="006C2F0F"/>
    <w:p w:rsidR="00C775A5" w:rsidRDefault="00C775A5"/>
    <w:p w:rsidR="00C775A5" w:rsidRDefault="00C775A5"/>
    <w:p w:rsidR="00C775A5" w:rsidRDefault="00C775A5"/>
    <w:p w:rsidR="00C775A5" w:rsidRDefault="00C775A5"/>
    <w:p w:rsidR="00C775A5" w:rsidRDefault="00C775A5"/>
    <w:p w:rsidR="00C775A5" w:rsidRDefault="00C775A5"/>
    <w:p w:rsidR="00C775A5" w:rsidRDefault="00C775A5"/>
    <w:p w:rsidR="00C775A5" w:rsidRDefault="00C775A5"/>
    <w:p w:rsidR="00C775A5" w:rsidRDefault="00C775A5"/>
    <w:p w:rsidR="00C775A5" w:rsidRDefault="00C775A5"/>
    <w:p w:rsidR="00C775A5" w:rsidRDefault="00C775A5"/>
    <w:p w:rsidR="00C775A5" w:rsidRDefault="00C775A5"/>
    <w:p w:rsidR="00C775A5" w:rsidRDefault="00C775A5"/>
    <w:p w:rsidR="00C775A5" w:rsidRDefault="00C775A5"/>
    <w:p w:rsidR="00C775A5" w:rsidRDefault="00C775A5"/>
    <w:p w:rsidR="00C775A5" w:rsidRDefault="00C775A5"/>
    <w:p w:rsidR="00C775A5" w:rsidRDefault="00C775A5"/>
    <w:tbl>
      <w:tblPr>
        <w:tblW w:w="963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20"/>
      </w:tblGrid>
      <w:tr w:rsidR="00A84B1F" w:rsidTr="00A84B1F">
        <w:tc>
          <w:tcPr>
            <w:tcW w:w="4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Anotace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Pracovní list </w:t>
            </w:r>
            <w:proofErr w:type="gramStart"/>
            <w:r>
              <w:rPr>
                <w:rFonts w:ascii="Arial" w:hAnsi="Arial"/>
              </w:rPr>
              <w:t>pro 5.třídu</w:t>
            </w:r>
            <w:proofErr w:type="gram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Spec</w:t>
            </w:r>
            <w:proofErr w:type="spellEnd"/>
            <w:r>
              <w:rPr>
                <w:rFonts w:ascii="Arial" w:hAnsi="Arial"/>
              </w:rPr>
              <w:t>. ZŠ k</w:t>
            </w:r>
            <w:r w:rsidR="00070F4F">
              <w:rPr>
                <w:rFonts w:ascii="Arial" w:hAnsi="Arial"/>
              </w:rPr>
              <w:t xml:space="preserve"> zopakování </w:t>
            </w:r>
            <w:r>
              <w:rPr>
                <w:rFonts w:ascii="Arial" w:hAnsi="Arial"/>
              </w:rPr>
              <w:t xml:space="preserve">učiva dopravní výchovy. </w:t>
            </w:r>
            <w:r w:rsidR="00070F4F">
              <w:rPr>
                <w:rFonts w:ascii="Arial" w:hAnsi="Arial"/>
              </w:rPr>
              <w:t>Slouží jako podklad k procvičení čtenářské gramotnosti.</w:t>
            </w: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</w:tc>
      </w:tr>
      <w:tr w:rsidR="00A84B1F" w:rsidTr="00A84B1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Autor</w:t>
            </w: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Mgr. Miroslava Doležalová</w:t>
            </w:r>
          </w:p>
        </w:tc>
      </w:tr>
      <w:tr w:rsidR="00A84B1F" w:rsidTr="00A84B1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Očekávaný výstup</w:t>
            </w: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Žáci si zopakují části jízdního kola, povinnou výbavu jízdního kola, vyřeší rébusy, doplní slova do vět.</w:t>
            </w:r>
          </w:p>
        </w:tc>
      </w:tr>
      <w:tr w:rsidR="00A84B1F" w:rsidTr="00A84B1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Speciální vzdělávací potřeby</w:t>
            </w: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Žádné</w:t>
            </w:r>
          </w:p>
        </w:tc>
      </w:tr>
      <w:tr w:rsidR="00A84B1F" w:rsidTr="00A84B1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Klíčová slova</w:t>
            </w: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Jízdní kolo, světlomet, brzda, povinná výbava, cyklostezka</w:t>
            </w:r>
          </w:p>
        </w:tc>
      </w:tr>
      <w:tr w:rsidR="00A84B1F" w:rsidTr="00A84B1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Druh učebního materiálu</w:t>
            </w: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Pracovní list</w:t>
            </w:r>
          </w:p>
        </w:tc>
      </w:tr>
      <w:tr w:rsidR="00A84B1F" w:rsidTr="00A84B1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Druh </w:t>
            </w:r>
            <w:proofErr w:type="spellStart"/>
            <w:r>
              <w:rPr>
                <w:rFonts w:ascii="Arial" w:hAnsi="Arial"/>
              </w:rPr>
              <w:t>interaktivity</w:t>
            </w:r>
            <w:proofErr w:type="spellEnd"/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Práce ve skupinách, učitel – žák…</w:t>
            </w:r>
          </w:p>
        </w:tc>
      </w:tr>
      <w:tr w:rsidR="00A84B1F" w:rsidTr="00A84B1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Cílová skupina</w:t>
            </w: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Žák</w:t>
            </w:r>
          </w:p>
        </w:tc>
      </w:tr>
      <w:tr w:rsidR="00A84B1F" w:rsidTr="00A84B1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Stupeň a typ vzdělávání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Základní </w:t>
            </w:r>
            <w:proofErr w:type="gramStart"/>
            <w:r>
              <w:rPr>
                <w:rFonts w:ascii="Arial" w:hAnsi="Arial"/>
              </w:rPr>
              <w:t>vzdělávání – 1.stupeň</w:t>
            </w:r>
            <w:proofErr w:type="gramEnd"/>
            <w:r>
              <w:rPr>
                <w:rFonts w:ascii="Arial" w:hAnsi="Arial"/>
              </w:rPr>
              <w:t xml:space="preserve"> – druhé období</w:t>
            </w:r>
          </w:p>
        </w:tc>
      </w:tr>
      <w:tr w:rsidR="00A84B1F" w:rsidTr="00A84B1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Typická věková skupina</w:t>
            </w: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10 – 11 let</w:t>
            </w:r>
          </w:p>
        </w:tc>
      </w:tr>
      <w:tr w:rsidR="00A84B1F" w:rsidTr="00A84B1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Jazyk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Čeština</w:t>
            </w: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</w:tc>
      </w:tr>
      <w:tr w:rsidR="00A84B1F" w:rsidTr="00A84B1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Použité zdroje</w:t>
            </w: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</w:p>
          <w:p w:rsidR="00A84B1F" w:rsidRDefault="00A84B1F" w:rsidP="00986A3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 w:cs="Arial"/>
              </w:rPr>
              <w:t>[</w:t>
            </w:r>
            <w:r>
              <w:rPr>
                <w:rFonts w:ascii="Arial" w:hAnsi="Arial"/>
              </w:rPr>
              <w:t>cit. 2012-12-04</w:t>
            </w:r>
            <w:r>
              <w:rPr>
                <w:rFonts w:ascii="Arial" w:hAnsi="Arial" w:cs="Arial"/>
              </w:rPr>
              <w:t>]</w:t>
            </w:r>
            <w:r>
              <w:rPr>
                <w:rFonts w:ascii="Arial" w:hAnsi="Arial"/>
              </w:rPr>
              <w:t xml:space="preserve">, </w:t>
            </w:r>
            <w:proofErr w:type="spellStart"/>
            <w:proofErr w:type="gramStart"/>
            <w:r>
              <w:rPr>
                <w:rFonts w:ascii="Arial" w:hAnsi="Arial"/>
              </w:rPr>
              <w:t>J.Votruba</w:t>
            </w:r>
            <w:proofErr w:type="spellEnd"/>
            <w:proofErr w:type="gramEnd"/>
            <w:r>
              <w:rPr>
                <w:rFonts w:ascii="Arial" w:hAnsi="Arial"/>
              </w:rPr>
              <w:t xml:space="preserve"> – Stůj, pozor, volno-cyklista (nakl.SPN,</w:t>
            </w:r>
            <w:r w:rsidR="003151AD">
              <w:rPr>
                <w:rFonts w:ascii="Arial" w:hAnsi="Arial"/>
              </w:rPr>
              <w:t>1985)</w:t>
            </w:r>
          </w:p>
        </w:tc>
      </w:tr>
      <w:tr w:rsidR="005E55D0" w:rsidTr="00A84B1F">
        <w:tc>
          <w:tcPr>
            <w:tcW w:w="4818" w:type="dxa"/>
            <w:shd w:val="clear" w:color="auto" w:fill="auto"/>
          </w:tcPr>
          <w:p w:rsidR="00C775A5" w:rsidRDefault="00C775A5" w:rsidP="005E55D0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shd w:val="clear" w:color="auto" w:fill="auto"/>
          </w:tcPr>
          <w:p w:rsidR="00C775A5" w:rsidRDefault="00C775A5" w:rsidP="005E55D0">
            <w:pPr>
              <w:pStyle w:val="Obsahtabulky"/>
              <w:rPr>
                <w:rFonts w:ascii="Arial" w:hAnsi="Arial"/>
              </w:rPr>
            </w:pPr>
          </w:p>
        </w:tc>
      </w:tr>
      <w:tr w:rsidR="005E55D0" w:rsidTr="00A84B1F">
        <w:tc>
          <w:tcPr>
            <w:tcW w:w="4818" w:type="dxa"/>
            <w:shd w:val="clear" w:color="auto" w:fill="auto"/>
          </w:tcPr>
          <w:p w:rsidR="00C775A5" w:rsidRDefault="00C775A5" w:rsidP="005E55D0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shd w:val="clear" w:color="auto" w:fill="auto"/>
          </w:tcPr>
          <w:p w:rsidR="00C775A5" w:rsidRDefault="00C775A5" w:rsidP="005E55D0">
            <w:pPr>
              <w:pStyle w:val="Obsahtabulky"/>
              <w:rPr>
                <w:rFonts w:ascii="Arial" w:hAnsi="Arial"/>
              </w:rPr>
            </w:pPr>
          </w:p>
        </w:tc>
      </w:tr>
      <w:tr w:rsidR="005E55D0" w:rsidTr="00A84B1F">
        <w:tc>
          <w:tcPr>
            <w:tcW w:w="4818" w:type="dxa"/>
            <w:shd w:val="clear" w:color="auto" w:fill="auto"/>
          </w:tcPr>
          <w:p w:rsidR="00C775A5" w:rsidRDefault="00C775A5" w:rsidP="005E55D0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shd w:val="clear" w:color="auto" w:fill="auto"/>
          </w:tcPr>
          <w:p w:rsidR="00C775A5" w:rsidRDefault="00C775A5" w:rsidP="005E55D0">
            <w:pPr>
              <w:pStyle w:val="Obsahtabulky"/>
              <w:rPr>
                <w:rFonts w:ascii="Arial" w:hAnsi="Arial"/>
              </w:rPr>
            </w:pPr>
          </w:p>
        </w:tc>
      </w:tr>
    </w:tbl>
    <w:p w:rsidR="00C775A5" w:rsidRDefault="00E423E1" w:rsidP="00E423E1">
      <w:pPr>
        <w:rPr>
          <w:rFonts w:ascii="Arial" w:hAnsi="Arial"/>
          <w:sz w:val="24"/>
          <w:szCs w:val="24"/>
          <w:u w:val="single"/>
        </w:rPr>
      </w:pPr>
      <w:proofErr w:type="gramStart"/>
      <w:r>
        <w:rPr>
          <w:rFonts w:ascii="Arial" w:hAnsi="Arial"/>
          <w:sz w:val="24"/>
          <w:szCs w:val="24"/>
        </w:rPr>
        <w:t>1.</w:t>
      </w:r>
      <w:r w:rsidR="005E55D0">
        <w:rPr>
          <w:rFonts w:ascii="Arial" w:hAnsi="Arial"/>
          <w:sz w:val="24"/>
          <w:szCs w:val="24"/>
          <w:u w:val="single"/>
        </w:rPr>
        <w:t>Popiš</w:t>
      </w:r>
      <w:proofErr w:type="gramEnd"/>
      <w:r w:rsidRPr="00E423E1">
        <w:rPr>
          <w:rFonts w:ascii="Arial" w:hAnsi="Arial"/>
          <w:sz w:val="24"/>
          <w:szCs w:val="24"/>
          <w:u w:val="single"/>
        </w:rPr>
        <w:t xml:space="preserve"> části jízdního kola</w:t>
      </w:r>
      <w:r w:rsidR="005E55D0">
        <w:rPr>
          <w:rFonts w:ascii="Arial" w:hAnsi="Arial"/>
          <w:sz w:val="24"/>
          <w:szCs w:val="24"/>
          <w:u w:val="single"/>
        </w:rPr>
        <w:t xml:space="preserve"> a dokresli, co chybí</w:t>
      </w:r>
    </w:p>
    <w:p w:rsidR="00E423E1" w:rsidRDefault="004E0EC4" w:rsidP="00E423E1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-nápovědu najdeš v rámečcích</w:t>
      </w:r>
    </w:p>
    <w:p w:rsidR="004E0EC4" w:rsidRDefault="003C7D4F" w:rsidP="00E423E1">
      <w:pPr>
        <w:rPr>
          <w:rFonts w:ascii="Arial" w:hAnsi="Arial"/>
          <w:sz w:val="24"/>
          <w:szCs w:val="24"/>
        </w:rPr>
      </w:pPr>
      <w:r>
        <w:rPr>
          <w:rFonts w:ascii="Arial" w:hAnsi="Arial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margin-left:85.9pt;margin-top:99.15pt;width:63.75pt;height:39.75pt;z-index:251664384" o:connectortype="straight"/>
        </w:pict>
      </w:r>
      <w:r>
        <w:rPr>
          <w:rFonts w:ascii="Arial" w:hAnsi="Arial"/>
          <w:noProof/>
          <w:sz w:val="24"/>
          <w:szCs w:val="24"/>
          <w:lang w:eastAsia="cs-CZ"/>
        </w:rPr>
        <w:pict>
          <v:shape id="_x0000_s1040" type="#_x0000_t32" style="position:absolute;margin-left:209.65pt;margin-top:201.9pt;width:15.75pt;height:21.75pt;z-index:251663360" o:connectortype="straight"/>
        </w:pict>
      </w:r>
      <w:r>
        <w:rPr>
          <w:rFonts w:ascii="Arial" w:hAnsi="Arial"/>
          <w:noProof/>
          <w:sz w:val="24"/>
          <w:szCs w:val="24"/>
          <w:lang w:eastAsia="cs-CZ"/>
        </w:rPr>
        <w:pict>
          <v:shape id="_x0000_s1039" type="#_x0000_t32" style="position:absolute;margin-left:73.15pt;margin-top:146.4pt;width:40.5pt;height:32.25pt;z-index:251662336" o:connectortype="straight"/>
        </w:pict>
      </w:r>
      <w:r>
        <w:rPr>
          <w:rFonts w:ascii="Arial" w:hAnsi="Arial"/>
          <w:noProof/>
          <w:sz w:val="24"/>
          <w:szCs w:val="24"/>
          <w:lang w:eastAsia="cs-CZ"/>
        </w:rPr>
        <w:pict>
          <v:shape id="_x0000_s1038" type="#_x0000_t32" style="position:absolute;margin-left:321.4pt;margin-top:146.4pt;width:32.25pt;height:36.75pt;flip:y;z-index:251661312" o:connectortype="straight"/>
        </w:pict>
      </w:r>
      <w:r>
        <w:rPr>
          <w:rFonts w:ascii="Arial" w:hAnsi="Arial"/>
          <w:noProof/>
          <w:sz w:val="24"/>
          <w:szCs w:val="24"/>
          <w:lang w:eastAsia="cs-CZ"/>
        </w:rPr>
        <w:pict>
          <v:shape id="_x0000_s1036" type="#_x0000_t32" style="position:absolute;margin-left:261.4pt;margin-top:26.4pt;width:68.25pt;height:40.5pt;flip:y;z-index:251659264" o:connectortype="straight"/>
        </w:pict>
      </w:r>
      <w:r>
        <w:rPr>
          <w:rFonts w:ascii="Arial" w:hAnsi="Arial"/>
          <w:noProof/>
          <w:sz w:val="24"/>
          <w:szCs w:val="24"/>
          <w:lang w:eastAsia="cs-CZ"/>
        </w:rPr>
        <w:pict>
          <v:shape id="_x0000_s1037" type="#_x0000_t32" style="position:absolute;margin-left:294.4pt;margin-top:99.15pt;width:35.25pt;height:23.25pt;flip:x;z-index:251660288" o:connectortype="straight"/>
        </w:pict>
      </w:r>
      <w:r>
        <w:rPr>
          <w:rFonts w:ascii="Arial" w:hAnsi="Arial"/>
          <w:noProof/>
          <w:sz w:val="24"/>
          <w:szCs w:val="24"/>
          <w:lang w:eastAsia="cs-CZ"/>
        </w:rPr>
        <w:pict>
          <v:shape id="_x0000_s1035" type="#_x0000_t32" style="position:absolute;margin-left:105.4pt;margin-top:48.15pt;width:50.25pt;height:44.25pt;z-index:251658240" o:connectortype="straight"/>
        </w:pict>
      </w:r>
      <w:r w:rsidR="004E0EC4">
        <w:rPr>
          <w:rFonts w:ascii="Arial" w:hAnsi="Arial"/>
          <w:noProof/>
          <w:sz w:val="24"/>
          <w:szCs w:val="24"/>
          <w:lang w:eastAsia="cs-CZ"/>
        </w:rPr>
        <w:drawing>
          <wp:inline distT="0" distB="0" distL="0" distR="0">
            <wp:extent cx="5457825" cy="4095750"/>
            <wp:effectExtent l="19050" t="0" r="9525" b="0"/>
            <wp:docPr id="1" name="obrázek 1" descr="C:\Users\Dolda\Pictures\cyklo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lda\Pictures\cyklo-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5E55D0" w:rsidTr="005E55D0">
        <w:tc>
          <w:tcPr>
            <w:tcW w:w="1316" w:type="dxa"/>
          </w:tcPr>
          <w:p w:rsidR="005E55D0" w:rsidRDefault="005E55D0" w:rsidP="00E423E1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řidítka</w:t>
            </w:r>
          </w:p>
        </w:tc>
        <w:tc>
          <w:tcPr>
            <w:tcW w:w="1316" w:type="dxa"/>
          </w:tcPr>
          <w:p w:rsidR="005E55D0" w:rsidRDefault="005E55D0" w:rsidP="00E423E1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pedály</w:t>
            </w:r>
          </w:p>
        </w:tc>
        <w:tc>
          <w:tcPr>
            <w:tcW w:w="1316" w:type="dxa"/>
          </w:tcPr>
          <w:p w:rsidR="005E55D0" w:rsidRDefault="005E55D0" w:rsidP="00E423E1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přední kolo</w:t>
            </w:r>
          </w:p>
        </w:tc>
        <w:tc>
          <w:tcPr>
            <w:tcW w:w="1316" w:type="dxa"/>
          </w:tcPr>
          <w:p w:rsidR="005E55D0" w:rsidRDefault="005E55D0" w:rsidP="00E423E1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přední světlo</w:t>
            </w:r>
          </w:p>
        </w:tc>
        <w:tc>
          <w:tcPr>
            <w:tcW w:w="1316" w:type="dxa"/>
          </w:tcPr>
          <w:p w:rsidR="005E55D0" w:rsidRDefault="00D14D27" w:rsidP="00E423E1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z</w:t>
            </w:r>
            <w:r w:rsidR="005E55D0">
              <w:rPr>
                <w:rFonts w:ascii="Arial" w:hAnsi="Arial"/>
                <w:sz w:val="24"/>
                <w:szCs w:val="24"/>
              </w:rPr>
              <w:t>adní světlo</w:t>
            </w:r>
          </w:p>
        </w:tc>
        <w:tc>
          <w:tcPr>
            <w:tcW w:w="1316" w:type="dxa"/>
          </w:tcPr>
          <w:p w:rsidR="005E55D0" w:rsidRDefault="00D14D27" w:rsidP="00E423E1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z</w:t>
            </w:r>
            <w:r w:rsidR="005E55D0">
              <w:rPr>
                <w:rFonts w:ascii="Arial" w:hAnsi="Arial"/>
                <w:sz w:val="24"/>
                <w:szCs w:val="24"/>
              </w:rPr>
              <w:t>adní kolo</w:t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t>í  oloi, co chybímečcích</w:t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cr/>
              <w:t>aod</w:t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  <w:r w:rsidR="005E55D0">
              <w:rPr>
                <w:rFonts w:ascii="Arial" w:hAnsi="Arial"/>
                <w:vanish/>
                <w:sz w:val="24"/>
                <w:szCs w:val="24"/>
              </w:rPr>
              <w:pgNum/>
            </w:r>
          </w:p>
        </w:tc>
        <w:tc>
          <w:tcPr>
            <w:tcW w:w="1316" w:type="dxa"/>
          </w:tcPr>
          <w:p w:rsidR="005E55D0" w:rsidRDefault="00D14D27" w:rsidP="00E423E1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sedlo</w:t>
            </w:r>
          </w:p>
        </w:tc>
      </w:tr>
    </w:tbl>
    <w:p w:rsidR="004E0EC4" w:rsidRDefault="004E0EC4" w:rsidP="00E423E1">
      <w:pPr>
        <w:rPr>
          <w:rFonts w:ascii="Arial" w:hAnsi="Arial"/>
          <w:sz w:val="24"/>
          <w:szCs w:val="24"/>
        </w:rPr>
      </w:pPr>
    </w:p>
    <w:p w:rsidR="004E0EC4" w:rsidRDefault="00E25B8C" w:rsidP="00E423E1">
      <w:pPr>
        <w:rPr>
          <w:rFonts w:ascii="Arial" w:hAnsi="Arial"/>
          <w:sz w:val="24"/>
          <w:szCs w:val="24"/>
          <w:u w:val="single"/>
        </w:rPr>
      </w:pPr>
      <w:proofErr w:type="gramStart"/>
      <w:r>
        <w:rPr>
          <w:rFonts w:ascii="Arial" w:hAnsi="Arial"/>
          <w:sz w:val="24"/>
          <w:szCs w:val="24"/>
        </w:rPr>
        <w:t>2.</w:t>
      </w:r>
      <w:r>
        <w:rPr>
          <w:rFonts w:ascii="Arial" w:hAnsi="Arial"/>
          <w:sz w:val="24"/>
          <w:szCs w:val="24"/>
          <w:u w:val="single"/>
        </w:rPr>
        <w:t>Škrtni</w:t>
      </w:r>
      <w:proofErr w:type="gramEnd"/>
      <w:r>
        <w:rPr>
          <w:rFonts w:ascii="Arial" w:hAnsi="Arial"/>
          <w:sz w:val="24"/>
          <w:szCs w:val="24"/>
          <w:u w:val="single"/>
        </w:rPr>
        <w:t>, co nepatří do povinné výbavy jízdního kola:</w:t>
      </w:r>
    </w:p>
    <w:p w:rsidR="00E25B8C" w:rsidRDefault="00E25B8C" w:rsidP="00E423E1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batoh, řetěz, boty, bílý světlomet vpředu, červená odrazka vzadu, pedály, láhev na pití, přední brzda, telefon, tepláková souprava, zadní brzda, přilba</w:t>
      </w:r>
    </w:p>
    <w:p w:rsidR="00E25B8C" w:rsidRDefault="00E25B8C" w:rsidP="00E423E1">
      <w:pPr>
        <w:rPr>
          <w:rFonts w:ascii="Arial" w:hAnsi="Arial"/>
          <w:sz w:val="24"/>
          <w:szCs w:val="24"/>
          <w:u w:val="single"/>
        </w:rPr>
      </w:pPr>
      <w:proofErr w:type="gramStart"/>
      <w:r>
        <w:rPr>
          <w:rFonts w:ascii="Arial" w:hAnsi="Arial"/>
          <w:sz w:val="24"/>
          <w:szCs w:val="24"/>
        </w:rPr>
        <w:t>3.</w:t>
      </w:r>
      <w:r>
        <w:rPr>
          <w:rFonts w:ascii="Arial" w:hAnsi="Arial"/>
          <w:sz w:val="24"/>
          <w:szCs w:val="24"/>
          <w:u w:val="single"/>
        </w:rPr>
        <w:t>Vyřeš</w:t>
      </w:r>
      <w:proofErr w:type="gramEnd"/>
      <w:r>
        <w:rPr>
          <w:rFonts w:ascii="Arial" w:hAnsi="Arial"/>
          <w:sz w:val="24"/>
          <w:szCs w:val="24"/>
          <w:u w:val="single"/>
        </w:rPr>
        <w:t xml:space="preserve"> rébusy a vysvětli význam slov:</w:t>
      </w:r>
    </w:p>
    <w:p w:rsidR="00E25B8C" w:rsidRDefault="00E25B8C" w:rsidP="00E423E1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C A Y A K A L A O A S A T A E A Z A K A A</w:t>
      </w:r>
    </w:p>
    <w:p w:rsidR="00E25B8C" w:rsidRDefault="00E25B8C">
      <w:r>
        <w:rPr>
          <w:rFonts w:ascii="Arial" w:hAnsi="Arial"/>
          <w:sz w:val="24"/>
          <w:szCs w:val="24"/>
        </w:rPr>
        <w:t>__________________________________________________________________</w:t>
      </w:r>
    </w:p>
    <w:p w:rsidR="00E25B8C" w:rsidRDefault="00201FA0" w:rsidP="00E423E1">
      <w:pPr>
        <w:rPr>
          <w:rFonts w:ascii="Arial" w:hAnsi="Arial"/>
          <w:sz w:val="24"/>
          <w:szCs w:val="24"/>
        </w:rPr>
      </w:pPr>
      <w:proofErr w:type="gramStart"/>
      <w:r>
        <w:rPr>
          <w:rFonts w:ascii="Arial" w:hAnsi="Arial"/>
          <w:sz w:val="24"/>
          <w:szCs w:val="24"/>
        </w:rPr>
        <w:t xml:space="preserve">S O V O Ě O T O L O </w:t>
      </w:r>
      <w:proofErr w:type="spellStart"/>
      <w:r>
        <w:rPr>
          <w:rFonts w:ascii="Arial" w:hAnsi="Arial"/>
          <w:sz w:val="24"/>
          <w:szCs w:val="24"/>
        </w:rPr>
        <w:t>O</w:t>
      </w:r>
      <w:proofErr w:type="spellEnd"/>
      <w:r>
        <w:rPr>
          <w:rFonts w:ascii="Arial" w:hAnsi="Arial"/>
          <w:sz w:val="24"/>
          <w:szCs w:val="24"/>
        </w:rPr>
        <w:t xml:space="preserve"> </w:t>
      </w:r>
      <w:proofErr w:type="spellStart"/>
      <w:r>
        <w:rPr>
          <w:rFonts w:ascii="Arial" w:hAnsi="Arial"/>
          <w:sz w:val="24"/>
          <w:szCs w:val="24"/>
        </w:rPr>
        <w:t>O</w:t>
      </w:r>
      <w:proofErr w:type="spellEnd"/>
      <w:r>
        <w:rPr>
          <w:rFonts w:ascii="Arial" w:hAnsi="Arial"/>
          <w:sz w:val="24"/>
          <w:szCs w:val="24"/>
        </w:rPr>
        <w:t xml:space="preserve"> M O E O T</w:t>
      </w:r>
      <w:proofErr w:type="gramEnd"/>
      <w:r>
        <w:rPr>
          <w:rFonts w:ascii="Arial" w:hAnsi="Arial"/>
          <w:sz w:val="24"/>
          <w:szCs w:val="24"/>
        </w:rPr>
        <w:t xml:space="preserve"> </w:t>
      </w:r>
    </w:p>
    <w:p w:rsidR="00201FA0" w:rsidRDefault="00201FA0">
      <w:r>
        <w:rPr>
          <w:rFonts w:ascii="Arial" w:hAnsi="Arial"/>
          <w:sz w:val="24"/>
          <w:szCs w:val="24"/>
        </w:rPr>
        <w:t>___________________________________________________________________</w:t>
      </w:r>
    </w:p>
    <w:p w:rsidR="00201FA0" w:rsidRDefault="00201FA0" w:rsidP="00E423E1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J M Í M Z M D M N M Í M K M O M L M O </w:t>
      </w:r>
    </w:p>
    <w:p w:rsidR="00201FA0" w:rsidRDefault="00201FA0">
      <w:r>
        <w:rPr>
          <w:rFonts w:ascii="Arial" w:hAnsi="Arial"/>
          <w:sz w:val="24"/>
          <w:szCs w:val="24"/>
        </w:rPr>
        <w:lastRenderedPageBreak/>
        <w:t>___________________________________________________________________</w:t>
      </w:r>
    </w:p>
    <w:p w:rsidR="00201FA0" w:rsidRDefault="00201FA0" w:rsidP="00E423E1">
      <w:pPr>
        <w:rPr>
          <w:rFonts w:ascii="Arial" w:hAnsi="Arial"/>
          <w:sz w:val="24"/>
          <w:szCs w:val="24"/>
          <w:u w:val="single"/>
        </w:rPr>
      </w:pPr>
      <w:proofErr w:type="gramStart"/>
      <w:r>
        <w:rPr>
          <w:rFonts w:ascii="Arial" w:hAnsi="Arial"/>
          <w:sz w:val="24"/>
          <w:szCs w:val="24"/>
        </w:rPr>
        <w:t>4.</w:t>
      </w:r>
      <w:r>
        <w:rPr>
          <w:rFonts w:ascii="Arial" w:hAnsi="Arial"/>
          <w:sz w:val="24"/>
          <w:szCs w:val="24"/>
          <w:u w:val="single"/>
        </w:rPr>
        <w:t>Doplň</w:t>
      </w:r>
      <w:proofErr w:type="gramEnd"/>
      <w:r>
        <w:rPr>
          <w:rFonts w:ascii="Arial" w:hAnsi="Arial"/>
          <w:sz w:val="24"/>
          <w:szCs w:val="24"/>
          <w:u w:val="single"/>
        </w:rPr>
        <w:t xml:space="preserve"> věty (použij slova v závorkách):</w:t>
      </w:r>
    </w:p>
    <w:p w:rsidR="00201FA0" w:rsidRDefault="00201FA0" w:rsidP="00E423E1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Při jízdě na kole___________________________________________________.</w:t>
      </w:r>
    </w:p>
    <w:p w:rsidR="00201FA0" w:rsidRDefault="00201FA0" w:rsidP="00E423E1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Po silnici jedeme__________________________________________________.</w:t>
      </w:r>
    </w:p>
    <w:p w:rsidR="00201FA0" w:rsidRDefault="00201FA0" w:rsidP="00E423E1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Pro cyklisty je bezpečnější jízda po____________________________________.</w:t>
      </w:r>
    </w:p>
    <w:p w:rsidR="00201FA0" w:rsidRDefault="00201FA0" w:rsidP="00E423E1">
      <w:pPr>
        <w:rPr>
          <w:rFonts w:ascii="Arial" w:hAnsi="Arial"/>
          <w:sz w:val="24"/>
          <w:szCs w:val="24"/>
        </w:rPr>
      </w:pPr>
      <w:proofErr w:type="gramStart"/>
      <w:r>
        <w:rPr>
          <w:rFonts w:ascii="Arial" w:hAnsi="Arial"/>
          <w:sz w:val="24"/>
          <w:szCs w:val="24"/>
        </w:rPr>
        <w:t>( stezce</w:t>
      </w:r>
      <w:proofErr w:type="gramEnd"/>
      <w:r>
        <w:rPr>
          <w:rFonts w:ascii="Arial" w:hAnsi="Arial"/>
          <w:sz w:val="24"/>
          <w:szCs w:val="24"/>
        </w:rPr>
        <w:t xml:space="preserve"> pro cyklisty, používám přilbu, vpravo u krajnice nebo na ní)</w:t>
      </w:r>
    </w:p>
    <w:p w:rsidR="00201FA0" w:rsidRDefault="00201FA0" w:rsidP="00E423E1">
      <w:pPr>
        <w:rPr>
          <w:rFonts w:ascii="Arial" w:hAnsi="Arial"/>
          <w:sz w:val="24"/>
          <w:szCs w:val="24"/>
        </w:rPr>
      </w:pPr>
    </w:p>
    <w:p w:rsidR="00201FA0" w:rsidRDefault="00201FA0" w:rsidP="00E423E1">
      <w:pPr>
        <w:rPr>
          <w:rFonts w:ascii="Arial" w:hAnsi="Arial"/>
          <w:sz w:val="24"/>
          <w:szCs w:val="24"/>
          <w:u w:val="single"/>
        </w:rPr>
      </w:pPr>
      <w:proofErr w:type="gramStart"/>
      <w:r>
        <w:rPr>
          <w:rFonts w:ascii="Arial" w:hAnsi="Arial"/>
          <w:sz w:val="24"/>
          <w:szCs w:val="24"/>
        </w:rPr>
        <w:t>5.</w:t>
      </w:r>
      <w:r w:rsidR="00CF253B" w:rsidRPr="00CF253B">
        <w:rPr>
          <w:rFonts w:ascii="Arial" w:hAnsi="Arial"/>
          <w:sz w:val="24"/>
          <w:szCs w:val="24"/>
          <w:u w:val="single"/>
        </w:rPr>
        <w:t>Zakroužkuj</w:t>
      </w:r>
      <w:proofErr w:type="gramEnd"/>
      <w:r w:rsidR="00CF253B" w:rsidRPr="00CF253B">
        <w:rPr>
          <w:rFonts w:ascii="Arial" w:hAnsi="Arial"/>
          <w:sz w:val="24"/>
          <w:szCs w:val="24"/>
          <w:u w:val="single"/>
        </w:rPr>
        <w:t xml:space="preserve">  správná slova:</w:t>
      </w:r>
    </w:p>
    <w:p w:rsidR="00CF253B" w:rsidRDefault="00CF253B" w:rsidP="00E423E1">
      <w:pPr>
        <w:rPr>
          <w:rFonts w:ascii="Arial" w:hAnsi="Arial"/>
          <w:sz w:val="24"/>
          <w:szCs w:val="24"/>
        </w:rPr>
      </w:pPr>
      <w:r w:rsidRPr="00CF253B">
        <w:rPr>
          <w:rFonts w:ascii="Arial" w:hAnsi="Arial"/>
          <w:sz w:val="24"/>
          <w:szCs w:val="24"/>
        </w:rPr>
        <w:t xml:space="preserve">Než vyjedu </w:t>
      </w:r>
      <w:r w:rsidRPr="00CF253B">
        <w:rPr>
          <w:rFonts w:ascii="Arial" w:hAnsi="Arial"/>
          <w:i/>
          <w:sz w:val="24"/>
          <w:szCs w:val="24"/>
        </w:rPr>
        <w:t>s kočárkem/na kole</w:t>
      </w:r>
      <w:r>
        <w:rPr>
          <w:rFonts w:ascii="Arial" w:hAnsi="Arial"/>
          <w:sz w:val="24"/>
          <w:szCs w:val="24"/>
        </w:rPr>
        <w:t>, zjistím, zda je v pořádku a nechybí mu nic z povinné výbavy.</w:t>
      </w:r>
    </w:p>
    <w:p w:rsidR="00CF253B" w:rsidRDefault="00CF253B" w:rsidP="00E423E1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Při jízdě po cyklostezce platí stejná pravidla jako </w:t>
      </w:r>
      <w:r w:rsidRPr="00CF253B">
        <w:rPr>
          <w:rFonts w:ascii="Arial" w:hAnsi="Arial"/>
          <w:i/>
          <w:sz w:val="24"/>
          <w:szCs w:val="24"/>
        </w:rPr>
        <w:t>ve třídě/při jízdě po silnici</w:t>
      </w:r>
      <w:r>
        <w:rPr>
          <w:rFonts w:ascii="Arial" w:hAnsi="Arial"/>
          <w:sz w:val="24"/>
          <w:szCs w:val="24"/>
        </w:rPr>
        <w:t xml:space="preserve">. </w:t>
      </w:r>
    </w:p>
    <w:p w:rsidR="00CF253B" w:rsidRPr="00CF253B" w:rsidRDefault="00CF253B" w:rsidP="00E423E1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Na jízdním kole smím sám jezdit </w:t>
      </w:r>
      <w:r w:rsidRPr="00CF253B">
        <w:rPr>
          <w:rFonts w:ascii="Arial" w:hAnsi="Arial"/>
          <w:i/>
          <w:sz w:val="24"/>
          <w:szCs w:val="24"/>
        </w:rPr>
        <w:t>od 10 let/ od 3 let.</w:t>
      </w:r>
    </w:p>
    <w:p w:rsidR="004E0EC4" w:rsidRDefault="004E0EC4" w:rsidP="00E423E1">
      <w:pPr>
        <w:rPr>
          <w:rFonts w:ascii="Arial" w:hAnsi="Arial"/>
          <w:sz w:val="24"/>
          <w:szCs w:val="24"/>
        </w:rPr>
      </w:pPr>
    </w:p>
    <w:p w:rsidR="004E0EC4" w:rsidRDefault="004E0EC4" w:rsidP="00E423E1">
      <w:pPr>
        <w:rPr>
          <w:rFonts w:ascii="Arial" w:hAnsi="Arial"/>
          <w:sz w:val="24"/>
          <w:szCs w:val="24"/>
        </w:rPr>
      </w:pPr>
    </w:p>
    <w:p w:rsidR="004E0EC4" w:rsidRDefault="004E0EC4" w:rsidP="00E423E1">
      <w:pPr>
        <w:rPr>
          <w:rFonts w:ascii="Arial" w:hAnsi="Arial"/>
          <w:sz w:val="24"/>
          <w:szCs w:val="24"/>
        </w:rPr>
      </w:pPr>
    </w:p>
    <w:p w:rsidR="004E0EC4" w:rsidRPr="00E423E1" w:rsidRDefault="004E0EC4" w:rsidP="00E423E1">
      <w:pPr>
        <w:rPr>
          <w:rFonts w:ascii="Arial" w:hAnsi="Arial"/>
          <w:sz w:val="24"/>
          <w:szCs w:val="24"/>
        </w:rPr>
      </w:pPr>
    </w:p>
    <w:p w:rsidR="00C775A5" w:rsidRDefault="00C775A5"/>
    <w:p w:rsidR="00CF253B" w:rsidRDefault="00CF253B"/>
    <w:p w:rsidR="00CF253B" w:rsidRDefault="00CF253B"/>
    <w:p w:rsidR="00CF253B" w:rsidRDefault="00CF253B"/>
    <w:p w:rsidR="00A84B1F" w:rsidRDefault="00A84B1F" w:rsidP="00CF253B">
      <w:pPr>
        <w:rPr>
          <w:rFonts w:ascii="Arial" w:hAnsi="Arial"/>
          <w:sz w:val="24"/>
          <w:szCs w:val="24"/>
        </w:rPr>
      </w:pPr>
    </w:p>
    <w:p w:rsidR="00A84B1F" w:rsidRDefault="00A84B1F" w:rsidP="00CF253B">
      <w:pPr>
        <w:rPr>
          <w:rFonts w:ascii="Arial" w:hAnsi="Arial"/>
          <w:sz w:val="24"/>
          <w:szCs w:val="24"/>
        </w:rPr>
      </w:pPr>
    </w:p>
    <w:p w:rsidR="00A84B1F" w:rsidRDefault="00A84B1F" w:rsidP="00CF253B">
      <w:pPr>
        <w:rPr>
          <w:rFonts w:ascii="Arial" w:hAnsi="Arial"/>
          <w:sz w:val="24"/>
          <w:szCs w:val="24"/>
        </w:rPr>
      </w:pPr>
    </w:p>
    <w:p w:rsidR="00A84B1F" w:rsidRDefault="00A84B1F" w:rsidP="00CF253B">
      <w:pPr>
        <w:rPr>
          <w:rFonts w:ascii="Arial" w:hAnsi="Arial"/>
          <w:sz w:val="24"/>
          <w:szCs w:val="24"/>
        </w:rPr>
      </w:pPr>
    </w:p>
    <w:p w:rsidR="00A84B1F" w:rsidRDefault="00A84B1F" w:rsidP="00CF253B">
      <w:pPr>
        <w:rPr>
          <w:rFonts w:ascii="Arial" w:hAnsi="Arial"/>
          <w:sz w:val="24"/>
          <w:szCs w:val="24"/>
        </w:rPr>
      </w:pPr>
    </w:p>
    <w:p w:rsidR="00A84B1F" w:rsidRDefault="00A84B1F" w:rsidP="00CF253B">
      <w:pPr>
        <w:rPr>
          <w:rFonts w:ascii="Arial" w:hAnsi="Arial"/>
          <w:sz w:val="24"/>
          <w:szCs w:val="24"/>
        </w:rPr>
      </w:pPr>
    </w:p>
    <w:p w:rsidR="00A84B1F" w:rsidRDefault="00A84B1F" w:rsidP="00CF253B">
      <w:pPr>
        <w:rPr>
          <w:rFonts w:ascii="Arial" w:hAnsi="Arial"/>
          <w:sz w:val="24"/>
          <w:szCs w:val="24"/>
        </w:rPr>
      </w:pPr>
    </w:p>
    <w:p w:rsidR="00A84B1F" w:rsidRDefault="00A84B1F" w:rsidP="00CF253B">
      <w:pPr>
        <w:rPr>
          <w:rFonts w:ascii="Arial" w:hAnsi="Arial"/>
          <w:sz w:val="24"/>
          <w:szCs w:val="24"/>
        </w:rPr>
      </w:pPr>
    </w:p>
    <w:p w:rsidR="00CF253B" w:rsidRPr="00323A75" w:rsidRDefault="00CF253B" w:rsidP="00CF253B">
      <w:pPr>
        <w:rPr>
          <w:rFonts w:ascii="Arial" w:hAnsi="Arial"/>
          <w:sz w:val="24"/>
          <w:szCs w:val="24"/>
          <w:u w:val="single"/>
        </w:rPr>
      </w:pPr>
      <w:proofErr w:type="gramStart"/>
      <w:r>
        <w:rPr>
          <w:rFonts w:ascii="Arial" w:hAnsi="Arial"/>
          <w:sz w:val="24"/>
          <w:szCs w:val="24"/>
        </w:rPr>
        <w:t>1.</w:t>
      </w:r>
      <w:r>
        <w:rPr>
          <w:rFonts w:ascii="Arial" w:hAnsi="Arial"/>
          <w:sz w:val="24"/>
          <w:szCs w:val="24"/>
          <w:u w:val="single"/>
        </w:rPr>
        <w:t>Popiš</w:t>
      </w:r>
      <w:proofErr w:type="gramEnd"/>
      <w:r w:rsidRPr="00E423E1">
        <w:rPr>
          <w:rFonts w:ascii="Arial" w:hAnsi="Arial"/>
          <w:sz w:val="24"/>
          <w:szCs w:val="24"/>
          <w:u w:val="single"/>
        </w:rPr>
        <w:t xml:space="preserve"> části jízdního kola</w:t>
      </w:r>
      <w:r>
        <w:rPr>
          <w:rFonts w:ascii="Arial" w:hAnsi="Arial"/>
          <w:sz w:val="24"/>
          <w:szCs w:val="24"/>
          <w:u w:val="single"/>
        </w:rPr>
        <w:t xml:space="preserve"> a dokresli, co chybí</w:t>
      </w:r>
      <w:r w:rsidR="00323A75">
        <w:rPr>
          <w:rFonts w:ascii="Arial" w:hAnsi="Arial"/>
          <w:sz w:val="24"/>
          <w:szCs w:val="24"/>
          <w:u w:val="single"/>
        </w:rPr>
        <w:t xml:space="preserve"> </w:t>
      </w:r>
      <w:r>
        <w:rPr>
          <w:rFonts w:ascii="Arial" w:hAnsi="Arial"/>
          <w:sz w:val="24"/>
          <w:szCs w:val="24"/>
        </w:rPr>
        <w:t>-nápovědu najdeš v rámečcích</w:t>
      </w:r>
    </w:p>
    <w:p w:rsidR="00CF253B" w:rsidRPr="00CF253B" w:rsidRDefault="003C7D4F" w:rsidP="00CF253B">
      <w:pPr>
        <w:rPr>
          <w:rFonts w:ascii="Arial" w:hAnsi="Arial"/>
          <w:color w:val="FF0000"/>
          <w:sz w:val="24"/>
          <w:szCs w:val="24"/>
        </w:rPr>
      </w:pPr>
      <w:r w:rsidRPr="003C7D4F">
        <w:rPr>
          <w:rFonts w:ascii="Arial" w:hAnsi="Arial"/>
          <w:noProof/>
          <w:sz w:val="24"/>
          <w:szCs w:val="24"/>
          <w:lang w:eastAsia="cs-CZ"/>
        </w:rPr>
        <w:pict>
          <v:shape id="_x0000_s1058" type="#_x0000_t32" style="position:absolute;margin-left:149.65pt;margin-top:82.65pt;width:282.75pt;height:276pt;flip:x y;z-index:251681792" o:connectortype="straight" strokecolor="#c0504d [3205]" strokeweight="1pt">
            <v:stroke endarrow="block"/>
            <v:shadow type="perspective" color="#622423 [1605]" offset="1pt" offset2="-3pt"/>
          </v:shape>
        </w:pict>
      </w:r>
      <w:r w:rsidRPr="003C7D4F">
        <w:rPr>
          <w:rFonts w:ascii="Arial" w:hAnsi="Arial"/>
          <w:noProof/>
          <w:sz w:val="24"/>
          <w:szCs w:val="24"/>
          <w:lang w:eastAsia="cs-CZ"/>
        </w:rPr>
        <w:pict>
          <v:shape id="_x0000_s1057" type="#_x0000_t32" style="position:absolute;margin-left:100.15pt;margin-top:190.65pt;width:259.5pt;height:162.75pt;flip:x y;z-index:251680768" o:connectortype="straight" strokecolor="#c0504d [3205]" strokeweight="1pt">
            <v:stroke endarrow="block"/>
            <v:shadow type="perspective" color="#622423 [1605]" offset="1pt" offset2="-3pt"/>
          </v:shape>
        </w:pict>
      </w:r>
      <w:r w:rsidRPr="003C7D4F">
        <w:rPr>
          <w:rFonts w:ascii="Arial" w:hAnsi="Arial"/>
          <w:noProof/>
          <w:sz w:val="24"/>
          <w:szCs w:val="24"/>
          <w:lang w:eastAsia="cs-CZ"/>
        </w:rPr>
        <w:pict>
          <v:shape id="_x0000_s1056" type="#_x0000_t32" style="position:absolute;margin-left:141.4pt;margin-top:133.65pt;width:157.5pt;height:212.25pt;flip:x y;z-index:251679744" o:connectortype="straight" strokecolor="#c0504d [3205]" strokeweight="1pt">
            <v:stroke endarrow="block"/>
            <v:shadow type="perspective" color="#622423 [1605]" offset="1pt" offset2="-3pt"/>
          </v:shape>
        </w:pict>
      </w:r>
      <w:r w:rsidRPr="003C7D4F">
        <w:rPr>
          <w:rFonts w:ascii="Arial" w:hAnsi="Arial"/>
          <w:noProof/>
          <w:sz w:val="24"/>
          <w:szCs w:val="24"/>
          <w:lang w:eastAsia="cs-CZ"/>
        </w:rPr>
        <w:pict>
          <v:shape id="_x0000_s1054" type="#_x0000_t32" style="position:absolute;margin-left:239.65pt;margin-top:126.15pt;width:54.75pt;height:223.5pt;flip:y;z-index:251678720" o:connectortype="straight" strokecolor="#c0504d [3205]" strokeweight="1pt">
            <v:stroke endarrow="block"/>
            <v:shadow type="perspective" color="#622423 [1605]" offset="1pt" offset2="-3pt"/>
          </v:shape>
        </w:pict>
      </w:r>
      <w:r w:rsidRPr="003C7D4F">
        <w:rPr>
          <w:rFonts w:ascii="Arial" w:hAnsi="Arial"/>
          <w:noProof/>
          <w:sz w:val="24"/>
          <w:szCs w:val="24"/>
          <w:lang w:eastAsia="cs-CZ"/>
        </w:rPr>
        <w:pict>
          <v:shape id="_x0000_s1053" type="#_x0000_t32" style="position:absolute;margin-left:155.65pt;margin-top:201.9pt;width:165.75pt;height:147.75pt;flip:y;z-index:251677696" o:connectortype="straight" strokecolor="#c0504d [3205]" strokeweight="1pt">
            <v:stroke endarrow="block"/>
            <v:shadow type="perspective" color="#622423 [1605]" offset="1pt" offset2="-3pt"/>
          </v:shape>
        </w:pict>
      </w:r>
      <w:r w:rsidRPr="003C7D4F">
        <w:rPr>
          <w:rFonts w:ascii="Arial" w:hAnsi="Arial"/>
          <w:noProof/>
          <w:sz w:val="24"/>
          <w:szCs w:val="24"/>
          <w:lang w:eastAsia="cs-CZ"/>
        </w:rPr>
        <w:pict>
          <v:shape id="_x0000_s1052" type="#_x0000_t32" style="position:absolute;margin-left:85.9pt;margin-top:205.65pt;width:123.75pt;height:140.25pt;flip:y;z-index:251676672" o:connectortype="straight" strokecolor="#c0504d [3205]" strokeweight="1pt">
            <v:stroke endarrow="block"/>
            <v:shadow type="perspective" color="#622423 [1605]" offset="1pt" offset2="-3pt"/>
          </v:shape>
        </w:pict>
      </w:r>
      <w:r w:rsidRPr="003C7D4F">
        <w:rPr>
          <w:rFonts w:ascii="Arial" w:hAnsi="Arial"/>
          <w:noProof/>
          <w:sz w:val="24"/>
          <w:szCs w:val="24"/>
          <w:lang w:eastAsia="cs-CZ"/>
        </w:rPr>
        <w:pict>
          <v:shape id="_x0000_s1051" type="#_x0000_t32" style="position:absolute;margin-left:38.65pt;margin-top:66.9pt;width:222.75pt;height:272.25pt;flip:y;z-index:251675648" o:connectortype="straight" strokecolor="#c0504d [3205]" strokeweight="1pt">
            <v:stroke endarrow="block"/>
            <v:shadow type="perspective" color="#622423 [1605]" offset="1pt" offset2="-3pt"/>
          </v:shape>
        </w:pict>
      </w:r>
      <w:r w:rsidRPr="003C7D4F">
        <w:rPr>
          <w:rFonts w:ascii="Arial" w:hAnsi="Arial"/>
          <w:noProof/>
          <w:sz w:val="24"/>
          <w:szCs w:val="24"/>
          <w:lang w:eastAsia="cs-CZ"/>
        </w:rPr>
        <w:pict>
          <v:shape id="_x0000_s1048" type="#_x0000_t32" style="position:absolute;margin-left:85.9pt;margin-top:99.15pt;width:63.75pt;height:39.75pt;z-index:251672576" o:connectortype="straight"/>
        </w:pict>
      </w:r>
      <w:r w:rsidRPr="003C7D4F">
        <w:rPr>
          <w:rFonts w:ascii="Arial" w:hAnsi="Arial"/>
          <w:noProof/>
          <w:sz w:val="24"/>
          <w:szCs w:val="24"/>
          <w:lang w:eastAsia="cs-CZ"/>
        </w:rPr>
        <w:pict>
          <v:shape id="_x0000_s1047" type="#_x0000_t32" style="position:absolute;margin-left:209.65pt;margin-top:201.9pt;width:15.75pt;height:21.75pt;z-index:251671552" o:connectortype="straight"/>
        </w:pict>
      </w:r>
      <w:r w:rsidRPr="003C7D4F">
        <w:rPr>
          <w:rFonts w:ascii="Arial" w:hAnsi="Arial"/>
          <w:noProof/>
          <w:sz w:val="24"/>
          <w:szCs w:val="24"/>
          <w:lang w:eastAsia="cs-CZ"/>
        </w:rPr>
        <w:pict>
          <v:shape id="_x0000_s1046" type="#_x0000_t32" style="position:absolute;margin-left:73.15pt;margin-top:146.4pt;width:40.5pt;height:32.25pt;z-index:251670528" o:connectortype="straight"/>
        </w:pict>
      </w:r>
      <w:r w:rsidRPr="003C7D4F">
        <w:rPr>
          <w:rFonts w:ascii="Arial" w:hAnsi="Arial"/>
          <w:noProof/>
          <w:sz w:val="24"/>
          <w:szCs w:val="24"/>
          <w:lang w:eastAsia="cs-CZ"/>
        </w:rPr>
        <w:pict>
          <v:shape id="_x0000_s1045" type="#_x0000_t32" style="position:absolute;margin-left:321.4pt;margin-top:146.4pt;width:32.25pt;height:36.75pt;flip:y;z-index:251669504" o:connectortype="straight"/>
        </w:pict>
      </w:r>
      <w:r w:rsidRPr="003C7D4F">
        <w:rPr>
          <w:rFonts w:ascii="Arial" w:hAnsi="Arial"/>
          <w:noProof/>
          <w:sz w:val="24"/>
          <w:szCs w:val="24"/>
          <w:lang w:eastAsia="cs-CZ"/>
        </w:rPr>
        <w:pict>
          <v:shape id="_x0000_s1043" type="#_x0000_t32" style="position:absolute;margin-left:261.4pt;margin-top:26.4pt;width:68.25pt;height:40.5pt;flip:y;z-index:251667456" o:connectortype="straight"/>
        </w:pict>
      </w:r>
      <w:r w:rsidRPr="003C7D4F">
        <w:rPr>
          <w:rFonts w:ascii="Arial" w:hAnsi="Arial"/>
          <w:noProof/>
          <w:sz w:val="24"/>
          <w:szCs w:val="24"/>
          <w:lang w:eastAsia="cs-CZ"/>
        </w:rPr>
        <w:pict>
          <v:shape id="_x0000_s1044" type="#_x0000_t32" style="position:absolute;margin-left:294.4pt;margin-top:99.15pt;width:35.25pt;height:23.25pt;flip:x;z-index:251668480" o:connectortype="straight"/>
        </w:pict>
      </w:r>
      <w:r w:rsidRPr="003C7D4F">
        <w:rPr>
          <w:rFonts w:ascii="Arial" w:hAnsi="Arial"/>
          <w:noProof/>
          <w:sz w:val="24"/>
          <w:szCs w:val="24"/>
          <w:lang w:eastAsia="cs-CZ"/>
        </w:rPr>
        <w:pict>
          <v:shape id="_x0000_s1042" type="#_x0000_t32" style="position:absolute;margin-left:105.4pt;margin-top:48.15pt;width:50.25pt;height:44.25pt;z-index:251666432" o:connectortype="straight"/>
        </w:pict>
      </w:r>
      <w:r w:rsidR="00CF253B">
        <w:rPr>
          <w:rFonts w:ascii="Arial" w:hAnsi="Arial"/>
          <w:noProof/>
          <w:sz w:val="24"/>
          <w:szCs w:val="24"/>
          <w:lang w:eastAsia="cs-CZ"/>
        </w:rPr>
        <w:drawing>
          <wp:inline distT="0" distB="0" distL="0" distR="0">
            <wp:extent cx="5457825" cy="4095750"/>
            <wp:effectExtent l="19050" t="0" r="9525" b="0"/>
            <wp:docPr id="2" name="obrázek 1" descr="C:\Users\Dolda\Pictures\cyklo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lda\Pictures\cyklo-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CF253B" w:rsidTr="00986A3C">
        <w:tc>
          <w:tcPr>
            <w:tcW w:w="1316" w:type="dxa"/>
          </w:tcPr>
          <w:p w:rsidR="00CF253B" w:rsidRDefault="00CF253B" w:rsidP="00986A3C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řidítka</w:t>
            </w:r>
          </w:p>
        </w:tc>
        <w:tc>
          <w:tcPr>
            <w:tcW w:w="1316" w:type="dxa"/>
          </w:tcPr>
          <w:p w:rsidR="00CF253B" w:rsidRDefault="00CF253B" w:rsidP="00986A3C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pedály</w:t>
            </w:r>
          </w:p>
        </w:tc>
        <w:tc>
          <w:tcPr>
            <w:tcW w:w="1316" w:type="dxa"/>
          </w:tcPr>
          <w:p w:rsidR="00CF253B" w:rsidRDefault="00CF253B" w:rsidP="00986A3C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přední kolo</w:t>
            </w:r>
          </w:p>
        </w:tc>
        <w:tc>
          <w:tcPr>
            <w:tcW w:w="1316" w:type="dxa"/>
          </w:tcPr>
          <w:p w:rsidR="00CF253B" w:rsidRDefault="00CF253B" w:rsidP="00986A3C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přední světlo</w:t>
            </w:r>
          </w:p>
        </w:tc>
        <w:tc>
          <w:tcPr>
            <w:tcW w:w="1316" w:type="dxa"/>
          </w:tcPr>
          <w:p w:rsidR="00CF253B" w:rsidRDefault="00CF253B" w:rsidP="00986A3C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zadní světlo</w:t>
            </w:r>
          </w:p>
        </w:tc>
        <w:tc>
          <w:tcPr>
            <w:tcW w:w="1316" w:type="dxa"/>
          </w:tcPr>
          <w:p w:rsidR="00CF253B" w:rsidRDefault="00CF253B" w:rsidP="00986A3C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zadní kolo</w:t>
            </w:r>
            <w:r>
              <w:rPr>
                <w:rFonts w:ascii="Arial" w:hAnsi="Arial"/>
                <w:vanish/>
                <w:sz w:val="24"/>
                <w:szCs w:val="24"/>
              </w:rPr>
              <w:t>í  oloi, co chybímečcích</w:t>
            </w:r>
            <w:r>
              <w:rPr>
                <w:rFonts w:ascii="Arial" w:hAnsi="Arial"/>
                <w:vanish/>
                <w:sz w:val="24"/>
                <w:szCs w:val="24"/>
              </w:rPr>
              <w:cr/>
              <w:t>aod</w:t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  <w:r>
              <w:rPr>
                <w:rFonts w:ascii="Arial" w:hAnsi="Arial"/>
                <w:vanish/>
                <w:sz w:val="24"/>
                <w:szCs w:val="24"/>
              </w:rPr>
              <w:pgNum/>
            </w:r>
          </w:p>
        </w:tc>
        <w:tc>
          <w:tcPr>
            <w:tcW w:w="1316" w:type="dxa"/>
          </w:tcPr>
          <w:p w:rsidR="00CF253B" w:rsidRDefault="00CF253B" w:rsidP="00986A3C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sedlo</w:t>
            </w:r>
          </w:p>
        </w:tc>
      </w:tr>
    </w:tbl>
    <w:p w:rsidR="00CF253B" w:rsidRDefault="00CF253B" w:rsidP="00CF253B">
      <w:pPr>
        <w:rPr>
          <w:rFonts w:ascii="Arial" w:hAnsi="Arial"/>
          <w:sz w:val="24"/>
          <w:szCs w:val="24"/>
        </w:rPr>
      </w:pPr>
    </w:p>
    <w:p w:rsidR="00CF253B" w:rsidRDefault="00CF253B" w:rsidP="00CF253B">
      <w:pPr>
        <w:rPr>
          <w:rFonts w:ascii="Arial" w:hAnsi="Arial"/>
          <w:sz w:val="24"/>
          <w:szCs w:val="24"/>
          <w:u w:val="single"/>
        </w:rPr>
      </w:pPr>
      <w:proofErr w:type="gramStart"/>
      <w:r>
        <w:rPr>
          <w:rFonts w:ascii="Arial" w:hAnsi="Arial"/>
          <w:sz w:val="24"/>
          <w:szCs w:val="24"/>
        </w:rPr>
        <w:t>2.</w:t>
      </w:r>
      <w:r>
        <w:rPr>
          <w:rFonts w:ascii="Arial" w:hAnsi="Arial"/>
          <w:sz w:val="24"/>
          <w:szCs w:val="24"/>
          <w:u w:val="single"/>
        </w:rPr>
        <w:t>Škrtni</w:t>
      </w:r>
      <w:proofErr w:type="gramEnd"/>
      <w:r>
        <w:rPr>
          <w:rFonts w:ascii="Arial" w:hAnsi="Arial"/>
          <w:sz w:val="24"/>
          <w:szCs w:val="24"/>
          <w:u w:val="single"/>
        </w:rPr>
        <w:t>, co nepatří do povinné výbavy jízdního kola:</w:t>
      </w:r>
    </w:p>
    <w:p w:rsidR="00CF253B" w:rsidRDefault="00CF253B" w:rsidP="00CF253B">
      <w:pPr>
        <w:rPr>
          <w:rFonts w:ascii="Arial" w:hAnsi="Arial"/>
          <w:sz w:val="24"/>
          <w:szCs w:val="24"/>
        </w:rPr>
      </w:pPr>
      <w:r w:rsidRPr="00CF253B">
        <w:rPr>
          <w:rFonts w:ascii="Arial" w:hAnsi="Arial"/>
          <w:color w:val="FF0000"/>
          <w:sz w:val="24"/>
          <w:szCs w:val="24"/>
        </w:rPr>
        <w:t>batoh</w:t>
      </w:r>
      <w:r>
        <w:rPr>
          <w:rFonts w:ascii="Arial" w:hAnsi="Arial"/>
          <w:sz w:val="24"/>
          <w:szCs w:val="24"/>
        </w:rPr>
        <w:t xml:space="preserve">, řetěz, </w:t>
      </w:r>
      <w:r w:rsidRPr="00CF253B">
        <w:rPr>
          <w:rFonts w:ascii="Arial" w:hAnsi="Arial"/>
          <w:color w:val="FF0000"/>
          <w:sz w:val="24"/>
          <w:szCs w:val="24"/>
        </w:rPr>
        <w:t>boty,</w:t>
      </w:r>
      <w:r>
        <w:rPr>
          <w:rFonts w:ascii="Arial" w:hAnsi="Arial"/>
          <w:sz w:val="24"/>
          <w:szCs w:val="24"/>
        </w:rPr>
        <w:t xml:space="preserve"> bílý světlomet vpředu, červená odrazka vzadu, pedály, </w:t>
      </w:r>
      <w:r w:rsidRPr="00CF253B">
        <w:rPr>
          <w:rFonts w:ascii="Arial" w:hAnsi="Arial"/>
          <w:color w:val="FF0000"/>
          <w:sz w:val="24"/>
          <w:szCs w:val="24"/>
        </w:rPr>
        <w:t>láhev na</w:t>
      </w:r>
      <w:r>
        <w:rPr>
          <w:rFonts w:ascii="Arial" w:hAnsi="Arial"/>
          <w:sz w:val="24"/>
          <w:szCs w:val="24"/>
        </w:rPr>
        <w:t xml:space="preserve"> </w:t>
      </w:r>
      <w:r w:rsidRPr="00CF253B">
        <w:rPr>
          <w:rFonts w:ascii="Arial" w:hAnsi="Arial"/>
          <w:color w:val="FF0000"/>
          <w:sz w:val="24"/>
          <w:szCs w:val="24"/>
        </w:rPr>
        <w:t>pití</w:t>
      </w:r>
      <w:r>
        <w:rPr>
          <w:rFonts w:ascii="Arial" w:hAnsi="Arial"/>
          <w:sz w:val="24"/>
          <w:szCs w:val="24"/>
        </w:rPr>
        <w:t xml:space="preserve">, přední brzda, </w:t>
      </w:r>
      <w:r w:rsidRPr="00CF253B">
        <w:rPr>
          <w:rFonts w:ascii="Arial" w:hAnsi="Arial"/>
          <w:color w:val="FF0000"/>
          <w:sz w:val="24"/>
          <w:szCs w:val="24"/>
        </w:rPr>
        <w:t>telefon, tepláková souprava</w:t>
      </w:r>
      <w:r>
        <w:rPr>
          <w:rFonts w:ascii="Arial" w:hAnsi="Arial"/>
          <w:sz w:val="24"/>
          <w:szCs w:val="24"/>
        </w:rPr>
        <w:t>, zadní brzda, přilba</w:t>
      </w:r>
    </w:p>
    <w:p w:rsidR="00CF253B" w:rsidRDefault="003C7D4F" w:rsidP="00CF253B">
      <w:pPr>
        <w:rPr>
          <w:rFonts w:ascii="Arial" w:hAnsi="Arial"/>
          <w:sz w:val="24"/>
          <w:szCs w:val="24"/>
          <w:u w:val="single"/>
        </w:rPr>
      </w:pPr>
      <w:r>
        <w:rPr>
          <w:rFonts w:ascii="Arial" w:hAnsi="Arial"/>
          <w:noProof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position:absolute;margin-left:556.3pt;margin-top:21.25pt;width:180.6pt;height:33.4pt;z-index:251674624;mso-width-percent:400;mso-height-percent:200;mso-width-percent:400;mso-height-percent:200;mso-width-relative:margin;mso-height-relative:margin">
            <v:textbox style="mso-fit-shape-to-text:t">
              <w:txbxContent>
                <w:p w:rsidR="00CF253B" w:rsidRDefault="00CF253B"/>
              </w:txbxContent>
            </v:textbox>
          </v:shape>
        </w:pict>
      </w:r>
      <w:proofErr w:type="gramStart"/>
      <w:r w:rsidR="00CF253B">
        <w:rPr>
          <w:rFonts w:ascii="Arial" w:hAnsi="Arial"/>
          <w:sz w:val="24"/>
          <w:szCs w:val="24"/>
        </w:rPr>
        <w:t>3.</w:t>
      </w:r>
      <w:r w:rsidR="00CF253B">
        <w:rPr>
          <w:rFonts w:ascii="Arial" w:hAnsi="Arial"/>
          <w:sz w:val="24"/>
          <w:szCs w:val="24"/>
          <w:u w:val="single"/>
        </w:rPr>
        <w:t>Vyřeš</w:t>
      </w:r>
      <w:proofErr w:type="gramEnd"/>
      <w:r w:rsidR="00CF253B">
        <w:rPr>
          <w:rFonts w:ascii="Arial" w:hAnsi="Arial"/>
          <w:sz w:val="24"/>
          <w:szCs w:val="24"/>
          <w:u w:val="single"/>
        </w:rPr>
        <w:t xml:space="preserve"> rébusy a vysvětli význam slov:</w:t>
      </w:r>
    </w:p>
    <w:p w:rsidR="00CF253B" w:rsidRDefault="00CF253B" w:rsidP="00CF253B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C A Y A K A L A O A S A T A E A Z A K A A</w:t>
      </w:r>
    </w:p>
    <w:p w:rsidR="00CF253B" w:rsidRDefault="00CF253B" w:rsidP="00CF253B">
      <w:r>
        <w:rPr>
          <w:rFonts w:ascii="Arial" w:hAnsi="Arial"/>
          <w:sz w:val="24"/>
          <w:szCs w:val="24"/>
        </w:rPr>
        <w:t>___</w:t>
      </w:r>
      <w:r w:rsidRPr="00CF253B">
        <w:rPr>
          <w:rFonts w:ascii="Arial" w:hAnsi="Arial"/>
          <w:color w:val="FF0000"/>
          <w:sz w:val="24"/>
          <w:szCs w:val="24"/>
        </w:rPr>
        <w:t>CYKLOSTEZKA</w:t>
      </w:r>
      <w:r w:rsidRPr="00CF253B">
        <w:rPr>
          <w:rFonts w:ascii="Arial" w:hAnsi="Arial"/>
          <w:sz w:val="24"/>
          <w:szCs w:val="24"/>
        </w:rPr>
        <w:t>___________________________________________</w:t>
      </w:r>
    </w:p>
    <w:p w:rsidR="00CF253B" w:rsidRDefault="00CF253B" w:rsidP="00CF253B">
      <w:pPr>
        <w:rPr>
          <w:rFonts w:ascii="Arial" w:hAnsi="Arial"/>
          <w:sz w:val="24"/>
          <w:szCs w:val="24"/>
        </w:rPr>
      </w:pPr>
      <w:proofErr w:type="gramStart"/>
      <w:r>
        <w:rPr>
          <w:rFonts w:ascii="Arial" w:hAnsi="Arial"/>
          <w:sz w:val="24"/>
          <w:szCs w:val="24"/>
        </w:rPr>
        <w:t xml:space="preserve">S O V O Ě O T O L O </w:t>
      </w:r>
      <w:proofErr w:type="spellStart"/>
      <w:r>
        <w:rPr>
          <w:rFonts w:ascii="Arial" w:hAnsi="Arial"/>
          <w:sz w:val="24"/>
          <w:szCs w:val="24"/>
        </w:rPr>
        <w:t>O</w:t>
      </w:r>
      <w:proofErr w:type="spellEnd"/>
      <w:r>
        <w:rPr>
          <w:rFonts w:ascii="Arial" w:hAnsi="Arial"/>
          <w:sz w:val="24"/>
          <w:szCs w:val="24"/>
        </w:rPr>
        <w:t xml:space="preserve"> </w:t>
      </w:r>
      <w:proofErr w:type="spellStart"/>
      <w:r>
        <w:rPr>
          <w:rFonts w:ascii="Arial" w:hAnsi="Arial"/>
          <w:sz w:val="24"/>
          <w:szCs w:val="24"/>
        </w:rPr>
        <w:t>O</w:t>
      </w:r>
      <w:proofErr w:type="spellEnd"/>
      <w:r>
        <w:rPr>
          <w:rFonts w:ascii="Arial" w:hAnsi="Arial"/>
          <w:sz w:val="24"/>
          <w:szCs w:val="24"/>
        </w:rPr>
        <w:t xml:space="preserve"> M O E O T</w:t>
      </w:r>
      <w:proofErr w:type="gramEnd"/>
      <w:r>
        <w:rPr>
          <w:rFonts w:ascii="Arial" w:hAnsi="Arial"/>
          <w:sz w:val="24"/>
          <w:szCs w:val="24"/>
        </w:rPr>
        <w:t xml:space="preserve"> </w:t>
      </w:r>
    </w:p>
    <w:p w:rsidR="00CF253B" w:rsidRDefault="00CF253B" w:rsidP="00CF253B">
      <w:r>
        <w:rPr>
          <w:rFonts w:ascii="Arial" w:hAnsi="Arial"/>
          <w:sz w:val="24"/>
          <w:szCs w:val="24"/>
        </w:rPr>
        <w:t>___</w:t>
      </w:r>
      <w:r w:rsidRPr="00CF253B">
        <w:rPr>
          <w:rFonts w:ascii="Arial" w:hAnsi="Arial"/>
          <w:color w:val="FF0000"/>
          <w:sz w:val="24"/>
          <w:szCs w:val="24"/>
        </w:rPr>
        <w:t>SVĚTLOMET</w:t>
      </w:r>
      <w:r>
        <w:rPr>
          <w:rFonts w:ascii="Arial" w:hAnsi="Arial"/>
          <w:sz w:val="24"/>
          <w:szCs w:val="24"/>
        </w:rPr>
        <w:t>______________________________________________</w:t>
      </w:r>
    </w:p>
    <w:p w:rsidR="00CF253B" w:rsidRDefault="00CF253B" w:rsidP="00CF253B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J M Í M Z M D M N M Í M K M O M L M O </w:t>
      </w:r>
    </w:p>
    <w:p w:rsidR="00CF253B" w:rsidRDefault="00CF253B" w:rsidP="00CF253B">
      <w:r>
        <w:rPr>
          <w:rFonts w:ascii="Arial" w:hAnsi="Arial"/>
          <w:sz w:val="24"/>
          <w:szCs w:val="24"/>
        </w:rPr>
        <w:t>___</w:t>
      </w:r>
      <w:r w:rsidRPr="00CF253B">
        <w:rPr>
          <w:rFonts w:ascii="Arial" w:hAnsi="Arial"/>
          <w:color w:val="FF0000"/>
          <w:sz w:val="24"/>
          <w:szCs w:val="24"/>
        </w:rPr>
        <w:t>JÍZDNÍ  KOLO</w:t>
      </w:r>
      <w:r>
        <w:rPr>
          <w:rFonts w:ascii="Arial" w:hAnsi="Arial"/>
          <w:sz w:val="24"/>
          <w:szCs w:val="24"/>
        </w:rPr>
        <w:t>_______________________________________</w:t>
      </w:r>
    </w:p>
    <w:p w:rsidR="00CF253B" w:rsidRDefault="00CF253B" w:rsidP="00CF253B">
      <w:pPr>
        <w:rPr>
          <w:rFonts w:ascii="Arial" w:hAnsi="Arial"/>
          <w:sz w:val="24"/>
          <w:szCs w:val="24"/>
          <w:u w:val="single"/>
        </w:rPr>
      </w:pPr>
      <w:proofErr w:type="gramStart"/>
      <w:r>
        <w:rPr>
          <w:rFonts w:ascii="Arial" w:hAnsi="Arial"/>
          <w:sz w:val="24"/>
          <w:szCs w:val="24"/>
        </w:rPr>
        <w:lastRenderedPageBreak/>
        <w:t>4.</w:t>
      </w:r>
      <w:r>
        <w:rPr>
          <w:rFonts w:ascii="Arial" w:hAnsi="Arial"/>
          <w:sz w:val="24"/>
          <w:szCs w:val="24"/>
          <w:u w:val="single"/>
        </w:rPr>
        <w:t>Doplň</w:t>
      </w:r>
      <w:proofErr w:type="gramEnd"/>
      <w:r>
        <w:rPr>
          <w:rFonts w:ascii="Arial" w:hAnsi="Arial"/>
          <w:sz w:val="24"/>
          <w:szCs w:val="24"/>
          <w:u w:val="single"/>
        </w:rPr>
        <w:t xml:space="preserve"> věty (použij slova v závorkách):</w:t>
      </w:r>
    </w:p>
    <w:p w:rsidR="00CF253B" w:rsidRDefault="00CF253B" w:rsidP="00CF253B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Při jízdě na </w:t>
      </w:r>
      <w:proofErr w:type="gramStart"/>
      <w:r>
        <w:rPr>
          <w:rFonts w:ascii="Arial" w:hAnsi="Arial"/>
          <w:sz w:val="24"/>
          <w:szCs w:val="24"/>
        </w:rPr>
        <w:t xml:space="preserve">kole  </w:t>
      </w:r>
      <w:r w:rsidRPr="00CF253B">
        <w:rPr>
          <w:rFonts w:ascii="Arial" w:hAnsi="Arial"/>
          <w:color w:val="FF0000"/>
          <w:sz w:val="24"/>
          <w:szCs w:val="24"/>
        </w:rPr>
        <w:t>používám</w:t>
      </w:r>
      <w:proofErr w:type="gramEnd"/>
      <w:r w:rsidRPr="00CF253B">
        <w:rPr>
          <w:rFonts w:ascii="Arial" w:hAnsi="Arial"/>
          <w:color w:val="FF0000"/>
          <w:sz w:val="24"/>
          <w:szCs w:val="24"/>
        </w:rPr>
        <w:t xml:space="preserve"> přilbu</w:t>
      </w:r>
      <w:r>
        <w:rPr>
          <w:rFonts w:ascii="Arial" w:hAnsi="Arial"/>
          <w:sz w:val="24"/>
          <w:szCs w:val="24"/>
        </w:rPr>
        <w:t>_________________________________.</w:t>
      </w:r>
    </w:p>
    <w:p w:rsidR="00CF253B" w:rsidRDefault="00CF253B" w:rsidP="00CF253B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Po silnici </w:t>
      </w:r>
      <w:proofErr w:type="gramStart"/>
      <w:r>
        <w:rPr>
          <w:rFonts w:ascii="Arial" w:hAnsi="Arial"/>
          <w:sz w:val="24"/>
          <w:szCs w:val="24"/>
        </w:rPr>
        <w:t xml:space="preserve">jedeme  </w:t>
      </w:r>
      <w:r w:rsidRPr="00CF253B">
        <w:rPr>
          <w:rFonts w:ascii="Arial" w:hAnsi="Arial"/>
          <w:color w:val="FF0000"/>
          <w:sz w:val="24"/>
          <w:szCs w:val="24"/>
        </w:rPr>
        <w:t>vpravo</w:t>
      </w:r>
      <w:proofErr w:type="gramEnd"/>
      <w:r w:rsidRPr="00CF253B">
        <w:rPr>
          <w:rFonts w:ascii="Arial" w:hAnsi="Arial"/>
          <w:color w:val="FF0000"/>
          <w:sz w:val="24"/>
          <w:szCs w:val="24"/>
        </w:rPr>
        <w:t xml:space="preserve"> u krajnice nebo na ní</w:t>
      </w:r>
      <w:r>
        <w:rPr>
          <w:rFonts w:ascii="Arial" w:hAnsi="Arial"/>
          <w:sz w:val="24"/>
          <w:szCs w:val="24"/>
        </w:rPr>
        <w:t>_________________.</w:t>
      </w:r>
    </w:p>
    <w:p w:rsidR="00CF253B" w:rsidRDefault="00CF253B" w:rsidP="00CF253B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Pro cyklisty je bezpečnější jízda po </w:t>
      </w:r>
      <w:r w:rsidRPr="00CF253B">
        <w:rPr>
          <w:rFonts w:ascii="Arial" w:hAnsi="Arial"/>
          <w:color w:val="FF0000"/>
          <w:sz w:val="24"/>
          <w:szCs w:val="24"/>
        </w:rPr>
        <w:t>stezce pro cyklisty</w:t>
      </w:r>
      <w:r>
        <w:rPr>
          <w:rFonts w:ascii="Arial" w:hAnsi="Arial"/>
          <w:sz w:val="24"/>
          <w:szCs w:val="24"/>
        </w:rPr>
        <w:t>.</w:t>
      </w:r>
    </w:p>
    <w:p w:rsidR="00CF253B" w:rsidRDefault="00CF253B" w:rsidP="00CF253B">
      <w:pPr>
        <w:rPr>
          <w:rFonts w:ascii="Arial" w:hAnsi="Arial"/>
          <w:sz w:val="24"/>
          <w:szCs w:val="24"/>
        </w:rPr>
      </w:pPr>
      <w:proofErr w:type="gramStart"/>
      <w:r>
        <w:rPr>
          <w:rFonts w:ascii="Arial" w:hAnsi="Arial"/>
          <w:sz w:val="24"/>
          <w:szCs w:val="24"/>
        </w:rPr>
        <w:t>( stezce</w:t>
      </w:r>
      <w:proofErr w:type="gramEnd"/>
      <w:r>
        <w:rPr>
          <w:rFonts w:ascii="Arial" w:hAnsi="Arial"/>
          <w:sz w:val="24"/>
          <w:szCs w:val="24"/>
        </w:rPr>
        <w:t xml:space="preserve"> pro cyklisty, používám přilbu, vpravo u krajnice nebo na ní)</w:t>
      </w:r>
    </w:p>
    <w:p w:rsidR="00CF253B" w:rsidRDefault="00CF253B" w:rsidP="00CF253B">
      <w:pPr>
        <w:rPr>
          <w:rFonts w:ascii="Arial" w:hAnsi="Arial"/>
          <w:sz w:val="24"/>
          <w:szCs w:val="24"/>
        </w:rPr>
      </w:pPr>
    </w:p>
    <w:p w:rsidR="00CF253B" w:rsidRDefault="00CF253B" w:rsidP="00CF253B">
      <w:pPr>
        <w:rPr>
          <w:rFonts w:ascii="Arial" w:hAnsi="Arial"/>
          <w:sz w:val="24"/>
          <w:szCs w:val="24"/>
          <w:u w:val="single"/>
        </w:rPr>
      </w:pPr>
      <w:proofErr w:type="gramStart"/>
      <w:r>
        <w:rPr>
          <w:rFonts w:ascii="Arial" w:hAnsi="Arial"/>
          <w:sz w:val="24"/>
          <w:szCs w:val="24"/>
        </w:rPr>
        <w:t>5.</w:t>
      </w:r>
      <w:r w:rsidRPr="00CF253B">
        <w:rPr>
          <w:rFonts w:ascii="Arial" w:hAnsi="Arial"/>
          <w:sz w:val="24"/>
          <w:szCs w:val="24"/>
          <w:u w:val="single"/>
        </w:rPr>
        <w:t>Zakroužkuj</w:t>
      </w:r>
      <w:proofErr w:type="gramEnd"/>
      <w:r w:rsidRPr="00CF253B">
        <w:rPr>
          <w:rFonts w:ascii="Arial" w:hAnsi="Arial"/>
          <w:sz w:val="24"/>
          <w:szCs w:val="24"/>
          <w:u w:val="single"/>
        </w:rPr>
        <w:t xml:space="preserve">  správná slova:</w:t>
      </w:r>
    </w:p>
    <w:p w:rsidR="00CF253B" w:rsidRDefault="00CF253B" w:rsidP="00CF253B">
      <w:pPr>
        <w:rPr>
          <w:rFonts w:ascii="Arial" w:hAnsi="Arial"/>
          <w:sz w:val="24"/>
          <w:szCs w:val="24"/>
        </w:rPr>
      </w:pPr>
      <w:r w:rsidRPr="00CF253B">
        <w:rPr>
          <w:rFonts w:ascii="Arial" w:hAnsi="Arial"/>
          <w:sz w:val="24"/>
          <w:szCs w:val="24"/>
        </w:rPr>
        <w:t xml:space="preserve">Než vyjedu </w:t>
      </w:r>
      <w:r w:rsidRPr="00CF253B">
        <w:rPr>
          <w:rFonts w:ascii="Arial" w:hAnsi="Arial"/>
          <w:i/>
          <w:sz w:val="24"/>
          <w:szCs w:val="24"/>
        </w:rPr>
        <w:t>s kočárkem/</w:t>
      </w:r>
      <w:r w:rsidRPr="00CF253B">
        <w:rPr>
          <w:rFonts w:ascii="Arial" w:hAnsi="Arial"/>
          <w:i/>
          <w:color w:val="FF0000"/>
          <w:sz w:val="24"/>
          <w:szCs w:val="24"/>
        </w:rPr>
        <w:t>na kole</w:t>
      </w:r>
      <w:r w:rsidRPr="00CF253B">
        <w:rPr>
          <w:rFonts w:ascii="Arial" w:hAnsi="Arial"/>
          <w:color w:val="FF0000"/>
          <w:sz w:val="24"/>
          <w:szCs w:val="24"/>
        </w:rPr>
        <w:t>,</w:t>
      </w:r>
      <w:r>
        <w:rPr>
          <w:rFonts w:ascii="Arial" w:hAnsi="Arial"/>
          <w:sz w:val="24"/>
          <w:szCs w:val="24"/>
        </w:rPr>
        <w:t xml:space="preserve"> zjistím, zda je v pořádku a nechybí mu nic z povinné výbavy.</w:t>
      </w:r>
    </w:p>
    <w:p w:rsidR="00CF253B" w:rsidRDefault="00CF253B" w:rsidP="00CF253B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Při jízdě po cyklostezce platí stejná pravidla jako </w:t>
      </w:r>
      <w:r w:rsidRPr="00CF253B">
        <w:rPr>
          <w:rFonts w:ascii="Arial" w:hAnsi="Arial"/>
          <w:i/>
          <w:sz w:val="24"/>
          <w:szCs w:val="24"/>
        </w:rPr>
        <w:t>ve třídě/</w:t>
      </w:r>
      <w:r w:rsidRPr="00CF253B">
        <w:rPr>
          <w:rFonts w:ascii="Arial" w:hAnsi="Arial"/>
          <w:i/>
          <w:color w:val="FF0000"/>
          <w:sz w:val="24"/>
          <w:szCs w:val="24"/>
        </w:rPr>
        <w:t>při jízdě po silnici</w:t>
      </w:r>
      <w:r w:rsidRPr="00CF253B">
        <w:rPr>
          <w:rFonts w:ascii="Arial" w:hAnsi="Arial"/>
          <w:color w:val="FF0000"/>
          <w:sz w:val="24"/>
          <w:szCs w:val="24"/>
        </w:rPr>
        <w:t>.</w:t>
      </w:r>
      <w:r>
        <w:rPr>
          <w:rFonts w:ascii="Arial" w:hAnsi="Arial"/>
          <w:sz w:val="24"/>
          <w:szCs w:val="24"/>
        </w:rPr>
        <w:t xml:space="preserve"> </w:t>
      </w:r>
    </w:p>
    <w:p w:rsidR="00CF253B" w:rsidRPr="00CF253B" w:rsidRDefault="00CF253B" w:rsidP="00CF253B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Na jízdním kole smím sám jezdit </w:t>
      </w:r>
      <w:r w:rsidRPr="00CF253B">
        <w:rPr>
          <w:rFonts w:ascii="Arial" w:hAnsi="Arial"/>
          <w:i/>
          <w:color w:val="FF0000"/>
          <w:sz w:val="24"/>
          <w:szCs w:val="24"/>
        </w:rPr>
        <w:t>od 10 let</w:t>
      </w:r>
      <w:r w:rsidRPr="00CF253B">
        <w:rPr>
          <w:rFonts w:ascii="Arial" w:hAnsi="Arial"/>
          <w:i/>
          <w:sz w:val="24"/>
          <w:szCs w:val="24"/>
        </w:rPr>
        <w:t>/ od 3 let.</w:t>
      </w:r>
    </w:p>
    <w:p w:rsidR="00CF253B" w:rsidRDefault="00CF253B" w:rsidP="00CF253B">
      <w:pPr>
        <w:rPr>
          <w:rFonts w:ascii="Arial" w:hAnsi="Arial"/>
          <w:sz w:val="24"/>
          <w:szCs w:val="24"/>
        </w:rPr>
      </w:pPr>
    </w:p>
    <w:p w:rsidR="00CF253B" w:rsidRDefault="00CF253B" w:rsidP="00CF253B">
      <w:pPr>
        <w:rPr>
          <w:rFonts w:ascii="Arial" w:hAnsi="Arial"/>
          <w:sz w:val="24"/>
          <w:szCs w:val="24"/>
        </w:rPr>
      </w:pPr>
    </w:p>
    <w:p w:rsidR="00CF253B" w:rsidRDefault="00CF253B" w:rsidP="00CF253B">
      <w:pPr>
        <w:rPr>
          <w:rFonts w:ascii="Arial" w:hAnsi="Arial"/>
          <w:sz w:val="24"/>
          <w:szCs w:val="24"/>
        </w:rPr>
      </w:pPr>
    </w:p>
    <w:p w:rsidR="00CF253B" w:rsidRDefault="00CF253B"/>
    <w:sectPr w:rsidR="00CF253B" w:rsidSect="006C2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E4CFF"/>
    <w:multiLevelType w:val="hybridMultilevel"/>
    <w:tmpl w:val="D046AE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775A5"/>
    <w:rsid w:val="00002B42"/>
    <w:rsid w:val="00004739"/>
    <w:rsid w:val="000050EC"/>
    <w:rsid w:val="000052C7"/>
    <w:rsid w:val="000069FF"/>
    <w:rsid w:val="00007790"/>
    <w:rsid w:val="00007AFB"/>
    <w:rsid w:val="00010784"/>
    <w:rsid w:val="000128F7"/>
    <w:rsid w:val="000143B6"/>
    <w:rsid w:val="00014CC4"/>
    <w:rsid w:val="0001572E"/>
    <w:rsid w:val="00016782"/>
    <w:rsid w:val="00017766"/>
    <w:rsid w:val="000208C7"/>
    <w:rsid w:val="00021CBC"/>
    <w:rsid w:val="000232EA"/>
    <w:rsid w:val="00025057"/>
    <w:rsid w:val="000268B0"/>
    <w:rsid w:val="00027BAA"/>
    <w:rsid w:val="000325FA"/>
    <w:rsid w:val="00032657"/>
    <w:rsid w:val="00033265"/>
    <w:rsid w:val="00036934"/>
    <w:rsid w:val="000400A6"/>
    <w:rsid w:val="00041964"/>
    <w:rsid w:val="00043A20"/>
    <w:rsid w:val="00043ACD"/>
    <w:rsid w:val="00044436"/>
    <w:rsid w:val="000458A8"/>
    <w:rsid w:val="000459E1"/>
    <w:rsid w:val="00047973"/>
    <w:rsid w:val="0005158B"/>
    <w:rsid w:val="00051FED"/>
    <w:rsid w:val="00053BCB"/>
    <w:rsid w:val="000540F7"/>
    <w:rsid w:val="0005428A"/>
    <w:rsid w:val="0005574E"/>
    <w:rsid w:val="0005654F"/>
    <w:rsid w:val="0005729E"/>
    <w:rsid w:val="000572C1"/>
    <w:rsid w:val="00057E4C"/>
    <w:rsid w:val="00060E85"/>
    <w:rsid w:val="000660AD"/>
    <w:rsid w:val="00070322"/>
    <w:rsid w:val="000704FC"/>
    <w:rsid w:val="00070F4F"/>
    <w:rsid w:val="0007270C"/>
    <w:rsid w:val="0007291A"/>
    <w:rsid w:val="00072A0B"/>
    <w:rsid w:val="00072A49"/>
    <w:rsid w:val="00074008"/>
    <w:rsid w:val="000743A7"/>
    <w:rsid w:val="00075B11"/>
    <w:rsid w:val="000769B9"/>
    <w:rsid w:val="00080BAC"/>
    <w:rsid w:val="00081F2C"/>
    <w:rsid w:val="00083865"/>
    <w:rsid w:val="00084CD1"/>
    <w:rsid w:val="000850A7"/>
    <w:rsid w:val="00085CD5"/>
    <w:rsid w:val="00085DC6"/>
    <w:rsid w:val="00086060"/>
    <w:rsid w:val="00087203"/>
    <w:rsid w:val="00087505"/>
    <w:rsid w:val="00087FCC"/>
    <w:rsid w:val="000909B6"/>
    <w:rsid w:val="00091852"/>
    <w:rsid w:val="00091B5B"/>
    <w:rsid w:val="0009314D"/>
    <w:rsid w:val="00093C12"/>
    <w:rsid w:val="00093C7C"/>
    <w:rsid w:val="000952BB"/>
    <w:rsid w:val="000956D9"/>
    <w:rsid w:val="00095961"/>
    <w:rsid w:val="000A111E"/>
    <w:rsid w:val="000A1169"/>
    <w:rsid w:val="000A5053"/>
    <w:rsid w:val="000A6F6B"/>
    <w:rsid w:val="000A76F3"/>
    <w:rsid w:val="000A7B44"/>
    <w:rsid w:val="000B0EAA"/>
    <w:rsid w:val="000B1DA5"/>
    <w:rsid w:val="000B3083"/>
    <w:rsid w:val="000B4619"/>
    <w:rsid w:val="000B63F0"/>
    <w:rsid w:val="000B6BFF"/>
    <w:rsid w:val="000B772A"/>
    <w:rsid w:val="000C096E"/>
    <w:rsid w:val="000C328C"/>
    <w:rsid w:val="000C3471"/>
    <w:rsid w:val="000C4DA1"/>
    <w:rsid w:val="000C6C93"/>
    <w:rsid w:val="000D119D"/>
    <w:rsid w:val="000D24EB"/>
    <w:rsid w:val="000D4091"/>
    <w:rsid w:val="000E00DF"/>
    <w:rsid w:val="000E0EE4"/>
    <w:rsid w:val="000E2325"/>
    <w:rsid w:val="000E298A"/>
    <w:rsid w:val="000E34A9"/>
    <w:rsid w:val="000E4893"/>
    <w:rsid w:val="000E50D7"/>
    <w:rsid w:val="000E58C3"/>
    <w:rsid w:val="000E67AD"/>
    <w:rsid w:val="000E78C1"/>
    <w:rsid w:val="000E7945"/>
    <w:rsid w:val="000F0291"/>
    <w:rsid w:val="000F14BF"/>
    <w:rsid w:val="000F1636"/>
    <w:rsid w:val="000F1E82"/>
    <w:rsid w:val="000F1EED"/>
    <w:rsid w:val="000F3220"/>
    <w:rsid w:val="000F328B"/>
    <w:rsid w:val="000F474E"/>
    <w:rsid w:val="000F4A8F"/>
    <w:rsid w:val="000F5659"/>
    <w:rsid w:val="000F7DDD"/>
    <w:rsid w:val="001015FD"/>
    <w:rsid w:val="00101C2E"/>
    <w:rsid w:val="001021A5"/>
    <w:rsid w:val="00102866"/>
    <w:rsid w:val="00104EBC"/>
    <w:rsid w:val="00106319"/>
    <w:rsid w:val="001105C1"/>
    <w:rsid w:val="00110CCA"/>
    <w:rsid w:val="00111A70"/>
    <w:rsid w:val="001120EC"/>
    <w:rsid w:val="00112473"/>
    <w:rsid w:val="001129EF"/>
    <w:rsid w:val="0011382F"/>
    <w:rsid w:val="0011595D"/>
    <w:rsid w:val="001169F5"/>
    <w:rsid w:val="001178B1"/>
    <w:rsid w:val="001228D5"/>
    <w:rsid w:val="00123A72"/>
    <w:rsid w:val="00124407"/>
    <w:rsid w:val="00125412"/>
    <w:rsid w:val="00126EDC"/>
    <w:rsid w:val="001274E8"/>
    <w:rsid w:val="001322CF"/>
    <w:rsid w:val="00132638"/>
    <w:rsid w:val="0013318F"/>
    <w:rsid w:val="00133F4D"/>
    <w:rsid w:val="00134AAF"/>
    <w:rsid w:val="00134B80"/>
    <w:rsid w:val="001356BD"/>
    <w:rsid w:val="0013782A"/>
    <w:rsid w:val="00137942"/>
    <w:rsid w:val="00140C38"/>
    <w:rsid w:val="0014213D"/>
    <w:rsid w:val="00142E42"/>
    <w:rsid w:val="00142ED7"/>
    <w:rsid w:val="001437E5"/>
    <w:rsid w:val="00151EE4"/>
    <w:rsid w:val="001523BA"/>
    <w:rsid w:val="00153B52"/>
    <w:rsid w:val="00153CB5"/>
    <w:rsid w:val="00154763"/>
    <w:rsid w:val="00154B42"/>
    <w:rsid w:val="0016365A"/>
    <w:rsid w:val="0016399E"/>
    <w:rsid w:val="00163E46"/>
    <w:rsid w:val="001656FB"/>
    <w:rsid w:val="00167C8F"/>
    <w:rsid w:val="00167D48"/>
    <w:rsid w:val="0017009B"/>
    <w:rsid w:val="00172E1E"/>
    <w:rsid w:val="001745C4"/>
    <w:rsid w:val="00176655"/>
    <w:rsid w:val="00177ABD"/>
    <w:rsid w:val="00185FBF"/>
    <w:rsid w:val="001915AF"/>
    <w:rsid w:val="00191F4F"/>
    <w:rsid w:val="00192925"/>
    <w:rsid w:val="001929F2"/>
    <w:rsid w:val="0019345C"/>
    <w:rsid w:val="00194268"/>
    <w:rsid w:val="001947D3"/>
    <w:rsid w:val="001956CC"/>
    <w:rsid w:val="00195D7D"/>
    <w:rsid w:val="00196910"/>
    <w:rsid w:val="001A0382"/>
    <w:rsid w:val="001A0857"/>
    <w:rsid w:val="001A13FB"/>
    <w:rsid w:val="001A2020"/>
    <w:rsid w:val="001A346F"/>
    <w:rsid w:val="001A5D7E"/>
    <w:rsid w:val="001A7279"/>
    <w:rsid w:val="001B1F65"/>
    <w:rsid w:val="001B4A60"/>
    <w:rsid w:val="001C0959"/>
    <w:rsid w:val="001C2F2E"/>
    <w:rsid w:val="001C35E8"/>
    <w:rsid w:val="001C44AD"/>
    <w:rsid w:val="001C510C"/>
    <w:rsid w:val="001C624B"/>
    <w:rsid w:val="001C6D8C"/>
    <w:rsid w:val="001C6E87"/>
    <w:rsid w:val="001D19C0"/>
    <w:rsid w:val="001D2B21"/>
    <w:rsid w:val="001D3034"/>
    <w:rsid w:val="001D43C4"/>
    <w:rsid w:val="001D4AB9"/>
    <w:rsid w:val="001D5868"/>
    <w:rsid w:val="001D67EA"/>
    <w:rsid w:val="001D6B61"/>
    <w:rsid w:val="001E1171"/>
    <w:rsid w:val="001E43F8"/>
    <w:rsid w:val="001E4589"/>
    <w:rsid w:val="001E4904"/>
    <w:rsid w:val="001E6431"/>
    <w:rsid w:val="001E79E8"/>
    <w:rsid w:val="001F3EED"/>
    <w:rsid w:val="001F4C81"/>
    <w:rsid w:val="001F6E04"/>
    <w:rsid w:val="00201FA0"/>
    <w:rsid w:val="00201FBE"/>
    <w:rsid w:val="00202FFE"/>
    <w:rsid w:val="002037B0"/>
    <w:rsid w:val="00203EA3"/>
    <w:rsid w:val="00205370"/>
    <w:rsid w:val="00206196"/>
    <w:rsid w:val="00206414"/>
    <w:rsid w:val="00207E11"/>
    <w:rsid w:val="002131EC"/>
    <w:rsid w:val="002133BA"/>
    <w:rsid w:val="00213E86"/>
    <w:rsid w:val="00214256"/>
    <w:rsid w:val="00214E29"/>
    <w:rsid w:val="00223978"/>
    <w:rsid w:val="00223AF4"/>
    <w:rsid w:val="0022474C"/>
    <w:rsid w:val="0022505B"/>
    <w:rsid w:val="00225DBE"/>
    <w:rsid w:val="00225FD5"/>
    <w:rsid w:val="00226003"/>
    <w:rsid w:val="002338F8"/>
    <w:rsid w:val="00233C44"/>
    <w:rsid w:val="00235C48"/>
    <w:rsid w:val="0023605C"/>
    <w:rsid w:val="00236683"/>
    <w:rsid w:val="00236B19"/>
    <w:rsid w:val="00242219"/>
    <w:rsid w:val="00243FB1"/>
    <w:rsid w:val="00245F49"/>
    <w:rsid w:val="00250AED"/>
    <w:rsid w:val="00250EEC"/>
    <w:rsid w:val="00257297"/>
    <w:rsid w:val="00257AA5"/>
    <w:rsid w:val="002608B7"/>
    <w:rsid w:val="00261395"/>
    <w:rsid w:val="002619F5"/>
    <w:rsid w:val="002624A6"/>
    <w:rsid w:val="00263428"/>
    <w:rsid w:val="00263746"/>
    <w:rsid w:val="00263A38"/>
    <w:rsid w:val="00263D45"/>
    <w:rsid w:val="00264710"/>
    <w:rsid w:val="00265A65"/>
    <w:rsid w:val="00266452"/>
    <w:rsid w:val="002668CC"/>
    <w:rsid w:val="00270398"/>
    <w:rsid w:val="00272D4E"/>
    <w:rsid w:val="00273400"/>
    <w:rsid w:val="00273B64"/>
    <w:rsid w:val="002744D2"/>
    <w:rsid w:val="00274C72"/>
    <w:rsid w:val="0028225F"/>
    <w:rsid w:val="00283B5B"/>
    <w:rsid w:val="00285DF1"/>
    <w:rsid w:val="00286809"/>
    <w:rsid w:val="00287D2A"/>
    <w:rsid w:val="002918C5"/>
    <w:rsid w:val="002920D4"/>
    <w:rsid w:val="00292184"/>
    <w:rsid w:val="00293795"/>
    <w:rsid w:val="00295F83"/>
    <w:rsid w:val="00297169"/>
    <w:rsid w:val="00297EF9"/>
    <w:rsid w:val="002A1335"/>
    <w:rsid w:val="002A1CAB"/>
    <w:rsid w:val="002A2548"/>
    <w:rsid w:val="002A3186"/>
    <w:rsid w:val="002A4234"/>
    <w:rsid w:val="002A49CB"/>
    <w:rsid w:val="002A612E"/>
    <w:rsid w:val="002B00D5"/>
    <w:rsid w:val="002B1FF2"/>
    <w:rsid w:val="002B62A3"/>
    <w:rsid w:val="002B70A8"/>
    <w:rsid w:val="002B7D23"/>
    <w:rsid w:val="002C3A55"/>
    <w:rsid w:val="002C3BED"/>
    <w:rsid w:val="002C437C"/>
    <w:rsid w:val="002C5F64"/>
    <w:rsid w:val="002C6682"/>
    <w:rsid w:val="002C6928"/>
    <w:rsid w:val="002C7FF5"/>
    <w:rsid w:val="002D17E0"/>
    <w:rsid w:val="002E0C7F"/>
    <w:rsid w:val="002E0F42"/>
    <w:rsid w:val="002E170B"/>
    <w:rsid w:val="002E1896"/>
    <w:rsid w:val="002E6E6C"/>
    <w:rsid w:val="002F0F6D"/>
    <w:rsid w:val="002F110C"/>
    <w:rsid w:val="002F21D3"/>
    <w:rsid w:val="002F65C4"/>
    <w:rsid w:val="002F687D"/>
    <w:rsid w:val="0030084A"/>
    <w:rsid w:val="00304E65"/>
    <w:rsid w:val="003050EF"/>
    <w:rsid w:val="003078A2"/>
    <w:rsid w:val="003101A6"/>
    <w:rsid w:val="00310533"/>
    <w:rsid w:val="00313230"/>
    <w:rsid w:val="003151AD"/>
    <w:rsid w:val="00316978"/>
    <w:rsid w:val="00320070"/>
    <w:rsid w:val="003201A0"/>
    <w:rsid w:val="00320956"/>
    <w:rsid w:val="00320BD5"/>
    <w:rsid w:val="00321481"/>
    <w:rsid w:val="003230B8"/>
    <w:rsid w:val="0032336F"/>
    <w:rsid w:val="00323A75"/>
    <w:rsid w:val="00323FF1"/>
    <w:rsid w:val="0032660A"/>
    <w:rsid w:val="003266D2"/>
    <w:rsid w:val="003302C8"/>
    <w:rsid w:val="00332F37"/>
    <w:rsid w:val="0033341F"/>
    <w:rsid w:val="00334C49"/>
    <w:rsid w:val="00335021"/>
    <w:rsid w:val="003354DE"/>
    <w:rsid w:val="00337107"/>
    <w:rsid w:val="00340066"/>
    <w:rsid w:val="00343AC9"/>
    <w:rsid w:val="00343F44"/>
    <w:rsid w:val="00346473"/>
    <w:rsid w:val="003465D5"/>
    <w:rsid w:val="003473C2"/>
    <w:rsid w:val="00351E17"/>
    <w:rsid w:val="003547BD"/>
    <w:rsid w:val="00357928"/>
    <w:rsid w:val="00357EA5"/>
    <w:rsid w:val="003614D4"/>
    <w:rsid w:val="003631F0"/>
    <w:rsid w:val="003646D2"/>
    <w:rsid w:val="0036481F"/>
    <w:rsid w:val="003648EB"/>
    <w:rsid w:val="00365303"/>
    <w:rsid w:val="00367607"/>
    <w:rsid w:val="003712F6"/>
    <w:rsid w:val="003729F3"/>
    <w:rsid w:val="00373254"/>
    <w:rsid w:val="00373C52"/>
    <w:rsid w:val="00376860"/>
    <w:rsid w:val="00376CBE"/>
    <w:rsid w:val="00377921"/>
    <w:rsid w:val="00380F50"/>
    <w:rsid w:val="0038189C"/>
    <w:rsid w:val="003818F6"/>
    <w:rsid w:val="003904A8"/>
    <w:rsid w:val="00390DDC"/>
    <w:rsid w:val="00391327"/>
    <w:rsid w:val="00391F1B"/>
    <w:rsid w:val="0039319E"/>
    <w:rsid w:val="003938DB"/>
    <w:rsid w:val="00396071"/>
    <w:rsid w:val="00396B10"/>
    <w:rsid w:val="003A223C"/>
    <w:rsid w:val="003A2E61"/>
    <w:rsid w:val="003A2F2F"/>
    <w:rsid w:val="003A4BE0"/>
    <w:rsid w:val="003A7B76"/>
    <w:rsid w:val="003B05ED"/>
    <w:rsid w:val="003B39C2"/>
    <w:rsid w:val="003B49D2"/>
    <w:rsid w:val="003B4C14"/>
    <w:rsid w:val="003B4DCB"/>
    <w:rsid w:val="003B6830"/>
    <w:rsid w:val="003B6AE0"/>
    <w:rsid w:val="003C3AA4"/>
    <w:rsid w:val="003C400D"/>
    <w:rsid w:val="003C4923"/>
    <w:rsid w:val="003C6951"/>
    <w:rsid w:val="003C7D4F"/>
    <w:rsid w:val="003D0EE8"/>
    <w:rsid w:val="003D1136"/>
    <w:rsid w:val="003D209A"/>
    <w:rsid w:val="003D5680"/>
    <w:rsid w:val="003D5EBF"/>
    <w:rsid w:val="003D61F2"/>
    <w:rsid w:val="003E0FB4"/>
    <w:rsid w:val="003E2CE4"/>
    <w:rsid w:val="003E40B0"/>
    <w:rsid w:val="003E47DC"/>
    <w:rsid w:val="003E6DF7"/>
    <w:rsid w:val="003F163A"/>
    <w:rsid w:val="003F4C52"/>
    <w:rsid w:val="003F549B"/>
    <w:rsid w:val="003F63DB"/>
    <w:rsid w:val="003F7F05"/>
    <w:rsid w:val="00400042"/>
    <w:rsid w:val="00402531"/>
    <w:rsid w:val="004027EA"/>
    <w:rsid w:val="00402C2A"/>
    <w:rsid w:val="00404288"/>
    <w:rsid w:val="004053F3"/>
    <w:rsid w:val="00411401"/>
    <w:rsid w:val="00411F73"/>
    <w:rsid w:val="00412553"/>
    <w:rsid w:val="004144B5"/>
    <w:rsid w:val="00414F08"/>
    <w:rsid w:val="0041571C"/>
    <w:rsid w:val="004172EE"/>
    <w:rsid w:val="004175DF"/>
    <w:rsid w:val="00423D1B"/>
    <w:rsid w:val="00426206"/>
    <w:rsid w:val="00427C1E"/>
    <w:rsid w:val="00427C2F"/>
    <w:rsid w:val="00431D8F"/>
    <w:rsid w:val="00433155"/>
    <w:rsid w:val="004335FB"/>
    <w:rsid w:val="00437217"/>
    <w:rsid w:val="004403B1"/>
    <w:rsid w:val="00440B86"/>
    <w:rsid w:val="00441CC0"/>
    <w:rsid w:val="00442B9B"/>
    <w:rsid w:val="0044393C"/>
    <w:rsid w:val="004453AC"/>
    <w:rsid w:val="004463A5"/>
    <w:rsid w:val="00446F84"/>
    <w:rsid w:val="00447ED6"/>
    <w:rsid w:val="00452330"/>
    <w:rsid w:val="00452E05"/>
    <w:rsid w:val="00452E3F"/>
    <w:rsid w:val="0045530A"/>
    <w:rsid w:val="00457FFC"/>
    <w:rsid w:val="00460A08"/>
    <w:rsid w:val="00461C3D"/>
    <w:rsid w:val="00462BD1"/>
    <w:rsid w:val="00466BAC"/>
    <w:rsid w:val="004673AA"/>
    <w:rsid w:val="004679FD"/>
    <w:rsid w:val="00467D50"/>
    <w:rsid w:val="004709E1"/>
    <w:rsid w:val="00470C20"/>
    <w:rsid w:val="00470D8E"/>
    <w:rsid w:val="004714F7"/>
    <w:rsid w:val="00472901"/>
    <w:rsid w:val="00472C78"/>
    <w:rsid w:val="00474781"/>
    <w:rsid w:val="0047502C"/>
    <w:rsid w:val="00475200"/>
    <w:rsid w:val="004756C7"/>
    <w:rsid w:val="00475B4C"/>
    <w:rsid w:val="0047611F"/>
    <w:rsid w:val="004806C1"/>
    <w:rsid w:val="004821FD"/>
    <w:rsid w:val="00483C33"/>
    <w:rsid w:val="00487C0B"/>
    <w:rsid w:val="00490989"/>
    <w:rsid w:val="00494F23"/>
    <w:rsid w:val="004964E4"/>
    <w:rsid w:val="004979E2"/>
    <w:rsid w:val="004A011E"/>
    <w:rsid w:val="004A03B9"/>
    <w:rsid w:val="004A2DA7"/>
    <w:rsid w:val="004A32EB"/>
    <w:rsid w:val="004A3750"/>
    <w:rsid w:val="004A3A2F"/>
    <w:rsid w:val="004A4633"/>
    <w:rsid w:val="004B371E"/>
    <w:rsid w:val="004B46E8"/>
    <w:rsid w:val="004B5526"/>
    <w:rsid w:val="004B5575"/>
    <w:rsid w:val="004B7F66"/>
    <w:rsid w:val="004C1D10"/>
    <w:rsid w:val="004C4180"/>
    <w:rsid w:val="004C5F2E"/>
    <w:rsid w:val="004C6B1E"/>
    <w:rsid w:val="004C762A"/>
    <w:rsid w:val="004C7EC9"/>
    <w:rsid w:val="004D0CB1"/>
    <w:rsid w:val="004D0D52"/>
    <w:rsid w:val="004D15F4"/>
    <w:rsid w:val="004D2CA4"/>
    <w:rsid w:val="004D2E9B"/>
    <w:rsid w:val="004D41A9"/>
    <w:rsid w:val="004D4BCC"/>
    <w:rsid w:val="004D7116"/>
    <w:rsid w:val="004D7CC7"/>
    <w:rsid w:val="004E0EC4"/>
    <w:rsid w:val="004E1E0F"/>
    <w:rsid w:val="004E21EF"/>
    <w:rsid w:val="004E39B5"/>
    <w:rsid w:val="004E4E78"/>
    <w:rsid w:val="004E51E9"/>
    <w:rsid w:val="004E70F6"/>
    <w:rsid w:val="004F0C28"/>
    <w:rsid w:val="004F11D0"/>
    <w:rsid w:val="004F3D5F"/>
    <w:rsid w:val="004F614C"/>
    <w:rsid w:val="005007A8"/>
    <w:rsid w:val="005017EE"/>
    <w:rsid w:val="005035F4"/>
    <w:rsid w:val="00503880"/>
    <w:rsid w:val="0050659E"/>
    <w:rsid w:val="00516F4E"/>
    <w:rsid w:val="00520668"/>
    <w:rsid w:val="0052094B"/>
    <w:rsid w:val="005220DF"/>
    <w:rsid w:val="005246EF"/>
    <w:rsid w:val="00524E70"/>
    <w:rsid w:val="005261B1"/>
    <w:rsid w:val="0052701B"/>
    <w:rsid w:val="005273C0"/>
    <w:rsid w:val="00527EF9"/>
    <w:rsid w:val="00532244"/>
    <w:rsid w:val="00537BF7"/>
    <w:rsid w:val="00541543"/>
    <w:rsid w:val="005432CA"/>
    <w:rsid w:val="005461BE"/>
    <w:rsid w:val="005478A8"/>
    <w:rsid w:val="00550DD6"/>
    <w:rsid w:val="00553AD1"/>
    <w:rsid w:val="005541AD"/>
    <w:rsid w:val="0056064C"/>
    <w:rsid w:val="00562F11"/>
    <w:rsid w:val="00563A23"/>
    <w:rsid w:val="0056745B"/>
    <w:rsid w:val="005703EB"/>
    <w:rsid w:val="00571CC3"/>
    <w:rsid w:val="00575271"/>
    <w:rsid w:val="0057532E"/>
    <w:rsid w:val="005768D8"/>
    <w:rsid w:val="005779AC"/>
    <w:rsid w:val="005836B0"/>
    <w:rsid w:val="0058467B"/>
    <w:rsid w:val="005849D0"/>
    <w:rsid w:val="00584DC8"/>
    <w:rsid w:val="00584E41"/>
    <w:rsid w:val="00590FCA"/>
    <w:rsid w:val="00592C5B"/>
    <w:rsid w:val="00593B1B"/>
    <w:rsid w:val="00595AAB"/>
    <w:rsid w:val="00596154"/>
    <w:rsid w:val="00596F89"/>
    <w:rsid w:val="0059767F"/>
    <w:rsid w:val="005A6148"/>
    <w:rsid w:val="005B0DB5"/>
    <w:rsid w:val="005B3075"/>
    <w:rsid w:val="005B5009"/>
    <w:rsid w:val="005B57B7"/>
    <w:rsid w:val="005B750E"/>
    <w:rsid w:val="005C2752"/>
    <w:rsid w:val="005C3875"/>
    <w:rsid w:val="005C4641"/>
    <w:rsid w:val="005C46EB"/>
    <w:rsid w:val="005C4C7B"/>
    <w:rsid w:val="005D2480"/>
    <w:rsid w:val="005D27A6"/>
    <w:rsid w:val="005D30AF"/>
    <w:rsid w:val="005D3D33"/>
    <w:rsid w:val="005E5394"/>
    <w:rsid w:val="005E55D0"/>
    <w:rsid w:val="005E6707"/>
    <w:rsid w:val="005E6DDF"/>
    <w:rsid w:val="005F06DB"/>
    <w:rsid w:val="005F09C0"/>
    <w:rsid w:val="005F2896"/>
    <w:rsid w:val="005F40CD"/>
    <w:rsid w:val="005F48D2"/>
    <w:rsid w:val="005F70FC"/>
    <w:rsid w:val="00601A8D"/>
    <w:rsid w:val="00603AC8"/>
    <w:rsid w:val="006049A0"/>
    <w:rsid w:val="00605F43"/>
    <w:rsid w:val="00607217"/>
    <w:rsid w:val="00610C7C"/>
    <w:rsid w:val="0061447E"/>
    <w:rsid w:val="00615602"/>
    <w:rsid w:val="006162A8"/>
    <w:rsid w:val="00617C1F"/>
    <w:rsid w:val="006212B8"/>
    <w:rsid w:val="00621E7D"/>
    <w:rsid w:val="00623CCE"/>
    <w:rsid w:val="00625BBB"/>
    <w:rsid w:val="00626A51"/>
    <w:rsid w:val="0062735F"/>
    <w:rsid w:val="00630486"/>
    <w:rsid w:val="006318E8"/>
    <w:rsid w:val="00633FD7"/>
    <w:rsid w:val="00634E48"/>
    <w:rsid w:val="006353E0"/>
    <w:rsid w:val="00636542"/>
    <w:rsid w:val="0063672A"/>
    <w:rsid w:val="00636E5F"/>
    <w:rsid w:val="006374FA"/>
    <w:rsid w:val="006424CC"/>
    <w:rsid w:val="0064271C"/>
    <w:rsid w:val="00643012"/>
    <w:rsid w:val="0064334A"/>
    <w:rsid w:val="006444B3"/>
    <w:rsid w:val="0065063F"/>
    <w:rsid w:val="00653F07"/>
    <w:rsid w:val="00656E99"/>
    <w:rsid w:val="00657F4D"/>
    <w:rsid w:val="006623CB"/>
    <w:rsid w:val="00662A96"/>
    <w:rsid w:val="0066336A"/>
    <w:rsid w:val="00663DF5"/>
    <w:rsid w:val="00666C84"/>
    <w:rsid w:val="00666EEA"/>
    <w:rsid w:val="00672E9D"/>
    <w:rsid w:val="00680340"/>
    <w:rsid w:val="006822F2"/>
    <w:rsid w:val="0068380D"/>
    <w:rsid w:val="00687C63"/>
    <w:rsid w:val="00690C7F"/>
    <w:rsid w:val="00692018"/>
    <w:rsid w:val="00692C10"/>
    <w:rsid w:val="00692C55"/>
    <w:rsid w:val="00695608"/>
    <w:rsid w:val="00697DFD"/>
    <w:rsid w:val="006A1A6F"/>
    <w:rsid w:val="006A22B2"/>
    <w:rsid w:val="006A2FC6"/>
    <w:rsid w:val="006A4726"/>
    <w:rsid w:val="006A5241"/>
    <w:rsid w:val="006A676C"/>
    <w:rsid w:val="006A6E4C"/>
    <w:rsid w:val="006A6FC8"/>
    <w:rsid w:val="006A7118"/>
    <w:rsid w:val="006A7E1D"/>
    <w:rsid w:val="006B1221"/>
    <w:rsid w:val="006B43AD"/>
    <w:rsid w:val="006B6FF8"/>
    <w:rsid w:val="006C0D68"/>
    <w:rsid w:val="006C2F0F"/>
    <w:rsid w:val="006C353C"/>
    <w:rsid w:val="006C414E"/>
    <w:rsid w:val="006C6F1D"/>
    <w:rsid w:val="006D03A2"/>
    <w:rsid w:val="006D2F4A"/>
    <w:rsid w:val="006D44CD"/>
    <w:rsid w:val="006E0BA2"/>
    <w:rsid w:val="006E2930"/>
    <w:rsid w:val="006F0DD9"/>
    <w:rsid w:val="006F0F0F"/>
    <w:rsid w:val="006F1D8B"/>
    <w:rsid w:val="006F2032"/>
    <w:rsid w:val="006F2A2E"/>
    <w:rsid w:val="006F4B57"/>
    <w:rsid w:val="006F5692"/>
    <w:rsid w:val="00700A7B"/>
    <w:rsid w:val="007019C9"/>
    <w:rsid w:val="007035A8"/>
    <w:rsid w:val="007040D8"/>
    <w:rsid w:val="00706C18"/>
    <w:rsid w:val="007076B4"/>
    <w:rsid w:val="0071010B"/>
    <w:rsid w:val="007138B7"/>
    <w:rsid w:val="007163A0"/>
    <w:rsid w:val="007217C0"/>
    <w:rsid w:val="00723173"/>
    <w:rsid w:val="007242B6"/>
    <w:rsid w:val="007243DB"/>
    <w:rsid w:val="007245F5"/>
    <w:rsid w:val="007246DB"/>
    <w:rsid w:val="007262B8"/>
    <w:rsid w:val="00730EA5"/>
    <w:rsid w:val="00731389"/>
    <w:rsid w:val="00731AE0"/>
    <w:rsid w:val="00731B60"/>
    <w:rsid w:val="00733BDA"/>
    <w:rsid w:val="00733EB3"/>
    <w:rsid w:val="007342F6"/>
    <w:rsid w:val="0074115C"/>
    <w:rsid w:val="00741FB7"/>
    <w:rsid w:val="00744029"/>
    <w:rsid w:val="00747DE5"/>
    <w:rsid w:val="007506B2"/>
    <w:rsid w:val="007507F6"/>
    <w:rsid w:val="00752A73"/>
    <w:rsid w:val="00753D60"/>
    <w:rsid w:val="00754440"/>
    <w:rsid w:val="00755700"/>
    <w:rsid w:val="007561B6"/>
    <w:rsid w:val="007563B1"/>
    <w:rsid w:val="00756E20"/>
    <w:rsid w:val="00757D0B"/>
    <w:rsid w:val="00761330"/>
    <w:rsid w:val="007648E4"/>
    <w:rsid w:val="00764E2F"/>
    <w:rsid w:val="00765C4F"/>
    <w:rsid w:val="00766AF7"/>
    <w:rsid w:val="00770469"/>
    <w:rsid w:val="00771774"/>
    <w:rsid w:val="00775417"/>
    <w:rsid w:val="00775651"/>
    <w:rsid w:val="00777AAB"/>
    <w:rsid w:val="007812D3"/>
    <w:rsid w:val="00782CB8"/>
    <w:rsid w:val="007832E3"/>
    <w:rsid w:val="007836D6"/>
    <w:rsid w:val="0078455D"/>
    <w:rsid w:val="007865E2"/>
    <w:rsid w:val="007869B6"/>
    <w:rsid w:val="00791AEB"/>
    <w:rsid w:val="00791D13"/>
    <w:rsid w:val="00791DB8"/>
    <w:rsid w:val="00793C5A"/>
    <w:rsid w:val="00793FC2"/>
    <w:rsid w:val="007949F8"/>
    <w:rsid w:val="007952D3"/>
    <w:rsid w:val="0079700E"/>
    <w:rsid w:val="007A28C8"/>
    <w:rsid w:val="007A30D3"/>
    <w:rsid w:val="007A34B0"/>
    <w:rsid w:val="007A62CD"/>
    <w:rsid w:val="007A6337"/>
    <w:rsid w:val="007A7CAF"/>
    <w:rsid w:val="007B043F"/>
    <w:rsid w:val="007B1A24"/>
    <w:rsid w:val="007B280C"/>
    <w:rsid w:val="007B2AE9"/>
    <w:rsid w:val="007B5933"/>
    <w:rsid w:val="007B716F"/>
    <w:rsid w:val="007B7750"/>
    <w:rsid w:val="007C0628"/>
    <w:rsid w:val="007C0D8B"/>
    <w:rsid w:val="007C3079"/>
    <w:rsid w:val="007C4212"/>
    <w:rsid w:val="007C5029"/>
    <w:rsid w:val="007C530F"/>
    <w:rsid w:val="007C7232"/>
    <w:rsid w:val="007C7E70"/>
    <w:rsid w:val="007D0D9D"/>
    <w:rsid w:val="007D6859"/>
    <w:rsid w:val="007D76DC"/>
    <w:rsid w:val="007E2675"/>
    <w:rsid w:val="007E3B14"/>
    <w:rsid w:val="007E50FF"/>
    <w:rsid w:val="007F157C"/>
    <w:rsid w:val="007F267A"/>
    <w:rsid w:val="007F4600"/>
    <w:rsid w:val="007F5976"/>
    <w:rsid w:val="007F60F5"/>
    <w:rsid w:val="007F6C02"/>
    <w:rsid w:val="00802003"/>
    <w:rsid w:val="0080202A"/>
    <w:rsid w:val="008021DB"/>
    <w:rsid w:val="008034FD"/>
    <w:rsid w:val="00805E83"/>
    <w:rsid w:val="00806BF2"/>
    <w:rsid w:val="00812400"/>
    <w:rsid w:val="00816314"/>
    <w:rsid w:val="008168FD"/>
    <w:rsid w:val="00817126"/>
    <w:rsid w:val="00817C96"/>
    <w:rsid w:val="0082340B"/>
    <w:rsid w:val="008258C8"/>
    <w:rsid w:val="00826B6A"/>
    <w:rsid w:val="0082742D"/>
    <w:rsid w:val="00830194"/>
    <w:rsid w:val="008322E2"/>
    <w:rsid w:val="00832503"/>
    <w:rsid w:val="00834BFD"/>
    <w:rsid w:val="008353C2"/>
    <w:rsid w:val="0083574B"/>
    <w:rsid w:val="0083607E"/>
    <w:rsid w:val="00836D44"/>
    <w:rsid w:val="00836F21"/>
    <w:rsid w:val="0084168B"/>
    <w:rsid w:val="00842873"/>
    <w:rsid w:val="0084291C"/>
    <w:rsid w:val="00843BDA"/>
    <w:rsid w:val="00844B64"/>
    <w:rsid w:val="00846AFF"/>
    <w:rsid w:val="00846CCC"/>
    <w:rsid w:val="00846D21"/>
    <w:rsid w:val="00847875"/>
    <w:rsid w:val="00847B42"/>
    <w:rsid w:val="008500B9"/>
    <w:rsid w:val="00852A22"/>
    <w:rsid w:val="00852E0A"/>
    <w:rsid w:val="008549FE"/>
    <w:rsid w:val="00856655"/>
    <w:rsid w:val="00861A43"/>
    <w:rsid w:val="0086284B"/>
    <w:rsid w:val="008635B1"/>
    <w:rsid w:val="00864DA7"/>
    <w:rsid w:val="0086597E"/>
    <w:rsid w:val="00865C0C"/>
    <w:rsid w:val="00866867"/>
    <w:rsid w:val="00867163"/>
    <w:rsid w:val="00871B36"/>
    <w:rsid w:val="008734DE"/>
    <w:rsid w:val="0087443E"/>
    <w:rsid w:val="008750BD"/>
    <w:rsid w:val="00880D7D"/>
    <w:rsid w:val="00882672"/>
    <w:rsid w:val="008826C3"/>
    <w:rsid w:val="00886B1B"/>
    <w:rsid w:val="00890F6E"/>
    <w:rsid w:val="00891FB6"/>
    <w:rsid w:val="008946D7"/>
    <w:rsid w:val="0089694F"/>
    <w:rsid w:val="008972D8"/>
    <w:rsid w:val="008A1260"/>
    <w:rsid w:val="008A16FF"/>
    <w:rsid w:val="008A5D87"/>
    <w:rsid w:val="008A5E65"/>
    <w:rsid w:val="008A63B0"/>
    <w:rsid w:val="008A6B1A"/>
    <w:rsid w:val="008A744E"/>
    <w:rsid w:val="008B287A"/>
    <w:rsid w:val="008B397C"/>
    <w:rsid w:val="008B431E"/>
    <w:rsid w:val="008B513F"/>
    <w:rsid w:val="008B68C6"/>
    <w:rsid w:val="008C1CF2"/>
    <w:rsid w:val="008C2A38"/>
    <w:rsid w:val="008C4C06"/>
    <w:rsid w:val="008C57D7"/>
    <w:rsid w:val="008C68F6"/>
    <w:rsid w:val="008C6D45"/>
    <w:rsid w:val="008D08A2"/>
    <w:rsid w:val="008D21E2"/>
    <w:rsid w:val="008D3099"/>
    <w:rsid w:val="008D3E08"/>
    <w:rsid w:val="008D4174"/>
    <w:rsid w:val="008D467E"/>
    <w:rsid w:val="008D6A15"/>
    <w:rsid w:val="008D73B9"/>
    <w:rsid w:val="008E107E"/>
    <w:rsid w:val="008E19F8"/>
    <w:rsid w:val="008E1C88"/>
    <w:rsid w:val="008E261A"/>
    <w:rsid w:val="008E312D"/>
    <w:rsid w:val="008E3D7D"/>
    <w:rsid w:val="008E6B10"/>
    <w:rsid w:val="008F064C"/>
    <w:rsid w:val="008F2C48"/>
    <w:rsid w:val="008F2D68"/>
    <w:rsid w:val="008F3D57"/>
    <w:rsid w:val="008F502D"/>
    <w:rsid w:val="008F6CB1"/>
    <w:rsid w:val="008F77DA"/>
    <w:rsid w:val="009014BF"/>
    <w:rsid w:val="00901B74"/>
    <w:rsid w:val="009024D4"/>
    <w:rsid w:val="00902D32"/>
    <w:rsid w:val="00907D07"/>
    <w:rsid w:val="0091071E"/>
    <w:rsid w:val="00911789"/>
    <w:rsid w:val="00911AC4"/>
    <w:rsid w:val="00911DBB"/>
    <w:rsid w:val="00912058"/>
    <w:rsid w:val="00912C9D"/>
    <w:rsid w:val="00914608"/>
    <w:rsid w:val="00914B7B"/>
    <w:rsid w:val="009160F4"/>
    <w:rsid w:val="00920895"/>
    <w:rsid w:val="00921468"/>
    <w:rsid w:val="00921941"/>
    <w:rsid w:val="009254E3"/>
    <w:rsid w:val="00925CCC"/>
    <w:rsid w:val="00925D34"/>
    <w:rsid w:val="009272A0"/>
    <w:rsid w:val="009274A8"/>
    <w:rsid w:val="00927995"/>
    <w:rsid w:val="00932395"/>
    <w:rsid w:val="0093319D"/>
    <w:rsid w:val="0093443C"/>
    <w:rsid w:val="0093559E"/>
    <w:rsid w:val="00935A5E"/>
    <w:rsid w:val="009404BC"/>
    <w:rsid w:val="00941903"/>
    <w:rsid w:val="0094507D"/>
    <w:rsid w:val="00945480"/>
    <w:rsid w:val="009464B2"/>
    <w:rsid w:val="00947BC0"/>
    <w:rsid w:val="00947FC0"/>
    <w:rsid w:val="0095081E"/>
    <w:rsid w:val="00954E23"/>
    <w:rsid w:val="00956CB3"/>
    <w:rsid w:val="0095709B"/>
    <w:rsid w:val="0095771E"/>
    <w:rsid w:val="0096041D"/>
    <w:rsid w:val="00961751"/>
    <w:rsid w:val="00961C83"/>
    <w:rsid w:val="0096240C"/>
    <w:rsid w:val="009627A1"/>
    <w:rsid w:val="009640F0"/>
    <w:rsid w:val="00965025"/>
    <w:rsid w:val="009650CF"/>
    <w:rsid w:val="0096553B"/>
    <w:rsid w:val="00965807"/>
    <w:rsid w:val="0096622C"/>
    <w:rsid w:val="00966A54"/>
    <w:rsid w:val="0096751E"/>
    <w:rsid w:val="0096783A"/>
    <w:rsid w:val="0097127D"/>
    <w:rsid w:val="00972913"/>
    <w:rsid w:val="00973A98"/>
    <w:rsid w:val="009757FC"/>
    <w:rsid w:val="00977211"/>
    <w:rsid w:val="0098045F"/>
    <w:rsid w:val="009812D4"/>
    <w:rsid w:val="00984295"/>
    <w:rsid w:val="009868F4"/>
    <w:rsid w:val="00986F9D"/>
    <w:rsid w:val="009908FF"/>
    <w:rsid w:val="00990B55"/>
    <w:rsid w:val="00991E43"/>
    <w:rsid w:val="00995333"/>
    <w:rsid w:val="009A303B"/>
    <w:rsid w:val="009A353E"/>
    <w:rsid w:val="009A6B34"/>
    <w:rsid w:val="009A7356"/>
    <w:rsid w:val="009B11FE"/>
    <w:rsid w:val="009B1AE6"/>
    <w:rsid w:val="009B6768"/>
    <w:rsid w:val="009B7C4D"/>
    <w:rsid w:val="009C23B1"/>
    <w:rsid w:val="009C2F86"/>
    <w:rsid w:val="009C3420"/>
    <w:rsid w:val="009C5113"/>
    <w:rsid w:val="009C5895"/>
    <w:rsid w:val="009C5D8A"/>
    <w:rsid w:val="009D4E4C"/>
    <w:rsid w:val="009D5EC9"/>
    <w:rsid w:val="009D634A"/>
    <w:rsid w:val="009E34DB"/>
    <w:rsid w:val="009E41E7"/>
    <w:rsid w:val="009E6598"/>
    <w:rsid w:val="009E6B80"/>
    <w:rsid w:val="009E7E77"/>
    <w:rsid w:val="009F10D7"/>
    <w:rsid w:val="009F1974"/>
    <w:rsid w:val="009F2FF5"/>
    <w:rsid w:val="009F46A9"/>
    <w:rsid w:val="009F4939"/>
    <w:rsid w:val="009F6A99"/>
    <w:rsid w:val="009F7533"/>
    <w:rsid w:val="00A004B9"/>
    <w:rsid w:val="00A01838"/>
    <w:rsid w:val="00A040C1"/>
    <w:rsid w:val="00A04334"/>
    <w:rsid w:val="00A0540B"/>
    <w:rsid w:val="00A0549D"/>
    <w:rsid w:val="00A0577F"/>
    <w:rsid w:val="00A078FF"/>
    <w:rsid w:val="00A11256"/>
    <w:rsid w:val="00A117ED"/>
    <w:rsid w:val="00A129C3"/>
    <w:rsid w:val="00A15F98"/>
    <w:rsid w:val="00A168AF"/>
    <w:rsid w:val="00A16DEC"/>
    <w:rsid w:val="00A210A0"/>
    <w:rsid w:val="00A22EF7"/>
    <w:rsid w:val="00A23B26"/>
    <w:rsid w:val="00A24F6C"/>
    <w:rsid w:val="00A31B31"/>
    <w:rsid w:val="00A34226"/>
    <w:rsid w:val="00A3441B"/>
    <w:rsid w:val="00A37702"/>
    <w:rsid w:val="00A40235"/>
    <w:rsid w:val="00A419E6"/>
    <w:rsid w:val="00A45CC0"/>
    <w:rsid w:val="00A4692C"/>
    <w:rsid w:val="00A471E6"/>
    <w:rsid w:val="00A51488"/>
    <w:rsid w:val="00A52121"/>
    <w:rsid w:val="00A52B1B"/>
    <w:rsid w:val="00A54C07"/>
    <w:rsid w:val="00A5719C"/>
    <w:rsid w:val="00A64644"/>
    <w:rsid w:val="00A64BA7"/>
    <w:rsid w:val="00A64F84"/>
    <w:rsid w:val="00A66140"/>
    <w:rsid w:val="00A670DD"/>
    <w:rsid w:val="00A67C41"/>
    <w:rsid w:val="00A709AA"/>
    <w:rsid w:val="00A70C0F"/>
    <w:rsid w:val="00A7130F"/>
    <w:rsid w:val="00A7389D"/>
    <w:rsid w:val="00A74CFE"/>
    <w:rsid w:val="00A74D2B"/>
    <w:rsid w:val="00A755FB"/>
    <w:rsid w:val="00A770CB"/>
    <w:rsid w:val="00A8078C"/>
    <w:rsid w:val="00A83937"/>
    <w:rsid w:val="00A847F0"/>
    <w:rsid w:val="00A84B1F"/>
    <w:rsid w:val="00A84DE9"/>
    <w:rsid w:val="00A858B0"/>
    <w:rsid w:val="00A85CBB"/>
    <w:rsid w:val="00A912F2"/>
    <w:rsid w:val="00A92198"/>
    <w:rsid w:val="00A92D3F"/>
    <w:rsid w:val="00A9473A"/>
    <w:rsid w:val="00A9539C"/>
    <w:rsid w:val="00A96A6A"/>
    <w:rsid w:val="00A974D7"/>
    <w:rsid w:val="00AA11E1"/>
    <w:rsid w:val="00AA29EB"/>
    <w:rsid w:val="00AA3C9B"/>
    <w:rsid w:val="00AA6D64"/>
    <w:rsid w:val="00AA78FA"/>
    <w:rsid w:val="00AA7D3C"/>
    <w:rsid w:val="00AB0E92"/>
    <w:rsid w:val="00AB1910"/>
    <w:rsid w:val="00AB1A8C"/>
    <w:rsid w:val="00AB299A"/>
    <w:rsid w:val="00AB3F3F"/>
    <w:rsid w:val="00AB57D0"/>
    <w:rsid w:val="00AB6911"/>
    <w:rsid w:val="00AC1826"/>
    <w:rsid w:val="00AC3D17"/>
    <w:rsid w:val="00AC6217"/>
    <w:rsid w:val="00AC6DAA"/>
    <w:rsid w:val="00AC78A5"/>
    <w:rsid w:val="00AD17EB"/>
    <w:rsid w:val="00AD404F"/>
    <w:rsid w:val="00AD600B"/>
    <w:rsid w:val="00AD6B0F"/>
    <w:rsid w:val="00AD6DD4"/>
    <w:rsid w:val="00AE5E87"/>
    <w:rsid w:val="00AE646A"/>
    <w:rsid w:val="00AE684D"/>
    <w:rsid w:val="00AF14B8"/>
    <w:rsid w:val="00AF1EC8"/>
    <w:rsid w:val="00AF2B63"/>
    <w:rsid w:val="00AF3AC9"/>
    <w:rsid w:val="00AF63A6"/>
    <w:rsid w:val="00B0000A"/>
    <w:rsid w:val="00B00A5E"/>
    <w:rsid w:val="00B030DD"/>
    <w:rsid w:val="00B0318D"/>
    <w:rsid w:val="00B031D5"/>
    <w:rsid w:val="00B0360C"/>
    <w:rsid w:val="00B036E4"/>
    <w:rsid w:val="00B04CA2"/>
    <w:rsid w:val="00B07209"/>
    <w:rsid w:val="00B07EEA"/>
    <w:rsid w:val="00B1024E"/>
    <w:rsid w:val="00B10542"/>
    <w:rsid w:val="00B12F3A"/>
    <w:rsid w:val="00B150A9"/>
    <w:rsid w:val="00B172A5"/>
    <w:rsid w:val="00B17F98"/>
    <w:rsid w:val="00B204FB"/>
    <w:rsid w:val="00B2075C"/>
    <w:rsid w:val="00B22285"/>
    <w:rsid w:val="00B22BF6"/>
    <w:rsid w:val="00B2305F"/>
    <w:rsid w:val="00B240D1"/>
    <w:rsid w:val="00B241B0"/>
    <w:rsid w:val="00B24232"/>
    <w:rsid w:val="00B264E9"/>
    <w:rsid w:val="00B2713B"/>
    <w:rsid w:val="00B27AB5"/>
    <w:rsid w:val="00B27C75"/>
    <w:rsid w:val="00B30328"/>
    <w:rsid w:val="00B3056E"/>
    <w:rsid w:val="00B32160"/>
    <w:rsid w:val="00B33EE0"/>
    <w:rsid w:val="00B3443A"/>
    <w:rsid w:val="00B35707"/>
    <w:rsid w:val="00B36082"/>
    <w:rsid w:val="00B37765"/>
    <w:rsid w:val="00B4111D"/>
    <w:rsid w:val="00B457E2"/>
    <w:rsid w:val="00B462D9"/>
    <w:rsid w:val="00B47CC3"/>
    <w:rsid w:val="00B50B97"/>
    <w:rsid w:val="00B51B45"/>
    <w:rsid w:val="00B52B31"/>
    <w:rsid w:val="00B57194"/>
    <w:rsid w:val="00B57C72"/>
    <w:rsid w:val="00B604B5"/>
    <w:rsid w:val="00B61BC3"/>
    <w:rsid w:val="00B62FE9"/>
    <w:rsid w:val="00B6761B"/>
    <w:rsid w:val="00B67E2B"/>
    <w:rsid w:val="00B70085"/>
    <w:rsid w:val="00B70792"/>
    <w:rsid w:val="00B72361"/>
    <w:rsid w:val="00B72C93"/>
    <w:rsid w:val="00B745C9"/>
    <w:rsid w:val="00B75FFB"/>
    <w:rsid w:val="00B76371"/>
    <w:rsid w:val="00B769E6"/>
    <w:rsid w:val="00B779E5"/>
    <w:rsid w:val="00B84126"/>
    <w:rsid w:val="00B844DA"/>
    <w:rsid w:val="00B878D8"/>
    <w:rsid w:val="00B902C3"/>
    <w:rsid w:val="00B909CD"/>
    <w:rsid w:val="00B932DF"/>
    <w:rsid w:val="00B93F60"/>
    <w:rsid w:val="00B956B8"/>
    <w:rsid w:val="00B9597A"/>
    <w:rsid w:val="00B968A8"/>
    <w:rsid w:val="00B96ACA"/>
    <w:rsid w:val="00B97C00"/>
    <w:rsid w:val="00BA16F4"/>
    <w:rsid w:val="00BA2826"/>
    <w:rsid w:val="00BA3290"/>
    <w:rsid w:val="00BA4F1D"/>
    <w:rsid w:val="00BA75A3"/>
    <w:rsid w:val="00BB0DDC"/>
    <w:rsid w:val="00BB144D"/>
    <w:rsid w:val="00BB17FF"/>
    <w:rsid w:val="00BB55D8"/>
    <w:rsid w:val="00BB57B4"/>
    <w:rsid w:val="00BB6A18"/>
    <w:rsid w:val="00BB76E1"/>
    <w:rsid w:val="00BC06A4"/>
    <w:rsid w:val="00BC0D8B"/>
    <w:rsid w:val="00BC110E"/>
    <w:rsid w:val="00BC2CB1"/>
    <w:rsid w:val="00BC2D1E"/>
    <w:rsid w:val="00BC4B20"/>
    <w:rsid w:val="00BD0938"/>
    <w:rsid w:val="00BD1A02"/>
    <w:rsid w:val="00BD24D3"/>
    <w:rsid w:val="00BD2FA7"/>
    <w:rsid w:val="00BD3BC2"/>
    <w:rsid w:val="00BD5480"/>
    <w:rsid w:val="00BD5A96"/>
    <w:rsid w:val="00BD6C82"/>
    <w:rsid w:val="00BD78FA"/>
    <w:rsid w:val="00BE02A2"/>
    <w:rsid w:val="00BE0432"/>
    <w:rsid w:val="00BE04C1"/>
    <w:rsid w:val="00BE37DA"/>
    <w:rsid w:val="00BE47E8"/>
    <w:rsid w:val="00BF70A6"/>
    <w:rsid w:val="00C017FC"/>
    <w:rsid w:val="00C01D48"/>
    <w:rsid w:val="00C05CD4"/>
    <w:rsid w:val="00C0655C"/>
    <w:rsid w:val="00C069D8"/>
    <w:rsid w:val="00C07FC4"/>
    <w:rsid w:val="00C108EC"/>
    <w:rsid w:val="00C10D79"/>
    <w:rsid w:val="00C11365"/>
    <w:rsid w:val="00C14BBF"/>
    <w:rsid w:val="00C150D5"/>
    <w:rsid w:val="00C1553B"/>
    <w:rsid w:val="00C17497"/>
    <w:rsid w:val="00C2246B"/>
    <w:rsid w:val="00C233B3"/>
    <w:rsid w:val="00C24EEC"/>
    <w:rsid w:val="00C27097"/>
    <w:rsid w:val="00C27359"/>
    <w:rsid w:val="00C30800"/>
    <w:rsid w:val="00C311F9"/>
    <w:rsid w:val="00C32090"/>
    <w:rsid w:val="00C3229C"/>
    <w:rsid w:val="00C32790"/>
    <w:rsid w:val="00C32AE0"/>
    <w:rsid w:val="00C35010"/>
    <w:rsid w:val="00C352CA"/>
    <w:rsid w:val="00C35472"/>
    <w:rsid w:val="00C355B4"/>
    <w:rsid w:val="00C36170"/>
    <w:rsid w:val="00C364C7"/>
    <w:rsid w:val="00C369DF"/>
    <w:rsid w:val="00C376E4"/>
    <w:rsid w:val="00C377B4"/>
    <w:rsid w:val="00C41C0D"/>
    <w:rsid w:val="00C45B6C"/>
    <w:rsid w:val="00C4693C"/>
    <w:rsid w:val="00C50D67"/>
    <w:rsid w:val="00C5311C"/>
    <w:rsid w:val="00C53166"/>
    <w:rsid w:val="00C53576"/>
    <w:rsid w:val="00C538F8"/>
    <w:rsid w:val="00C558AE"/>
    <w:rsid w:val="00C55E8A"/>
    <w:rsid w:val="00C56412"/>
    <w:rsid w:val="00C5645D"/>
    <w:rsid w:val="00C572FE"/>
    <w:rsid w:val="00C57987"/>
    <w:rsid w:val="00C60D60"/>
    <w:rsid w:val="00C62284"/>
    <w:rsid w:val="00C625A5"/>
    <w:rsid w:val="00C646CC"/>
    <w:rsid w:val="00C64F67"/>
    <w:rsid w:val="00C66B6D"/>
    <w:rsid w:val="00C6719B"/>
    <w:rsid w:val="00C7154F"/>
    <w:rsid w:val="00C71A98"/>
    <w:rsid w:val="00C71E37"/>
    <w:rsid w:val="00C73073"/>
    <w:rsid w:val="00C73E39"/>
    <w:rsid w:val="00C74C2C"/>
    <w:rsid w:val="00C75649"/>
    <w:rsid w:val="00C75D66"/>
    <w:rsid w:val="00C7698D"/>
    <w:rsid w:val="00C77505"/>
    <w:rsid w:val="00C775A5"/>
    <w:rsid w:val="00C81993"/>
    <w:rsid w:val="00C81D16"/>
    <w:rsid w:val="00C81E37"/>
    <w:rsid w:val="00C828AE"/>
    <w:rsid w:val="00C82DB0"/>
    <w:rsid w:val="00C831EA"/>
    <w:rsid w:val="00C835DC"/>
    <w:rsid w:val="00C846AF"/>
    <w:rsid w:val="00C84DE6"/>
    <w:rsid w:val="00C879B0"/>
    <w:rsid w:val="00C93713"/>
    <w:rsid w:val="00C9405E"/>
    <w:rsid w:val="00C9433C"/>
    <w:rsid w:val="00C95649"/>
    <w:rsid w:val="00C96A48"/>
    <w:rsid w:val="00CA0005"/>
    <w:rsid w:val="00CA0EDA"/>
    <w:rsid w:val="00CA16EF"/>
    <w:rsid w:val="00CA3300"/>
    <w:rsid w:val="00CA44B3"/>
    <w:rsid w:val="00CA67C9"/>
    <w:rsid w:val="00CA6887"/>
    <w:rsid w:val="00CA6E99"/>
    <w:rsid w:val="00CA7703"/>
    <w:rsid w:val="00CA78FC"/>
    <w:rsid w:val="00CB105A"/>
    <w:rsid w:val="00CB4D96"/>
    <w:rsid w:val="00CB57DB"/>
    <w:rsid w:val="00CB624A"/>
    <w:rsid w:val="00CB7680"/>
    <w:rsid w:val="00CB7F8E"/>
    <w:rsid w:val="00CC0367"/>
    <w:rsid w:val="00CC2617"/>
    <w:rsid w:val="00CC3ED2"/>
    <w:rsid w:val="00CC5D2C"/>
    <w:rsid w:val="00CD0086"/>
    <w:rsid w:val="00CD11FF"/>
    <w:rsid w:val="00CD12D9"/>
    <w:rsid w:val="00CD1FF5"/>
    <w:rsid w:val="00CD205B"/>
    <w:rsid w:val="00CD280A"/>
    <w:rsid w:val="00CD3552"/>
    <w:rsid w:val="00CD410F"/>
    <w:rsid w:val="00CD617C"/>
    <w:rsid w:val="00CD7FF4"/>
    <w:rsid w:val="00CE2048"/>
    <w:rsid w:val="00CE2133"/>
    <w:rsid w:val="00CE244A"/>
    <w:rsid w:val="00CE3747"/>
    <w:rsid w:val="00CE3AAA"/>
    <w:rsid w:val="00CE4497"/>
    <w:rsid w:val="00CE49FE"/>
    <w:rsid w:val="00CE5EA1"/>
    <w:rsid w:val="00CF253B"/>
    <w:rsid w:val="00CF3281"/>
    <w:rsid w:val="00CF4582"/>
    <w:rsid w:val="00CF4840"/>
    <w:rsid w:val="00CF4922"/>
    <w:rsid w:val="00CF49C1"/>
    <w:rsid w:val="00CF4B40"/>
    <w:rsid w:val="00CF4D4E"/>
    <w:rsid w:val="00CF51D1"/>
    <w:rsid w:val="00CF5200"/>
    <w:rsid w:val="00CF6B20"/>
    <w:rsid w:val="00D0148F"/>
    <w:rsid w:val="00D030C6"/>
    <w:rsid w:val="00D05059"/>
    <w:rsid w:val="00D10448"/>
    <w:rsid w:val="00D10FEC"/>
    <w:rsid w:val="00D11177"/>
    <w:rsid w:val="00D11E65"/>
    <w:rsid w:val="00D139D6"/>
    <w:rsid w:val="00D13AC1"/>
    <w:rsid w:val="00D14D27"/>
    <w:rsid w:val="00D1792D"/>
    <w:rsid w:val="00D2175A"/>
    <w:rsid w:val="00D21796"/>
    <w:rsid w:val="00D2285C"/>
    <w:rsid w:val="00D25141"/>
    <w:rsid w:val="00D26587"/>
    <w:rsid w:val="00D30288"/>
    <w:rsid w:val="00D30963"/>
    <w:rsid w:val="00D34506"/>
    <w:rsid w:val="00D34637"/>
    <w:rsid w:val="00D370D5"/>
    <w:rsid w:val="00D377DE"/>
    <w:rsid w:val="00D377EF"/>
    <w:rsid w:val="00D42328"/>
    <w:rsid w:val="00D4282A"/>
    <w:rsid w:val="00D458D5"/>
    <w:rsid w:val="00D50EFC"/>
    <w:rsid w:val="00D521C0"/>
    <w:rsid w:val="00D540E7"/>
    <w:rsid w:val="00D54BC6"/>
    <w:rsid w:val="00D5514E"/>
    <w:rsid w:val="00D5527A"/>
    <w:rsid w:val="00D553A2"/>
    <w:rsid w:val="00D56DA1"/>
    <w:rsid w:val="00D570F7"/>
    <w:rsid w:val="00D577DB"/>
    <w:rsid w:val="00D60D62"/>
    <w:rsid w:val="00D62EB2"/>
    <w:rsid w:val="00D63261"/>
    <w:rsid w:val="00D6522A"/>
    <w:rsid w:val="00D662DC"/>
    <w:rsid w:val="00D7090B"/>
    <w:rsid w:val="00D71544"/>
    <w:rsid w:val="00D71F35"/>
    <w:rsid w:val="00D730B8"/>
    <w:rsid w:val="00D73AB9"/>
    <w:rsid w:val="00D75C7E"/>
    <w:rsid w:val="00D75FB7"/>
    <w:rsid w:val="00D76427"/>
    <w:rsid w:val="00D76C6F"/>
    <w:rsid w:val="00D76C9C"/>
    <w:rsid w:val="00D77ABD"/>
    <w:rsid w:val="00D77C54"/>
    <w:rsid w:val="00D83820"/>
    <w:rsid w:val="00D83A1F"/>
    <w:rsid w:val="00D83A4B"/>
    <w:rsid w:val="00D8412F"/>
    <w:rsid w:val="00D84DAD"/>
    <w:rsid w:val="00D8658C"/>
    <w:rsid w:val="00D912EA"/>
    <w:rsid w:val="00D94B7C"/>
    <w:rsid w:val="00D961EC"/>
    <w:rsid w:val="00D974B4"/>
    <w:rsid w:val="00DA309B"/>
    <w:rsid w:val="00DA5052"/>
    <w:rsid w:val="00DA540C"/>
    <w:rsid w:val="00DA6A8C"/>
    <w:rsid w:val="00DB02ED"/>
    <w:rsid w:val="00DB0675"/>
    <w:rsid w:val="00DB0A97"/>
    <w:rsid w:val="00DB0B61"/>
    <w:rsid w:val="00DB2884"/>
    <w:rsid w:val="00DB4EA9"/>
    <w:rsid w:val="00DB61B8"/>
    <w:rsid w:val="00DB62B1"/>
    <w:rsid w:val="00DB7E30"/>
    <w:rsid w:val="00DC1A5C"/>
    <w:rsid w:val="00DC58ED"/>
    <w:rsid w:val="00DD12D0"/>
    <w:rsid w:val="00DD2B8F"/>
    <w:rsid w:val="00DD38F1"/>
    <w:rsid w:val="00DD678C"/>
    <w:rsid w:val="00DD6E95"/>
    <w:rsid w:val="00DD7741"/>
    <w:rsid w:val="00DE16ED"/>
    <w:rsid w:val="00DE1C1D"/>
    <w:rsid w:val="00DE359A"/>
    <w:rsid w:val="00DE36D8"/>
    <w:rsid w:val="00DE52C9"/>
    <w:rsid w:val="00DE7175"/>
    <w:rsid w:val="00DF1A5E"/>
    <w:rsid w:val="00DF3DA0"/>
    <w:rsid w:val="00DF60D3"/>
    <w:rsid w:val="00DF7841"/>
    <w:rsid w:val="00E00A88"/>
    <w:rsid w:val="00E00E19"/>
    <w:rsid w:val="00E03F3E"/>
    <w:rsid w:val="00E04983"/>
    <w:rsid w:val="00E05CBC"/>
    <w:rsid w:val="00E124C3"/>
    <w:rsid w:val="00E1256E"/>
    <w:rsid w:val="00E1269F"/>
    <w:rsid w:val="00E135C4"/>
    <w:rsid w:val="00E1378F"/>
    <w:rsid w:val="00E14574"/>
    <w:rsid w:val="00E1642F"/>
    <w:rsid w:val="00E16B0D"/>
    <w:rsid w:val="00E1705A"/>
    <w:rsid w:val="00E2110A"/>
    <w:rsid w:val="00E2156F"/>
    <w:rsid w:val="00E23C4E"/>
    <w:rsid w:val="00E249A6"/>
    <w:rsid w:val="00E251BD"/>
    <w:rsid w:val="00E25B8C"/>
    <w:rsid w:val="00E307BF"/>
    <w:rsid w:val="00E33F18"/>
    <w:rsid w:val="00E358C8"/>
    <w:rsid w:val="00E41687"/>
    <w:rsid w:val="00E423E1"/>
    <w:rsid w:val="00E44C55"/>
    <w:rsid w:val="00E44E81"/>
    <w:rsid w:val="00E4570F"/>
    <w:rsid w:val="00E506DC"/>
    <w:rsid w:val="00E52631"/>
    <w:rsid w:val="00E52B40"/>
    <w:rsid w:val="00E55C03"/>
    <w:rsid w:val="00E560CC"/>
    <w:rsid w:val="00E57F0A"/>
    <w:rsid w:val="00E57F37"/>
    <w:rsid w:val="00E608A0"/>
    <w:rsid w:val="00E61FA9"/>
    <w:rsid w:val="00E6281B"/>
    <w:rsid w:val="00E65214"/>
    <w:rsid w:val="00E667EA"/>
    <w:rsid w:val="00E71352"/>
    <w:rsid w:val="00E7217A"/>
    <w:rsid w:val="00E7252A"/>
    <w:rsid w:val="00E729AF"/>
    <w:rsid w:val="00E7406A"/>
    <w:rsid w:val="00E7483A"/>
    <w:rsid w:val="00E74A20"/>
    <w:rsid w:val="00E74A50"/>
    <w:rsid w:val="00E766D8"/>
    <w:rsid w:val="00E76F4C"/>
    <w:rsid w:val="00E80261"/>
    <w:rsid w:val="00E80BDA"/>
    <w:rsid w:val="00E83A79"/>
    <w:rsid w:val="00E8474E"/>
    <w:rsid w:val="00E8484A"/>
    <w:rsid w:val="00E8511B"/>
    <w:rsid w:val="00E8555B"/>
    <w:rsid w:val="00E90497"/>
    <w:rsid w:val="00E91B0C"/>
    <w:rsid w:val="00E91FD7"/>
    <w:rsid w:val="00E9293B"/>
    <w:rsid w:val="00E93043"/>
    <w:rsid w:val="00E93094"/>
    <w:rsid w:val="00E93DF7"/>
    <w:rsid w:val="00E941E7"/>
    <w:rsid w:val="00E9443F"/>
    <w:rsid w:val="00E94726"/>
    <w:rsid w:val="00E96173"/>
    <w:rsid w:val="00E97080"/>
    <w:rsid w:val="00E970B5"/>
    <w:rsid w:val="00EA0ACF"/>
    <w:rsid w:val="00EA281E"/>
    <w:rsid w:val="00EA30CF"/>
    <w:rsid w:val="00EA37C9"/>
    <w:rsid w:val="00EA63B1"/>
    <w:rsid w:val="00EA68A1"/>
    <w:rsid w:val="00EA6D69"/>
    <w:rsid w:val="00EB0D7B"/>
    <w:rsid w:val="00EB1552"/>
    <w:rsid w:val="00EB261F"/>
    <w:rsid w:val="00EB316E"/>
    <w:rsid w:val="00EB57A2"/>
    <w:rsid w:val="00EB5C59"/>
    <w:rsid w:val="00EC1CB3"/>
    <w:rsid w:val="00EC29BD"/>
    <w:rsid w:val="00EC321D"/>
    <w:rsid w:val="00EC5B7B"/>
    <w:rsid w:val="00EC63C4"/>
    <w:rsid w:val="00ED064C"/>
    <w:rsid w:val="00ED0B7B"/>
    <w:rsid w:val="00ED1CB1"/>
    <w:rsid w:val="00ED2E75"/>
    <w:rsid w:val="00ED642A"/>
    <w:rsid w:val="00ED6DA9"/>
    <w:rsid w:val="00EE07E6"/>
    <w:rsid w:val="00EE1ECE"/>
    <w:rsid w:val="00EE21F4"/>
    <w:rsid w:val="00EE414D"/>
    <w:rsid w:val="00EE4296"/>
    <w:rsid w:val="00EE5673"/>
    <w:rsid w:val="00EE5AF3"/>
    <w:rsid w:val="00EE65F9"/>
    <w:rsid w:val="00EF0B9B"/>
    <w:rsid w:val="00EF545C"/>
    <w:rsid w:val="00F00409"/>
    <w:rsid w:val="00F006E9"/>
    <w:rsid w:val="00F00837"/>
    <w:rsid w:val="00F01B2A"/>
    <w:rsid w:val="00F0354E"/>
    <w:rsid w:val="00F046A3"/>
    <w:rsid w:val="00F072A6"/>
    <w:rsid w:val="00F1137D"/>
    <w:rsid w:val="00F14038"/>
    <w:rsid w:val="00F14693"/>
    <w:rsid w:val="00F1660D"/>
    <w:rsid w:val="00F169E6"/>
    <w:rsid w:val="00F174F9"/>
    <w:rsid w:val="00F17D66"/>
    <w:rsid w:val="00F20D0E"/>
    <w:rsid w:val="00F21735"/>
    <w:rsid w:val="00F23093"/>
    <w:rsid w:val="00F27946"/>
    <w:rsid w:val="00F31A61"/>
    <w:rsid w:val="00F346C5"/>
    <w:rsid w:val="00F34B85"/>
    <w:rsid w:val="00F417C8"/>
    <w:rsid w:val="00F41BC4"/>
    <w:rsid w:val="00F44067"/>
    <w:rsid w:val="00F44F24"/>
    <w:rsid w:val="00F45191"/>
    <w:rsid w:val="00F45A59"/>
    <w:rsid w:val="00F467DA"/>
    <w:rsid w:val="00F46D4A"/>
    <w:rsid w:val="00F47079"/>
    <w:rsid w:val="00F470C8"/>
    <w:rsid w:val="00F524F6"/>
    <w:rsid w:val="00F53B2C"/>
    <w:rsid w:val="00F53FF1"/>
    <w:rsid w:val="00F5599F"/>
    <w:rsid w:val="00F602AC"/>
    <w:rsid w:val="00F61058"/>
    <w:rsid w:val="00F63859"/>
    <w:rsid w:val="00F6401C"/>
    <w:rsid w:val="00F6452F"/>
    <w:rsid w:val="00F64634"/>
    <w:rsid w:val="00F64B5C"/>
    <w:rsid w:val="00F669F6"/>
    <w:rsid w:val="00F67A00"/>
    <w:rsid w:val="00F72C71"/>
    <w:rsid w:val="00F7351E"/>
    <w:rsid w:val="00F73799"/>
    <w:rsid w:val="00F744F2"/>
    <w:rsid w:val="00F748EF"/>
    <w:rsid w:val="00F754AF"/>
    <w:rsid w:val="00F77ED4"/>
    <w:rsid w:val="00F809A0"/>
    <w:rsid w:val="00F828D9"/>
    <w:rsid w:val="00F85230"/>
    <w:rsid w:val="00F87B23"/>
    <w:rsid w:val="00F87F34"/>
    <w:rsid w:val="00F93771"/>
    <w:rsid w:val="00F9405B"/>
    <w:rsid w:val="00F9433E"/>
    <w:rsid w:val="00F955E5"/>
    <w:rsid w:val="00F95738"/>
    <w:rsid w:val="00F97B94"/>
    <w:rsid w:val="00FA2CC1"/>
    <w:rsid w:val="00FA437E"/>
    <w:rsid w:val="00FA668C"/>
    <w:rsid w:val="00FA7771"/>
    <w:rsid w:val="00FB0253"/>
    <w:rsid w:val="00FB1264"/>
    <w:rsid w:val="00FB2AC8"/>
    <w:rsid w:val="00FB31EF"/>
    <w:rsid w:val="00FB3C59"/>
    <w:rsid w:val="00FB6CBA"/>
    <w:rsid w:val="00FC0AF9"/>
    <w:rsid w:val="00FC4F2F"/>
    <w:rsid w:val="00FC53F6"/>
    <w:rsid w:val="00FC58A5"/>
    <w:rsid w:val="00FC70AE"/>
    <w:rsid w:val="00FD004B"/>
    <w:rsid w:val="00FD0591"/>
    <w:rsid w:val="00FD1944"/>
    <w:rsid w:val="00FD6326"/>
    <w:rsid w:val="00FE1F6D"/>
    <w:rsid w:val="00FE45DC"/>
    <w:rsid w:val="00FE7BE6"/>
    <w:rsid w:val="00FE7F2B"/>
    <w:rsid w:val="00FF032F"/>
    <w:rsid w:val="00FF2DED"/>
    <w:rsid w:val="00FF427D"/>
    <w:rsid w:val="00FF437B"/>
    <w:rsid w:val="00FF691E"/>
    <w:rsid w:val="00FF76B0"/>
    <w:rsid w:val="00FF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  <o:rules v:ext="edit">
        <o:r id="V:Rule22" type="connector" idref="#_x0000_s1036"/>
        <o:r id="V:Rule23" type="connector" idref="#_x0000_s1038"/>
        <o:r id="V:Rule24" type="connector" idref="#_x0000_s1045"/>
        <o:r id="V:Rule25" type="connector" idref="#_x0000_s1041"/>
        <o:r id="V:Rule26" type="connector" idref="#_x0000_s1044"/>
        <o:r id="V:Rule27" type="connector" idref="#_x0000_s1051"/>
        <o:r id="V:Rule28" type="connector" idref="#_x0000_s1047"/>
        <o:r id="V:Rule29" type="connector" idref="#_x0000_s1040"/>
        <o:r id="V:Rule30" type="connector" idref="#_x0000_s1042"/>
        <o:r id="V:Rule31" type="connector" idref="#_x0000_s1039"/>
        <o:r id="V:Rule32" type="connector" idref="#_x0000_s1046"/>
        <o:r id="V:Rule33" type="connector" idref="#_x0000_s1056"/>
        <o:r id="V:Rule34" type="connector" idref="#_x0000_s1052"/>
        <o:r id="V:Rule35" type="connector" idref="#_x0000_s1037"/>
        <o:r id="V:Rule36" type="connector" idref="#_x0000_s1054"/>
        <o:r id="V:Rule37" type="connector" idref="#_x0000_s1043"/>
        <o:r id="V:Rule38" type="connector" idref="#_x0000_s1058"/>
        <o:r id="V:Rule39" type="connector" idref="#_x0000_s1035"/>
        <o:r id="V:Rule40" type="connector" idref="#_x0000_s1057"/>
        <o:r id="V:Rule41" type="connector" idref="#_x0000_s1048"/>
        <o:r id="V:Rule42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2F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775A5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C775A5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Obsahtabulky">
    <w:name w:val="Obsah tabulky"/>
    <w:basedOn w:val="Normln"/>
    <w:rsid w:val="00C775A5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Odstavecseseznamem">
    <w:name w:val="List Paragraph"/>
    <w:basedOn w:val="Normln"/>
    <w:uiPriority w:val="34"/>
    <w:qFormat/>
    <w:rsid w:val="00E423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EC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E55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556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Dolda</dc:creator>
  <cp:lastModifiedBy>Dolda</cp:lastModifiedBy>
  <cp:revision>4</cp:revision>
  <dcterms:created xsi:type="dcterms:W3CDTF">2013-02-19T15:24:00Z</dcterms:created>
  <dcterms:modified xsi:type="dcterms:W3CDTF">2013-02-25T18:36:00Z</dcterms:modified>
</cp:coreProperties>
</file>