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1495" w:rsidRDefault="00851495" w:rsidP="0085149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NÁZEV ŠKOLY:</w:t>
      </w:r>
    </w:p>
    <w:p w:rsidR="00851495" w:rsidRDefault="00851495" w:rsidP="0085149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SPECIÁLNÍ ZÁKLADNÍ ŠKOLA A MATEŘSKÁ ŠKOLA VARNSDORF</w:t>
      </w:r>
    </w:p>
    <w:p w:rsidR="00851495" w:rsidRDefault="00851495" w:rsidP="0085149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AUTOR: Mgr. Miroslava Doležalová, 2012-12-15</w:t>
      </w:r>
    </w:p>
    <w:p w:rsidR="00851495" w:rsidRDefault="00851495" w:rsidP="00851495">
      <w:pPr>
        <w:pStyle w:val="Zkladntext"/>
        <w:spacing w:line="276" w:lineRule="auto"/>
        <w:rPr>
          <w:rFonts w:ascii="Arial" w:hAnsi="Arial"/>
          <w:b/>
          <w:sz w:val="40"/>
        </w:rPr>
      </w:pPr>
      <w:r>
        <w:rPr>
          <w:rFonts w:ascii="Arial" w:hAnsi="Arial"/>
          <w:sz w:val="40"/>
        </w:rPr>
        <w:t xml:space="preserve">NÁZEV: </w:t>
      </w:r>
      <w:r>
        <w:rPr>
          <w:rFonts w:ascii="Arial" w:hAnsi="Arial"/>
          <w:b/>
          <w:sz w:val="40"/>
        </w:rPr>
        <w:t>VY_12_INOVACE_18_DĚTSKÉ_PŘÍBĚHY</w:t>
      </w:r>
    </w:p>
    <w:p w:rsidR="00851495" w:rsidRDefault="00851495" w:rsidP="0085149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TÉMA: Babička Pepička</w:t>
      </w:r>
    </w:p>
    <w:p w:rsidR="00851495" w:rsidRDefault="00851495" w:rsidP="00851495">
      <w:pPr>
        <w:pStyle w:val="Zkladntext"/>
        <w:spacing w:line="276" w:lineRule="auto"/>
        <w:rPr>
          <w:rFonts w:ascii="Arial" w:hAnsi="Arial"/>
          <w:sz w:val="40"/>
        </w:rPr>
      </w:pPr>
      <w:r>
        <w:rPr>
          <w:rFonts w:ascii="Arial" w:hAnsi="Arial"/>
          <w:sz w:val="40"/>
        </w:rPr>
        <w:t>ČÍSLO PROJEKTU: CZ.1.07/1.4.00/21.0640</w:t>
      </w:r>
      <w:bookmarkStart w:id="0" w:name="_GoBack"/>
      <w:bookmarkEnd w:id="0"/>
    </w:p>
    <w:p w:rsidR="006C2F0F" w:rsidRDefault="006C2F0F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p w:rsidR="00851495" w:rsidRDefault="00851495"/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4818"/>
        <w:gridCol w:w="4820"/>
      </w:tblGrid>
      <w:tr w:rsidR="00851495" w:rsidTr="006321F7">
        <w:tc>
          <w:tcPr>
            <w:tcW w:w="481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Anotace</w:t>
            </w:r>
          </w:p>
        </w:tc>
        <w:tc>
          <w:tcPr>
            <w:tcW w:w="482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Pracovní list pro 4.</w:t>
            </w:r>
            <w:r w:rsidR="007A5A5A" w:rsidRPr="007A5A5A">
              <w:rPr>
                <w:rFonts w:cs="Times New Roman"/>
                <w:sz w:val="22"/>
                <w:szCs w:val="22"/>
              </w:rPr>
              <w:t xml:space="preserve"> </w:t>
            </w:r>
            <w:r w:rsidRPr="007A5A5A">
              <w:rPr>
                <w:rFonts w:cs="Times New Roman"/>
                <w:sz w:val="22"/>
                <w:szCs w:val="22"/>
              </w:rPr>
              <w:t>-</w:t>
            </w:r>
            <w:r w:rsidR="007A5A5A" w:rsidRPr="007A5A5A">
              <w:rPr>
                <w:rFonts w:cs="Times New Roman"/>
                <w:sz w:val="22"/>
                <w:szCs w:val="22"/>
              </w:rPr>
              <w:t xml:space="preserve"> </w:t>
            </w:r>
            <w:r w:rsidRPr="007A5A5A">
              <w:rPr>
                <w:rFonts w:cs="Times New Roman"/>
                <w:sz w:val="22"/>
                <w:szCs w:val="22"/>
              </w:rPr>
              <w:t>5.</w:t>
            </w:r>
            <w:r w:rsidR="007A5A5A" w:rsidRPr="007A5A5A">
              <w:rPr>
                <w:rFonts w:cs="Times New Roman"/>
                <w:sz w:val="22"/>
                <w:szCs w:val="22"/>
              </w:rPr>
              <w:t xml:space="preserve"> </w:t>
            </w:r>
            <w:r w:rsidRPr="007A5A5A">
              <w:rPr>
                <w:rFonts w:cs="Times New Roman"/>
                <w:sz w:val="22"/>
                <w:szCs w:val="22"/>
              </w:rPr>
              <w:t xml:space="preserve">ročník </w:t>
            </w:r>
            <w:proofErr w:type="spellStart"/>
            <w:r w:rsidRPr="007A5A5A">
              <w:rPr>
                <w:rFonts w:cs="Times New Roman"/>
                <w:sz w:val="22"/>
                <w:szCs w:val="22"/>
              </w:rPr>
              <w:t>Spec</w:t>
            </w:r>
            <w:proofErr w:type="spellEnd"/>
            <w:r w:rsidRPr="007A5A5A">
              <w:rPr>
                <w:rFonts w:cs="Times New Roman"/>
                <w:sz w:val="22"/>
                <w:szCs w:val="22"/>
              </w:rPr>
              <w:t>.</w:t>
            </w:r>
            <w:r w:rsidR="007A5A5A" w:rsidRPr="007A5A5A">
              <w:rPr>
                <w:rFonts w:cs="Times New Roman"/>
                <w:sz w:val="22"/>
                <w:szCs w:val="22"/>
              </w:rPr>
              <w:t xml:space="preserve"> </w:t>
            </w:r>
            <w:r w:rsidRPr="007A5A5A">
              <w:rPr>
                <w:rFonts w:cs="Times New Roman"/>
                <w:sz w:val="22"/>
                <w:szCs w:val="22"/>
              </w:rPr>
              <w:t>ZŠ, slouží k prohloubení čtení s porozuměním, práci s textem, třídění a vyhledávání informací.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Autor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Mgr. Miroslava Doležalová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Očekávaný výstup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Žáci se orientují v textu, vyhledávají a doplňují slova, informace.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Speciální vzdělávací potřeby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Žádné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Klíčová slova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A2610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Želva, babička, moře, houby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Druh učebního materiálu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A2610" w:rsidRPr="007A5A5A" w:rsidRDefault="008A2610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A2610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P</w:t>
            </w:r>
            <w:r w:rsidR="00851495" w:rsidRPr="007A5A5A">
              <w:rPr>
                <w:rFonts w:cs="Times New Roman"/>
                <w:sz w:val="22"/>
                <w:szCs w:val="22"/>
              </w:rPr>
              <w:t>racovní list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 xml:space="preserve">Druh </w:t>
            </w:r>
            <w:proofErr w:type="spellStart"/>
            <w:r w:rsidRPr="007A5A5A">
              <w:rPr>
                <w:rFonts w:cs="Times New Roman"/>
                <w:sz w:val="22"/>
                <w:szCs w:val="22"/>
              </w:rPr>
              <w:t>interaktivity</w:t>
            </w:r>
            <w:proofErr w:type="spellEnd"/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A2610" w:rsidRPr="007A5A5A" w:rsidRDefault="008A2610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 xml:space="preserve">Učitel, žák; </w:t>
            </w:r>
            <w:r w:rsidR="00F20FD8" w:rsidRPr="007A5A5A">
              <w:rPr>
                <w:rFonts w:cs="Times New Roman"/>
                <w:sz w:val="22"/>
                <w:szCs w:val="22"/>
              </w:rPr>
              <w:t>samostatná práce; práce ve skupinách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Cílová skupina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A5A" w:rsidRPr="007A5A5A" w:rsidRDefault="007A5A5A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Žák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Stupeň a typ vzdělávání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Základní vzdělávání – 1.</w:t>
            </w:r>
            <w:r w:rsidR="007A5A5A" w:rsidRPr="007A5A5A">
              <w:rPr>
                <w:rFonts w:cs="Times New Roman"/>
                <w:sz w:val="22"/>
                <w:szCs w:val="22"/>
              </w:rPr>
              <w:t xml:space="preserve"> </w:t>
            </w:r>
            <w:r w:rsidRPr="007A5A5A">
              <w:rPr>
                <w:rFonts w:cs="Times New Roman"/>
                <w:sz w:val="22"/>
                <w:szCs w:val="22"/>
              </w:rPr>
              <w:t>stupeň – druhé období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Typická věková skupina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10-11 let</w:t>
            </w:r>
          </w:p>
        </w:tc>
      </w:tr>
      <w:tr w:rsidR="00851495" w:rsidTr="006321F7"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Jazyk</w:t>
            </w: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Čeština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</w:tr>
      <w:tr w:rsidR="00851495" w:rsidTr="007A5A5A">
        <w:trPr>
          <w:trHeight w:val="19"/>
        </w:trPr>
        <w:tc>
          <w:tcPr>
            <w:tcW w:w="4818" w:type="dxa"/>
            <w:tcBorders>
              <w:lef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r w:rsidRPr="007A5A5A">
              <w:rPr>
                <w:rFonts w:cs="Times New Roman"/>
                <w:sz w:val="22"/>
                <w:szCs w:val="22"/>
              </w:rPr>
              <w:t>Použité zdroje</w:t>
            </w: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right w:val="single" w:sz="1" w:space="0" w:color="000000"/>
            </w:tcBorders>
            <w:shd w:val="clear" w:color="auto" w:fill="auto"/>
          </w:tcPr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  <w:p w:rsidR="00851495" w:rsidRPr="007A5A5A" w:rsidRDefault="00851495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  <w:proofErr w:type="spellStart"/>
            <w:proofErr w:type="gramStart"/>
            <w:r w:rsidRPr="007A5A5A">
              <w:rPr>
                <w:rFonts w:cs="Times New Roman"/>
                <w:sz w:val="22"/>
                <w:szCs w:val="22"/>
              </w:rPr>
              <w:t>I</w:t>
            </w:r>
            <w:proofErr w:type="spellEnd"/>
            <w:r w:rsidRPr="007A5A5A">
              <w:rPr>
                <w:rFonts w:cs="Times New Roman"/>
                <w:sz w:val="22"/>
                <w:szCs w:val="22"/>
              </w:rPr>
              <w:t>.</w:t>
            </w:r>
            <w:proofErr w:type="spellStart"/>
            <w:r w:rsidRPr="007A5A5A">
              <w:rPr>
                <w:rFonts w:cs="Times New Roman"/>
                <w:sz w:val="22"/>
                <w:szCs w:val="22"/>
              </w:rPr>
              <w:t>Měkotová</w:t>
            </w:r>
            <w:proofErr w:type="spellEnd"/>
            <w:proofErr w:type="gramEnd"/>
            <w:r w:rsidRPr="007A5A5A">
              <w:rPr>
                <w:rFonts w:cs="Times New Roman"/>
                <w:sz w:val="22"/>
                <w:szCs w:val="22"/>
              </w:rPr>
              <w:t xml:space="preserve"> – Ba</w:t>
            </w:r>
            <w:r w:rsidR="007A5A5A">
              <w:rPr>
                <w:rFonts w:cs="Times New Roman"/>
                <w:sz w:val="22"/>
                <w:szCs w:val="22"/>
              </w:rPr>
              <w:t>bička Pepička (</w:t>
            </w:r>
            <w:proofErr w:type="spellStart"/>
            <w:r w:rsidR="007A5A5A">
              <w:rPr>
                <w:rFonts w:cs="Times New Roman"/>
                <w:sz w:val="22"/>
                <w:szCs w:val="22"/>
              </w:rPr>
              <w:t>nakl.Českoslove</w:t>
            </w:r>
            <w:r w:rsidRPr="007A5A5A">
              <w:rPr>
                <w:rFonts w:cs="Times New Roman"/>
                <w:sz w:val="22"/>
                <w:szCs w:val="22"/>
              </w:rPr>
              <w:t>nský</w:t>
            </w:r>
            <w:proofErr w:type="spellEnd"/>
            <w:r w:rsidRPr="007A5A5A">
              <w:rPr>
                <w:rFonts w:cs="Times New Roman"/>
                <w:sz w:val="22"/>
                <w:szCs w:val="22"/>
              </w:rPr>
              <w:t xml:space="preserve"> spisovatel,s.r.o. 2012)</w:t>
            </w:r>
          </w:p>
        </w:tc>
      </w:tr>
      <w:tr w:rsidR="007A5A5A" w:rsidTr="007A5A5A">
        <w:trPr>
          <w:trHeight w:val="19"/>
        </w:trPr>
        <w:tc>
          <w:tcPr>
            <w:tcW w:w="4818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7A5A5A" w:rsidRPr="007A5A5A" w:rsidRDefault="007A5A5A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482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7A5A5A" w:rsidRPr="007A5A5A" w:rsidRDefault="007A5A5A" w:rsidP="006321F7">
            <w:pPr>
              <w:pStyle w:val="Obsahtabulky"/>
              <w:rPr>
                <w:rFonts w:cs="Times New Roman"/>
                <w:sz w:val="22"/>
                <w:szCs w:val="22"/>
              </w:rPr>
            </w:pPr>
          </w:p>
        </w:tc>
      </w:tr>
    </w:tbl>
    <w:p w:rsidR="007A5A5A" w:rsidRDefault="007A5A5A">
      <w:pPr>
        <w:rPr>
          <w:rFonts w:ascii="Arial" w:hAnsi="Arial" w:cs="Arial"/>
          <w:sz w:val="24"/>
          <w:szCs w:val="24"/>
        </w:rPr>
      </w:pPr>
    </w:p>
    <w:p w:rsidR="007A5A5A" w:rsidRDefault="007A5A5A">
      <w:pPr>
        <w:rPr>
          <w:rFonts w:ascii="Arial" w:hAnsi="Arial" w:cs="Arial"/>
          <w:sz w:val="24"/>
          <w:szCs w:val="24"/>
        </w:rPr>
      </w:pPr>
    </w:p>
    <w:p w:rsidR="007A5A5A" w:rsidRDefault="007A5A5A">
      <w:pPr>
        <w:rPr>
          <w:rFonts w:ascii="Arial" w:hAnsi="Arial" w:cs="Arial"/>
          <w:sz w:val="24"/>
          <w:szCs w:val="24"/>
        </w:rPr>
      </w:pPr>
    </w:p>
    <w:p w:rsidR="007A5A5A" w:rsidRDefault="007A5A5A">
      <w:pPr>
        <w:rPr>
          <w:rFonts w:ascii="Arial" w:hAnsi="Arial" w:cs="Arial"/>
          <w:sz w:val="24"/>
          <w:szCs w:val="24"/>
        </w:rPr>
      </w:pPr>
    </w:p>
    <w:p w:rsidR="008F173C" w:rsidRDefault="008F17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Ráno babička Pepička řekla, že je krásný den a že by to chtělo nějakou změnu v jídelníčku a že se půjde na houby. Želva </w:t>
      </w:r>
      <w:proofErr w:type="spellStart"/>
      <w:r>
        <w:rPr>
          <w:rFonts w:ascii="Arial" w:hAnsi="Arial" w:cs="Arial"/>
          <w:sz w:val="24"/>
          <w:szCs w:val="24"/>
        </w:rPr>
        <w:t>Žakelína</w:t>
      </w:r>
      <w:proofErr w:type="spellEnd"/>
      <w:r>
        <w:rPr>
          <w:rFonts w:ascii="Arial" w:hAnsi="Arial" w:cs="Arial"/>
          <w:sz w:val="24"/>
          <w:szCs w:val="24"/>
        </w:rPr>
        <w:t xml:space="preserve"> vykulila oči, protože si myslela, že je tady někde blízko moře, o kterém doposud neměla tušení. </w:t>
      </w:r>
    </w:p>
    <w:p w:rsidR="008F173C" w:rsidRDefault="008F17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„Tady je moře?“ zeptala se opatrně kocoura Uma.</w:t>
      </w:r>
    </w:p>
    <w:p w:rsidR="008F173C" w:rsidRDefault="008F17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„Jaký moře? A na co?“ nevěřícně na ni kulil oči Um.</w:t>
      </w:r>
    </w:p>
    <w:p w:rsidR="008F173C" w:rsidRDefault="008F17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„Já houby znám. U nás doma sedí ve skupinách na mořském dně. Ráda jsem se k nim potápěla a pozorovala je. Potápěči je nepozorovali, brali si je a odnášeli z moře pryč.“</w:t>
      </w:r>
    </w:p>
    <w:p w:rsidR="008F173C" w:rsidRDefault="008F173C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1.</w:t>
      </w:r>
      <w:r w:rsidRPr="008F173C">
        <w:rPr>
          <w:rFonts w:ascii="Arial" w:hAnsi="Arial" w:cs="Arial"/>
          <w:sz w:val="24"/>
          <w:szCs w:val="24"/>
          <w:u w:val="single"/>
        </w:rPr>
        <w:t>Vyber</w:t>
      </w:r>
      <w:proofErr w:type="gramEnd"/>
      <w:r w:rsidRPr="008F173C">
        <w:rPr>
          <w:rFonts w:ascii="Arial" w:hAnsi="Arial" w:cs="Arial"/>
          <w:sz w:val="24"/>
          <w:szCs w:val="24"/>
          <w:u w:val="single"/>
        </w:rPr>
        <w:t>, jak se jmenuje babička:</w:t>
      </w:r>
    </w:p>
    <w:p w:rsidR="008F173C" w:rsidRDefault="008F173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Tonička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A261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Lojzička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A2610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Pepička</w:t>
      </w:r>
    </w:p>
    <w:p w:rsidR="008A2610" w:rsidRDefault="008A2610">
      <w:pPr>
        <w:rPr>
          <w:rFonts w:ascii="Arial" w:hAnsi="Arial" w:cs="Arial"/>
          <w:sz w:val="24"/>
          <w:szCs w:val="24"/>
        </w:rPr>
      </w:pPr>
    </w:p>
    <w:p w:rsidR="008F173C" w:rsidRDefault="008F173C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Kam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řekla babička, že se půjde?</w:t>
      </w:r>
    </w:p>
    <w:p w:rsidR="008F173C" w:rsidRDefault="008F173C">
      <w:pPr>
        <w:rPr>
          <w:rFonts w:ascii="Arial" w:hAnsi="Arial" w:cs="Arial"/>
          <w:sz w:val="24"/>
          <w:szCs w:val="24"/>
        </w:rPr>
      </w:pPr>
      <w:r w:rsidRPr="008F173C">
        <w:rPr>
          <w:rFonts w:ascii="Arial" w:hAnsi="Arial" w:cs="Arial"/>
          <w:sz w:val="24"/>
          <w:szCs w:val="24"/>
        </w:rPr>
        <w:t>-na houby</w:t>
      </w:r>
      <w:r w:rsidRPr="008F173C">
        <w:rPr>
          <w:rFonts w:ascii="Arial" w:hAnsi="Arial" w:cs="Arial"/>
          <w:sz w:val="24"/>
          <w:szCs w:val="24"/>
        </w:rPr>
        <w:tab/>
      </w:r>
      <w:r w:rsidRPr="008F173C">
        <w:rPr>
          <w:rFonts w:ascii="Arial" w:hAnsi="Arial" w:cs="Arial"/>
          <w:sz w:val="24"/>
          <w:szCs w:val="24"/>
        </w:rPr>
        <w:tab/>
      </w:r>
      <w:r w:rsidR="008A2610">
        <w:rPr>
          <w:rFonts w:ascii="Arial" w:hAnsi="Arial" w:cs="Arial"/>
          <w:sz w:val="24"/>
          <w:szCs w:val="24"/>
        </w:rPr>
        <w:tab/>
        <w:t>-do divadla</w:t>
      </w:r>
      <w:r w:rsidR="008A2610">
        <w:rPr>
          <w:rFonts w:ascii="Arial" w:hAnsi="Arial" w:cs="Arial"/>
          <w:sz w:val="24"/>
          <w:szCs w:val="24"/>
        </w:rPr>
        <w:tab/>
      </w:r>
      <w:r w:rsidR="008A2610">
        <w:rPr>
          <w:rFonts w:ascii="Arial" w:hAnsi="Arial" w:cs="Arial"/>
          <w:sz w:val="24"/>
          <w:szCs w:val="24"/>
        </w:rPr>
        <w:tab/>
      </w:r>
      <w:r w:rsidR="008A2610">
        <w:rPr>
          <w:rFonts w:ascii="Arial" w:hAnsi="Arial" w:cs="Arial"/>
          <w:sz w:val="24"/>
          <w:szCs w:val="24"/>
        </w:rPr>
        <w:tab/>
        <w:t>-na nákup</w:t>
      </w:r>
    </w:p>
    <w:p w:rsidR="008A2610" w:rsidRPr="008F173C" w:rsidRDefault="008A2610">
      <w:pPr>
        <w:rPr>
          <w:rFonts w:ascii="Arial" w:hAnsi="Arial" w:cs="Arial"/>
          <w:sz w:val="24"/>
          <w:szCs w:val="24"/>
          <w:u w:val="single"/>
        </w:rPr>
      </w:pPr>
    </w:p>
    <w:p w:rsidR="008F173C" w:rsidRDefault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Vyber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z textu věty tázací:</w:t>
      </w: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>Jaká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zvířátka má doma babička Pepička? Napiš i jejich jména.</w:t>
      </w: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___________________________________________________________________</w:t>
      </w: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5.</w:t>
      </w:r>
      <w:r w:rsidRPr="008A2610">
        <w:rPr>
          <w:rFonts w:ascii="Arial" w:hAnsi="Arial" w:cs="Arial"/>
          <w:sz w:val="24"/>
          <w:szCs w:val="24"/>
          <w:u w:val="single"/>
        </w:rPr>
        <w:t>Rozděl</w:t>
      </w:r>
      <w:proofErr w:type="gramEnd"/>
      <w:r w:rsidRPr="008A2610">
        <w:rPr>
          <w:rFonts w:ascii="Arial" w:hAnsi="Arial" w:cs="Arial"/>
          <w:sz w:val="24"/>
          <w:szCs w:val="24"/>
          <w:u w:val="single"/>
        </w:rPr>
        <w:t xml:space="preserve"> větu na slova</w:t>
      </w:r>
      <w:r>
        <w:rPr>
          <w:rFonts w:ascii="Arial" w:hAnsi="Arial" w:cs="Arial"/>
          <w:sz w:val="24"/>
          <w:szCs w:val="24"/>
          <w:u w:val="single"/>
        </w:rPr>
        <w:t>:</w:t>
      </w:r>
    </w:p>
    <w:p w:rsidR="008A2610" w:rsidRDefault="008A2610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Potápěčijenepozorovali</w:t>
      </w:r>
      <w:proofErr w:type="spellEnd"/>
      <w:r>
        <w:rPr>
          <w:rFonts w:ascii="Arial" w:hAnsi="Arial" w:cs="Arial"/>
          <w:sz w:val="24"/>
          <w:szCs w:val="24"/>
        </w:rPr>
        <w:t>,</w:t>
      </w:r>
      <w:proofErr w:type="spellStart"/>
      <w:r>
        <w:rPr>
          <w:rFonts w:ascii="Arial" w:hAnsi="Arial" w:cs="Arial"/>
          <w:sz w:val="24"/>
          <w:szCs w:val="24"/>
        </w:rPr>
        <w:t>bralisijeaodnášelizmořepryč</w:t>
      </w:r>
      <w:proofErr w:type="spellEnd"/>
      <w:r>
        <w:rPr>
          <w:rFonts w:ascii="Arial" w:hAnsi="Arial" w:cs="Arial"/>
          <w:sz w:val="24"/>
          <w:szCs w:val="24"/>
        </w:rPr>
        <w:t>.</w:t>
      </w:r>
    </w:p>
    <w:p w:rsidR="008A2610" w:rsidRDefault="008A2610">
      <w:pPr>
        <w:rPr>
          <w:rFonts w:ascii="Arial" w:hAnsi="Arial" w:cs="Arial"/>
          <w:sz w:val="24"/>
          <w:szCs w:val="24"/>
        </w:rPr>
      </w:pPr>
    </w:p>
    <w:p w:rsidR="008A2610" w:rsidRDefault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  <w:u w:val="single"/>
        </w:rPr>
        <w:t>Vyber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názvy hub.</w:t>
      </w:r>
    </w:p>
    <w:p w:rsidR="008A2610" w:rsidRPr="008A2610" w:rsidRDefault="008A2610">
      <w:pPr>
        <w:rPr>
          <w:rFonts w:ascii="Arial" w:hAnsi="Arial" w:cs="Arial"/>
          <w:sz w:val="24"/>
          <w:szCs w:val="24"/>
        </w:rPr>
      </w:pPr>
      <w:r w:rsidRPr="008A2610">
        <w:rPr>
          <w:rFonts w:ascii="Arial" w:hAnsi="Arial" w:cs="Arial"/>
          <w:sz w:val="24"/>
          <w:szCs w:val="24"/>
        </w:rPr>
        <w:t xml:space="preserve">hříbky, lupínky, </w:t>
      </w:r>
      <w:r>
        <w:rPr>
          <w:rFonts w:ascii="Arial" w:hAnsi="Arial" w:cs="Arial"/>
          <w:sz w:val="24"/>
          <w:szCs w:val="24"/>
        </w:rPr>
        <w:t>křemenáče, bedly, sešity, loupáky, klouzek, holubinka, papoušek, jelen</w:t>
      </w:r>
    </w:p>
    <w:p w:rsidR="008A2610" w:rsidRPr="008A2610" w:rsidRDefault="008A2610">
      <w:pPr>
        <w:rPr>
          <w:rFonts w:ascii="Arial" w:hAnsi="Arial" w:cs="Arial"/>
          <w:sz w:val="24"/>
          <w:szCs w:val="24"/>
          <w:u w:val="single"/>
        </w:rPr>
      </w:pPr>
    </w:p>
    <w:p w:rsidR="00F20FD8" w:rsidRPr="00F20FD8" w:rsidRDefault="00F20FD8" w:rsidP="008A2610">
      <w:pPr>
        <w:rPr>
          <w:rFonts w:ascii="Arial" w:hAnsi="Arial" w:cs="Arial"/>
          <w:sz w:val="24"/>
          <w:szCs w:val="24"/>
          <w:u w:val="single"/>
        </w:rPr>
      </w:pPr>
      <w:r w:rsidRPr="00F20FD8">
        <w:rPr>
          <w:rFonts w:ascii="Arial" w:hAnsi="Arial" w:cs="Arial"/>
          <w:sz w:val="24"/>
          <w:szCs w:val="24"/>
          <w:u w:val="single"/>
        </w:rPr>
        <w:t>Řešení: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Ráno babička Pepička řekla, že je krásný den a že by to chtělo nějakou změnu v jídelníčku a že se půjde na houby. Želva </w:t>
      </w:r>
      <w:proofErr w:type="spellStart"/>
      <w:r>
        <w:rPr>
          <w:rFonts w:ascii="Arial" w:hAnsi="Arial" w:cs="Arial"/>
          <w:sz w:val="24"/>
          <w:szCs w:val="24"/>
        </w:rPr>
        <w:t>Žakelína</w:t>
      </w:r>
      <w:proofErr w:type="spellEnd"/>
      <w:r>
        <w:rPr>
          <w:rFonts w:ascii="Arial" w:hAnsi="Arial" w:cs="Arial"/>
          <w:sz w:val="24"/>
          <w:szCs w:val="24"/>
        </w:rPr>
        <w:t xml:space="preserve"> vykulila oči, protože si myslela, že je tady někde blízko moře, o kterém doposud neměla tušení. 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„Tady je moře?“ zeptala se opatrně kocoura Uma.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„Jaký moře? A na co?“ nevěřícně na ni kulil oči Um.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„Já houby znám. U nás doma sedí ve skupinách na mořském dně. Ráda jsem se k nim potápěla a pozorovala je. Potápěči je nepozorovali, brali si je a odnášeli z moře pryč.“</w:t>
      </w:r>
    </w:p>
    <w:p w:rsidR="008A2610" w:rsidRDefault="008A2610" w:rsidP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1.</w:t>
      </w:r>
      <w:r w:rsidRPr="008F173C">
        <w:rPr>
          <w:rFonts w:ascii="Arial" w:hAnsi="Arial" w:cs="Arial"/>
          <w:sz w:val="24"/>
          <w:szCs w:val="24"/>
          <w:u w:val="single"/>
        </w:rPr>
        <w:t>Vyber</w:t>
      </w:r>
      <w:proofErr w:type="gramEnd"/>
      <w:r w:rsidRPr="008F173C">
        <w:rPr>
          <w:rFonts w:ascii="Arial" w:hAnsi="Arial" w:cs="Arial"/>
          <w:sz w:val="24"/>
          <w:szCs w:val="24"/>
          <w:u w:val="single"/>
        </w:rPr>
        <w:t>, jak se jmenuje babička: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Tonička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Lojzička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8A2610">
        <w:rPr>
          <w:rFonts w:ascii="Arial" w:hAnsi="Arial" w:cs="Arial"/>
          <w:color w:val="FF0000"/>
          <w:sz w:val="24"/>
          <w:szCs w:val="24"/>
        </w:rPr>
        <w:t>Pepička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</w:p>
    <w:p w:rsidR="008A2610" w:rsidRDefault="008A2610" w:rsidP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  <w:u w:val="single"/>
        </w:rPr>
        <w:t>Kam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řekla babička, že se půjde?</w:t>
      </w:r>
    </w:p>
    <w:p w:rsidR="008A2610" w:rsidRDefault="008A2610" w:rsidP="008A2610">
      <w:pPr>
        <w:rPr>
          <w:rFonts w:ascii="Arial" w:hAnsi="Arial" w:cs="Arial"/>
          <w:sz w:val="24"/>
          <w:szCs w:val="24"/>
        </w:rPr>
      </w:pPr>
      <w:r w:rsidRPr="008A2610">
        <w:rPr>
          <w:rFonts w:ascii="Arial" w:hAnsi="Arial" w:cs="Arial"/>
          <w:color w:val="FF0000"/>
          <w:sz w:val="24"/>
          <w:szCs w:val="24"/>
        </w:rPr>
        <w:t>-na houby</w:t>
      </w:r>
      <w:r w:rsidRPr="008F173C">
        <w:rPr>
          <w:rFonts w:ascii="Arial" w:hAnsi="Arial" w:cs="Arial"/>
          <w:sz w:val="24"/>
          <w:szCs w:val="24"/>
        </w:rPr>
        <w:tab/>
      </w:r>
      <w:r w:rsidRPr="008F173C"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-do divadla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-na nákup</w:t>
      </w:r>
    </w:p>
    <w:p w:rsidR="008A2610" w:rsidRPr="008F173C" w:rsidRDefault="008A2610" w:rsidP="008A2610">
      <w:pPr>
        <w:rPr>
          <w:rFonts w:ascii="Arial" w:hAnsi="Arial" w:cs="Arial"/>
          <w:sz w:val="24"/>
          <w:szCs w:val="24"/>
          <w:u w:val="single"/>
        </w:rPr>
      </w:pPr>
    </w:p>
    <w:p w:rsidR="008A2610" w:rsidRDefault="008A2610" w:rsidP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  <w:u w:val="single"/>
        </w:rPr>
        <w:t>Vyber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z textu věty tázací:</w:t>
      </w:r>
    </w:p>
    <w:p w:rsidR="008A2610" w:rsidRDefault="008A2610" w:rsidP="008A2610">
      <w:pPr>
        <w:rPr>
          <w:rFonts w:ascii="Arial" w:hAnsi="Arial" w:cs="Arial"/>
          <w:color w:val="FF0000"/>
          <w:sz w:val="24"/>
          <w:szCs w:val="24"/>
        </w:rPr>
      </w:pPr>
      <w:r w:rsidRPr="008A2610">
        <w:rPr>
          <w:rFonts w:ascii="Arial" w:hAnsi="Arial" w:cs="Arial"/>
          <w:color w:val="FF0000"/>
          <w:sz w:val="24"/>
          <w:szCs w:val="24"/>
        </w:rPr>
        <w:t>Tady je moře?</w:t>
      </w:r>
    </w:p>
    <w:p w:rsidR="008A2610" w:rsidRDefault="008A2610" w:rsidP="008A2610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Jaký moře?</w:t>
      </w:r>
    </w:p>
    <w:p w:rsidR="008A2610" w:rsidRDefault="008A2610" w:rsidP="008A2610">
      <w:pPr>
        <w:rPr>
          <w:rFonts w:ascii="Arial" w:hAnsi="Arial" w:cs="Arial"/>
          <w:color w:val="FF0000"/>
          <w:sz w:val="24"/>
          <w:szCs w:val="24"/>
        </w:rPr>
      </w:pPr>
      <w:r>
        <w:rPr>
          <w:rFonts w:ascii="Arial" w:hAnsi="Arial" w:cs="Arial"/>
          <w:color w:val="FF0000"/>
          <w:sz w:val="24"/>
          <w:szCs w:val="24"/>
        </w:rPr>
        <w:t>A na co?</w:t>
      </w:r>
    </w:p>
    <w:p w:rsidR="008A2610" w:rsidRPr="008A2610" w:rsidRDefault="008A2610" w:rsidP="008A2610">
      <w:pPr>
        <w:rPr>
          <w:rFonts w:ascii="Arial" w:hAnsi="Arial" w:cs="Arial"/>
          <w:color w:val="FF0000"/>
          <w:sz w:val="24"/>
          <w:szCs w:val="24"/>
        </w:rPr>
      </w:pPr>
    </w:p>
    <w:p w:rsidR="008A2610" w:rsidRDefault="008A2610" w:rsidP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  <w:u w:val="single"/>
        </w:rPr>
        <w:t>Jaká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zvířátka má doma babička Pepička? Napiš i jejich jména.</w:t>
      </w:r>
    </w:p>
    <w:p w:rsidR="008A2610" w:rsidRPr="008A2610" w:rsidRDefault="008A2610" w:rsidP="008A2610">
      <w:pPr>
        <w:rPr>
          <w:rFonts w:ascii="Arial" w:hAnsi="Arial" w:cs="Arial"/>
          <w:color w:val="FF0000"/>
          <w:sz w:val="24"/>
          <w:szCs w:val="24"/>
        </w:rPr>
      </w:pPr>
      <w:r w:rsidRPr="008A2610">
        <w:rPr>
          <w:rFonts w:ascii="Arial" w:hAnsi="Arial" w:cs="Arial"/>
          <w:color w:val="FF0000"/>
          <w:sz w:val="24"/>
          <w:szCs w:val="24"/>
        </w:rPr>
        <w:t xml:space="preserve">želvu </w:t>
      </w:r>
      <w:proofErr w:type="spellStart"/>
      <w:r w:rsidRPr="008A2610">
        <w:rPr>
          <w:rFonts w:ascii="Arial" w:hAnsi="Arial" w:cs="Arial"/>
          <w:color w:val="FF0000"/>
          <w:sz w:val="24"/>
          <w:szCs w:val="24"/>
        </w:rPr>
        <w:t>Žakelínu</w:t>
      </w:r>
      <w:proofErr w:type="spellEnd"/>
      <w:r w:rsidRPr="008A2610">
        <w:rPr>
          <w:rFonts w:ascii="Arial" w:hAnsi="Arial" w:cs="Arial"/>
          <w:color w:val="FF0000"/>
          <w:sz w:val="24"/>
          <w:szCs w:val="24"/>
        </w:rPr>
        <w:t xml:space="preserve"> a kocoura Uma</w:t>
      </w:r>
    </w:p>
    <w:p w:rsidR="008A2610" w:rsidRDefault="008A2610" w:rsidP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5.</w:t>
      </w:r>
      <w:r w:rsidRPr="008A2610">
        <w:rPr>
          <w:rFonts w:ascii="Arial" w:hAnsi="Arial" w:cs="Arial"/>
          <w:sz w:val="24"/>
          <w:szCs w:val="24"/>
          <w:u w:val="single"/>
        </w:rPr>
        <w:t>Rozděl</w:t>
      </w:r>
      <w:proofErr w:type="gramEnd"/>
      <w:r w:rsidRPr="008A2610">
        <w:rPr>
          <w:rFonts w:ascii="Arial" w:hAnsi="Arial" w:cs="Arial"/>
          <w:sz w:val="24"/>
          <w:szCs w:val="24"/>
          <w:u w:val="single"/>
        </w:rPr>
        <w:t xml:space="preserve"> větu na slova</w:t>
      </w:r>
      <w:r>
        <w:rPr>
          <w:rFonts w:ascii="Arial" w:hAnsi="Arial" w:cs="Arial"/>
          <w:sz w:val="24"/>
          <w:szCs w:val="24"/>
          <w:u w:val="single"/>
        </w:rPr>
        <w:t>:</w:t>
      </w:r>
    </w:p>
    <w:p w:rsidR="008A2610" w:rsidRPr="008A2610" w:rsidRDefault="008A2610" w:rsidP="008A2610">
      <w:pPr>
        <w:rPr>
          <w:rFonts w:ascii="Arial" w:hAnsi="Arial" w:cs="Arial"/>
          <w:color w:val="FF0000"/>
          <w:sz w:val="24"/>
          <w:szCs w:val="24"/>
        </w:rPr>
      </w:pPr>
      <w:r w:rsidRPr="008A2610">
        <w:rPr>
          <w:rFonts w:ascii="Arial" w:hAnsi="Arial" w:cs="Arial"/>
          <w:color w:val="FF0000"/>
          <w:sz w:val="24"/>
          <w:szCs w:val="24"/>
        </w:rPr>
        <w:t>Potápěči je nepozorovali, brali si je a odnášeli z moře pryč.</w:t>
      </w:r>
    </w:p>
    <w:p w:rsidR="008A2610" w:rsidRDefault="008A2610" w:rsidP="008A2610">
      <w:pPr>
        <w:rPr>
          <w:rFonts w:ascii="Arial" w:hAnsi="Arial" w:cs="Arial"/>
          <w:sz w:val="24"/>
          <w:szCs w:val="24"/>
          <w:u w:val="single"/>
        </w:rPr>
      </w:pPr>
      <w:proofErr w:type="gramStart"/>
      <w:r>
        <w:rPr>
          <w:rFonts w:ascii="Arial" w:hAnsi="Arial" w:cs="Arial"/>
          <w:sz w:val="24"/>
          <w:szCs w:val="24"/>
        </w:rPr>
        <w:t>6.</w:t>
      </w:r>
      <w:r>
        <w:rPr>
          <w:rFonts w:ascii="Arial" w:hAnsi="Arial" w:cs="Arial"/>
          <w:sz w:val="24"/>
          <w:szCs w:val="24"/>
          <w:u w:val="single"/>
        </w:rPr>
        <w:t>Vyber</w:t>
      </w:r>
      <w:proofErr w:type="gramEnd"/>
      <w:r>
        <w:rPr>
          <w:rFonts w:ascii="Arial" w:hAnsi="Arial" w:cs="Arial"/>
          <w:sz w:val="24"/>
          <w:szCs w:val="24"/>
          <w:u w:val="single"/>
        </w:rPr>
        <w:t xml:space="preserve"> názvy hub.</w:t>
      </w:r>
    </w:p>
    <w:p w:rsidR="008F173C" w:rsidRPr="00851495" w:rsidRDefault="008A2610">
      <w:pPr>
        <w:rPr>
          <w:rFonts w:ascii="Arial" w:hAnsi="Arial" w:cs="Arial"/>
          <w:sz w:val="24"/>
          <w:szCs w:val="24"/>
        </w:rPr>
      </w:pPr>
      <w:r w:rsidRPr="008A2610">
        <w:rPr>
          <w:rFonts w:ascii="Arial" w:hAnsi="Arial" w:cs="Arial"/>
          <w:color w:val="FF0000"/>
          <w:sz w:val="24"/>
          <w:szCs w:val="24"/>
        </w:rPr>
        <w:t>hříbky</w:t>
      </w:r>
      <w:r w:rsidRPr="008A2610">
        <w:rPr>
          <w:rFonts w:ascii="Arial" w:hAnsi="Arial" w:cs="Arial"/>
          <w:sz w:val="24"/>
          <w:szCs w:val="24"/>
        </w:rPr>
        <w:t xml:space="preserve">, lupínky, </w:t>
      </w:r>
      <w:r w:rsidRPr="008A2610">
        <w:rPr>
          <w:rFonts w:ascii="Arial" w:hAnsi="Arial" w:cs="Arial"/>
          <w:color w:val="FF0000"/>
          <w:sz w:val="24"/>
          <w:szCs w:val="24"/>
        </w:rPr>
        <w:t>křemenáče, bedly</w:t>
      </w:r>
      <w:r>
        <w:rPr>
          <w:rFonts w:ascii="Arial" w:hAnsi="Arial" w:cs="Arial"/>
          <w:sz w:val="24"/>
          <w:szCs w:val="24"/>
        </w:rPr>
        <w:t>, sešity, loupáky</w:t>
      </w:r>
      <w:r w:rsidRPr="008A2610">
        <w:rPr>
          <w:rFonts w:ascii="Arial" w:hAnsi="Arial" w:cs="Arial"/>
          <w:color w:val="FF0000"/>
          <w:sz w:val="24"/>
          <w:szCs w:val="24"/>
        </w:rPr>
        <w:t>, klouzek, holubinka</w:t>
      </w:r>
      <w:r>
        <w:rPr>
          <w:rFonts w:ascii="Arial" w:hAnsi="Arial" w:cs="Arial"/>
          <w:sz w:val="24"/>
          <w:szCs w:val="24"/>
        </w:rPr>
        <w:t>, papoušek, jelen</w:t>
      </w:r>
    </w:p>
    <w:p w:rsidR="00851495" w:rsidRPr="00851495" w:rsidRDefault="00851495">
      <w:pPr>
        <w:rPr>
          <w:rFonts w:ascii="Arial" w:hAnsi="Arial" w:cs="Arial"/>
        </w:rPr>
      </w:pPr>
    </w:p>
    <w:sectPr w:rsidR="00851495" w:rsidRPr="00851495" w:rsidSect="006C2F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851495"/>
    <w:rsid w:val="00002B42"/>
    <w:rsid w:val="00004739"/>
    <w:rsid w:val="000050EC"/>
    <w:rsid w:val="000052C7"/>
    <w:rsid w:val="000069FF"/>
    <w:rsid w:val="00007790"/>
    <w:rsid w:val="00007AFB"/>
    <w:rsid w:val="00010784"/>
    <w:rsid w:val="000128F7"/>
    <w:rsid w:val="000143B6"/>
    <w:rsid w:val="00014CC4"/>
    <w:rsid w:val="0001572E"/>
    <w:rsid w:val="00016782"/>
    <w:rsid w:val="00017766"/>
    <w:rsid w:val="000208C7"/>
    <w:rsid w:val="00021CBC"/>
    <w:rsid w:val="000232EA"/>
    <w:rsid w:val="00025057"/>
    <w:rsid w:val="000268B0"/>
    <w:rsid w:val="00027BAA"/>
    <w:rsid w:val="000325FA"/>
    <w:rsid w:val="00032657"/>
    <w:rsid w:val="00033265"/>
    <w:rsid w:val="00036934"/>
    <w:rsid w:val="000400A6"/>
    <w:rsid w:val="00041964"/>
    <w:rsid w:val="00043A20"/>
    <w:rsid w:val="00043ACD"/>
    <w:rsid w:val="00044436"/>
    <w:rsid w:val="000458A8"/>
    <w:rsid w:val="000459E1"/>
    <w:rsid w:val="00047973"/>
    <w:rsid w:val="0005158B"/>
    <w:rsid w:val="00051FED"/>
    <w:rsid w:val="00053BCB"/>
    <w:rsid w:val="000540F7"/>
    <w:rsid w:val="0005428A"/>
    <w:rsid w:val="0005574E"/>
    <w:rsid w:val="0005654F"/>
    <w:rsid w:val="0005729E"/>
    <w:rsid w:val="000572C1"/>
    <w:rsid w:val="00057E4C"/>
    <w:rsid w:val="00060E85"/>
    <w:rsid w:val="000660AD"/>
    <w:rsid w:val="00070322"/>
    <w:rsid w:val="000704FC"/>
    <w:rsid w:val="0007270C"/>
    <w:rsid w:val="0007291A"/>
    <w:rsid w:val="00072A0B"/>
    <w:rsid w:val="00072A49"/>
    <w:rsid w:val="00074008"/>
    <w:rsid w:val="000743A7"/>
    <w:rsid w:val="00075B11"/>
    <w:rsid w:val="000769B9"/>
    <w:rsid w:val="00080BAC"/>
    <w:rsid w:val="00081F2C"/>
    <w:rsid w:val="00083865"/>
    <w:rsid w:val="00084CD1"/>
    <w:rsid w:val="000850A7"/>
    <w:rsid w:val="00085CD5"/>
    <w:rsid w:val="00085DC6"/>
    <w:rsid w:val="00086060"/>
    <w:rsid w:val="00087203"/>
    <w:rsid w:val="00087505"/>
    <w:rsid w:val="00087FCC"/>
    <w:rsid w:val="000909B6"/>
    <w:rsid w:val="00091852"/>
    <w:rsid w:val="00091B5B"/>
    <w:rsid w:val="0009314D"/>
    <w:rsid w:val="00093C12"/>
    <w:rsid w:val="00093C7C"/>
    <w:rsid w:val="000952BB"/>
    <w:rsid w:val="000956D9"/>
    <w:rsid w:val="00095961"/>
    <w:rsid w:val="000A111E"/>
    <w:rsid w:val="000A1169"/>
    <w:rsid w:val="000A5053"/>
    <w:rsid w:val="000A6F6B"/>
    <w:rsid w:val="000A76F3"/>
    <w:rsid w:val="000A7B44"/>
    <w:rsid w:val="000B0EAA"/>
    <w:rsid w:val="000B1DA5"/>
    <w:rsid w:val="000B3083"/>
    <w:rsid w:val="000B4619"/>
    <w:rsid w:val="000B63F0"/>
    <w:rsid w:val="000B6BFF"/>
    <w:rsid w:val="000B772A"/>
    <w:rsid w:val="000C096E"/>
    <w:rsid w:val="000C328C"/>
    <w:rsid w:val="000C3471"/>
    <w:rsid w:val="000C4DA1"/>
    <w:rsid w:val="000C6C93"/>
    <w:rsid w:val="000D119D"/>
    <w:rsid w:val="000D24EB"/>
    <w:rsid w:val="000D4091"/>
    <w:rsid w:val="000E00DF"/>
    <w:rsid w:val="000E0EE4"/>
    <w:rsid w:val="000E2325"/>
    <w:rsid w:val="000E298A"/>
    <w:rsid w:val="000E34A9"/>
    <w:rsid w:val="000E4893"/>
    <w:rsid w:val="000E50D7"/>
    <w:rsid w:val="000E58C3"/>
    <w:rsid w:val="000E67AD"/>
    <w:rsid w:val="000E78C1"/>
    <w:rsid w:val="000E7945"/>
    <w:rsid w:val="000F0291"/>
    <w:rsid w:val="000F14BF"/>
    <w:rsid w:val="000F1636"/>
    <w:rsid w:val="000F1E82"/>
    <w:rsid w:val="000F1EED"/>
    <w:rsid w:val="000F3220"/>
    <w:rsid w:val="000F328B"/>
    <w:rsid w:val="000F474E"/>
    <w:rsid w:val="000F4A8F"/>
    <w:rsid w:val="000F5659"/>
    <w:rsid w:val="000F7DDD"/>
    <w:rsid w:val="001015FD"/>
    <w:rsid w:val="00101C2E"/>
    <w:rsid w:val="001021A5"/>
    <w:rsid w:val="00102866"/>
    <w:rsid w:val="00104EBC"/>
    <w:rsid w:val="00106319"/>
    <w:rsid w:val="001105C1"/>
    <w:rsid w:val="00110CCA"/>
    <w:rsid w:val="00111A70"/>
    <w:rsid w:val="001120EC"/>
    <w:rsid w:val="00112473"/>
    <w:rsid w:val="001129EF"/>
    <w:rsid w:val="0011382F"/>
    <w:rsid w:val="0011595D"/>
    <w:rsid w:val="001169F5"/>
    <w:rsid w:val="001178B1"/>
    <w:rsid w:val="001228D5"/>
    <w:rsid w:val="00123A72"/>
    <w:rsid w:val="00124407"/>
    <w:rsid w:val="00125412"/>
    <w:rsid w:val="00126EDC"/>
    <w:rsid w:val="001274E8"/>
    <w:rsid w:val="001322CF"/>
    <w:rsid w:val="00132638"/>
    <w:rsid w:val="0013318F"/>
    <w:rsid w:val="00133F4D"/>
    <w:rsid w:val="00134AAF"/>
    <w:rsid w:val="00134B80"/>
    <w:rsid w:val="001356BD"/>
    <w:rsid w:val="0013782A"/>
    <w:rsid w:val="00137942"/>
    <w:rsid w:val="00140C38"/>
    <w:rsid w:val="0014213D"/>
    <w:rsid w:val="00142E42"/>
    <w:rsid w:val="00142ED7"/>
    <w:rsid w:val="001437E5"/>
    <w:rsid w:val="00151EE4"/>
    <w:rsid w:val="001523BA"/>
    <w:rsid w:val="00153B52"/>
    <w:rsid w:val="00153CB5"/>
    <w:rsid w:val="00154763"/>
    <w:rsid w:val="00154B42"/>
    <w:rsid w:val="0016365A"/>
    <w:rsid w:val="0016399E"/>
    <w:rsid w:val="00163E46"/>
    <w:rsid w:val="001656FB"/>
    <w:rsid w:val="00167C8F"/>
    <w:rsid w:val="00167D48"/>
    <w:rsid w:val="0017009B"/>
    <w:rsid w:val="00172E1E"/>
    <w:rsid w:val="001745C4"/>
    <w:rsid w:val="00176655"/>
    <w:rsid w:val="00177ABD"/>
    <w:rsid w:val="00185FBF"/>
    <w:rsid w:val="001915AF"/>
    <w:rsid w:val="00191F4F"/>
    <w:rsid w:val="00192925"/>
    <w:rsid w:val="001929F2"/>
    <w:rsid w:val="0019345C"/>
    <w:rsid w:val="00194268"/>
    <w:rsid w:val="001947D3"/>
    <w:rsid w:val="001956CC"/>
    <w:rsid w:val="00195D7D"/>
    <w:rsid w:val="00196910"/>
    <w:rsid w:val="001A0382"/>
    <w:rsid w:val="001A0857"/>
    <w:rsid w:val="001A13FB"/>
    <w:rsid w:val="001A2020"/>
    <w:rsid w:val="001A346F"/>
    <w:rsid w:val="001A5D7E"/>
    <w:rsid w:val="001A7279"/>
    <w:rsid w:val="001B1F65"/>
    <w:rsid w:val="001B4A60"/>
    <w:rsid w:val="001C0959"/>
    <w:rsid w:val="001C2F2E"/>
    <w:rsid w:val="001C35E8"/>
    <w:rsid w:val="001C44AD"/>
    <w:rsid w:val="001C510C"/>
    <w:rsid w:val="001C624B"/>
    <w:rsid w:val="001C6D8C"/>
    <w:rsid w:val="001C6E87"/>
    <w:rsid w:val="001D19C0"/>
    <w:rsid w:val="001D2B21"/>
    <w:rsid w:val="001D3034"/>
    <w:rsid w:val="001D43C4"/>
    <w:rsid w:val="001D4AB9"/>
    <w:rsid w:val="001D5868"/>
    <w:rsid w:val="001D67EA"/>
    <w:rsid w:val="001D6B61"/>
    <w:rsid w:val="001E1171"/>
    <w:rsid w:val="001E43F8"/>
    <w:rsid w:val="001E4589"/>
    <w:rsid w:val="001E4904"/>
    <w:rsid w:val="001E6431"/>
    <w:rsid w:val="001E79E8"/>
    <w:rsid w:val="001F3EED"/>
    <w:rsid w:val="001F4C81"/>
    <w:rsid w:val="001F6E04"/>
    <w:rsid w:val="00201FBE"/>
    <w:rsid w:val="00202FFE"/>
    <w:rsid w:val="002037B0"/>
    <w:rsid w:val="00203EA3"/>
    <w:rsid w:val="00205370"/>
    <w:rsid w:val="00206196"/>
    <w:rsid w:val="00206414"/>
    <w:rsid w:val="00207E11"/>
    <w:rsid w:val="002131EC"/>
    <w:rsid w:val="002133BA"/>
    <w:rsid w:val="00213E86"/>
    <w:rsid w:val="00214256"/>
    <w:rsid w:val="00214E29"/>
    <w:rsid w:val="00223978"/>
    <w:rsid w:val="00223AF4"/>
    <w:rsid w:val="0022474C"/>
    <w:rsid w:val="0022505B"/>
    <w:rsid w:val="00225DBE"/>
    <w:rsid w:val="00225FD5"/>
    <w:rsid w:val="00226003"/>
    <w:rsid w:val="002338F8"/>
    <w:rsid w:val="00233C44"/>
    <w:rsid w:val="00235C48"/>
    <w:rsid w:val="0023605C"/>
    <w:rsid w:val="00236683"/>
    <w:rsid w:val="00236B19"/>
    <w:rsid w:val="00242219"/>
    <w:rsid w:val="00243FB1"/>
    <w:rsid w:val="00245F49"/>
    <w:rsid w:val="00250AED"/>
    <w:rsid w:val="00250EEC"/>
    <w:rsid w:val="00257297"/>
    <w:rsid w:val="00257AA5"/>
    <w:rsid w:val="002608B7"/>
    <w:rsid w:val="00261395"/>
    <w:rsid w:val="002619F5"/>
    <w:rsid w:val="002624A6"/>
    <w:rsid w:val="00263428"/>
    <w:rsid w:val="00263746"/>
    <w:rsid w:val="00263A38"/>
    <w:rsid w:val="00263D45"/>
    <w:rsid w:val="00264710"/>
    <w:rsid w:val="00265A65"/>
    <w:rsid w:val="00266452"/>
    <w:rsid w:val="002668CC"/>
    <w:rsid w:val="00270398"/>
    <w:rsid w:val="00272D4E"/>
    <w:rsid w:val="00273400"/>
    <w:rsid w:val="00273B64"/>
    <w:rsid w:val="002744D2"/>
    <w:rsid w:val="00274C72"/>
    <w:rsid w:val="0028225F"/>
    <w:rsid w:val="00283B5B"/>
    <w:rsid w:val="00285DF1"/>
    <w:rsid w:val="00286809"/>
    <w:rsid w:val="00287D2A"/>
    <w:rsid w:val="002918C5"/>
    <w:rsid w:val="002920D4"/>
    <w:rsid w:val="00292184"/>
    <w:rsid w:val="00293795"/>
    <w:rsid w:val="00295F83"/>
    <w:rsid w:val="00297169"/>
    <w:rsid w:val="00297EF9"/>
    <w:rsid w:val="002A1335"/>
    <w:rsid w:val="002A1CAB"/>
    <w:rsid w:val="002A2548"/>
    <w:rsid w:val="002A3186"/>
    <w:rsid w:val="002A4234"/>
    <w:rsid w:val="002A49CB"/>
    <w:rsid w:val="002A612E"/>
    <w:rsid w:val="002B00D5"/>
    <w:rsid w:val="002B1FF2"/>
    <w:rsid w:val="002B62A3"/>
    <w:rsid w:val="002B70A8"/>
    <w:rsid w:val="002B7D23"/>
    <w:rsid w:val="002C3A55"/>
    <w:rsid w:val="002C3BED"/>
    <w:rsid w:val="002C437C"/>
    <w:rsid w:val="002C5F64"/>
    <w:rsid w:val="002C6682"/>
    <w:rsid w:val="002C6928"/>
    <w:rsid w:val="002C7FF5"/>
    <w:rsid w:val="002D17E0"/>
    <w:rsid w:val="002E0C7F"/>
    <w:rsid w:val="002E0F42"/>
    <w:rsid w:val="002E170B"/>
    <w:rsid w:val="002E1896"/>
    <w:rsid w:val="002E6E6C"/>
    <w:rsid w:val="002F0F6D"/>
    <w:rsid w:val="002F110C"/>
    <w:rsid w:val="002F21D3"/>
    <w:rsid w:val="002F65C4"/>
    <w:rsid w:val="002F687D"/>
    <w:rsid w:val="0030084A"/>
    <w:rsid w:val="00304E65"/>
    <w:rsid w:val="003050EF"/>
    <w:rsid w:val="003078A2"/>
    <w:rsid w:val="003101A6"/>
    <w:rsid w:val="00310533"/>
    <w:rsid w:val="00313230"/>
    <w:rsid w:val="00316978"/>
    <w:rsid w:val="00320070"/>
    <w:rsid w:val="003201A0"/>
    <w:rsid w:val="00320956"/>
    <w:rsid w:val="00320BD5"/>
    <w:rsid w:val="00321481"/>
    <w:rsid w:val="003230B8"/>
    <w:rsid w:val="0032336F"/>
    <w:rsid w:val="00323FF1"/>
    <w:rsid w:val="0032660A"/>
    <w:rsid w:val="003266D2"/>
    <w:rsid w:val="003302C8"/>
    <w:rsid w:val="00332F37"/>
    <w:rsid w:val="0033341F"/>
    <w:rsid w:val="00334C49"/>
    <w:rsid w:val="00335021"/>
    <w:rsid w:val="003354DE"/>
    <w:rsid w:val="00337107"/>
    <w:rsid w:val="00340066"/>
    <w:rsid w:val="00343AC9"/>
    <w:rsid w:val="00343F44"/>
    <w:rsid w:val="00346473"/>
    <w:rsid w:val="003465D5"/>
    <w:rsid w:val="003473C2"/>
    <w:rsid w:val="00351E17"/>
    <w:rsid w:val="003547BD"/>
    <w:rsid w:val="00357928"/>
    <w:rsid w:val="00357EA5"/>
    <w:rsid w:val="003614D4"/>
    <w:rsid w:val="003631F0"/>
    <w:rsid w:val="003646D2"/>
    <w:rsid w:val="0036481F"/>
    <w:rsid w:val="003648EB"/>
    <w:rsid w:val="00365303"/>
    <w:rsid w:val="00367607"/>
    <w:rsid w:val="003712F6"/>
    <w:rsid w:val="003729F3"/>
    <w:rsid w:val="00373254"/>
    <w:rsid w:val="00373C52"/>
    <w:rsid w:val="00376860"/>
    <w:rsid w:val="00376CBE"/>
    <w:rsid w:val="00377921"/>
    <w:rsid w:val="00380F50"/>
    <w:rsid w:val="0038189C"/>
    <w:rsid w:val="003818F6"/>
    <w:rsid w:val="003904A8"/>
    <w:rsid w:val="00390DDC"/>
    <w:rsid w:val="00391327"/>
    <w:rsid w:val="00391F1B"/>
    <w:rsid w:val="0039319E"/>
    <w:rsid w:val="003938DB"/>
    <w:rsid w:val="00396071"/>
    <w:rsid w:val="00396B10"/>
    <w:rsid w:val="003A223C"/>
    <w:rsid w:val="003A2E61"/>
    <w:rsid w:val="003A2F2F"/>
    <w:rsid w:val="003A4BE0"/>
    <w:rsid w:val="003A7B76"/>
    <w:rsid w:val="003B05ED"/>
    <w:rsid w:val="003B39C2"/>
    <w:rsid w:val="003B49D2"/>
    <w:rsid w:val="003B4C14"/>
    <w:rsid w:val="003B4DCB"/>
    <w:rsid w:val="003B6830"/>
    <w:rsid w:val="003B6AE0"/>
    <w:rsid w:val="003C3AA4"/>
    <w:rsid w:val="003C400D"/>
    <w:rsid w:val="003C4923"/>
    <w:rsid w:val="003C6951"/>
    <w:rsid w:val="003D0EE8"/>
    <w:rsid w:val="003D1136"/>
    <w:rsid w:val="003D209A"/>
    <w:rsid w:val="003D5680"/>
    <w:rsid w:val="003D5EBF"/>
    <w:rsid w:val="003D61F2"/>
    <w:rsid w:val="003E0FB4"/>
    <w:rsid w:val="003E2CE4"/>
    <w:rsid w:val="003E40B0"/>
    <w:rsid w:val="003E47DC"/>
    <w:rsid w:val="003E6DF7"/>
    <w:rsid w:val="003F163A"/>
    <w:rsid w:val="003F4C52"/>
    <w:rsid w:val="003F549B"/>
    <w:rsid w:val="003F63DB"/>
    <w:rsid w:val="003F7F05"/>
    <w:rsid w:val="00400042"/>
    <w:rsid w:val="00402531"/>
    <w:rsid w:val="004027EA"/>
    <w:rsid w:val="00402C2A"/>
    <w:rsid w:val="00404288"/>
    <w:rsid w:val="004053F3"/>
    <w:rsid w:val="00411401"/>
    <w:rsid w:val="00411F73"/>
    <w:rsid w:val="00412553"/>
    <w:rsid w:val="004144B5"/>
    <w:rsid w:val="00414F08"/>
    <w:rsid w:val="0041571C"/>
    <w:rsid w:val="004172EE"/>
    <w:rsid w:val="004175DF"/>
    <w:rsid w:val="00423D1B"/>
    <w:rsid w:val="00426206"/>
    <w:rsid w:val="00427C1E"/>
    <w:rsid w:val="00427C2F"/>
    <w:rsid w:val="00431D8F"/>
    <w:rsid w:val="00433155"/>
    <w:rsid w:val="004335FB"/>
    <w:rsid w:val="00437217"/>
    <w:rsid w:val="004403B1"/>
    <w:rsid w:val="00440B86"/>
    <w:rsid w:val="00441CC0"/>
    <w:rsid w:val="00442B9B"/>
    <w:rsid w:val="0044393C"/>
    <w:rsid w:val="004453AC"/>
    <w:rsid w:val="004463A5"/>
    <w:rsid w:val="00446F84"/>
    <w:rsid w:val="00447ED6"/>
    <w:rsid w:val="00452330"/>
    <w:rsid w:val="00452E05"/>
    <w:rsid w:val="00452E3F"/>
    <w:rsid w:val="0045530A"/>
    <w:rsid w:val="00457FFC"/>
    <w:rsid w:val="00460A08"/>
    <w:rsid w:val="00461C3D"/>
    <w:rsid w:val="00462BD1"/>
    <w:rsid w:val="00466BAC"/>
    <w:rsid w:val="004679FD"/>
    <w:rsid w:val="00467D50"/>
    <w:rsid w:val="004709E1"/>
    <w:rsid w:val="00470C20"/>
    <w:rsid w:val="00470D8E"/>
    <w:rsid w:val="004714F7"/>
    <w:rsid w:val="00472901"/>
    <w:rsid w:val="00472C78"/>
    <w:rsid w:val="00474781"/>
    <w:rsid w:val="0047502C"/>
    <w:rsid w:val="00475200"/>
    <w:rsid w:val="004756C7"/>
    <w:rsid w:val="00475B4C"/>
    <w:rsid w:val="0047611F"/>
    <w:rsid w:val="004806C1"/>
    <w:rsid w:val="004821FD"/>
    <w:rsid w:val="00483C33"/>
    <w:rsid w:val="00487C0B"/>
    <w:rsid w:val="00490989"/>
    <w:rsid w:val="00494F23"/>
    <w:rsid w:val="004964E4"/>
    <w:rsid w:val="004979E2"/>
    <w:rsid w:val="004A011E"/>
    <w:rsid w:val="004A03B9"/>
    <w:rsid w:val="004A2DA7"/>
    <w:rsid w:val="004A32EB"/>
    <w:rsid w:val="004A3750"/>
    <w:rsid w:val="004A3A2F"/>
    <w:rsid w:val="004A4633"/>
    <w:rsid w:val="004B371E"/>
    <w:rsid w:val="004B46E8"/>
    <w:rsid w:val="004B5526"/>
    <w:rsid w:val="004B5575"/>
    <w:rsid w:val="004B7F66"/>
    <w:rsid w:val="004C1D10"/>
    <w:rsid w:val="004C4180"/>
    <w:rsid w:val="004C5F2E"/>
    <w:rsid w:val="004C6B1E"/>
    <w:rsid w:val="004C762A"/>
    <w:rsid w:val="004C7EC9"/>
    <w:rsid w:val="004D0CB1"/>
    <w:rsid w:val="004D0D52"/>
    <w:rsid w:val="004D15F4"/>
    <w:rsid w:val="004D2CA4"/>
    <w:rsid w:val="004D2E9B"/>
    <w:rsid w:val="004D41A9"/>
    <w:rsid w:val="004D4BCC"/>
    <w:rsid w:val="004D7116"/>
    <w:rsid w:val="004D7CC7"/>
    <w:rsid w:val="004E1E0F"/>
    <w:rsid w:val="004E21EF"/>
    <w:rsid w:val="004E39B5"/>
    <w:rsid w:val="004E4E78"/>
    <w:rsid w:val="004E51E9"/>
    <w:rsid w:val="004E70F6"/>
    <w:rsid w:val="004F0C28"/>
    <w:rsid w:val="004F11D0"/>
    <w:rsid w:val="004F3D5F"/>
    <w:rsid w:val="004F614C"/>
    <w:rsid w:val="005007A8"/>
    <w:rsid w:val="005035F4"/>
    <w:rsid w:val="00503880"/>
    <w:rsid w:val="0050659E"/>
    <w:rsid w:val="00516F4E"/>
    <w:rsid w:val="00520668"/>
    <w:rsid w:val="0052094B"/>
    <w:rsid w:val="005220DF"/>
    <w:rsid w:val="005246EF"/>
    <w:rsid w:val="00524E70"/>
    <w:rsid w:val="005261B1"/>
    <w:rsid w:val="0052701B"/>
    <w:rsid w:val="005273C0"/>
    <w:rsid w:val="00527EF9"/>
    <w:rsid w:val="00532244"/>
    <w:rsid w:val="00537BF7"/>
    <w:rsid w:val="00541543"/>
    <w:rsid w:val="005432CA"/>
    <w:rsid w:val="005461BE"/>
    <w:rsid w:val="005478A8"/>
    <w:rsid w:val="00550DD6"/>
    <w:rsid w:val="00553AD1"/>
    <w:rsid w:val="005541AD"/>
    <w:rsid w:val="0056064C"/>
    <w:rsid w:val="00562F11"/>
    <w:rsid w:val="00563A23"/>
    <w:rsid w:val="0056745B"/>
    <w:rsid w:val="005703EB"/>
    <w:rsid w:val="00571CC3"/>
    <w:rsid w:val="00575271"/>
    <w:rsid w:val="0057532E"/>
    <w:rsid w:val="005768D8"/>
    <w:rsid w:val="005779AC"/>
    <w:rsid w:val="005836B0"/>
    <w:rsid w:val="0058467B"/>
    <w:rsid w:val="005849D0"/>
    <w:rsid w:val="00584DC8"/>
    <w:rsid w:val="00584E41"/>
    <w:rsid w:val="00590FCA"/>
    <w:rsid w:val="00592C5B"/>
    <w:rsid w:val="00593B1B"/>
    <w:rsid w:val="00595AAB"/>
    <w:rsid w:val="00596154"/>
    <w:rsid w:val="00596F89"/>
    <w:rsid w:val="0059767F"/>
    <w:rsid w:val="005A6148"/>
    <w:rsid w:val="005B0DB5"/>
    <w:rsid w:val="005B3075"/>
    <w:rsid w:val="005B5009"/>
    <w:rsid w:val="005B57B7"/>
    <w:rsid w:val="005B750E"/>
    <w:rsid w:val="005C2752"/>
    <w:rsid w:val="005C3875"/>
    <w:rsid w:val="005C4641"/>
    <w:rsid w:val="005C46EB"/>
    <w:rsid w:val="005C4C7B"/>
    <w:rsid w:val="005D2480"/>
    <w:rsid w:val="005D27A6"/>
    <w:rsid w:val="005D30AF"/>
    <w:rsid w:val="005D3D33"/>
    <w:rsid w:val="005E5394"/>
    <w:rsid w:val="005E6707"/>
    <w:rsid w:val="005E6DDF"/>
    <w:rsid w:val="005F06DB"/>
    <w:rsid w:val="005F09C0"/>
    <w:rsid w:val="005F2896"/>
    <w:rsid w:val="005F40CD"/>
    <w:rsid w:val="005F48D2"/>
    <w:rsid w:val="005F70FC"/>
    <w:rsid w:val="00601A8D"/>
    <w:rsid w:val="00603AC8"/>
    <w:rsid w:val="006049A0"/>
    <w:rsid w:val="00605F43"/>
    <w:rsid w:val="00607217"/>
    <w:rsid w:val="00610C7C"/>
    <w:rsid w:val="0061447E"/>
    <w:rsid w:val="00615602"/>
    <w:rsid w:val="006162A8"/>
    <w:rsid w:val="00617C1F"/>
    <w:rsid w:val="006212B8"/>
    <w:rsid w:val="00621E7D"/>
    <w:rsid w:val="00623CCE"/>
    <w:rsid w:val="00625BBB"/>
    <w:rsid w:val="00626A51"/>
    <w:rsid w:val="0062735F"/>
    <w:rsid w:val="00630486"/>
    <w:rsid w:val="006318E8"/>
    <w:rsid w:val="00633FD7"/>
    <w:rsid w:val="00634E48"/>
    <w:rsid w:val="006353E0"/>
    <w:rsid w:val="00636542"/>
    <w:rsid w:val="0063672A"/>
    <w:rsid w:val="00636E5F"/>
    <w:rsid w:val="006374FA"/>
    <w:rsid w:val="006424CC"/>
    <w:rsid w:val="0064271C"/>
    <w:rsid w:val="00643012"/>
    <w:rsid w:val="0064334A"/>
    <w:rsid w:val="006444B3"/>
    <w:rsid w:val="0065063F"/>
    <w:rsid w:val="00653F07"/>
    <w:rsid w:val="00656E99"/>
    <w:rsid w:val="00657F4D"/>
    <w:rsid w:val="006623CB"/>
    <w:rsid w:val="00662A96"/>
    <w:rsid w:val="0066336A"/>
    <w:rsid w:val="00663DF5"/>
    <w:rsid w:val="00666C84"/>
    <w:rsid w:val="00666EEA"/>
    <w:rsid w:val="00672E9D"/>
    <w:rsid w:val="00680340"/>
    <w:rsid w:val="006822F2"/>
    <w:rsid w:val="0068380D"/>
    <w:rsid w:val="00687C63"/>
    <w:rsid w:val="00690C7F"/>
    <w:rsid w:val="00692018"/>
    <w:rsid w:val="00692C10"/>
    <w:rsid w:val="00692C55"/>
    <w:rsid w:val="00695608"/>
    <w:rsid w:val="00697DFD"/>
    <w:rsid w:val="006A1A6F"/>
    <w:rsid w:val="006A22B2"/>
    <w:rsid w:val="006A2FC6"/>
    <w:rsid w:val="006A4726"/>
    <w:rsid w:val="006A5241"/>
    <w:rsid w:val="006A676C"/>
    <w:rsid w:val="006A6E4C"/>
    <w:rsid w:val="006A6FC8"/>
    <w:rsid w:val="006A7118"/>
    <w:rsid w:val="006A7E1D"/>
    <w:rsid w:val="006B1221"/>
    <w:rsid w:val="006B43AD"/>
    <w:rsid w:val="006B6FF8"/>
    <w:rsid w:val="006C0D68"/>
    <w:rsid w:val="006C2F0F"/>
    <w:rsid w:val="006C353C"/>
    <w:rsid w:val="006C414E"/>
    <w:rsid w:val="006C6F1D"/>
    <w:rsid w:val="006D03A2"/>
    <w:rsid w:val="006D2F4A"/>
    <w:rsid w:val="006D44CD"/>
    <w:rsid w:val="006E0BA2"/>
    <w:rsid w:val="006E2930"/>
    <w:rsid w:val="006F0DD9"/>
    <w:rsid w:val="006F0F0F"/>
    <w:rsid w:val="006F1D8B"/>
    <w:rsid w:val="006F2032"/>
    <w:rsid w:val="006F2A2E"/>
    <w:rsid w:val="006F4B57"/>
    <w:rsid w:val="006F5692"/>
    <w:rsid w:val="00700A7B"/>
    <w:rsid w:val="007019C9"/>
    <w:rsid w:val="007035A8"/>
    <w:rsid w:val="007040D8"/>
    <w:rsid w:val="00706C18"/>
    <w:rsid w:val="007076B4"/>
    <w:rsid w:val="0071010B"/>
    <w:rsid w:val="007138B7"/>
    <w:rsid w:val="007163A0"/>
    <w:rsid w:val="007217C0"/>
    <w:rsid w:val="00723173"/>
    <w:rsid w:val="007242B6"/>
    <w:rsid w:val="007243DB"/>
    <w:rsid w:val="007245F5"/>
    <w:rsid w:val="007246DB"/>
    <w:rsid w:val="007262B8"/>
    <w:rsid w:val="00730EA5"/>
    <w:rsid w:val="00731389"/>
    <w:rsid w:val="00731AE0"/>
    <w:rsid w:val="00731B60"/>
    <w:rsid w:val="00733BDA"/>
    <w:rsid w:val="00733EB3"/>
    <w:rsid w:val="007342F6"/>
    <w:rsid w:val="0074115C"/>
    <w:rsid w:val="00741FB7"/>
    <w:rsid w:val="00744029"/>
    <w:rsid w:val="00747DE5"/>
    <w:rsid w:val="007506B2"/>
    <w:rsid w:val="007507F6"/>
    <w:rsid w:val="00752A73"/>
    <w:rsid w:val="00753D60"/>
    <w:rsid w:val="00754440"/>
    <w:rsid w:val="00755700"/>
    <w:rsid w:val="007561B6"/>
    <w:rsid w:val="007563B1"/>
    <w:rsid w:val="00756E20"/>
    <w:rsid w:val="00757D0B"/>
    <w:rsid w:val="00761330"/>
    <w:rsid w:val="007648E4"/>
    <w:rsid w:val="00764E2F"/>
    <w:rsid w:val="00765C4F"/>
    <w:rsid w:val="00766AF7"/>
    <w:rsid w:val="00770469"/>
    <w:rsid w:val="00771774"/>
    <w:rsid w:val="00775417"/>
    <w:rsid w:val="00775651"/>
    <w:rsid w:val="00777AAB"/>
    <w:rsid w:val="007812D3"/>
    <w:rsid w:val="00782CB8"/>
    <w:rsid w:val="007832E3"/>
    <w:rsid w:val="007836D6"/>
    <w:rsid w:val="0078455D"/>
    <w:rsid w:val="007865E2"/>
    <w:rsid w:val="007869B6"/>
    <w:rsid w:val="00791AEB"/>
    <w:rsid w:val="00791D13"/>
    <w:rsid w:val="00791DB8"/>
    <w:rsid w:val="00793C5A"/>
    <w:rsid w:val="00793FC2"/>
    <w:rsid w:val="007949F8"/>
    <w:rsid w:val="007952D3"/>
    <w:rsid w:val="0079700E"/>
    <w:rsid w:val="007A28C8"/>
    <w:rsid w:val="007A30D3"/>
    <w:rsid w:val="007A34B0"/>
    <w:rsid w:val="007A5A5A"/>
    <w:rsid w:val="007A62CD"/>
    <w:rsid w:val="007A6337"/>
    <w:rsid w:val="007A7CAF"/>
    <w:rsid w:val="007B043F"/>
    <w:rsid w:val="007B1A24"/>
    <w:rsid w:val="007B280C"/>
    <w:rsid w:val="007B2AE9"/>
    <w:rsid w:val="007B5933"/>
    <w:rsid w:val="007B716F"/>
    <w:rsid w:val="007B7750"/>
    <w:rsid w:val="007C0628"/>
    <w:rsid w:val="007C0D8B"/>
    <w:rsid w:val="007C3079"/>
    <w:rsid w:val="007C4212"/>
    <w:rsid w:val="007C5029"/>
    <w:rsid w:val="007C530F"/>
    <w:rsid w:val="007C7232"/>
    <w:rsid w:val="007C7E70"/>
    <w:rsid w:val="007D0D9D"/>
    <w:rsid w:val="007D6859"/>
    <w:rsid w:val="007D76DC"/>
    <w:rsid w:val="007E2675"/>
    <w:rsid w:val="007E3B14"/>
    <w:rsid w:val="007E50FF"/>
    <w:rsid w:val="007F157C"/>
    <w:rsid w:val="007F267A"/>
    <w:rsid w:val="007F4600"/>
    <w:rsid w:val="007F5976"/>
    <w:rsid w:val="007F60F5"/>
    <w:rsid w:val="007F6C02"/>
    <w:rsid w:val="00802003"/>
    <w:rsid w:val="0080202A"/>
    <w:rsid w:val="008021DB"/>
    <w:rsid w:val="008034FD"/>
    <w:rsid w:val="00805E83"/>
    <w:rsid w:val="00806BF2"/>
    <w:rsid w:val="00812400"/>
    <w:rsid w:val="00816314"/>
    <w:rsid w:val="008168FD"/>
    <w:rsid w:val="00817126"/>
    <w:rsid w:val="00817C96"/>
    <w:rsid w:val="0082340B"/>
    <w:rsid w:val="008258C8"/>
    <w:rsid w:val="00826B6A"/>
    <w:rsid w:val="0082742D"/>
    <w:rsid w:val="00830194"/>
    <w:rsid w:val="008322E2"/>
    <w:rsid w:val="00832503"/>
    <w:rsid w:val="00834BFD"/>
    <w:rsid w:val="008353C2"/>
    <w:rsid w:val="0083574B"/>
    <w:rsid w:val="0083607E"/>
    <w:rsid w:val="00836D44"/>
    <w:rsid w:val="00836F21"/>
    <w:rsid w:val="0084168B"/>
    <w:rsid w:val="00842873"/>
    <w:rsid w:val="0084291C"/>
    <w:rsid w:val="00843BDA"/>
    <w:rsid w:val="00844B64"/>
    <w:rsid w:val="00846AFF"/>
    <w:rsid w:val="00846CCC"/>
    <w:rsid w:val="00846D21"/>
    <w:rsid w:val="00847875"/>
    <w:rsid w:val="00847B42"/>
    <w:rsid w:val="008500B9"/>
    <w:rsid w:val="00851495"/>
    <w:rsid w:val="00852A22"/>
    <w:rsid w:val="00852E0A"/>
    <w:rsid w:val="008549FE"/>
    <w:rsid w:val="00856655"/>
    <w:rsid w:val="00861A43"/>
    <w:rsid w:val="0086284B"/>
    <w:rsid w:val="008635B1"/>
    <w:rsid w:val="00864DA7"/>
    <w:rsid w:val="0086597E"/>
    <w:rsid w:val="00865C0C"/>
    <w:rsid w:val="00866867"/>
    <w:rsid w:val="00867163"/>
    <w:rsid w:val="00871B36"/>
    <w:rsid w:val="008734DE"/>
    <w:rsid w:val="0087443E"/>
    <w:rsid w:val="008750BD"/>
    <w:rsid w:val="00880D7D"/>
    <w:rsid w:val="00882672"/>
    <w:rsid w:val="008826C3"/>
    <w:rsid w:val="00886B1B"/>
    <w:rsid w:val="00890F6E"/>
    <w:rsid w:val="00891FB6"/>
    <w:rsid w:val="008946D7"/>
    <w:rsid w:val="0089694F"/>
    <w:rsid w:val="008972D8"/>
    <w:rsid w:val="008A1260"/>
    <w:rsid w:val="008A16FF"/>
    <w:rsid w:val="008A2610"/>
    <w:rsid w:val="008A5D87"/>
    <w:rsid w:val="008A5E65"/>
    <w:rsid w:val="008A63B0"/>
    <w:rsid w:val="008A6B1A"/>
    <w:rsid w:val="008A744E"/>
    <w:rsid w:val="008B287A"/>
    <w:rsid w:val="008B397C"/>
    <w:rsid w:val="008B431E"/>
    <w:rsid w:val="008B513F"/>
    <w:rsid w:val="008B68C6"/>
    <w:rsid w:val="008C1CF2"/>
    <w:rsid w:val="008C2A38"/>
    <w:rsid w:val="008C4C06"/>
    <w:rsid w:val="008C57D7"/>
    <w:rsid w:val="008C68F6"/>
    <w:rsid w:val="008C6D45"/>
    <w:rsid w:val="008D08A2"/>
    <w:rsid w:val="008D21E2"/>
    <w:rsid w:val="008D3099"/>
    <w:rsid w:val="008D3E08"/>
    <w:rsid w:val="008D4174"/>
    <w:rsid w:val="008D467E"/>
    <w:rsid w:val="008D6A15"/>
    <w:rsid w:val="008D73B9"/>
    <w:rsid w:val="008E107E"/>
    <w:rsid w:val="008E19F8"/>
    <w:rsid w:val="008E1C88"/>
    <w:rsid w:val="008E261A"/>
    <w:rsid w:val="008E312D"/>
    <w:rsid w:val="008E3D7D"/>
    <w:rsid w:val="008E6B10"/>
    <w:rsid w:val="008F064C"/>
    <w:rsid w:val="008F173C"/>
    <w:rsid w:val="008F2C48"/>
    <w:rsid w:val="008F2D68"/>
    <w:rsid w:val="008F3D57"/>
    <w:rsid w:val="008F502D"/>
    <w:rsid w:val="008F6CB1"/>
    <w:rsid w:val="008F77DA"/>
    <w:rsid w:val="009014BF"/>
    <w:rsid w:val="00901B74"/>
    <w:rsid w:val="009024D4"/>
    <w:rsid w:val="00902D32"/>
    <w:rsid w:val="00907D07"/>
    <w:rsid w:val="0091071E"/>
    <w:rsid w:val="00911789"/>
    <w:rsid w:val="00911AC4"/>
    <w:rsid w:val="00911DBB"/>
    <w:rsid w:val="00912058"/>
    <w:rsid w:val="00912C9D"/>
    <w:rsid w:val="00914608"/>
    <w:rsid w:val="00914B7B"/>
    <w:rsid w:val="009160F4"/>
    <w:rsid w:val="00920895"/>
    <w:rsid w:val="00921468"/>
    <w:rsid w:val="00921941"/>
    <w:rsid w:val="009254E3"/>
    <w:rsid w:val="00925CCC"/>
    <w:rsid w:val="00925D34"/>
    <w:rsid w:val="009272A0"/>
    <w:rsid w:val="009274A8"/>
    <w:rsid w:val="00927995"/>
    <w:rsid w:val="00932395"/>
    <w:rsid w:val="0093319D"/>
    <w:rsid w:val="0093443C"/>
    <w:rsid w:val="0093559E"/>
    <w:rsid w:val="00935A5E"/>
    <w:rsid w:val="009404BC"/>
    <w:rsid w:val="00941903"/>
    <w:rsid w:val="0094507D"/>
    <w:rsid w:val="00945480"/>
    <w:rsid w:val="009464B2"/>
    <w:rsid w:val="00947BC0"/>
    <w:rsid w:val="00947FC0"/>
    <w:rsid w:val="0095081E"/>
    <w:rsid w:val="00954E23"/>
    <w:rsid w:val="00956CB3"/>
    <w:rsid w:val="0095709B"/>
    <w:rsid w:val="0095771E"/>
    <w:rsid w:val="0096041D"/>
    <w:rsid w:val="00961751"/>
    <w:rsid w:val="00961C83"/>
    <w:rsid w:val="0096240C"/>
    <w:rsid w:val="009627A1"/>
    <w:rsid w:val="009640F0"/>
    <w:rsid w:val="00965025"/>
    <w:rsid w:val="009650CF"/>
    <w:rsid w:val="0096553B"/>
    <w:rsid w:val="00965807"/>
    <w:rsid w:val="0096622C"/>
    <w:rsid w:val="00966A54"/>
    <w:rsid w:val="0096751E"/>
    <w:rsid w:val="0096783A"/>
    <w:rsid w:val="0097127D"/>
    <w:rsid w:val="00972913"/>
    <w:rsid w:val="00973A98"/>
    <w:rsid w:val="009757FC"/>
    <w:rsid w:val="00977211"/>
    <w:rsid w:val="0098045F"/>
    <w:rsid w:val="009812D4"/>
    <w:rsid w:val="00984295"/>
    <w:rsid w:val="009868F4"/>
    <w:rsid w:val="00986F9D"/>
    <w:rsid w:val="009908FF"/>
    <w:rsid w:val="00990B55"/>
    <w:rsid w:val="00991E43"/>
    <w:rsid w:val="00995333"/>
    <w:rsid w:val="009A303B"/>
    <w:rsid w:val="009A353E"/>
    <w:rsid w:val="009A6B34"/>
    <w:rsid w:val="009A7356"/>
    <w:rsid w:val="009B11FE"/>
    <w:rsid w:val="009B1AE6"/>
    <w:rsid w:val="009B6768"/>
    <w:rsid w:val="009B7C4D"/>
    <w:rsid w:val="009C23B1"/>
    <w:rsid w:val="009C2F86"/>
    <w:rsid w:val="009C3420"/>
    <w:rsid w:val="009C5113"/>
    <w:rsid w:val="009C5895"/>
    <w:rsid w:val="009C5D8A"/>
    <w:rsid w:val="009D4E4C"/>
    <w:rsid w:val="009D5EC9"/>
    <w:rsid w:val="009D634A"/>
    <w:rsid w:val="009E34DB"/>
    <w:rsid w:val="009E41E7"/>
    <w:rsid w:val="009E6598"/>
    <w:rsid w:val="009E6B80"/>
    <w:rsid w:val="009E7E77"/>
    <w:rsid w:val="009F10D7"/>
    <w:rsid w:val="009F1974"/>
    <w:rsid w:val="009F2FF5"/>
    <w:rsid w:val="009F46A9"/>
    <w:rsid w:val="009F4939"/>
    <w:rsid w:val="009F6A99"/>
    <w:rsid w:val="009F7533"/>
    <w:rsid w:val="00A004B9"/>
    <w:rsid w:val="00A01838"/>
    <w:rsid w:val="00A040C1"/>
    <w:rsid w:val="00A04334"/>
    <w:rsid w:val="00A0540B"/>
    <w:rsid w:val="00A0549D"/>
    <w:rsid w:val="00A0577F"/>
    <w:rsid w:val="00A078FF"/>
    <w:rsid w:val="00A11256"/>
    <w:rsid w:val="00A117ED"/>
    <w:rsid w:val="00A129C3"/>
    <w:rsid w:val="00A15F98"/>
    <w:rsid w:val="00A168AF"/>
    <w:rsid w:val="00A16DEC"/>
    <w:rsid w:val="00A210A0"/>
    <w:rsid w:val="00A22EF7"/>
    <w:rsid w:val="00A23B26"/>
    <w:rsid w:val="00A24F6C"/>
    <w:rsid w:val="00A31B31"/>
    <w:rsid w:val="00A34226"/>
    <w:rsid w:val="00A3441B"/>
    <w:rsid w:val="00A37702"/>
    <w:rsid w:val="00A40235"/>
    <w:rsid w:val="00A419E6"/>
    <w:rsid w:val="00A45CC0"/>
    <w:rsid w:val="00A4692C"/>
    <w:rsid w:val="00A471E6"/>
    <w:rsid w:val="00A51488"/>
    <w:rsid w:val="00A52121"/>
    <w:rsid w:val="00A52B1B"/>
    <w:rsid w:val="00A54C07"/>
    <w:rsid w:val="00A5719C"/>
    <w:rsid w:val="00A64644"/>
    <w:rsid w:val="00A64BA7"/>
    <w:rsid w:val="00A64F84"/>
    <w:rsid w:val="00A66140"/>
    <w:rsid w:val="00A670DD"/>
    <w:rsid w:val="00A67C41"/>
    <w:rsid w:val="00A709AA"/>
    <w:rsid w:val="00A70C0F"/>
    <w:rsid w:val="00A7130F"/>
    <w:rsid w:val="00A7389D"/>
    <w:rsid w:val="00A74CFE"/>
    <w:rsid w:val="00A74D2B"/>
    <w:rsid w:val="00A755FB"/>
    <w:rsid w:val="00A770CB"/>
    <w:rsid w:val="00A8078C"/>
    <w:rsid w:val="00A83937"/>
    <w:rsid w:val="00A847F0"/>
    <w:rsid w:val="00A84DE9"/>
    <w:rsid w:val="00A858B0"/>
    <w:rsid w:val="00A85CBB"/>
    <w:rsid w:val="00A912F2"/>
    <w:rsid w:val="00A92198"/>
    <w:rsid w:val="00A92D3F"/>
    <w:rsid w:val="00A9473A"/>
    <w:rsid w:val="00A9539C"/>
    <w:rsid w:val="00A96A6A"/>
    <w:rsid w:val="00A974D7"/>
    <w:rsid w:val="00AA11E1"/>
    <w:rsid w:val="00AA29EB"/>
    <w:rsid w:val="00AA3C9B"/>
    <w:rsid w:val="00AA6D64"/>
    <w:rsid w:val="00AA78FA"/>
    <w:rsid w:val="00AA7D3C"/>
    <w:rsid w:val="00AB0E92"/>
    <w:rsid w:val="00AB1910"/>
    <w:rsid w:val="00AB1A8C"/>
    <w:rsid w:val="00AB299A"/>
    <w:rsid w:val="00AB3F3F"/>
    <w:rsid w:val="00AB57D0"/>
    <w:rsid w:val="00AB6911"/>
    <w:rsid w:val="00AC1826"/>
    <w:rsid w:val="00AC3D17"/>
    <w:rsid w:val="00AC6217"/>
    <w:rsid w:val="00AC6DAA"/>
    <w:rsid w:val="00AC78A5"/>
    <w:rsid w:val="00AD17EB"/>
    <w:rsid w:val="00AD404F"/>
    <w:rsid w:val="00AD600B"/>
    <w:rsid w:val="00AD6B0F"/>
    <w:rsid w:val="00AD6DD4"/>
    <w:rsid w:val="00AE5E87"/>
    <w:rsid w:val="00AE646A"/>
    <w:rsid w:val="00AE684D"/>
    <w:rsid w:val="00AF14B8"/>
    <w:rsid w:val="00AF1EC8"/>
    <w:rsid w:val="00AF2B63"/>
    <w:rsid w:val="00AF3AC9"/>
    <w:rsid w:val="00AF63A6"/>
    <w:rsid w:val="00B0000A"/>
    <w:rsid w:val="00B00A5E"/>
    <w:rsid w:val="00B030DD"/>
    <w:rsid w:val="00B0318D"/>
    <w:rsid w:val="00B031D5"/>
    <w:rsid w:val="00B0360C"/>
    <w:rsid w:val="00B036E4"/>
    <w:rsid w:val="00B04CA2"/>
    <w:rsid w:val="00B07209"/>
    <w:rsid w:val="00B07EEA"/>
    <w:rsid w:val="00B1024E"/>
    <w:rsid w:val="00B10542"/>
    <w:rsid w:val="00B12F3A"/>
    <w:rsid w:val="00B150A9"/>
    <w:rsid w:val="00B172A5"/>
    <w:rsid w:val="00B17F98"/>
    <w:rsid w:val="00B204FB"/>
    <w:rsid w:val="00B2075C"/>
    <w:rsid w:val="00B22285"/>
    <w:rsid w:val="00B22BF6"/>
    <w:rsid w:val="00B2305F"/>
    <w:rsid w:val="00B240D1"/>
    <w:rsid w:val="00B241B0"/>
    <w:rsid w:val="00B24232"/>
    <w:rsid w:val="00B264E9"/>
    <w:rsid w:val="00B2713B"/>
    <w:rsid w:val="00B27AB5"/>
    <w:rsid w:val="00B27C75"/>
    <w:rsid w:val="00B30328"/>
    <w:rsid w:val="00B3056E"/>
    <w:rsid w:val="00B32160"/>
    <w:rsid w:val="00B33EE0"/>
    <w:rsid w:val="00B3443A"/>
    <w:rsid w:val="00B35707"/>
    <w:rsid w:val="00B36082"/>
    <w:rsid w:val="00B37765"/>
    <w:rsid w:val="00B4111D"/>
    <w:rsid w:val="00B457E2"/>
    <w:rsid w:val="00B462D9"/>
    <w:rsid w:val="00B47CC3"/>
    <w:rsid w:val="00B50B97"/>
    <w:rsid w:val="00B51B45"/>
    <w:rsid w:val="00B52B31"/>
    <w:rsid w:val="00B57194"/>
    <w:rsid w:val="00B57C72"/>
    <w:rsid w:val="00B604B5"/>
    <w:rsid w:val="00B61BC3"/>
    <w:rsid w:val="00B62FE9"/>
    <w:rsid w:val="00B6761B"/>
    <w:rsid w:val="00B67E2B"/>
    <w:rsid w:val="00B70085"/>
    <w:rsid w:val="00B70792"/>
    <w:rsid w:val="00B72361"/>
    <w:rsid w:val="00B72C93"/>
    <w:rsid w:val="00B745C9"/>
    <w:rsid w:val="00B75FFB"/>
    <w:rsid w:val="00B76371"/>
    <w:rsid w:val="00B769E6"/>
    <w:rsid w:val="00B779E5"/>
    <w:rsid w:val="00B84126"/>
    <w:rsid w:val="00B844DA"/>
    <w:rsid w:val="00B878D8"/>
    <w:rsid w:val="00B902C3"/>
    <w:rsid w:val="00B909CD"/>
    <w:rsid w:val="00B932DF"/>
    <w:rsid w:val="00B93F60"/>
    <w:rsid w:val="00B956B8"/>
    <w:rsid w:val="00B9597A"/>
    <w:rsid w:val="00B968A8"/>
    <w:rsid w:val="00B96ACA"/>
    <w:rsid w:val="00B97C00"/>
    <w:rsid w:val="00BA16F4"/>
    <w:rsid w:val="00BA2826"/>
    <w:rsid w:val="00BA3290"/>
    <w:rsid w:val="00BA4F1D"/>
    <w:rsid w:val="00BA75A3"/>
    <w:rsid w:val="00BB0DDC"/>
    <w:rsid w:val="00BB144D"/>
    <w:rsid w:val="00BB17FF"/>
    <w:rsid w:val="00BB55D8"/>
    <w:rsid w:val="00BB57B4"/>
    <w:rsid w:val="00BB6A18"/>
    <w:rsid w:val="00BB76E1"/>
    <w:rsid w:val="00BC06A4"/>
    <w:rsid w:val="00BC0D8B"/>
    <w:rsid w:val="00BC110E"/>
    <w:rsid w:val="00BC2CB1"/>
    <w:rsid w:val="00BC2D1E"/>
    <w:rsid w:val="00BC4B20"/>
    <w:rsid w:val="00BD0938"/>
    <w:rsid w:val="00BD1A02"/>
    <w:rsid w:val="00BD24D3"/>
    <w:rsid w:val="00BD2FA7"/>
    <w:rsid w:val="00BD3BC2"/>
    <w:rsid w:val="00BD5480"/>
    <w:rsid w:val="00BD5A96"/>
    <w:rsid w:val="00BD6C82"/>
    <w:rsid w:val="00BD78FA"/>
    <w:rsid w:val="00BE02A2"/>
    <w:rsid w:val="00BE0432"/>
    <w:rsid w:val="00BE04C1"/>
    <w:rsid w:val="00BE37DA"/>
    <w:rsid w:val="00BE47E8"/>
    <w:rsid w:val="00BF70A6"/>
    <w:rsid w:val="00C017FC"/>
    <w:rsid w:val="00C01D48"/>
    <w:rsid w:val="00C05CD4"/>
    <w:rsid w:val="00C0655C"/>
    <w:rsid w:val="00C069D8"/>
    <w:rsid w:val="00C07FC4"/>
    <w:rsid w:val="00C108EC"/>
    <w:rsid w:val="00C10D79"/>
    <w:rsid w:val="00C11365"/>
    <w:rsid w:val="00C14BBF"/>
    <w:rsid w:val="00C150D5"/>
    <w:rsid w:val="00C1553B"/>
    <w:rsid w:val="00C17497"/>
    <w:rsid w:val="00C2246B"/>
    <w:rsid w:val="00C233B3"/>
    <w:rsid w:val="00C24EEC"/>
    <w:rsid w:val="00C27097"/>
    <w:rsid w:val="00C27359"/>
    <w:rsid w:val="00C30800"/>
    <w:rsid w:val="00C311F9"/>
    <w:rsid w:val="00C32090"/>
    <w:rsid w:val="00C3229C"/>
    <w:rsid w:val="00C32790"/>
    <w:rsid w:val="00C32AE0"/>
    <w:rsid w:val="00C35010"/>
    <w:rsid w:val="00C352CA"/>
    <w:rsid w:val="00C35472"/>
    <w:rsid w:val="00C355B4"/>
    <w:rsid w:val="00C36170"/>
    <w:rsid w:val="00C364C7"/>
    <w:rsid w:val="00C369DF"/>
    <w:rsid w:val="00C377B4"/>
    <w:rsid w:val="00C41C0D"/>
    <w:rsid w:val="00C45B6C"/>
    <w:rsid w:val="00C4693C"/>
    <w:rsid w:val="00C50D67"/>
    <w:rsid w:val="00C5311C"/>
    <w:rsid w:val="00C53166"/>
    <w:rsid w:val="00C53576"/>
    <w:rsid w:val="00C538F8"/>
    <w:rsid w:val="00C558AE"/>
    <w:rsid w:val="00C55E8A"/>
    <w:rsid w:val="00C56412"/>
    <w:rsid w:val="00C5645D"/>
    <w:rsid w:val="00C572FE"/>
    <w:rsid w:val="00C57987"/>
    <w:rsid w:val="00C60D60"/>
    <w:rsid w:val="00C62284"/>
    <w:rsid w:val="00C625A5"/>
    <w:rsid w:val="00C646CC"/>
    <w:rsid w:val="00C64F67"/>
    <w:rsid w:val="00C66B6D"/>
    <w:rsid w:val="00C6719B"/>
    <w:rsid w:val="00C7154F"/>
    <w:rsid w:val="00C71A98"/>
    <w:rsid w:val="00C71E37"/>
    <w:rsid w:val="00C73073"/>
    <w:rsid w:val="00C73E39"/>
    <w:rsid w:val="00C74C2C"/>
    <w:rsid w:val="00C75649"/>
    <w:rsid w:val="00C75D66"/>
    <w:rsid w:val="00C7698D"/>
    <w:rsid w:val="00C77505"/>
    <w:rsid w:val="00C81993"/>
    <w:rsid w:val="00C81D16"/>
    <w:rsid w:val="00C81E37"/>
    <w:rsid w:val="00C828AE"/>
    <w:rsid w:val="00C82DB0"/>
    <w:rsid w:val="00C831EA"/>
    <w:rsid w:val="00C835DC"/>
    <w:rsid w:val="00C846AF"/>
    <w:rsid w:val="00C84DE6"/>
    <w:rsid w:val="00C879B0"/>
    <w:rsid w:val="00C93713"/>
    <w:rsid w:val="00C9405E"/>
    <w:rsid w:val="00C9433C"/>
    <w:rsid w:val="00C95649"/>
    <w:rsid w:val="00C96A48"/>
    <w:rsid w:val="00CA0005"/>
    <w:rsid w:val="00CA0EDA"/>
    <w:rsid w:val="00CA16EF"/>
    <w:rsid w:val="00CA3300"/>
    <w:rsid w:val="00CA44B3"/>
    <w:rsid w:val="00CA67C9"/>
    <w:rsid w:val="00CA6887"/>
    <w:rsid w:val="00CA6E99"/>
    <w:rsid w:val="00CA7703"/>
    <w:rsid w:val="00CA78FC"/>
    <w:rsid w:val="00CB105A"/>
    <w:rsid w:val="00CB4D96"/>
    <w:rsid w:val="00CB57DB"/>
    <w:rsid w:val="00CB624A"/>
    <w:rsid w:val="00CB7680"/>
    <w:rsid w:val="00CB7F8E"/>
    <w:rsid w:val="00CC0367"/>
    <w:rsid w:val="00CC2617"/>
    <w:rsid w:val="00CC3ED2"/>
    <w:rsid w:val="00CC4D0B"/>
    <w:rsid w:val="00CD0086"/>
    <w:rsid w:val="00CD11FF"/>
    <w:rsid w:val="00CD12D9"/>
    <w:rsid w:val="00CD1FF5"/>
    <w:rsid w:val="00CD205B"/>
    <w:rsid w:val="00CD280A"/>
    <w:rsid w:val="00CD3552"/>
    <w:rsid w:val="00CD410F"/>
    <w:rsid w:val="00CD617C"/>
    <w:rsid w:val="00CD7FF4"/>
    <w:rsid w:val="00CE2048"/>
    <w:rsid w:val="00CE2133"/>
    <w:rsid w:val="00CE244A"/>
    <w:rsid w:val="00CE3747"/>
    <w:rsid w:val="00CE3AAA"/>
    <w:rsid w:val="00CE4497"/>
    <w:rsid w:val="00CE49FE"/>
    <w:rsid w:val="00CE5EA1"/>
    <w:rsid w:val="00CF3281"/>
    <w:rsid w:val="00CF4582"/>
    <w:rsid w:val="00CF4840"/>
    <w:rsid w:val="00CF4922"/>
    <w:rsid w:val="00CF49C1"/>
    <w:rsid w:val="00CF4B40"/>
    <w:rsid w:val="00CF4D4E"/>
    <w:rsid w:val="00CF51D1"/>
    <w:rsid w:val="00CF5200"/>
    <w:rsid w:val="00CF6B20"/>
    <w:rsid w:val="00D0148F"/>
    <w:rsid w:val="00D030C6"/>
    <w:rsid w:val="00D05059"/>
    <w:rsid w:val="00D10448"/>
    <w:rsid w:val="00D10FEC"/>
    <w:rsid w:val="00D11177"/>
    <w:rsid w:val="00D11E65"/>
    <w:rsid w:val="00D139D6"/>
    <w:rsid w:val="00D13AC1"/>
    <w:rsid w:val="00D1792D"/>
    <w:rsid w:val="00D2175A"/>
    <w:rsid w:val="00D21796"/>
    <w:rsid w:val="00D2285C"/>
    <w:rsid w:val="00D25141"/>
    <w:rsid w:val="00D26587"/>
    <w:rsid w:val="00D30288"/>
    <w:rsid w:val="00D30963"/>
    <w:rsid w:val="00D34506"/>
    <w:rsid w:val="00D34637"/>
    <w:rsid w:val="00D370D5"/>
    <w:rsid w:val="00D377DE"/>
    <w:rsid w:val="00D377EF"/>
    <w:rsid w:val="00D42328"/>
    <w:rsid w:val="00D4282A"/>
    <w:rsid w:val="00D458D5"/>
    <w:rsid w:val="00D50EFC"/>
    <w:rsid w:val="00D521C0"/>
    <w:rsid w:val="00D540E7"/>
    <w:rsid w:val="00D54BC6"/>
    <w:rsid w:val="00D5514E"/>
    <w:rsid w:val="00D5527A"/>
    <w:rsid w:val="00D553A2"/>
    <w:rsid w:val="00D56DA1"/>
    <w:rsid w:val="00D570F7"/>
    <w:rsid w:val="00D577DB"/>
    <w:rsid w:val="00D60D62"/>
    <w:rsid w:val="00D62EB2"/>
    <w:rsid w:val="00D63261"/>
    <w:rsid w:val="00D6522A"/>
    <w:rsid w:val="00D662DC"/>
    <w:rsid w:val="00D7090B"/>
    <w:rsid w:val="00D71544"/>
    <w:rsid w:val="00D71F35"/>
    <w:rsid w:val="00D730B8"/>
    <w:rsid w:val="00D73AB9"/>
    <w:rsid w:val="00D75C7E"/>
    <w:rsid w:val="00D75FB7"/>
    <w:rsid w:val="00D76427"/>
    <w:rsid w:val="00D76C6F"/>
    <w:rsid w:val="00D76C9C"/>
    <w:rsid w:val="00D77ABD"/>
    <w:rsid w:val="00D77C54"/>
    <w:rsid w:val="00D83820"/>
    <w:rsid w:val="00D83A1F"/>
    <w:rsid w:val="00D83A4B"/>
    <w:rsid w:val="00D8412F"/>
    <w:rsid w:val="00D84DAD"/>
    <w:rsid w:val="00D8658C"/>
    <w:rsid w:val="00D912EA"/>
    <w:rsid w:val="00D94B7C"/>
    <w:rsid w:val="00D961EC"/>
    <w:rsid w:val="00D974B4"/>
    <w:rsid w:val="00DA309B"/>
    <w:rsid w:val="00DA5052"/>
    <w:rsid w:val="00DA540C"/>
    <w:rsid w:val="00DA6A8C"/>
    <w:rsid w:val="00DB02ED"/>
    <w:rsid w:val="00DB0675"/>
    <w:rsid w:val="00DB0A97"/>
    <w:rsid w:val="00DB0B61"/>
    <w:rsid w:val="00DB2884"/>
    <w:rsid w:val="00DB4EA9"/>
    <w:rsid w:val="00DB61B8"/>
    <w:rsid w:val="00DB62B1"/>
    <w:rsid w:val="00DB7E30"/>
    <w:rsid w:val="00DC1A5C"/>
    <w:rsid w:val="00DC58ED"/>
    <w:rsid w:val="00DD12D0"/>
    <w:rsid w:val="00DD2B8F"/>
    <w:rsid w:val="00DD38F1"/>
    <w:rsid w:val="00DD678C"/>
    <w:rsid w:val="00DD6E95"/>
    <w:rsid w:val="00DD7741"/>
    <w:rsid w:val="00DE16ED"/>
    <w:rsid w:val="00DE1C1D"/>
    <w:rsid w:val="00DE359A"/>
    <w:rsid w:val="00DE36D8"/>
    <w:rsid w:val="00DE52C9"/>
    <w:rsid w:val="00DE7175"/>
    <w:rsid w:val="00DF1A5E"/>
    <w:rsid w:val="00DF3DA0"/>
    <w:rsid w:val="00DF60D3"/>
    <w:rsid w:val="00DF7841"/>
    <w:rsid w:val="00E00A88"/>
    <w:rsid w:val="00E00E19"/>
    <w:rsid w:val="00E03F3E"/>
    <w:rsid w:val="00E04983"/>
    <w:rsid w:val="00E05CBC"/>
    <w:rsid w:val="00E124C3"/>
    <w:rsid w:val="00E1256E"/>
    <w:rsid w:val="00E1269F"/>
    <w:rsid w:val="00E135C4"/>
    <w:rsid w:val="00E1378F"/>
    <w:rsid w:val="00E14574"/>
    <w:rsid w:val="00E1642F"/>
    <w:rsid w:val="00E16B0D"/>
    <w:rsid w:val="00E1705A"/>
    <w:rsid w:val="00E2110A"/>
    <w:rsid w:val="00E2156F"/>
    <w:rsid w:val="00E23C4E"/>
    <w:rsid w:val="00E249A6"/>
    <w:rsid w:val="00E251BD"/>
    <w:rsid w:val="00E307BF"/>
    <w:rsid w:val="00E33F18"/>
    <w:rsid w:val="00E358C8"/>
    <w:rsid w:val="00E41687"/>
    <w:rsid w:val="00E44C55"/>
    <w:rsid w:val="00E44E81"/>
    <w:rsid w:val="00E4570F"/>
    <w:rsid w:val="00E506DC"/>
    <w:rsid w:val="00E52631"/>
    <w:rsid w:val="00E52B40"/>
    <w:rsid w:val="00E55C03"/>
    <w:rsid w:val="00E560CC"/>
    <w:rsid w:val="00E57F0A"/>
    <w:rsid w:val="00E57F37"/>
    <w:rsid w:val="00E608A0"/>
    <w:rsid w:val="00E61FA9"/>
    <w:rsid w:val="00E6281B"/>
    <w:rsid w:val="00E65214"/>
    <w:rsid w:val="00E667EA"/>
    <w:rsid w:val="00E71352"/>
    <w:rsid w:val="00E7217A"/>
    <w:rsid w:val="00E7252A"/>
    <w:rsid w:val="00E729AF"/>
    <w:rsid w:val="00E7406A"/>
    <w:rsid w:val="00E7483A"/>
    <w:rsid w:val="00E74A20"/>
    <w:rsid w:val="00E74A50"/>
    <w:rsid w:val="00E766D8"/>
    <w:rsid w:val="00E76F4C"/>
    <w:rsid w:val="00E80261"/>
    <w:rsid w:val="00E80BDA"/>
    <w:rsid w:val="00E83A79"/>
    <w:rsid w:val="00E8474E"/>
    <w:rsid w:val="00E8484A"/>
    <w:rsid w:val="00E8511B"/>
    <w:rsid w:val="00E8555B"/>
    <w:rsid w:val="00E90497"/>
    <w:rsid w:val="00E91B0C"/>
    <w:rsid w:val="00E91FD7"/>
    <w:rsid w:val="00E9293B"/>
    <w:rsid w:val="00E93043"/>
    <w:rsid w:val="00E93094"/>
    <w:rsid w:val="00E93DF7"/>
    <w:rsid w:val="00E941E7"/>
    <w:rsid w:val="00E9443F"/>
    <w:rsid w:val="00E94726"/>
    <w:rsid w:val="00E96173"/>
    <w:rsid w:val="00E97080"/>
    <w:rsid w:val="00E970B5"/>
    <w:rsid w:val="00EA0ACF"/>
    <w:rsid w:val="00EA281E"/>
    <w:rsid w:val="00EA30CF"/>
    <w:rsid w:val="00EA37C9"/>
    <w:rsid w:val="00EA63B1"/>
    <w:rsid w:val="00EA68A1"/>
    <w:rsid w:val="00EA6D69"/>
    <w:rsid w:val="00EB0D7B"/>
    <w:rsid w:val="00EB1552"/>
    <w:rsid w:val="00EB261F"/>
    <w:rsid w:val="00EB316E"/>
    <w:rsid w:val="00EB57A2"/>
    <w:rsid w:val="00EB5C59"/>
    <w:rsid w:val="00EC1CB3"/>
    <w:rsid w:val="00EC29BD"/>
    <w:rsid w:val="00EC321D"/>
    <w:rsid w:val="00EC5B7B"/>
    <w:rsid w:val="00EC63C4"/>
    <w:rsid w:val="00ED064C"/>
    <w:rsid w:val="00ED0B7B"/>
    <w:rsid w:val="00ED1CB1"/>
    <w:rsid w:val="00ED2E75"/>
    <w:rsid w:val="00ED642A"/>
    <w:rsid w:val="00ED6DA9"/>
    <w:rsid w:val="00EE07E6"/>
    <w:rsid w:val="00EE1ECE"/>
    <w:rsid w:val="00EE21F4"/>
    <w:rsid w:val="00EE414D"/>
    <w:rsid w:val="00EE4296"/>
    <w:rsid w:val="00EE5673"/>
    <w:rsid w:val="00EE5AF3"/>
    <w:rsid w:val="00EE65F9"/>
    <w:rsid w:val="00EF0B9B"/>
    <w:rsid w:val="00EF545C"/>
    <w:rsid w:val="00F00409"/>
    <w:rsid w:val="00F006E9"/>
    <w:rsid w:val="00F00837"/>
    <w:rsid w:val="00F01B2A"/>
    <w:rsid w:val="00F0354E"/>
    <w:rsid w:val="00F046A3"/>
    <w:rsid w:val="00F072A6"/>
    <w:rsid w:val="00F1137D"/>
    <w:rsid w:val="00F14038"/>
    <w:rsid w:val="00F14693"/>
    <w:rsid w:val="00F1660D"/>
    <w:rsid w:val="00F169E6"/>
    <w:rsid w:val="00F174F9"/>
    <w:rsid w:val="00F17D66"/>
    <w:rsid w:val="00F20D0E"/>
    <w:rsid w:val="00F20FD8"/>
    <w:rsid w:val="00F21735"/>
    <w:rsid w:val="00F23093"/>
    <w:rsid w:val="00F27946"/>
    <w:rsid w:val="00F31A61"/>
    <w:rsid w:val="00F346C5"/>
    <w:rsid w:val="00F34B85"/>
    <w:rsid w:val="00F417C8"/>
    <w:rsid w:val="00F41BC4"/>
    <w:rsid w:val="00F42CE3"/>
    <w:rsid w:val="00F44067"/>
    <w:rsid w:val="00F44F24"/>
    <w:rsid w:val="00F45191"/>
    <w:rsid w:val="00F45A59"/>
    <w:rsid w:val="00F467DA"/>
    <w:rsid w:val="00F46D4A"/>
    <w:rsid w:val="00F47079"/>
    <w:rsid w:val="00F470C8"/>
    <w:rsid w:val="00F524F6"/>
    <w:rsid w:val="00F53B2C"/>
    <w:rsid w:val="00F53FF1"/>
    <w:rsid w:val="00F5599F"/>
    <w:rsid w:val="00F602AC"/>
    <w:rsid w:val="00F61058"/>
    <w:rsid w:val="00F63859"/>
    <w:rsid w:val="00F6401C"/>
    <w:rsid w:val="00F6452F"/>
    <w:rsid w:val="00F64634"/>
    <w:rsid w:val="00F64B5C"/>
    <w:rsid w:val="00F669F6"/>
    <w:rsid w:val="00F67A00"/>
    <w:rsid w:val="00F72C71"/>
    <w:rsid w:val="00F7351E"/>
    <w:rsid w:val="00F73799"/>
    <w:rsid w:val="00F744F2"/>
    <w:rsid w:val="00F748EF"/>
    <w:rsid w:val="00F754AF"/>
    <w:rsid w:val="00F77ED4"/>
    <w:rsid w:val="00F809A0"/>
    <w:rsid w:val="00F828D9"/>
    <w:rsid w:val="00F85230"/>
    <w:rsid w:val="00F87B23"/>
    <w:rsid w:val="00F87F34"/>
    <w:rsid w:val="00F93771"/>
    <w:rsid w:val="00F9405B"/>
    <w:rsid w:val="00F9433E"/>
    <w:rsid w:val="00F955E5"/>
    <w:rsid w:val="00F95738"/>
    <w:rsid w:val="00F97B94"/>
    <w:rsid w:val="00FA2CC1"/>
    <w:rsid w:val="00FA437E"/>
    <w:rsid w:val="00FA668C"/>
    <w:rsid w:val="00FA7771"/>
    <w:rsid w:val="00FB0253"/>
    <w:rsid w:val="00FB1264"/>
    <w:rsid w:val="00FB2AC8"/>
    <w:rsid w:val="00FB31EF"/>
    <w:rsid w:val="00FB3C59"/>
    <w:rsid w:val="00FB6CBA"/>
    <w:rsid w:val="00FC0AF9"/>
    <w:rsid w:val="00FC4F2F"/>
    <w:rsid w:val="00FC53F6"/>
    <w:rsid w:val="00FC58A5"/>
    <w:rsid w:val="00FC70AE"/>
    <w:rsid w:val="00FD004B"/>
    <w:rsid w:val="00FD0591"/>
    <w:rsid w:val="00FD1944"/>
    <w:rsid w:val="00FD6326"/>
    <w:rsid w:val="00FE1F6D"/>
    <w:rsid w:val="00FE45DC"/>
    <w:rsid w:val="00FE7BE6"/>
    <w:rsid w:val="00FE7F2B"/>
    <w:rsid w:val="00FF032F"/>
    <w:rsid w:val="00FF2DED"/>
    <w:rsid w:val="00FF427D"/>
    <w:rsid w:val="00FF437B"/>
    <w:rsid w:val="00FF691E"/>
    <w:rsid w:val="00FF76B0"/>
    <w:rsid w:val="00FF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2F0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851495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character" w:customStyle="1" w:styleId="ZkladntextChar">
    <w:name w:val="Základní text Char"/>
    <w:basedOn w:val="Standardnpsmoodstavce"/>
    <w:link w:val="Zkladntext"/>
    <w:rsid w:val="00851495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Obsahtabulky">
    <w:name w:val="Obsah tabulky"/>
    <w:basedOn w:val="Normln"/>
    <w:rsid w:val="00851495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452</Words>
  <Characters>2672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Dolda</dc:creator>
  <cp:lastModifiedBy>Dum</cp:lastModifiedBy>
  <cp:revision>3</cp:revision>
  <dcterms:created xsi:type="dcterms:W3CDTF">2013-02-26T13:41:00Z</dcterms:created>
  <dcterms:modified xsi:type="dcterms:W3CDTF">2013-02-26T13:41:00Z</dcterms:modified>
</cp:coreProperties>
</file>