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20174D" w:rsidTr="0020174D">
        <w:trPr>
          <w:trHeight w:val="627"/>
        </w:trPr>
        <w:tc>
          <w:tcPr>
            <w:tcW w:w="9212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10447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Tematický</w:t>
            </w:r>
            <w:r w:rsidR="0020174D" w:rsidRPr="0020174D">
              <w:rPr>
                <w:rFonts w:cs="Arial"/>
                <w:b/>
              </w:rPr>
              <w:t xml:space="preserve">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210447" w:rsidP="0020174D">
            <w:pPr>
              <w:rPr>
                <w:rFonts w:cs="Arial"/>
              </w:rPr>
            </w:pPr>
            <w:r>
              <w:rPr>
                <w:rFonts w:cs="Arial"/>
              </w:rPr>
              <w:t>1.-4. r</w:t>
            </w:r>
            <w:bookmarkStart w:id="0" w:name="_GoBack"/>
            <w:bookmarkEnd w:id="0"/>
            <w:r w:rsidR="0020174D" w:rsidRPr="0020174D">
              <w:rPr>
                <w:rFonts w:cs="Arial"/>
              </w:rPr>
              <w:t>očník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Ladislav Bencs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 xml:space="preserve">Označení </w:t>
            </w:r>
            <w:r w:rsidR="00EA75D3">
              <w:rPr>
                <w:rFonts w:cs="Arial"/>
                <w:b/>
              </w:rPr>
              <w:t>DŮM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4E5527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4E5527">
              <w:rPr>
                <w:rFonts w:cs="Arial"/>
              </w:rPr>
              <w:t>7</w:t>
            </w:r>
            <w:r w:rsidRPr="0020174D">
              <w:rPr>
                <w:rFonts w:cs="Arial"/>
              </w:rPr>
              <w:t>LB_</w:t>
            </w:r>
            <w:r w:rsidR="004E5527">
              <w:rPr>
                <w:rFonts w:cs="Arial"/>
              </w:rPr>
              <w:t>FUNKCE_SINUS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5843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4E5527">
        <w:t>Funkce sinus</w:t>
      </w:r>
    </w:p>
    <w:p w:rsidR="009F75B2" w:rsidRDefault="009F75B2" w:rsidP="009F75B2"/>
    <w:p w:rsidR="009F75B2" w:rsidRDefault="009F75B2" w:rsidP="009F75B2">
      <w:r>
        <w:t>1, Definujte pojem funkce</w:t>
      </w:r>
      <w:r w:rsidR="004E5527">
        <w:t xml:space="preserve"> sinus</w:t>
      </w:r>
      <w:r>
        <w:t>.</w:t>
      </w:r>
    </w:p>
    <w:p w:rsidR="009F75B2" w:rsidRDefault="009F75B2" w:rsidP="009F75B2">
      <w:r>
        <w:t xml:space="preserve">2, </w:t>
      </w:r>
      <w:r w:rsidR="004E5527">
        <w:t>Co je grafem</w:t>
      </w:r>
      <w:r w:rsidR="00340288">
        <w:t xml:space="preserve"> funkce</w:t>
      </w:r>
      <w:r w:rsidR="004E5527">
        <w:t xml:space="preserve"> sinus</w:t>
      </w:r>
      <w:r w:rsidR="00340288">
        <w:t>?</w:t>
      </w:r>
    </w:p>
    <w:p w:rsidR="00997826" w:rsidRDefault="00994CAB" w:rsidP="00F50B49">
      <w:pPr>
        <w:pStyle w:val="Bezmezer"/>
      </w:pPr>
      <w:r>
        <w:t>3</w:t>
      </w:r>
      <w:r w:rsidR="009F75B2">
        <w:t xml:space="preserve">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</w:t>
      </w:r>
      <w:r w:rsidR="0020568B">
        <w:t>:</w:t>
      </w:r>
      <w:r w:rsidR="00A94306">
        <w:tab/>
        <w:t>f: y=sin 2x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  <w:t xml:space="preserve">  </w:t>
      </w:r>
      <w:r>
        <w:tab/>
        <w:t>g:y=3sin x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  <w:t>h:y=-1+0,5sin x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  <w:t>i:y=-2sin 3x+1</w:t>
      </w:r>
    </w:p>
    <w:p w:rsidR="00860448" w:rsidRDefault="00A94306" w:rsidP="00340288">
      <w:pPr>
        <w:pStyle w:val="Bezmezer"/>
      </w:pPr>
      <w:r>
        <w:t>Určete</w:t>
      </w:r>
      <w:r w:rsidR="00EA75D3">
        <w:t xml:space="preserve"> jejich obory hodnot.</w:t>
      </w:r>
    </w:p>
    <w:p w:rsidR="00860448" w:rsidRDefault="00860448" w:rsidP="00340288">
      <w:pPr>
        <w:pStyle w:val="Bezmezer"/>
      </w:pPr>
    </w:p>
    <w:p w:rsidR="00997826" w:rsidRDefault="00BE78B8" w:rsidP="00340288">
      <w:pPr>
        <w:pStyle w:val="Bezmezer"/>
      </w:pPr>
      <w:r>
        <w:t>4</w:t>
      </w:r>
      <w:r w:rsidR="00997826">
        <w:t xml:space="preserve">, </w:t>
      </w:r>
      <w:r w:rsidR="00A94306">
        <w:t>Dokažte, že platí:</w:t>
      </w:r>
      <w:r w:rsidR="00A94306">
        <w:tab/>
      </w:r>
      <w:r w:rsidR="00A94306">
        <w:tab/>
        <w:t>sin(7π/2)=sin(3π/2)</w:t>
      </w:r>
    </w:p>
    <w:p w:rsidR="00A94306" w:rsidRDefault="00A94306" w:rsidP="00340288">
      <w:pPr>
        <w:pStyle w:val="Bezmezer"/>
      </w:pPr>
      <w:r>
        <w:tab/>
      </w:r>
      <w:r>
        <w:tab/>
      </w:r>
      <w:r>
        <w:tab/>
      </w:r>
      <w:r>
        <w:tab/>
        <w:t>sin(-33π/4)=sin(7π/4)</w:t>
      </w:r>
    </w:p>
    <w:p w:rsidR="00A94306" w:rsidRDefault="00A94306" w:rsidP="00340288">
      <w:pPr>
        <w:pStyle w:val="Bezmezer"/>
      </w:pPr>
    </w:p>
    <w:p w:rsidR="00997826" w:rsidRDefault="00997826" w:rsidP="00337C88">
      <w:pPr>
        <w:pStyle w:val="Bezmezer"/>
      </w:pPr>
      <w:r>
        <w:br w:type="page"/>
      </w:r>
    </w:p>
    <w:p w:rsidR="00337C88" w:rsidRDefault="00627BE7" w:rsidP="00337C88">
      <w:pPr>
        <w:pStyle w:val="Nadpis1"/>
      </w:pPr>
      <w:r>
        <w:lastRenderedPageBreak/>
        <w:t xml:space="preserve">Řešení </w:t>
      </w:r>
      <w:r w:rsidR="00355EA0">
        <w:t>p</w:t>
      </w:r>
      <w:r w:rsidR="00337C88">
        <w:t>ísemn</w:t>
      </w:r>
      <w:r w:rsidR="00355EA0">
        <w:t>é</w:t>
      </w:r>
      <w:r w:rsidR="00337C88">
        <w:t xml:space="preserve"> práce- Funkce sinus</w:t>
      </w:r>
    </w:p>
    <w:p w:rsidR="00337C88" w:rsidRDefault="00337C88" w:rsidP="00337C88"/>
    <w:p w:rsidR="00337C88" w:rsidRDefault="00337C88" w:rsidP="00337C88">
      <w:r>
        <w:t>1, Definujte pojem funkce sinus.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 xml:space="preserve">Funkce </w:t>
      </w:r>
      <w:r w:rsidRPr="00337C88">
        <w:rPr>
          <w:bCs/>
          <w:i/>
        </w:rPr>
        <w:t xml:space="preserve">sinus </w:t>
      </w:r>
      <w:r w:rsidRPr="00337C88">
        <w:rPr>
          <w:i/>
        </w:rPr>
        <w:t xml:space="preserve">je funkce, kterou je každému reálnému číslu </w:t>
      </w:r>
      <w:r w:rsidRPr="00337C88">
        <w:rPr>
          <w:bCs/>
          <w:i/>
        </w:rPr>
        <w:t>u</w:t>
      </w:r>
      <w:r w:rsidRPr="00337C88">
        <w:rPr>
          <w:i/>
        </w:rPr>
        <w:t xml:space="preserve"> přiřazeno číslo </w:t>
      </w:r>
      <w:r w:rsidRPr="00337C88">
        <w:rPr>
          <w:bCs/>
          <w:i/>
        </w:rPr>
        <w:t xml:space="preserve">y(K) </w:t>
      </w:r>
      <w:r w:rsidRPr="00337C88">
        <w:rPr>
          <w:i/>
        </w:rPr>
        <w:t>na jednotkové kružnici.</w:t>
      </w:r>
    </w:p>
    <w:p w:rsidR="00337C88" w:rsidRDefault="00337C88" w:rsidP="00337C88">
      <w:pPr>
        <w:pStyle w:val="Bezmezer"/>
        <w:rPr>
          <w:i/>
        </w:rPr>
      </w:pPr>
    </w:p>
    <w:p w:rsidR="00337C88" w:rsidRPr="00337C88" w:rsidRDefault="00337C88" w:rsidP="00337C88">
      <w:pPr>
        <w:pStyle w:val="Bezmezer"/>
        <w:rPr>
          <w:i/>
        </w:rPr>
      </w:pPr>
    </w:p>
    <w:p w:rsidR="00337C88" w:rsidRDefault="00337C88" w:rsidP="00337C88">
      <w:r>
        <w:t>2, Co je grafem funkce sinus?</w:t>
      </w:r>
    </w:p>
    <w:p w:rsidR="00337C88" w:rsidRDefault="00337C88" w:rsidP="00337C88">
      <w:pPr>
        <w:pStyle w:val="Bezmezer"/>
        <w:rPr>
          <w:i/>
        </w:rPr>
      </w:pPr>
      <w:r>
        <w:rPr>
          <w:i/>
        </w:rPr>
        <w:t>Grafem funkce sinus je sinusoida.</w:t>
      </w:r>
    </w:p>
    <w:p w:rsidR="00337C88" w:rsidRDefault="00337C88" w:rsidP="00337C88">
      <w:pPr>
        <w:pStyle w:val="Bezmezer"/>
        <w:rPr>
          <w:i/>
        </w:rPr>
      </w:pPr>
    </w:p>
    <w:p w:rsidR="00337C88" w:rsidRPr="00337C88" w:rsidRDefault="00337C88" w:rsidP="00337C88">
      <w:pPr>
        <w:pStyle w:val="Bezmezer"/>
        <w:rPr>
          <w:i/>
        </w:rPr>
      </w:pPr>
    </w:p>
    <w:p w:rsidR="00337C88" w:rsidRPr="00337C88" w:rsidRDefault="00337C88" w:rsidP="00337C88">
      <w:pPr>
        <w:pStyle w:val="Bezmezer"/>
        <w:rPr>
          <w:i/>
        </w:rPr>
      </w:pPr>
      <w:r>
        <w:t>3, Jsou dány funkce:</w:t>
      </w:r>
      <w:r>
        <w:tab/>
        <w:t>f: y=sin 2x</w:t>
      </w:r>
      <w:r>
        <w:tab/>
      </w:r>
      <w:r>
        <w:tab/>
      </w:r>
      <w:r w:rsidRPr="00337C88">
        <w:rPr>
          <w:i/>
        </w:rPr>
        <w:t>1xJK</w:t>
      </w:r>
      <w:r w:rsidRPr="00337C88">
        <w:rPr>
          <w:rFonts w:cs="Arial"/>
          <w:i/>
        </w:rPr>
        <w:t>→</w:t>
      </w:r>
      <w:r w:rsidRPr="00337C88">
        <w:rPr>
          <w:i/>
        </w:rPr>
        <w:t>Hf(x)=</w:t>
      </w:r>
      <w:r w:rsidRPr="00337C88">
        <w:rPr>
          <w:rFonts w:cs="Arial"/>
          <w:i/>
        </w:rPr>
        <w:t>‹</w:t>
      </w:r>
      <w:r w:rsidRPr="00337C88">
        <w:rPr>
          <w:i/>
        </w:rPr>
        <w:t>-1;1</w:t>
      </w:r>
      <w:r w:rsidRPr="00337C88">
        <w:rPr>
          <w:rFonts w:cs="Arial"/>
          <w:i/>
        </w:rPr>
        <w:t>›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  <w:t xml:space="preserve">  </w:t>
      </w:r>
      <w:r w:rsidRPr="00337C88">
        <w:rPr>
          <w:i/>
        </w:rPr>
        <w:tab/>
      </w:r>
      <w:r w:rsidRPr="00337C88">
        <w:t>g:y=3sin x</w:t>
      </w:r>
      <w:r w:rsidRPr="00337C88">
        <w:rPr>
          <w:i/>
        </w:rPr>
        <w:tab/>
      </w:r>
      <w:r w:rsidRPr="00337C88">
        <w:rPr>
          <w:i/>
        </w:rPr>
        <w:tab/>
        <w:t>3xJK</w:t>
      </w:r>
      <w:r w:rsidRPr="00337C88">
        <w:rPr>
          <w:rFonts w:cs="Arial"/>
          <w:i/>
        </w:rPr>
        <w:t>→</w:t>
      </w:r>
      <w:r w:rsidRPr="00337C88">
        <w:rPr>
          <w:i/>
        </w:rPr>
        <w:t>Hg(x)=</w:t>
      </w:r>
      <w:r w:rsidRPr="00337C88">
        <w:rPr>
          <w:rFonts w:cs="Arial"/>
          <w:i/>
        </w:rPr>
        <w:t xml:space="preserve"> ‹</w:t>
      </w:r>
      <w:r w:rsidRPr="00337C88">
        <w:rPr>
          <w:i/>
        </w:rPr>
        <w:t>-3;3</w:t>
      </w:r>
      <w:r w:rsidRPr="00337C88">
        <w:rPr>
          <w:rFonts w:cs="Arial"/>
          <w:i/>
        </w:rPr>
        <w:t>›</w:t>
      </w:r>
    </w:p>
    <w:p w:rsidR="00337C88" w:rsidRPr="00337C88" w:rsidRDefault="00337C88" w:rsidP="00337C88">
      <w:pPr>
        <w:pStyle w:val="Bezmezer"/>
        <w:rPr>
          <w:rFonts w:cs="Arial"/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t>h:y=-1+0,5sin x</w:t>
      </w:r>
      <w:r w:rsidRPr="00337C88">
        <w:rPr>
          <w:i/>
        </w:rPr>
        <w:tab/>
        <w:t>0,5xJK posunutá o 1 dolů</w:t>
      </w:r>
      <w:r w:rsidRPr="00337C88">
        <w:rPr>
          <w:rFonts w:cs="Arial"/>
          <w:i/>
        </w:rPr>
        <w:t>→</w:t>
      </w:r>
    </w:p>
    <w:p w:rsidR="00337C88" w:rsidRPr="00337C88" w:rsidRDefault="00337C88" w:rsidP="00337C88">
      <w:pPr>
        <w:pStyle w:val="Bezmezer"/>
        <w:ind w:left="4248" w:firstLine="708"/>
        <w:rPr>
          <w:i/>
        </w:rPr>
      </w:pPr>
      <w:r w:rsidRPr="00337C88">
        <w:rPr>
          <w:i/>
        </w:rPr>
        <w:t>Hh(x)=</w:t>
      </w:r>
      <w:r w:rsidRPr="00337C88">
        <w:rPr>
          <w:rFonts w:cs="Arial"/>
          <w:i/>
        </w:rPr>
        <w:t xml:space="preserve"> ‹</w:t>
      </w:r>
      <w:r w:rsidRPr="00337C88">
        <w:rPr>
          <w:i/>
        </w:rPr>
        <w:t>-1;-0,5</w:t>
      </w:r>
      <w:r w:rsidRPr="00337C88">
        <w:rPr>
          <w:rFonts w:cs="Arial"/>
          <w:i/>
        </w:rPr>
        <w:t>›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t>i:y=-2sin 3x+1</w:t>
      </w:r>
      <w:r w:rsidRPr="00337C88">
        <w:rPr>
          <w:i/>
        </w:rPr>
        <w:tab/>
        <w:t>2xJK posunutá o 1 nahoru</w:t>
      </w:r>
      <w:r w:rsidRPr="00337C88">
        <w:rPr>
          <w:rFonts w:cs="Arial"/>
          <w:i/>
        </w:rPr>
        <w:t>→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  <w:t>Hi(x)=</w:t>
      </w:r>
      <w:r w:rsidRPr="00337C88">
        <w:rPr>
          <w:rFonts w:cs="Arial"/>
          <w:i/>
        </w:rPr>
        <w:t xml:space="preserve"> ‹</w:t>
      </w:r>
      <w:r w:rsidRPr="00337C88">
        <w:rPr>
          <w:i/>
        </w:rPr>
        <w:t>-1;3</w:t>
      </w:r>
      <w:r w:rsidRPr="00337C88">
        <w:rPr>
          <w:rFonts w:cs="Arial"/>
          <w:i/>
        </w:rPr>
        <w:t>›</w:t>
      </w:r>
    </w:p>
    <w:p w:rsidR="00337C88" w:rsidRDefault="00337C88" w:rsidP="00337C88">
      <w:pPr>
        <w:pStyle w:val="Bezmezer"/>
      </w:pPr>
      <w:r>
        <w:t>Určete jejich obory hodnot.</w:t>
      </w:r>
    </w:p>
    <w:p w:rsidR="00337C88" w:rsidRDefault="00337C88" w:rsidP="00337C88">
      <w:pPr>
        <w:pStyle w:val="Bezmezer"/>
      </w:pPr>
    </w:p>
    <w:p w:rsidR="00337C88" w:rsidRDefault="00337C88" w:rsidP="00337C88">
      <w:pPr>
        <w:pStyle w:val="Bezmezer"/>
      </w:pPr>
    </w:p>
    <w:p w:rsidR="00337C88" w:rsidRDefault="00337C88" w:rsidP="00337C88">
      <w:pPr>
        <w:pStyle w:val="Bezmezer"/>
      </w:pPr>
      <w:r>
        <w:t>4, Dokažte, že platí:</w:t>
      </w:r>
      <w:r>
        <w:tab/>
      </w:r>
      <w:r>
        <w:tab/>
        <w:t>sin(7π/2)=sin(3π/2)</w:t>
      </w:r>
    </w:p>
    <w:p w:rsidR="00337C88" w:rsidRDefault="00337C88" w:rsidP="00337C88">
      <w:r>
        <w:tab/>
      </w:r>
      <w:r>
        <w:tab/>
      </w:r>
      <w:r>
        <w:tab/>
      </w:r>
      <w:r>
        <w:tab/>
        <w:t>sin(-33π/4)=sin(7π/4)</w:t>
      </w:r>
    </w:p>
    <w:p w:rsidR="00337C88" w:rsidRDefault="00337C88" w:rsidP="00337C88">
      <w:pPr>
        <w:pStyle w:val="Bezmezer"/>
        <w:rPr>
          <w:i/>
        </w:rPr>
      </w:pPr>
      <w:r>
        <w:rPr>
          <w:i/>
        </w:rPr>
        <w:t xml:space="preserve">sin </w:t>
      </w:r>
      <w:r w:rsidRPr="00337C88">
        <w:rPr>
          <w:i/>
        </w:rPr>
        <w:t>(7π/2)</w:t>
      </w:r>
      <w:r>
        <w:rPr>
          <w:i/>
        </w:rPr>
        <w:t>=sin (2π+3π/2)=sin(3π/2)</w:t>
      </w:r>
    </w:p>
    <w:p w:rsidR="00337C88" w:rsidRPr="00337C88" w:rsidRDefault="00337C88" w:rsidP="00337C88">
      <w:pPr>
        <w:pStyle w:val="Bezmezer"/>
        <w:rPr>
          <w:i/>
        </w:rPr>
      </w:pPr>
      <w:r>
        <w:rPr>
          <w:i/>
        </w:rPr>
        <w:t>sin (-33π/4)=sin (-33π/4 + 10π)=sin (</w:t>
      </w:r>
      <w:r w:rsidR="00355EA0">
        <w:rPr>
          <w:i/>
        </w:rPr>
        <w:t>7π/4)</w:t>
      </w:r>
    </w:p>
    <w:p w:rsidR="00337C88" w:rsidRDefault="00337C88" w:rsidP="00337C88">
      <w:pPr>
        <w:pStyle w:val="Bezmezer"/>
      </w:pPr>
    </w:p>
    <w:p w:rsidR="00337C88" w:rsidRDefault="00337C88" w:rsidP="00337C88">
      <w:pPr>
        <w:pStyle w:val="Bezmezer"/>
      </w:pPr>
    </w:p>
    <w:p w:rsidR="008B54C8" w:rsidRDefault="008B54C8" w:rsidP="00355EA0">
      <w:pPr>
        <w:pStyle w:val="Bezmezer"/>
      </w:pPr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63352C" w:rsidRPr="00960DE4" w:rsidRDefault="0063352C" w:rsidP="0063352C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</w:t>
      </w:r>
      <w:r>
        <w:t xml:space="preserve">96. ISBN 80-7196-039-X, s. </w:t>
      </w:r>
      <w:r w:rsidR="00355EA0" w:rsidRPr="00355EA0">
        <w:t>83-90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A99" w:rsidRDefault="007B3A99" w:rsidP="00AF1DBB">
      <w:pPr>
        <w:spacing w:after="0" w:line="240" w:lineRule="auto"/>
      </w:pPr>
      <w:r>
        <w:separator/>
      </w:r>
    </w:p>
  </w:endnote>
  <w:endnote w:type="continuationSeparator" w:id="0">
    <w:p w:rsidR="007B3A99" w:rsidRDefault="007B3A99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>„Autorem materiálu a všech jeho částí, není-li uvedeno jinak, je Ladislav Bencs.”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A99" w:rsidRDefault="007B3A99" w:rsidP="00AF1DBB">
      <w:pPr>
        <w:spacing w:after="0" w:line="240" w:lineRule="auto"/>
      </w:pPr>
      <w:r>
        <w:separator/>
      </w:r>
    </w:p>
  </w:footnote>
  <w:footnote w:type="continuationSeparator" w:id="0">
    <w:p w:rsidR="007B3A99" w:rsidRDefault="007B3A99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568B"/>
    <w:rsid w:val="0020661D"/>
    <w:rsid w:val="00210447"/>
    <w:rsid w:val="002336D2"/>
    <w:rsid w:val="002818B3"/>
    <w:rsid w:val="002C69EF"/>
    <w:rsid w:val="00311BB6"/>
    <w:rsid w:val="00337C88"/>
    <w:rsid w:val="00340288"/>
    <w:rsid w:val="00355EA0"/>
    <w:rsid w:val="0037675F"/>
    <w:rsid w:val="00382FC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E5527"/>
    <w:rsid w:val="004F6509"/>
    <w:rsid w:val="005311A7"/>
    <w:rsid w:val="0055289D"/>
    <w:rsid w:val="00555D43"/>
    <w:rsid w:val="005E3446"/>
    <w:rsid w:val="005E4CB4"/>
    <w:rsid w:val="005F1AF8"/>
    <w:rsid w:val="005F506D"/>
    <w:rsid w:val="005F5D08"/>
    <w:rsid w:val="00600313"/>
    <w:rsid w:val="00627BE7"/>
    <w:rsid w:val="0063352C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B029B"/>
    <w:rsid w:val="007B3A99"/>
    <w:rsid w:val="007C0FF1"/>
    <w:rsid w:val="007D569B"/>
    <w:rsid w:val="007E2910"/>
    <w:rsid w:val="00806456"/>
    <w:rsid w:val="00830300"/>
    <w:rsid w:val="00844013"/>
    <w:rsid w:val="00844828"/>
    <w:rsid w:val="00860448"/>
    <w:rsid w:val="00880BA4"/>
    <w:rsid w:val="00891763"/>
    <w:rsid w:val="008B54C8"/>
    <w:rsid w:val="008E37C9"/>
    <w:rsid w:val="008E71DB"/>
    <w:rsid w:val="008F7599"/>
    <w:rsid w:val="00901D8F"/>
    <w:rsid w:val="00902EA0"/>
    <w:rsid w:val="00906EC4"/>
    <w:rsid w:val="009126B2"/>
    <w:rsid w:val="009475E5"/>
    <w:rsid w:val="00994CAB"/>
    <w:rsid w:val="00997826"/>
    <w:rsid w:val="009A33EC"/>
    <w:rsid w:val="009B23AF"/>
    <w:rsid w:val="009E246F"/>
    <w:rsid w:val="009F75B2"/>
    <w:rsid w:val="00A02865"/>
    <w:rsid w:val="00A111DD"/>
    <w:rsid w:val="00A649ED"/>
    <w:rsid w:val="00A94306"/>
    <w:rsid w:val="00AA3476"/>
    <w:rsid w:val="00AB18CA"/>
    <w:rsid w:val="00AC6B0C"/>
    <w:rsid w:val="00AD258D"/>
    <w:rsid w:val="00AF1DBB"/>
    <w:rsid w:val="00B27552"/>
    <w:rsid w:val="00B33EA0"/>
    <w:rsid w:val="00B41C16"/>
    <w:rsid w:val="00B561A2"/>
    <w:rsid w:val="00B93E0F"/>
    <w:rsid w:val="00BA0AF2"/>
    <w:rsid w:val="00BE78B8"/>
    <w:rsid w:val="00C132D8"/>
    <w:rsid w:val="00C26069"/>
    <w:rsid w:val="00C559E2"/>
    <w:rsid w:val="00C677B1"/>
    <w:rsid w:val="00C911E5"/>
    <w:rsid w:val="00CA114A"/>
    <w:rsid w:val="00CD20CD"/>
    <w:rsid w:val="00CF3CC4"/>
    <w:rsid w:val="00D14328"/>
    <w:rsid w:val="00DA5097"/>
    <w:rsid w:val="00DB0C8F"/>
    <w:rsid w:val="00DD3A99"/>
    <w:rsid w:val="00DF36AC"/>
    <w:rsid w:val="00E12A3F"/>
    <w:rsid w:val="00E833DB"/>
    <w:rsid w:val="00EA75D3"/>
    <w:rsid w:val="00EB3EB6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4</cp:revision>
  <cp:lastPrinted>2013-02-28T10:26:00Z</cp:lastPrinted>
  <dcterms:created xsi:type="dcterms:W3CDTF">2013-02-28T13:25:00Z</dcterms:created>
  <dcterms:modified xsi:type="dcterms:W3CDTF">2013-02-28T14:48:00Z</dcterms:modified>
</cp:coreProperties>
</file>