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581525" cy="962025"/>
            <wp:effectExtent l="0" t="0" r="9525" b="9525"/>
            <wp:docPr id="5" name="Obrázek 5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bookmarkEnd w:id="0"/>
    <w:p w:rsidR="006B5879" w:rsidRPr="00482A54" w:rsidRDefault="006B5879" w:rsidP="006B5879">
      <w:pPr>
        <w:spacing w:after="0" w:line="240" w:lineRule="auto"/>
        <w:ind w:left="42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VY_32_INOVACE_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</w:t>
      </w: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_01_ </w:t>
      </w:r>
      <w:r w:rsidR="00D13A83">
        <w:rPr>
          <w:rFonts w:ascii="Times New Roman" w:eastAsia="Times New Roman" w:hAnsi="Times New Roman" w:cs="Times New Roman"/>
          <w:sz w:val="24"/>
          <w:szCs w:val="24"/>
          <w:lang w:eastAsia="cs-CZ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oční období</w:t>
      </w: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5879" w:rsidRPr="00482A54" w:rsidRDefault="006B5879" w:rsidP="006B58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Dětský domov, Základní škola a Střední škola, Duchcov, Školní 1, příspěvková organizace</w:t>
      </w:r>
    </w:p>
    <w:p w:rsidR="006B5879" w:rsidRPr="00482A54" w:rsidRDefault="006B5879" w:rsidP="006B58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Registrační číslo projektu: CZ.1.07/1.4.00/21.0559</w:t>
      </w:r>
    </w:p>
    <w:p w:rsidR="006B5879" w:rsidRPr="00482A54" w:rsidRDefault="006B5879" w:rsidP="006B58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Bc. Markéta Pikalová</w:t>
      </w:r>
    </w:p>
    <w:p w:rsidR="009A4B02" w:rsidRDefault="009A4B02"/>
    <w:p w:rsidR="00602FB1" w:rsidRDefault="00602FB1"/>
    <w:p w:rsidR="00602FB1" w:rsidRDefault="00602FB1">
      <w:r>
        <w:t xml:space="preserve">Obrázky: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Default="009A4B02"/>
    <w:p w:rsidR="009A4B02" w:rsidRPr="00602FB1" w:rsidRDefault="009A4B02">
      <w:pPr>
        <w:rPr>
          <w:rFonts w:ascii="Times New Roman" w:hAnsi="Times New Roman" w:cs="Times New Roman"/>
          <w:b/>
          <w:sz w:val="44"/>
          <w:szCs w:val="44"/>
        </w:rPr>
      </w:pPr>
      <w:r w:rsidRPr="00602FB1">
        <w:rPr>
          <w:rFonts w:ascii="Times New Roman" w:hAnsi="Times New Roman" w:cs="Times New Roman"/>
          <w:b/>
          <w:sz w:val="44"/>
          <w:szCs w:val="44"/>
        </w:rPr>
        <w:t>Otázky:</w:t>
      </w:r>
    </w:p>
    <w:p w:rsidR="009A4B02" w:rsidRPr="00602FB1" w:rsidRDefault="009A4B02" w:rsidP="009A4B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44"/>
          <w:szCs w:val="44"/>
        </w:rPr>
      </w:pPr>
      <w:r w:rsidRPr="00602FB1">
        <w:rPr>
          <w:rFonts w:ascii="Times New Roman" w:hAnsi="Times New Roman" w:cs="Times New Roman"/>
          <w:b/>
          <w:sz w:val="44"/>
          <w:szCs w:val="44"/>
        </w:rPr>
        <w:t xml:space="preserve"> Jaké je nejchladnější období v roce?</w:t>
      </w:r>
    </w:p>
    <w:p w:rsidR="009A4B02" w:rsidRPr="00602FB1" w:rsidRDefault="009A4B02" w:rsidP="009A4B02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 w:rsidRPr="00602FB1"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drawing>
          <wp:inline distT="0" distB="0" distL="0" distR="0">
            <wp:extent cx="600075" cy="596950"/>
            <wp:effectExtent l="0" t="0" r="0" b="0"/>
            <wp:docPr id="4" name="Obrázek 4" descr="C:\Program Files (x86)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90" cy="59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B02" w:rsidRPr="00602FB1" w:rsidRDefault="009A4B02" w:rsidP="009A4B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44"/>
          <w:szCs w:val="44"/>
        </w:rPr>
      </w:pPr>
      <w:r w:rsidRPr="00602FB1">
        <w:rPr>
          <w:rFonts w:ascii="Times New Roman" w:hAnsi="Times New Roman" w:cs="Times New Roman"/>
          <w:b/>
          <w:sz w:val="44"/>
          <w:szCs w:val="44"/>
        </w:rPr>
        <w:t>Kdy se pozdě stmívá?</w:t>
      </w:r>
    </w:p>
    <w:p w:rsidR="009A4B02" w:rsidRPr="00602FB1" w:rsidRDefault="00602FB1" w:rsidP="009A4B02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 w:rsidRPr="00602FB1">
        <w:rPr>
          <w:sz w:val="44"/>
          <w:szCs w:val="44"/>
        </w:rPr>
        <w:pict>
          <v:shape id="Obrázek 5" o:spid="_x0000_i1025" type="#_x0000_t75" style="width:54.7pt;height:35.15pt;visibility:visible;mso-wrap-style:square">
            <v:imagedata r:id="rId7" o:title="MP900289240[1]"/>
          </v:shape>
        </w:pict>
      </w:r>
    </w:p>
    <w:p w:rsidR="009A4B02" w:rsidRPr="00602FB1" w:rsidRDefault="009A4B02" w:rsidP="009A4B02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9A4B02" w:rsidRPr="00602FB1" w:rsidRDefault="009A4B02" w:rsidP="009A4B02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9A4B02" w:rsidRPr="00602FB1" w:rsidRDefault="009A4B02" w:rsidP="009A4B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44"/>
          <w:szCs w:val="44"/>
        </w:rPr>
      </w:pPr>
      <w:r w:rsidRPr="00602FB1">
        <w:rPr>
          <w:rFonts w:ascii="Times New Roman" w:hAnsi="Times New Roman" w:cs="Times New Roman"/>
          <w:b/>
          <w:sz w:val="44"/>
          <w:szCs w:val="44"/>
        </w:rPr>
        <w:t>Kdy se na stromech objevují první pupeny?</w:t>
      </w:r>
    </w:p>
    <w:p w:rsidR="009A4B02" w:rsidRPr="00602FB1" w:rsidRDefault="009A4B02" w:rsidP="009A4B02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9A4B02" w:rsidRPr="00602FB1" w:rsidRDefault="009A4B02" w:rsidP="009A4B02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9A4B02" w:rsidRPr="00602FB1" w:rsidRDefault="009A4B02" w:rsidP="009A4B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44"/>
          <w:szCs w:val="44"/>
        </w:rPr>
      </w:pPr>
      <w:r w:rsidRPr="00602FB1">
        <w:rPr>
          <w:rFonts w:ascii="Times New Roman" w:hAnsi="Times New Roman" w:cs="Times New Roman"/>
          <w:b/>
          <w:sz w:val="44"/>
          <w:szCs w:val="44"/>
        </w:rPr>
        <w:t xml:space="preserve"> Z jakého důvodu si zvířata připravuji zásoby potravy?</w:t>
      </w:r>
      <w:r w:rsidRPr="00602FB1"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drawing>
          <wp:inline distT="0" distB="0" distL="0" distR="0">
            <wp:extent cx="1536192" cy="1123846"/>
            <wp:effectExtent l="0" t="0" r="6858" b="0"/>
            <wp:docPr id="2" name="Obrázek 2" descr="C:\Users\Masakr\AppData\Local\Microsoft\Windows\Temporary Internet Files\Content.IE5\WA0JJT3W\MC9003049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akr\AppData\Local\Microsoft\Windows\Temporary Internet Files\Content.IE5\WA0JJT3W\MC90030496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72" cy="112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2FB1"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t xml:space="preserve"> </w:t>
      </w:r>
    </w:p>
    <w:p w:rsidR="009A4B02" w:rsidRPr="009A4B02" w:rsidRDefault="009A4B02" w:rsidP="009A4B02">
      <w:pPr>
        <w:pStyle w:val="Odstavecseseznamem"/>
        <w:rPr>
          <w:rFonts w:ascii="Times New Roman" w:hAnsi="Times New Roman" w:cs="Times New Roman"/>
          <w:b/>
          <w:sz w:val="48"/>
          <w:szCs w:val="48"/>
        </w:rPr>
      </w:pPr>
    </w:p>
    <w:p w:rsidR="009A4B02" w:rsidRPr="009A4B02" w:rsidRDefault="009A4B02" w:rsidP="009A4B02">
      <w:pPr>
        <w:pStyle w:val="Odstavecseseznamem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1657350" cy="1809750"/>
            <wp:effectExtent l="0" t="0" r="0" b="0"/>
            <wp:docPr id="3" name="Obrázek 3" descr="C:\Users\Masakr\AppData\Local\Microsoft\Windows\Temporary Internet Files\Content.IE5\OU67CJ4B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sakr\AppData\Local\Microsoft\Windows\Temporary Internet Files\Content.IE5\OU67CJ4B\MC90035615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4B02" w:rsidRPr="009A4B02" w:rsidSect="009A4B02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in;height:184.3pt;visibility:visible;mso-wrap-style:square" o:bullet="t">
        <v:imagedata r:id="rId1" o:title="MP900289240[1]"/>
      </v:shape>
    </w:pict>
  </w:numPicBullet>
  <w:abstractNum w:abstractNumId="0">
    <w:nsid w:val="72DF1BFB"/>
    <w:multiLevelType w:val="hybridMultilevel"/>
    <w:tmpl w:val="AFE6BA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9A4B02"/>
    <w:rsid w:val="00602FB1"/>
    <w:rsid w:val="006873FE"/>
    <w:rsid w:val="006B5879"/>
    <w:rsid w:val="00857DEF"/>
    <w:rsid w:val="009A4B02"/>
    <w:rsid w:val="00C91FD3"/>
    <w:rsid w:val="00D13A83"/>
    <w:rsid w:val="00E91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B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A4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4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4B0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4B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B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A4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4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4B0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4B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Masakr</dc:creator>
  <cp:lastModifiedBy>Dum</cp:lastModifiedBy>
  <cp:revision>3</cp:revision>
  <dcterms:created xsi:type="dcterms:W3CDTF">2013-03-01T09:55:00Z</dcterms:created>
  <dcterms:modified xsi:type="dcterms:W3CDTF">2013-03-01T09:55:00Z</dcterms:modified>
</cp:coreProperties>
</file>