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82E" w:rsidRPr="00482A54" w:rsidRDefault="0096182E" w:rsidP="0096182E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4581525" cy="962025"/>
            <wp:effectExtent l="0" t="0" r="9525" b="9525"/>
            <wp:docPr id="4" name="Obrázek 4" descr="http://sstzr.cz/projekty/mechatronika/opvk-logo-barv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http://sstzr.cz/projekty/mechatronika/opvk-logo-barv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82E" w:rsidRPr="00482A54" w:rsidRDefault="0096182E" w:rsidP="0096182E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6182E" w:rsidRPr="00482A54" w:rsidRDefault="0096182E" w:rsidP="0096182E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6182E" w:rsidRPr="00482A54" w:rsidRDefault="0096182E" w:rsidP="0096182E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6182E" w:rsidRPr="00482A54" w:rsidRDefault="0096182E" w:rsidP="0096182E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6182E" w:rsidRPr="00482A54" w:rsidRDefault="0096182E" w:rsidP="0096182E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6182E" w:rsidRPr="00482A54" w:rsidRDefault="0096182E" w:rsidP="0096182E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6182E" w:rsidRPr="00482A54" w:rsidRDefault="0096182E" w:rsidP="0096182E">
      <w:pPr>
        <w:spacing w:after="0" w:line="240" w:lineRule="auto"/>
        <w:ind w:left="42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6182E" w:rsidRPr="00482A54" w:rsidRDefault="0096182E" w:rsidP="0096182E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6182E" w:rsidRPr="00482A54" w:rsidRDefault="0096182E" w:rsidP="0096182E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6182E" w:rsidRPr="00482A54" w:rsidRDefault="0096182E" w:rsidP="0096182E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82A5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VY_32_INOVACE_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</w:t>
      </w:r>
      <w:r w:rsidRPr="00482A5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_01_ </w:t>
      </w:r>
      <w:r w:rsidR="002374BA">
        <w:rPr>
          <w:rFonts w:ascii="Times New Roman" w:eastAsia="Times New Roman" w:hAnsi="Times New Roman" w:cs="Times New Roman"/>
          <w:sz w:val="24"/>
          <w:szCs w:val="24"/>
          <w:lang w:eastAsia="cs-CZ"/>
        </w:rPr>
        <w:t>Z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droje světla</w:t>
      </w:r>
    </w:p>
    <w:p w:rsidR="0096182E" w:rsidRPr="00482A54" w:rsidRDefault="0096182E" w:rsidP="0096182E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6182E" w:rsidRPr="00482A54" w:rsidRDefault="0096182E" w:rsidP="0096182E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6182E" w:rsidRPr="00482A54" w:rsidRDefault="0096182E" w:rsidP="0096182E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6182E" w:rsidRPr="00482A54" w:rsidRDefault="0096182E" w:rsidP="0096182E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6182E" w:rsidRPr="00482A54" w:rsidRDefault="0096182E" w:rsidP="0096182E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6182E" w:rsidRPr="00482A54" w:rsidRDefault="0096182E" w:rsidP="0096182E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6182E" w:rsidRPr="00482A54" w:rsidRDefault="0096182E" w:rsidP="00961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82A54">
        <w:rPr>
          <w:rFonts w:ascii="Times New Roman" w:eastAsia="Times New Roman" w:hAnsi="Times New Roman" w:cs="Times New Roman"/>
          <w:sz w:val="24"/>
          <w:szCs w:val="24"/>
          <w:lang w:eastAsia="cs-CZ"/>
        </w:rPr>
        <w:t>Dětský domov, Základní škola a Střední škola, Duchcov, Školní 1, příspěvková organizace</w:t>
      </w:r>
    </w:p>
    <w:p w:rsidR="0096182E" w:rsidRPr="00482A54" w:rsidRDefault="0096182E" w:rsidP="009618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82A54">
        <w:rPr>
          <w:rFonts w:ascii="Times New Roman" w:eastAsia="Times New Roman" w:hAnsi="Times New Roman" w:cs="Times New Roman"/>
          <w:sz w:val="24"/>
          <w:szCs w:val="24"/>
          <w:lang w:eastAsia="cs-CZ"/>
        </w:rPr>
        <w:t>Registrační číslo projektu: CZ.1.07/1.4.00/21.0559</w:t>
      </w:r>
    </w:p>
    <w:p w:rsidR="0096182E" w:rsidRPr="00482A54" w:rsidRDefault="0096182E" w:rsidP="009618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Bc. Markéta Pikalová</w:t>
      </w:r>
    </w:p>
    <w:p w:rsidR="00754C62" w:rsidRDefault="00754C62"/>
    <w:p w:rsidR="00754C62" w:rsidRDefault="00754C62"/>
    <w:p w:rsidR="00754C62" w:rsidRDefault="009107F7">
      <w:r>
        <w:t xml:space="preserve">Obrázek: </w:t>
      </w:r>
      <w:proofErr w:type="gramStart"/>
      <w:r>
        <w:t>www</w:t>
      </w:r>
      <w:proofErr w:type="gramEnd"/>
      <w:r>
        <w:t>.</w:t>
      </w:r>
      <w:proofErr w:type="gramStart"/>
      <w:r>
        <w:t>office</w:t>
      </w:r>
      <w:proofErr w:type="gramEnd"/>
      <w:r>
        <w:t>.microsoft.com</w:t>
      </w:r>
    </w:p>
    <w:p w:rsidR="00754C62" w:rsidRDefault="00754C62"/>
    <w:p w:rsidR="00754C62" w:rsidRDefault="00754C62"/>
    <w:p w:rsidR="00754C62" w:rsidRDefault="00754C62"/>
    <w:p w:rsidR="00754C62" w:rsidRDefault="00754C62"/>
    <w:p w:rsidR="00754C62" w:rsidRDefault="00754C62"/>
    <w:p w:rsidR="00754C62" w:rsidRDefault="00754C62"/>
    <w:p w:rsidR="00754C62" w:rsidRDefault="00754C62"/>
    <w:p w:rsidR="00754C62" w:rsidRDefault="00754C62"/>
    <w:p w:rsidR="00754C62" w:rsidRDefault="00754C62"/>
    <w:p w:rsidR="00754C62" w:rsidRDefault="00754C62"/>
    <w:p w:rsidR="00754C62" w:rsidRDefault="00754C62"/>
    <w:p w:rsidR="00754C62" w:rsidRDefault="00754C62"/>
    <w:p w:rsidR="00754C62" w:rsidRDefault="00754C62"/>
    <w:p w:rsidR="00754C62" w:rsidRDefault="00754C62"/>
    <w:p w:rsidR="00754C62" w:rsidRDefault="00754C62"/>
    <w:p w:rsidR="00754C62" w:rsidRDefault="00754C62">
      <w:pPr>
        <w:rPr>
          <w:rFonts w:ascii="Times New Roman" w:hAnsi="Times New Roman" w:cs="Times New Roman"/>
          <w:b/>
          <w:sz w:val="44"/>
          <w:szCs w:val="44"/>
        </w:rPr>
      </w:pPr>
      <w:r w:rsidRPr="00754C62">
        <w:rPr>
          <w:rFonts w:ascii="Times New Roman" w:hAnsi="Times New Roman" w:cs="Times New Roman"/>
          <w:b/>
          <w:sz w:val="44"/>
          <w:szCs w:val="44"/>
        </w:rPr>
        <w:t>Otázky</w:t>
      </w:r>
      <w:r>
        <w:rPr>
          <w:rFonts w:ascii="Times New Roman" w:hAnsi="Times New Roman" w:cs="Times New Roman"/>
          <w:b/>
          <w:sz w:val="44"/>
          <w:szCs w:val="44"/>
        </w:rPr>
        <w:t>:</w:t>
      </w:r>
    </w:p>
    <w:p w:rsidR="00754C62" w:rsidRDefault="00754C62" w:rsidP="00754C62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Uveďte příklady zdrojů, které sálají teplo</w:t>
      </w:r>
    </w:p>
    <w:p w:rsidR="00754C62" w:rsidRDefault="00754C62" w:rsidP="00754C62">
      <w:pPr>
        <w:pStyle w:val="Odstavecseseznamem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(</w:t>
      </w:r>
      <w:r>
        <w:rPr>
          <w:rFonts w:ascii="Times New Roman" w:hAnsi="Times New Roman" w:cs="Times New Roman"/>
          <w:sz w:val="44"/>
          <w:szCs w:val="44"/>
        </w:rPr>
        <w:t>alespoň 2)</w:t>
      </w:r>
    </w:p>
    <w:p w:rsidR="00754C62" w:rsidRDefault="00754C62" w:rsidP="00754C62">
      <w:pPr>
        <w:pStyle w:val="Odstavecseseznamem"/>
        <w:rPr>
          <w:rFonts w:ascii="Times New Roman" w:hAnsi="Times New Roman" w:cs="Times New Roman"/>
          <w:sz w:val="44"/>
          <w:szCs w:val="44"/>
        </w:rPr>
      </w:pPr>
    </w:p>
    <w:p w:rsidR="00754C62" w:rsidRDefault="00754C62" w:rsidP="00754C62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Co dokáže vyzařovat plazmu?</w:t>
      </w:r>
    </w:p>
    <w:p w:rsidR="00754C62" w:rsidRDefault="00754C62" w:rsidP="00754C62">
      <w:pPr>
        <w:pStyle w:val="Odstavecseseznamem"/>
        <w:rPr>
          <w:rFonts w:ascii="Times New Roman" w:hAnsi="Times New Roman" w:cs="Times New Roman"/>
          <w:b/>
          <w:sz w:val="44"/>
          <w:szCs w:val="44"/>
        </w:rPr>
      </w:pPr>
    </w:p>
    <w:p w:rsidR="00754C62" w:rsidRDefault="00754C62" w:rsidP="00754C62">
      <w:pPr>
        <w:pStyle w:val="Odstavecseseznamem"/>
        <w:rPr>
          <w:rFonts w:ascii="Times New Roman" w:hAnsi="Times New Roman" w:cs="Times New Roman"/>
          <w:b/>
          <w:sz w:val="44"/>
          <w:szCs w:val="44"/>
        </w:rPr>
      </w:pPr>
    </w:p>
    <w:p w:rsidR="00754C62" w:rsidRDefault="009107F7" w:rsidP="00754C62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Kde se využívá x</w:t>
      </w:r>
      <w:r w:rsidR="00754C62">
        <w:rPr>
          <w:rFonts w:ascii="Times New Roman" w:hAnsi="Times New Roman" w:cs="Times New Roman"/>
          <w:b/>
          <w:sz w:val="44"/>
          <w:szCs w:val="44"/>
        </w:rPr>
        <w:t>enonová výbojka?</w:t>
      </w:r>
    </w:p>
    <w:p w:rsidR="00754C62" w:rsidRPr="00754C62" w:rsidRDefault="003D62AF" w:rsidP="00754C62">
      <w:pPr>
        <w:pStyle w:val="Odstavecseseznamem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noProof/>
          <w:sz w:val="44"/>
          <w:szCs w:val="44"/>
          <w:lang w:eastAsia="cs-CZ"/>
        </w:rPr>
        <w:pict>
          <v:shape id="Litebulb" o:spid="_x0000_s1026" style="position:absolute;left:0;text-align:left;margin-left:101.25pt;margin-top:88.8pt;width:242.25pt;height:363.75pt;z-index:251658240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9fjGwgAAFsjAAAOAAAAZHJzL2Uyb0RvYy54bWysWttu28gZvi/QdyB4WaDRnDgHI8pi4d0U&#10;BdJugHUfgJYoi1iJVEnacvr0/YYzQ9Kbir/RNhcmFX36+Z9PnI8/vJ5P2UvV9XXbbHP+geVZ1eza&#10;fd08bfN/PHz+s82zfiibfXlqm2qbf6v6/IdPf/zDx+vlrhLtsT3tqy4Dkaa/u162+XEYLnebTb87&#10;Vuey/9BeqgZfHtruXA742D1t9l15BfXzaSMY05tr2+0vXbur+h7/+1P4Mv800j8cqt3wy+HQV0N2&#10;2ubgbRj/duPfR/938+ljeffUlZdjvYtslP8FF+eybvDQidRP5VBmz139Halzvevavj0MH3btedMe&#10;DvWuGmWANJz9Tppfj+WlGmWBcvrLpKb+/0d29/eXr11W77e5zLOmPMNEX+qhenw+PXrdXC/9HSC/&#10;Xr52Xrr+8qXd/dZnTfvzvh6+tnUzgBeOX7b3x7J5qn7suvZ6rMr9+N8gsHlDwX/oQSt7vP6t3eNZ&#10;5fPQjnp7PXRn/wRoJHsdzfNtMk/1OmQ7/KdkRhemyLMdvlOaOy0Kz+SmvEs/3z33w1+qdiRVvnzp&#10;h2DfPe5G6+yjjA/whcP5BFP/aZNxZhnLrpngmiWPmIAQbgKy7PifQWIBGqncogYlT9SMseIWQbXA&#10;3WQNmngXMb3ArcpqFsAgxg15EdTTk2VR6FviugVOcGtvicvfmMMKY25R5Et7OPFWg3CEp2Tq8pis&#10;v3ttovlxl8FLvWN5b7i0vfc17wtwqAcefQko/+0NMEztwfJdYJjRg5OXrlOGmTzYLClDIvwost8h&#10;m/k89gD1I5E9QLvIZA9eechlD1DN6O2XcvCyjxLiNrtu8+DZ2XG6Q0h1zz5n//Jb0sa5fake2vFX&#10;g1cLPAXh5VkS3Igk74w6NW/QXPDv0QmTrpdAmRdFUCP4sjbKmzDpmrCOB8UAy5NuEiZdI1aIAgE2&#10;clwoCuupBaxSyfSJXromuo4lfiXFg+Q6YbnR67JJ6ZJsLGQe2Ds9O10jD1IXUb/MUvxKq6MemBZu&#10;nQfFVKKrZHLU9Ox0jTwoVNygMyYmj0iYdE1YWQTZuHNOETwoHehyZyi7qYIH/XKnrCDozlhByjZj&#10;+ft5sI6y28yvLUhbTDxYhggJpS3pNV2TfiesKRhltwmrHeWTM79aacpuE93CvZ9flHAi5lHbo+8U&#10;ZBwrDe/yccwLSfJgHFLniOVUDBVINwGrDOU7hY75gStJ2VibGG8chZOwsWUqxDEX2oydye38YI2K&#10;ehCIjHXfcRLSj3rgmvJ152TUGWduPZcIpmzkl1G+I5hJsjEwscqvYK4I+cEZQjTBuQzpwVFZXXCB&#10;2uO14BhhYMFVVK7VFK+8UIGqpVJkLMpgwHeC6xoYO1PPq/GmW0sMM1XtSLESr7ogxVKxVGlBeLjg&#10;0gUTFJYI9NkECIXUYaQ8l64h382GLRA46xqY3EWhryegyQsV7bDIL6O7KNpfJQvxJS0RXiioKihL&#10;kpnOeS/xPiAFQZU7LmMDQPkrtwpG8lTRv607ITcGhcZDuc+5a06Itk6hO/VQQVHVioVGjGO8W6da&#10;OBXzAGFXBCFylX++IcKFo3iGx8fZ73aGVT5IPE2vsVXpp55KEq4KV04dFRFVXGLZETRKPV2gfI5I&#10;urXWwfSUibhCdI7WJJrqaWSgumQmilit1ik6w4IdCRYd0t57ZLbaxMpHaNHC20eCVLozOhYcytYG&#10;pWmkSLmP1iJ4OeWRmGCC/SgnL4wMwlDdaiHQZoyGpmIRvXd4Nhng0pmQtsisIdG5BJ1TqQjeE9xH&#10;0PnNhZxFJ00d8zudiaVfQiERkOmdI3KCzamagZYsAKk6ZERwdLK2FbHPJOultDHEyBpsg9hkXec2&#10;BBnZK3BkPa9Isv+IwUi2NBFHdkkJRzVeiUG6mYsFl2wQk7bJpjPZj2xkk0eQzXHyMU523NyPECEP&#10;UP7IjQw25PR8IGUsYeTYIVzUJ9ZKRK8hdQwdekhSLuZqevbSLMY4PdJpjIpBWeSkqK2JyiqoAVS7&#10;NEuRc61haVQlx2XDdWzhyCl8AaWG+xlK7gwWUGoVMUPJDccMJRcnCyi1j1lAqcI5Qx21PVpAqaXU&#10;AkrtugyWtMEJyRWaQZ2NUGozh21ccG1BLvymPghbAKLrNZbH6k2uJy2eO/IqyK0nGpIgluDUMtUW&#10;066a2tFaE/MAxlqiqXUsbjH9umB9SHdKRA1gUqE64Bjc6HAJBpDXp409uVfHhiZqdrHdTzN3usZd&#10;49TWL98EJMzu1PZVGIf8m4f/9bWDE7Fl8kpMqrn11sEWaZElqB2OEbER9Fpa32NpF+dcp4mxY34+&#10;48QKB9N77MEpi3POY0dGs8qFiBXFkWSlnJp7qrvnyqaNG6UCKDMtPwW5l0DCi1lqYdzkSLORg9sZ&#10;rDFCnlpsl2dQ+tl3+/AFOmHS9TssSuf6JmNmwjAiUmeo5cQ2i89bdsuJSRTYtIF1lJMtqsDvodhr&#10;hPCMN+MbQtwv35j37anef65PJx/Efff0eH/qspcSrxw/49/9fdx6vIGdGv+CsTBYpIwvVd98+YYG&#10;svKcmN/Azjhx0GWn+rzNsbGLoPLOnyP4udkjt5R3Q1mfwv24oIkHC/xZgnBI4bHdf8O5gq4NJzxw&#10;IgU3x7b7V55dcbpjm/f/fC67Ks9Of21wNgFV2q+ShvGDKoyfuLvlN4/Lb8pmB1LbfMjx+tjf3g/4&#10;hJ88X7r66Ygn8VH2pv0R5xkOtT91MB58CFzFDzjBMZ5ViKdN/BGR5ecRNZ+J+fRvAAAA//8DAFBL&#10;AwQUAAYACAAAACEA/kqJ/d8AAAALAQAADwAAAGRycy9kb3ducmV2LnhtbEyPMU/DMBCFdyT+g3VI&#10;LIjaDWrShjgVqigbA4GhoxMfSUR8jmK3Tf89x0TH03v67nvFdnaDOOEUek8algsFAqnxtqdWw9fn&#10;/nENIkRD1gyeUMMFA2zL25vC5Naf6QNPVWwFQyjkRkMX45hLGZoOnQkLPyJx9u0nZyKfUyvtZM4M&#10;d4NMlEqlMz3xh86MuOuw+amOTkPyun9TTw9Z3cuqvszvcncYqNL6/m5+eQYRcY7/ZfjTZ3Uo2an2&#10;R7JBDMxQyYqrHGRZCoIb6TrjdbWGjVotQZaFvN5Q/gIAAP//AwBQSwECLQAUAAYACAAAACEAtoM4&#10;kv4AAADhAQAAEwAAAAAAAAAAAAAAAAAAAAAAW0NvbnRlbnRfVHlwZXNdLnhtbFBLAQItABQABgAI&#10;AAAAIQA4/SH/1gAAAJQBAAALAAAAAAAAAAAAAAAAAC8BAABfcmVscy8ucmVsc1BLAQItABQABgAI&#10;AAAAIQBIl9fjGwgAAFsjAAAOAAAAAAAAAAAAAAAAAC4CAABkcnMvZTJvRG9jLnhtbFBLAQItABQA&#10;BgAIAAAAIQD+Son93wAAAAsBAAAPAAAAAAAAAAAAAAAAAHUKAABkcnMvZG93bnJldi54bWxQSwUG&#10;AAAAAAQABADzAAAAgQsAAAAA&#10;" adj="0,,0" path="m10825,21723r390,l11552,21688r364,-71l12253,21547r364,-106l12902,21317r260,-141l13396,21000r259,-159l13863,20629r182,-194l14200,20223r156,-229l14460,19747r52,-265l14512,19235r,-88l14512,18900r,-371l14512,18052r,-547l14512,16976r,-512l14512,15952r,-194l14616,15547r78,-195l14798,15141r363,-406l15602,14329r1143,-777l18043,12670r701,-476l19341,11647r597,-548l20483,10464r260,-300l20950,9794r182,-353l21288,9035r156,-371l21548,8223r52,-441l21600,7341r,-406l21548,6564r-52,-335l21392,5858r-104,-335l21132,5135r-182,-335l20743,4464r-208,-300l20301,3847r-259,-300l19782,3247r-649,-583l18458,2152r-753,-458l16849,1252r-442,-176l15940,900,15499,741,15057,600,14564,458,14045,335,13500,229r-494,-71l12461,88,11968,52,11423,17r-598,l10254,17,9709,52,9216,88r-545,70l8177,229,7632,335,7113,458,6620,600,6178,741,5737,900r-467,176l4828,1252r-856,442l3219,2152r-675,512l1895,3247r-260,300l1375,3847r-233,317l934,4464,726,4800,545,5135,389,5523,285,5858,181,6229r-52,335l77,6935r,406l77,7782r52,441l233,8664r156,371l545,9441r181,353l934,10164r260,300l1739,11099r597,548l2933,12194r701,476l4932,13552r1143,777l6516,14735r363,406l6983,15352r78,195l7165,15758r,194l7165,16464r,512l7165,17505r,547l7165,18529r,371l7165,19147r,88l7165,19482r52,265l7321,19994r155,229l7632,20435r182,194l8022,20841r259,159l8515,21176r260,141l9060,21441r364,106l9761,21617r364,71l10462,21723r363,xem9242,14417l8541,12035,7295,10129,6905,9652r1636,530l9787,9547r1402,582l12279,9547r1091,529l14850,9652r-1948,2595l12357,14417m7191,15952r7321,l14512,17064r-7321,-17l7191,18123r7321,35l14538,19182r-7321,e" fillcolor="#ffc" strokeweight="4.5pt">
            <v:stroke joinstyle="miter"/>
            <v:formulas/>
            <v:path o:extrusionok="f" o:connecttype="custom" o:connectlocs="1538288,0;3076575,1664348;0,1664348;1538288,4619625" o:connectangles="0,0,0,0" textboxrect="3556,2188,18277,9282"/>
            <o:lock v:ext="edit" verticies="t"/>
          </v:shape>
        </w:pict>
      </w:r>
    </w:p>
    <w:sectPr w:rsidR="00754C62" w:rsidRPr="00754C62" w:rsidSect="00754C62">
      <w:pgSz w:w="11906" w:h="16838"/>
      <w:pgMar w:top="1077" w:right="1440" w:bottom="107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433F"/>
    <w:multiLevelType w:val="hybridMultilevel"/>
    <w:tmpl w:val="233C41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1F3A01"/>
    <w:multiLevelType w:val="hybridMultilevel"/>
    <w:tmpl w:val="E7F2CF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754C62"/>
    <w:rsid w:val="002374BA"/>
    <w:rsid w:val="003D62AF"/>
    <w:rsid w:val="006873FE"/>
    <w:rsid w:val="00754C62"/>
    <w:rsid w:val="009107F7"/>
    <w:rsid w:val="0096182E"/>
    <w:rsid w:val="00C91FD3"/>
    <w:rsid w:val="00E91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4C6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54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54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4C6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54C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4C6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54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54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4C6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54C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Masakr</dc:creator>
  <cp:lastModifiedBy>Dum</cp:lastModifiedBy>
  <cp:revision>3</cp:revision>
  <dcterms:created xsi:type="dcterms:W3CDTF">2013-03-01T10:06:00Z</dcterms:created>
  <dcterms:modified xsi:type="dcterms:W3CDTF">2013-03-01T10:06:00Z</dcterms:modified>
</cp:coreProperties>
</file>