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C617E5">
      <w:r w:rsidRPr="00C617E5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C617E5" w:rsidRDefault="00C617E5"/>
    <w:p w:rsidR="00C617E5" w:rsidRDefault="00C617E5"/>
    <w:p w:rsidR="00C617E5" w:rsidRDefault="00C617E5" w:rsidP="00C617E5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2.ročník_15_Rodina</w:t>
      </w:r>
    </w:p>
    <w:p w:rsidR="00C617E5" w:rsidRDefault="00C617E5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294005</wp:posOffset>
            </wp:positionV>
            <wp:extent cx="3695700" cy="3771900"/>
            <wp:effectExtent l="19050" t="0" r="0" b="0"/>
            <wp:wrapSquare wrapText="bothSides"/>
            <wp:docPr id="1" name="il_fi" descr="http://www.simpsoncrazy.com/content/pictures/family/SimpsonsFamily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impsoncrazy.com/content/pictures/family/SimpsonsFamily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Pr="00164547" w:rsidRDefault="00C617E5" w:rsidP="00C617E5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C617E5" w:rsidRDefault="00C617E5" w:rsidP="00C617E5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C617E5" w:rsidRDefault="00C617E5" w:rsidP="00C617E5">
      <w:pPr>
        <w:rPr>
          <w:rFonts w:ascii="Arial" w:hAnsi="Arial" w:cs="Arial"/>
          <w:b/>
          <w:sz w:val="32"/>
          <w:szCs w:val="32"/>
        </w:rPr>
      </w:pPr>
    </w:p>
    <w:p w:rsidR="00C617E5" w:rsidRPr="00C617E5" w:rsidRDefault="00C617E5" w:rsidP="00C617E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Spoj dvojici slov se správným slovem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C617E5">
        <w:rPr>
          <w:rFonts w:ascii="Comic Sans MS" w:hAnsi="Comic Sans MS"/>
          <w:b/>
          <w:sz w:val="36"/>
          <w:szCs w:val="36"/>
        </w:rPr>
        <w:t xml:space="preserve">   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ve 2.sloupci</w:t>
      </w:r>
      <w:proofErr w:type="gramEnd"/>
    </w:p>
    <w:p w:rsidR="00C617E5" w:rsidRDefault="00C617E5" w:rsidP="00C617E5">
      <w:pPr>
        <w:rPr>
          <w:rFonts w:ascii="Arial" w:hAnsi="Arial" w:cs="Arial"/>
          <w:b/>
          <w:sz w:val="32"/>
          <w:szCs w:val="32"/>
        </w:rPr>
      </w:pPr>
    </w:p>
    <w:p w:rsidR="00C617E5" w:rsidRDefault="00C617E5" w:rsidP="00C617E5">
      <w:pPr>
        <w:ind w:left="387" w:firstLine="34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babička, děda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rodiče</w:t>
      </w:r>
    </w:p>
    <w:p w:rsidR="00C617E5" w:rsidRDefault="00C617E5" w:rsidP="00C617E5">
      <w:pPr>
        <w:ind w:left="360"/>
        <w:rPr>
          <w:rFonts w:ascii="Arial" w:hAnsi="Arial" w:cs="Arial"/>
          <w:b/>
          <w:sz w:val="32"/>
          <w:szCs w:val="32"/>
        </w:rPr>
      </w:pPr>
    </w:p>
    <w:p w:rsidR="00C617E5" w:rsidRDefault="00C617E5" w:rsidP="00C617E5">
      <w:pPr>
        <w:ind w:left="360" w:firstLine="34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sestra, bratr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prarodiče</w:t>
      </w:r>
    </w:p>
    <w:p w:rsidR="00C617E5" w:rsidRDefault="00C617E5" w:rsidP="00C617E5">
      <w:pPr>
        <w:ind w:left="360"/>
        <w:rPr>
          <w:rFonts w:ascii="Arial" w:hAnsi="Arial" w:cs="Arial"/>
          <w:b/>
          <w:sz w:val="32"/>
          <w:szCs w:val="32"/>
        </w:rPr>
      </w:pPr>
    </w:p>
    <w:p w:rsidR="00C617E5" w:rsidRPr="00C617E5" w:rsidRDefault="00C617E5" w:rsidP="00C617E5">
      <w:pPr>
        <w:ind w:left="360" w:firstLine="348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maminka, tatínek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sourozenci</w:t>
      </w:r>
    </w:p>
    <w:p w:rsidR="00C617E5" w:rsidRDefault="00C617E5"/>
    <w:p w:rsidR="00CD11CA" w:rsidRDefault="00CD11CA"/>
    <w:p w:rsidR="00C617E5" w:rsidRPr="00C617E5" w:rsidRDefault="00C617E5" w:rsidP="00C617E5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Uhodni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slovo :</w:t>
      </w:r>
      <w:proofErr w:type="gramEnd"/>
    </w:p>
    <w:p w:rsidR="00C617E5" w:rsidRDefault="00351187" w:rsidP="00C617E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roundrect id="_x0000_s1026" style="position:absolute;margin-left:358.15pt;margin-top:28.65pt;width:90pt;height:22.5pt;z-index:251659264;mso-position-vertical:absolute" arcsize="10923f" fillcolor="#fbd4b4 [1305]" strokecolor="#974706 [1609]" strokeweight="2pt">
            <v:fill color2="fill lighten(0)" rotate="t" angle="-135" method="linear sigma" focus="50%" type="gradient"/>
          </v:roundrect>
        </w:pict>
      </w:r>
    </w:p>
    <w:p w:rsidR="00C617E5" w:rsidRDefault="00C617E5" w:rsidP="00C617E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Mámina sestra je </w:t>
      </w:r>
      <w:proofErr w:type="gramStart"/>
      <w:r>
        <w:rPr>
          <w:rFonts w:ascii="Arial" w:hAnsi="Arial" w:cs="Arial"/>
          <w:b/>
          <w:sz w:val="32"/>
          <w:szCs w:val="32"/>
        </w:rPr>
        <w:t>moje _____________ .</w:t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  <w:t>teta</w:t>
      </w:r>
      <w:proofErr w:type="gramEnd"/>
    </w:p>
    <w:p w:rsidR="00C617E5" w:rsidRDefault="00351187" w:rsidP="00C617E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roundrect id="_x0000_s1027" style="position:absolute;margin-left:358.15pt;margin-top:.55pt;width:90pt;height:22.5pt;z-index:251660288;mso-position-vertical:absolute" arcsize="10923f" fillcolor="#fbd4b4 [1305]" strokecolor="#974706 [1609]" strokeweight="2pt">
            <v:fill color2="fill lighten(0)" rotate="t" angle="-135" method="linear sigma" focus="50%" type="gradient"/>
          </v:roundrect>
        </w:pict>
      </w:r>
      <w:r w:rsidR="00C617E5">
        <w:rPr>
          <w:rFonts w:ascii="Arial" w:hAnsi="Arial" w:cs="Arial"/>
          <w:b/>
          <w:sz w:val="32"/>
          <w:szCs w:val="32"/>
        </w:rPr>
        <w:t xml:space="preserve">Tety syn je </w:t>
      </w:r>
      <w:proofErr w:type="gramStart"/>
      <w:r w:rsidR="00C617E5">
        <w:rPr>
          <w:rFonts w:ascii="Arial" w:hAnsi="Arial" w:cs="Arial"/>
          <w:b/>
          <w:sz w:val="32"/>
          <w:szCs w:val="32"/>
        </w:rPr>
        <w:t>můj  ___________________ .</w:t>
      </w:r>
      <w:r w:rsidR="00C617E5">
        <w:rPr>
          <w:rFonts w:ascii="Arial" w:hAnsi="Arial" w:cs="Arial"/>
          <w:b/>
          <w:sz w:val="32"/>
          <w:szCs w:val="32"/>
        </w:rPr>
        <w:tab/>
      </w:r>
      <w:r w:rsidR="00C617E5">
        <w:rPr>
          <w:rFonts w:ascii="Arial" w:hAnsi="Arial" w:cs="Arial"/>
          <w:b/>
          <w:sz w:val="32"/>
          <w:szCs w:val="32"/>
        </w:rPr>
        <w:tab/>
        <w:t xml:space="preserve">    bratranec</w:t>
      </w:r>
      <w:proofErr w:type="gramEnd"/>
    </w:p>
    <w:p w:rsidR="00C617E5" w:rsidRPr="00C617E5" w:rsidRDefault="00351187" w:rsidP="00C617E5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roundrect id="_x0000_s1028" style="position:absolute;margin-left:358.15pt;margin-top:.3pt;width:90pt;height:22.5pt;z-index:251661312" arcsize="10923f" fillcolor="#fbd4b4 [1305]" strokecolor="#974706 [1609]" strokeweight="2pt">
            <v:fill color2="fill lighten(0)" rotate="t" angle="-135" method="linear sigma" focus="50%" type="gradient"/>
          </v:roundrect>
        </w:pict>
      </w:r>
      <w:r w:rsidR="00C617E5">
        <w:rPr>
          <w:rFonts w:ascii="Arial" w:hAnsi="Arial" w:cs="Arial"/>
          <w:b/>
          <w:sz w:val="32"/>
          <w:szCs w:val="32"/>
        </w:rPr>
        <w:t xml:space="preserve">Tatínek maminky je </w:t>
      </w:r>
      <w:proofErr w:type="gramStart"/>
      <w:r w:rsidR="00C617E5">
        <w:rPr>
          <w:rFonts w:ascii="Arial" w:hAnsi="Arial" w:cs="Arial"/>
          <w:b/>
          <w:sz w:val="32"/>
          <w:szCs w:val="32"/>
        </w:rPr>
        <w:t>můj  ____________.</w:t>
      </w:r>
      <w:r w:rsidR="00C617E5">
        <w:rPr>
          <w:rFonts w:ascii="Arial" w:hAnsi="Arial" w:cs="Arial"/>
          <w:b/>
          <w:sz w:val="32"/>
          <w:szCs w:val="32"/>
        </w:rPr>
        <w:tab/>
      </w:r>
      <w:r w:rsidR="00C617E5">
        <w:rPr>
          <w:rFonts w:ascii="Arial" w:hAnsi="Arial" w:cs="Arial"/>
          <w:b/>
          <w:sz w:val="32"/>
          <w:szCs w:val="32"/>
        </w:rPr>
        <w:tab/>
      </w:r>
      <w:r w:rsidR="00C617E5">
        <w:rPr>
          <w:rFonts w:ascii="Arial" w:hAnsi="Arial" w:cs="Arial"/>
          <w:b/>
          <w:sz w:val="32"/>
          <w:szCs w:val="32"/>
        </w:rPr>
        <w:tab/>
        <w:t>děda</w:t>
      </w:r>
      <w:proofErr w:type="gramEnd"/>
    </w:p>
    <w:p w:rsidR="00C617E5" w:rsidRDefault="00C617E5"/>
    <w:p w:rsidR="00C617E5" w:rsidRDefault="00CD11CA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3116580</wp:posOffset>
            </wp:positionH>
            <wp:positionV relativeFrom="paragraph">
              <wp:posOffset>34290</wp:posOffset>
            </wp:positionV>
            <wp:extent cx="1715135" cy="1722120"/>
            <wp:effectExtent l="19050" t="0" r="0" b="0"/>
            <wp:wrapSquare wrapText="bothSides"/>
            <wp:docPr id="2" name="il_fi" descr="http://www.polyu.edu.hk/sao/pdp/html/famil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olyu.edu.hk/sao/pdp/html/family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617E5" w:rsidRDefault="00C617E5"/>
    <w:p w:rsidR="00CD11CA" w:rsidRPr="00CD11CA" w:rsidRDefault="00CD11CA" w:rsidP="00CD11C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Seřaď slova z úkolu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>č.2 od</w:t>
      </w:r>
      <w:proofErr w:type="gramEnd"/>
      <w:r>
        <w:rPr>
          <w:rFonts w:ascii="Comic Sans MS" w:hAnsi="Comic Sans MS"/>
          <w:b/>
          <w:sz w:val="36"/>
          <w:szCs w:val="36"/>
          <w:u w:val="single"/>
        </w:rPr>
        <w:t xml:space="preserve"> nejstaršího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CD11CA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po nejmladšího.</w:t>
      </w:r>
    </w:p>
    <w:p w:rsidR="00CD11CA" w:rsidRDefault="00CD11CA"/>
    <w:p w:rsidR="00CD11CA" w:rsidRDefault="00351187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69.4pt;margin-top:6.5pt;width:216.75pt;height:0;z-index:251662336" o:connectortype="straight" strokeweight="1.75pt">
            <v:stroke dashstyle="dash"/>
          </v:shape>
        </w:pict>
      </w:r>
    </w:p>
    <w:p w:rsidR="00CD11CA" w:rsidRDefault="00351187">
      <w:r>
        <w:rPr>
          <w:noProof/>
          <w:lang w:eastAsia="cs-CZ"/>
        </w:rPr>
        <w:pict>
          <v:shape id="_x0000_s1030" type="#_x0000_t32" style="position:absolute;margin-left:69.4pt;margin-top:16.35pt;width:216.75pt;height:0;z-index:251663360" o:connectortype="straight" strokeweight="1.75pt">
            <v:stroke dashstyle="dash"/>
          </v:shape>
        </w:pict>
      </w:r>
    </w:p>
    <w:p w:rsidR="00CD11CA" w:rsidRDefault="00CD11CA"/>
    <w:p w:rsidR="00CD11CA" w:rsidRDefault="00351187">
      <w:r>
        <w:rPr>
          <w:noProof/>
          <w:lang w:eastAsia="cs-CZ"/>
        </w:rPr>
        <w:pict>
          <v:shape id="_x0000_s1031" type="#_x0000_t32" style="position:absolute;margin-left:69.4pt;margin-top:4.45pt;width:216.75pt;height:0;z-index:251664384" o:connectortype="straight" strokeweight="1.75pt">
            <v:stroke dashstyle="dash"/>
          </v:shape>
        </w:pict>
      </w:r>
    </w:p>
    <w:p w:rsidR="00CD11CA" w:rsidRDefault="00CD11CA"/>
    <w:p w:rsidR="00CD11CA" w:rsidRDefault="00CD11CA"/>
    <w:p w:rsidR="00CD11CA" w:rsidRPr="00CD11CA" w:rsidRDefault="00CD11CA" w:rsidP="00CD11CA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Namaluj nejmladšího člena vaší rodiny.</w:t>
      </w:r>
    </w:p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D11CA" w:rsidRDefault="00CD11CA"/>
    <w:p w:rsidR="00CE09D4" w:rsidRDefault="00351187" w:rsidP="00CE09D4">
      <w:pPr>
        <w:pStyle w:val="Odstavecseseznamem"/>
        <w:numPr>
          <w:ilvl w:val="0"/>
          <w:numId w:val="1"/>
        </w:numPr>
      </w:pPr>
      <w:r>
        <w:rPr>
          <w:noProof/>
          <w:lang w:eastAsia="cs-CZ"/>
        </w:rPr>
        <w:lastRenderedPageBreak/>
        <w:pict>
          <v:shape id="_x0000_s1047" type="#_x0000_t32" style="position:absolute;left:0;text-align:left;margin-left:159.4pt;margin-top:296.05pt;width:31.5pt;height:27.5pt;flip:x y;z-index:251693056" o:connectortype="straight" strokeweight="2pt"/>
        </w:pict>
      </w:r>
      <w:r>
        <w:rPr>
          <w:noProof/>
          <w:lang w:eastAsia="cs-CZ"/>
        </w:rPr>
        <w:pict>
          <v:shape id="_x0000_s1046" type="#_x0000_t32" style="position:absolute;left:0;text-align:left;margin-left:105.3pt;margin-top:296.05pt;width:37.5pt;height:27.5pt;flip:y;z-index:251692032" o:connectortype="straight" strokeweight="2pt"/>
        </w:pict>
      </w:r>
      <w:r>
        <w:rPr>
          <w:noProof/>
          <w:lang w:eastAsia="cs-CZ"/>
        </w:rPr>
        <w:pict>
          <v:shape id="_x0000_s1041" style="position:absolute;left:0;text-align:left;margin-left:84.05pt;margin-top:283.8pt;width:139.2pt;height:12.25pt;z-index:251686912" coordsize="2784,245" path="m352,15c176,96,,178,352,210v352,32,1798,35,2115,c2784,175,2292,37,2257,e" filled="f" strokeweight="2pt">
            <v:path arrowok="t"/>
          </v:shape>
        </w:pict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28EC1795" wp14:editId="04517A70">
            <wp:simplePos x="0" y="0"/>
            <wp:positionH relativeFrom="column">
              <wp:posOffset>3977005</wp:posOffset>
            </wp:positionH>
            <wp:positionV relativeFrom="paragraph">
              <wp:posOffset>4107180</wp:posOffset>
            </wp:positionV>
            <wp:extent cx="727075" cy="71945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0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pict>
          <v:shape id="_x0000_s1045" type="#_x0000_t32" style="position:absolute;left:0;text-align:left;margin-left:338.65pt;margin-top:296.05pt;width:0;height:23pt;flip:y;z-index:251691008;mso-position-horizontal-relative:text;mso-position-vertical-relative:text" o:connectortype="straight" strokeweight="2pt"/>
        </w:pict>
      </w:r>
      <w:r>
        <w:rPr>
          <w:noProof/>
          <w:lang w:eastAsia="cs-CZ"/>
        </w:rPr>
        <w:pict>
          <v:shape id="_x0000_s1042" style="position:absolute;left:0;text-align:left;margin-left:272.65pt;margin-top:283.8pt;width:139.2pt;height:12.25pt;z-index:251687936;mso-position-horizontal-relative:text;mso-position-vertical-relative:text" coordsize="2784,245" path="m352,15c176,96,,178,352,210v352,32,1798,35,2115,c2784,175,2292,37,2257,e" filled="f" strokeweight="2pt">
            <v:path arrowok="t"/>
          </v:shape>
        </w:pict>
      </w:r>
      <w:r>
        <w:rPr>
          <w:noProof/>
          <w:lang w:eastAsia="cs-CZ"/>
        </w:rPr>
        <w:pict>
          <v:group id="_x0000_s1038" style="position:absolute;left:0;text-align:left;margin-left:316.9pt;margin-top:254.05pt;width:30pt;height:5.25pt;z-index:251685888;mso-position-horizontal-relative:text;mso-position-vertical-relative:text" coordorigin="5670,3195" coordsize="600,105">
            <v:shape id="_x0000_s1039" type="#_x0000_t32" style="position:absolute;left:5670;top:3195;width:600;height:0" o:connectortype="straight" strokeweight="2pt"/>
            <v:shape id="_x0000_s1040" type="#_x0000_t32" style="position:absolute;left:5670;top:3300;width:600;height:0" o:connectortype="straight" strokeweight="2pt"/>
          </v:group>
        </w:pict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44D2BCDB" wp14:editId="63A3F0CD">
            <wp:simplePos x="0" y="0"/>
            <wp:positionH relativeFrom="column">
              <wp:posOffset>4481830</wp:posOffset>
            </wp:positionH>
            <wp:positionV relativeFrom="paragraph">
              <wp:posOffset>2893060</wp:posOffset>
            </wp:positionV>
            <wp:extent cx="773430" cy="719455"/>
            <wp:effectExtent l="0" t="0" r="0" b="0"/>
            <wp:wrapSquare wrapText="bothSides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pict>
          <v:group id="_x0000_s1056" style="position:absolute;left:0;text-align:left;margin-left:136.15pt;margin-top:253.3pt;width:30pt;height:6pt;z-index:251683328;mso-position-horizontal-relative:text;mso-position-vertical-relative:text" coordorigin="4140,7255" coordsize="600,120">
            <v:shape id="_x0000_s1035" type="#_x0000_t32" style="position:absolute;left:4140;top:7255;width:600;height:0" o:connectortype="straight" strokeweight="2pt"/>
            <v:shape id="_x0000_s1036" type="#_x0000_t32" style="position:absolute;left:4140;top:7375;width:600;height:0" o:connectortype="straight" strokeweight="2pt"/>
          </v:group>
        </w:pict>
      </w:r>
      <w:r w:rsidR="00CE09D4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2359E11C" wp14:editId="4A1DB395">
            <wp:simplePos x="0" y="0"/>
            <wp:positionH relativeFrom="column">
              <wp:posOffset>938530</wp:posOffset>
            </wp:positionH>
            <wp:positionV relativeFrom="paragraph">
              <wp:posOffset>2873375</wp:posOffset>
            </wp:positionV>
            <wp:extent cx="766445" cy="71945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707F2EBF" wp14:editId="5A314A80">
            <wp:simplePos x="0" y="0"/>
            <wp:positionH relativeFrom="column">
              <wp:posOffset>2214880</wp:posOffset>
            </wp:positionH>
            <wp:positionV relativeFrom="paragraph">
              <wp:posOffset>2881630</wp:posOffset>
            </wp:positionV>
            <wp:extent cx="629920" cy="71945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003E6BE" wp14:editId="20B7E37D">
            <wp:simplePos x="0" y="0"/>
            <wp:positionH relativeFrom="column">
              <wp:posOffset>3405505</wp:posOffset>
            </wp:positionH>
            <wp:positionV relativeFrom="paragraph">
              <wp:posOffset>2875915</wp:posOffset>
            </wp:positionV>
            <wp:extent cx="568325" cy="7194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pict>
          <v:shape id="_x0000_s1044" type="#_x0000_t32" style="position:absolute;left:0;text-align:left;margin-left:246.45pt;margin-top:183.55pt;width:38.2pt;height:39.75pt;flip:x y;z-index:251689984;mso-position-horizontal-relative:text;mso-position-vertical-relative:text" o:connectortype="straight" strokeweight="2pt"/>
        </w:pict>
      </w:r>
      <w:r>
        <w:rPr>
          <w:noProof/>
          <w:lang w:eastAsia="cs-CZ"/>
        </w:rPr>
        <w:pict>
          <v:shape id="_x0000_s1037" type="#_x0000_t32" style="position:absolute;left:0;text-align:left;margin-left:208.15pt;margin-top:183.55pt;width:31.5pt;height:39.75pt;flip:y;z-index:251684864;mso-position-horizontal-relative:text;mso-position-vertical-relative:text" o:connectortype="straight" strokeweight="2pt"/>
        </w:pict>
      </w:r>
      <w:r>
        <w:rPr>
          <w:noProof/>
          <w:lang w:eastAsia="cs-CZ"/>
        </w:rPr>
        <w:pict>
          <v:shape id="_x0000_s1043" style="position:absolute;left:0;text-align:left;margin-left:177.7pt;margin-top:171.3pt;width:139.2pt;height:12.25pt;z-index:251688960;mso-position-horizontal-relative:text;mso-position-vertical-relative:text" coordsize="2784,245" path="m352,15c176,96,,178,352,210v352,32,1798,35,2115,c2784,175,2292,37,2257,e" filled="f" strokeweight="2pt">
            <v:path arrowok="t"/>
          </v:shape>
        </w:pict>
      </w:r>
      <w:r>
        <w:rPr>
          <w:noProof/>
          <w:lang w:eastAsia="cs-CZ"/>
        </w:rPr>
        <w:pict>
          <v:group id="_x0000_s1032" style="position:absolute;left:0;text-align:left;margin-left:229.15pt;margin-top:140.8pt;width:30pt;height:5.25pt;z-index:251681792;mso-position-horizontal-relative:text;mso-position-vertical-relative:text" coordorigin="5670,3195" coordsize="600,105">
            <v:shape id="_x0000_s1033" type="#_x0000_t32" style="position:absolute;left:5670;top:3195;width:600;height:0" o:connectortype="straight" strokeweight="2pt"/>
            <v:shape id="_x0000_s1034" type="#_x0000_t32" style="position:absolute;left:5670;top:3300;width:600;height:0" o:connectortype="straight" strokeweight="2pt"/>
          </v:group>
        </w:pict>
      </w:r>
      <w:r w:rsidR="00CE09D4"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499EEB6E" wp14:editId="70BABD90">
            <wp:simplePos x="0" y="0"/>
            <wp:positionH relativeFrom="column">
              <wp:posOffset>3310255</wp:posOffset>
            </wp:positionH>
            <wp:positionV relativeFrom="paragraph">
              <wp:posOffset>1456690</wp:posOffset>
            </wp:positionV>
            <wp:extent cx="662305" cy="719455"/>
            <wp:effectExtent l="0" t="0" r="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9D4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47073F03" wp14:editId="7C09401C">
            <wp:simplePos x="0" y="0"/>
            <wp:positionH relativeFrom="column">
              <wp:posOffset>2110105</wp:posOffset>
            </wp:positionH>
            <wp:positionV relativeFrom="paragraph">
              <wp:posOffset>1399540</wp:posOffset>
            </wp:positionV>
            <wp:extent cx="730250" cy="71945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9D4" w:rsidRPr="00CE09D4">
        <w:rPr>
          <w:rFonts w:ascii="Comic Sans MS" w:hAnsi="Comic Sans MS"/>
          <w:b/>
          <w:sz w:val="36"/>
          <w:szCs w:val="36"/>
          <w:u w:val="single"/>
        </w:rPr>
        <w:t xml:space="preserve">To je moje rodina. Dokážeš správně </w:t>
      </w:r>
      <w:r w:rsidR="00CE09D4" w:rsidRPr="00CE09D4">
        <w:rPr>
          <w:rFonts w:ascii="Comic Sans MS" w:hAnsi="Comic Sans MS"/>
          <w:b/>
          <w:sz w:val="36"/>
          <w:szCs w:val="36"/>
          <w:u w:val="single"/>
        </w:rPr>
        <w:br/>
      </w:r>
      <w:r w:rsidR="00CE09D4" w:rsidRPr="00CE09D4">
        <w:rPr>
          <w:rFonts w:ascii="Comic Sans MS" w:hAnsi="Comic Sans MS"/>
          <w:b/>
          <w:sz w:val="36"/>
          <w:szCs w:val="36"/>
        </w:rPr>
        <w:t xml:space="preserve">     </w:t>
      </w:r>
      <w:r w:rsidR="00CE09D4" w:rsidRPr="00CE09D4">
        <w:rPr>
          <w:rFonts w:ascii="Comic Sans MS" w:hAnsi="Comic Sans MS"/>
          <w:b/>
          <w:sz w:val="36"/>
          <w:szCs w:val="36"/>
          <w:u w:val="single"/>
        </w:rPr>
        <w:t>pojmenovat jednotlivé členy rodiny?</w:t>
      </w:r>
    </w:p>
    <w:p w:rsidR="00CE09D4" w:rsidRDefault="00351187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1" type="#_x0000_t202" style="position:absolute;margin-left:185.65pt;margin-top:520.85pt;width:87pt;height:32.3pt;z-index:2516971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Sestra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" o:spid="_x0000_s1057" type="#_x0000_t202" style="position:absolute;margin-left:146.65pt;margin-top:329.6pt;width:105.1pt;height:32.3pt;z-index:25170227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 w:rsidRPr="00B42B29"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Tady jsem já</w:t>
                  </w:r>
                </w:p>
              </w:txbxContent>
            </v:textbox>
          </v:shape>
        </w:pict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492F2006" wp14:editId="2FEC5BC0">
            <wp:simplePos x="0" y="0"/>
            <wp:positionH relativeFrom="column">
              <wp:posOffset>986155</wp:posOffset>
            </wp:positionH>
            <wp:positionV relativeFrom="paragraph">
              <wp:posOffset>3322320</wp:posOffset>
            </wp:positionV>
            <wp:extent cx="712470" cy="719455"/>
            <wp:effectExtent l="0" t="0" r="0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9D4" w:rsidRPr="00CE09D4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198898DD" wp14:editId="285D0E09">
            <wp:simplePos x="0" y="0"/>
            <wp:positionH relativeFrom="column">
              <wp:posOffset>2110105</wp:posOffset>
            </wp:positionH>
            <wp:positionV relativeFrom="paragraph">
              <wp:posOffset>3320415</wp:posOffset>
            </wp:positionV>
            <wp:extent cx="723265" cy="719455"/>
            <wp:effectExtent l="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pict>
          <v:shape id="_x0000_s1055" type="#_x0000_t202" style="position:absolute;margin-left:-18.35pt;margin-top:405.65pt;width:80.25pt;height:32.3pt;z-index:2517012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Strýček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4" type="#_x0000_t202" style="position:absolute;margin-left:-18.35pt;margin-top:506.25pt;width:80.25pt;height:32.3pt;z-index:2517002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Tatínek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3" type="#_x0000_t202" style="position:absolute;margin-left:-18.35pt;margin-top:455.85pt;width:80.25pt;height:32.3pt;z-index:2516992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Dědeček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0" type="#_x0000_t202" style="position:absolute;margin-left:393.4pt;margin-top:409.4pt;width:84.75pt;height:32.3pt;z-index:2516961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Babička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margin-left:393.4pt;margin-top:455.85pt;width:84.75pt;height:32.3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Maminka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393.4pt;margin-top:506.25pt;width:84.75pt;height:32.3pt;z-index:2516940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Teta</w:t>
                  </w:r>
                </w:p>
              </w:txbxContent>
            </v:textbox>
          </v:shape>
        </w:pict>
      </w:r>
      <w:r w:rsidR="00CE09D4">
        <w:rPr>
          <w:noProof/>
          <w:lang w:eastAsia="cs-CZ"/>
        </w:rPr>
        <w:drawing>
          <wp:anchor distT="0" distB="0" distL="114300" distR="114300" simplePos="0" relativeHeight="251667456" behindDoc="0" locked="1" layoutInCell="1" allowOverlap="1" wp14:anchorId="14F02825" wp14:editId="5C40C1BF">
            <wp:simplePos x="0" y="0"/>
            <wp:positionH relativeFrom="column">
              <wp:posOffset>206375</wp:posOffset>
            </wp:positionH>
            <wp:positionV relativeFrom="margin">
              <wp:posOffset>924560</wp:posOffset>
            </wp:positionV>
            <wp:extent cx="5838825" cy="6468745"/>
            <wp:effectExtent l="0" t="0" r="0" b="0"/>
            <wp:wrapSquare wrapText="bothSides"/>
            <wp:docPr id="3" name="il_fi" descr="http://upload.wikimedia.org/wikipedia/commons/3/3e/Tree-256x2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3/3e/Tree-256x256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646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E09D4" w:rsidRDefault="00CE09D4"/>
    <w:p w:rsidR="00CE09D4" w:rsidRDefault="00351187">
      <w:r>
        <w:rPr>
          <w:noProof/>
          <w:lang w:eastAsia="cs-CZ"/>
        </w:rPr>
        <w:pict>
          <v:shape id="_x0000_s1052" type="#_x0000_t202" style="position:absolute;margin-left:142.8pt;margin-top:.5pt;width:176.35pt;height:32.3pt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8rMgIAAFMEAAAOAAAAZHJzL2Uyb0RvYy54bWysVF1u2zAMfh+wOwh6X+w4SZMYcYouXYYB&#10;3Q/Q7gCyLMfCZFGTlNjZjXqOXWyUnKbZ38swPwikSH0kP5JeXfetIgdhnQRd0PEopURoDpXUu4J+&#10;fti+WlDiPNMVU6BFQY/C0ev1yxerzuQigwZUJSxBEO3yzhS08d7kSeJ4I1rmRmCERmMNtmUeVbtL&#10;Kss6RG9VkqXpVdKBrYwFLpzD29vBSNcRv64F9x/r2glPVEExNx9PG88ynMl6xfKdZaaR/JQG+4cs&#10;WiY1Bj1D3TLPyN7K36BayS04qP2IQ5tAXUsuYg1YzTj9pZr7hhkRa0FynDnT5P4fLP9w+GSJrAo6&#10;SeeUaNZikx5E7+Hw/ZEYUIJkgaTOuBx97w16+/419NjsWLAzd8C/OKJh0zC9EzfWQtcIVmGS4/Ay&#10;uXg64LgAUnbvocJYbO8hAvW1bQODyAlBdGzW8dwgzIdwvMwm82l2NaOEo208TSfLxSzGYPnTc2Od&#10;fyugJUEoqMUJiPDscOd8SIflTy4hmgMlq61UKip2V26UJQeG07KN3wn9JzelSVfQ5SybDQz8FSKN&#10;358gWulx7JVsC7o4O7E88PZGV3EoPZNqkDFlpU9EBu4GFn1f9rFxixAgkFxCdURmLQxTjluJQgP2&#10;GyUdTnhB3dc9s4IS9U5jd5bj6TSsRFSms3mGir20lJcWpjlCFdRTMogbH9co8mZusItbGfl9zuSU&#10;Mk5upP20ZWE1LvXo9fwvWP8A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sycfKzICAABTBAAADgAAAAAAAAAAAAAAAAAuAgAA&#10;ZHJzL2Uyb0RvYy54bWxQSwECLQAUAAYACAAAACEA/S8y1tsAAAAFAQAADwAAAAAAAAAAAAAAAACM&#10;BAAAZHJzL2Rvd25yZXYueG1sUEsFBgAAAAAEAAQA8wAAAJQFAAAAAA==&#10;" fillcolor="#fbeac7" strokeweight="1.5pt">
            <v:fill color2="#fee7f2" recolor="t" angle="-45" colors="0 #fbeac7;11796f #fee7f2;23593f #fac77d;39977f #fba97d;53740f #fbd49c;1 #fee7f2" method="none" focus="-50%" type="gradient"/>
            <v:textbox>
              <w:txbxContent>
                <w:p w:rsidR="00CE09D4" w:rsidRPr="00B42B29" w:rsidRDefault="00CE09D4" w:rsidP="00CE09D4">
                  <w:pP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28"/>
                      <w:szCs w:val="28"/>
                    </w:rPr>
                    <w:t>bratranec a sestřenice</w:t>
                  </w:r>
                </w:p>
              </w:txbxContent>
            </v:textbox>
          </v:shape>
        </w:pict>
      </w:r>
    </w:p>
    <w:p w:rsidR="00CE09D4" w:rsidRDefault="00CE09D4"/>
    <w:p w:rsidR="00CE09D4" w:rsidRDefault="00CE09D4"/>
    <w:p w:rsidR="000C5021" w:rsidRDefault="000C5021" w:rsidP="000C5021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0C5021" w:rsidRDefault="000C5021" w:rsidP="003511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Rodina. Je připraven pro použití na interaktivní tabuli s popisovačem, případně k vytištění.</w:t>
      </w:r>
    </w:p>
    <w:p w:rsidR="000C5021" w:rsidRDefault="000C5021" w:rsidP="0035118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>procvičování  pojmenování</w:t>
      </w:r>
      <w:proofErr w:type="gramEnd"/>
      <w:r>
        <w:rPr>
          <w:rFonts w:ascii="Arial" w:hAnsi="Arial" w:cs="Arial"/>
          <w:sz w:val="28"/>
          <w:szCs w:val="28"/>
        </w:rPr>
        <w:t xml:space="preserve"> členů rodiny, příbuzenských vztahů  prostřednictvím  </w:t>
      </w:r>
      <w:r w:rsidR="00E77DC9">
        <w:rPr>
          <w:rFonts w:ascii="Arial" w:hAnsi="Arial" w:cs="Arial"/>
          <w:sz w:val="28"/>
          <w:szCs w:val="28"/>
        </w:rPr>
        <w:t xml:space="preserve">spojování obsahově souvisejí-cích slov, hledání  správných příbuzenských vztahů podle obsahu věty. </w:t>
      </w:r>
    </w:p>
    <w:p w:rsidR="000C5021" w:rsidRPr="001E3CFB" w:rsidRDefault="000C5021" w:rsidP="000C5021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0C5021" w:rsidRDefault="000C5021" w:rsidP="0035118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</w:t>
      </w:r>
      <w:r w:rsidR="00E77DC9">
        <w:rPr>
          <w:rFonts w:ascii="Arial" w:hAnsi="Arial" w:cs="Arial"/>
          <w:sz w:val="28"/>
          <w:szCs w:val="28"/>
        </w:rPr>
        <w:t>žáci čarou spojují</w:t>
      </w:r>
      <w:r>
        <w:rPr>
          <w:rFonts w:ascii="Arial" w:hAnsi="Arial" w:cs="Arial"/>
          <w:sz w:val="28"/>
          <w:szCs w:val="28"/>
        </w:rPr>
        <w:t xml:space="preserve"> </w:t>
      </w:r>
      <w:r w:rsidR="00E77DC9">
        <w:rPr>
          <w:rFonts w:ascii="Arial" w:hAnsi="Arial" w:cs="Arial"/>
          <w:sz w:val="28"/>
          <w:szCs w:val="28"/>
        </w:rPr>
        <w:t xml:space="preserve"> obsahově související slova ( </w:t>
      </w:r>
      <w:r w:rsidR="00E77DC9" w:rsidRPr="00E77DC9">
        <w:rPr>
          <w:rFonts w:ascii="Arial" w:hAnsi="Arial" w:cs="Arial"/>
          <w:color w:val="FF0000"/>
          <w:sz w:val="28"/>
          <w:szCs w:val="28"/>
        </w:rPr>
        <w:t>babička, děda</w:t>
      </w:r>
      <w:r w:rsidR="00E77DC9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r w:rsidR="00E77DC9" w:rsidRPr="00E77DC9">
        <w:rPr>
          <w:rFonts w:ascii="Arial" w:hAnsi="Arial" w:cs="Arial"/>
          <w:color w:val="FF0000"/>
          <w:sz w:val="28"/>
          <w:szCs w:val="28"/>
        </w:rPr>
        <w:t xml:space="preserve"> – prarodiče,  sestra, bratr – sourozenci,  maminka, tatínek – </w:t>
      </w:r>
      <w:r w:rsidR="00E77DC9">
        <w:rPr>
          <w:rFonts w:ascii="Arial" w:hAnsi="Arial" w:cs="Arial"/>
          <w:color w:val="FF0000"/>
          <w:sz w:val="28"/>
          <w:szCs w:val="28"/>
        </w:rPr>
        <w:br/>
        <w:t xml:space="preserve">                 </w:t>
      </w:r>
      <w:proofErr w:type="gramStart"/>
      <w:r w:rsidR="00E77DC9" w:rsidRPr="00E77DC9">
        <w:rPr>
          <w:rFonts w:ascii="Arial" w:hAnsi="Arial" w:cs="Arial"/>
          <w:color w:val="FF0000"/>
          <w:sz w:val="28"/>
          <w:szCs w:val="28"/>
        </w:rPr>
        <w:t>rodiče</w:t>
      </w:r>
      <w:r w:rsidR="00E77DC9">
        <w:rPr>
          <w:rFonts w:ascii="Arial" w:hAnsi="Arial" w:cs="Arial"/>
          <w:sz w:val="28"/>
          <w:szCs w:val="28"/>
        </w:rPr>
        <w:t xml:space="preserve"> )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</w:p>
    <w:p w:rsidR="000C5021" w:rsidRPr="00E77DC9" w:rsidRDefault="000C5021" w:rsidP="00351187">
      <w:pPr>
        <w:spacing w:after="240"/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</w:t>
      </w:r>
      <w:r w:rsidR="00E77DC9">
        <w:rPr>
          <w:rFonts w:ascii="Arial" w:hAnsi="Arial" w:cs="Arial"/>
          <w:sz w:val="28"/>
          <w:szCs w:val="28"/>
        </w:rPr>
        <w:t xml:space="preserve">podle obsahu věty žáci odvodí členy rodiny ( </w:t>
      </w:r>
      <w:r w:rsidR="00E77DC9" w:rsidRPr="00E77DC9">
        <w:rPr>
          <w:rFonts w:ascii="Arial" w:hAnsi="Arial" w:cs="Arial"/>
          <w:color w:val="FF0000"/>
          <w:sz w:val="28"/>
          <w:szCs w:val="28"/>
        </w:rPr>
        <w:t xml:space="preserve">teta, bratranec, </w:t>
      </w:r>
      <w:r w:rsidR="00E77DC9">
        <w:rPr>
          <w:rFonts w:ascii="Arial" w:hAnsi="Arial" w:cs="Arial"/>
          <w:color w:val="FF0000"/>
          <w:sz w:val="28"/>
          <w:szCs w:val="28"/>
        </w:rPr>
        <w:br/>
        <w:t xml:space="preserve">                </w:t>
      </w:r>
      <w:proofErr w:type="gramStart"/>
      <w:r w:rsidR="00E77DC9" w:rsidRPr="00E77DC9">
        <w:rPr>
          <w:rFonts w:ascii="Arial" w:hAnsi="Arial" w:cs="Arial"/>
          <w:color w:val="FF0000"/>
          <w:sz w:val="28"/>
          <w:szCs w:val="28"/>
        </w:rPr>
        <w:t>děda</w:t>
      </w:r>
      <w:r w:rsidRPr="00E77DC9">
        <w:rPr>
          <w:rFonts w:ascii="Arial" w:hAnsi="Arial" w:cs="Arial"/>
          <w:color w:val="FF0000"/>
          <w:sz w:val="28"/>
          <w:szCs w:val="28"/>
        </w:rPr>
        <w:t xml:space="preserve"> </w:t>
      </w:r>
      <w:r w:rsidR="00E77DC9" w:rsidRPr="00E77DC9">
        <w:rPr>
          <w:rFonts w:ascii="Arial" w:hAnsi="Arial" w:cs="Arial"/>
          <w:sz w:val="28"/>
          <w:szCs w:val="28"/>
        </w:rPr>
        <w:t>)</w:t>
      </w:r>
      <w:proofErr w:type="gramEnd"/>
    </w:p>
    <w:p w:rsidR="000C5021" w:rsidRDefault="000C5021" w:rsidP="0035118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žáci </w:t>
      </w:r>
      <w:r w:rsidR="00E77DC9">
        <w:rPr>
          <w:rFonts w:ascii="Arial" w:hAnsi="Arial" w:cs="Arial"/>
          <w:sz w:val="28"/>
          <w:szCs w:val="28"/>
        </w:rPr>
        <w:t xml:space="preserve">seřadí členy rodiny podle daného </w:t>
      </w:r>
      <w:proofErr w:type="gramStart"/>
      <w:r w:rsidR="00E77DC9">
        <w:rPr>
          <w:rFonts w:ascii="Arial" w:hAnsi="Arial" w:cs="Arial"/>
          <w:sz w:val="28"/>
          <w:szCs w:val="28"/>
        </w:rPr>
        <w:t xml:space="preserve">věku </w:t>
      </w:r>
      <w:r>
        <w:rPr>
          <w:rFonts w:ascii="Arial" w:hAnsi="Arial" w:cs="Arial"/>
          <w:sz w:val="28"/>
          <w:szCs w:val="28"/>
        </w:rPr>
        <w:t xml:space="preserve"> a napíší</w:t>
      </w:r>
      <w:proofErr w:type="gramEnd"/>
      <w:r>
        <w:rPr>
          <w:rFonts w:ascii="Arial" w:hAnsi="Arial" w:cs="Arial"/>
          <w:sz w:val="28"/>
          <w:szCs w:val="28"/>
        </w:rPr>
        <w:t xml:space="preserve"> je na </w:t>
      </w:r>
      <w:r w:rsidR="00E77DC9">
        <w:rPr>
          <w:rFonts w:ascii="Arial" w:hAnsi="Arial" w:cs="Arial"/>
          <w:sz w:val="28"/>
          <w:szCs w:val="28"/>
        </w:rPr>
        <w:br/>
        <w:t xml:space="preserve">                 </w:t>
      </w:r>
      <w:r>
        <w:rPr>
          <w:rFonts w:ascii="Arial" w:hAnsi="Arial" w:cs="Arial"/>
          <w:sz w:val="28"/>
          <w:szCs w:val="28"/>
        </w:rPr>
        <w:t>připraven</w:t>
      </w:r>
      <w:r w:rsidR="00E77DC9">
        <w:rPr>
          <w:rFonts w:ascii="Arial" w:hAnsi="Arial" w:cs="Arial"/>
          <w:sz w:val="28"/>
          <w:szCs w:val="28"/>
        </w:rPr>
        <w:t>é</w:t>
      </w:r>
      <w:r>
        <w:rPr>
          <w:rFonts w:ascii="Arial" w:hAnsi="Arial" w:cs="Arial"/>
          <w:sz w:val="28"/>
          <w:szCs w:val="28"/>
        </w:rPr>
        <w:t xml:space="preserve"> </w:t>
      </w:r>
      <w:r w:rsidR="00E77DC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link</w:t>
      </w:r>
      <w:r w:rsidR="00E77DC9">
        <w:rPr>
          <w:rFonts w:ascii="Arial" w:hAnsi="Arial" w:cs="Arial"/>
          <w:sz w:val="28"/>
          <w:szCs w:val="28"/>
        </w:rPr>
        <w:t>y</w:t>
      </w:r>
    </w:p>
    <w:p w:rsidR="00E77DC9" w:rsidRDefault="00E77DC9" w:rsidP="0035118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Úkol č.</w:t>
      </w:r>
      <w:r w:rsidR="00CE09D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4 : úloha určená ke kreslení  -  několik žáků může kreslit na tabuli </w:t>
      </w:r>
      <w:r>
        <w:rPr>
          <w:rFonts w:ascii="Arial" w:hAnsi="Arial" w:cs="Arial"/>
          <w:sz w:val="28"/>
          <w:szCs w:val="28"/>
        </w:rPr>
        <w:br/>
        <w:t xml:space="preserve">                do volného prostoru, ostatní do sešitu </w:t>
      </w:r>
    </w:p>
    <w:p w:rsidR="00CE09D4" w:rsidRDefault="00CE09D4" w:rsidP="00351187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5 : žáci přiřazují pod jednotlivé obrázky správné názvy členů 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br/>
        <w:t xml:space="preserve">                 rodiny; pozor při přetahování textových polí, rád se tam </w:t>
      </w:r>
      <w:r>
        <w:rPr>
          <w:rFonts w:ascii="Arial" w:hAnsi="Arial" w:cs="Arial"/>
          <w:sz w:val="28"/>
          <w:szCs w:val="28"/>
        </w:rPr>
        <w:br/>
        <w:t xml:space="preserve">                 připlete obrázek stromu, doporučuji pole označovat a poté </w:t>
      </w:r>
      <w:r>
        <w:rPr>
          <w:rFonts w:ascii="Arial" w:hAnsi="Arial" w:cs="Arial"/>
          <w:sz w:val="28"/>
          <w:szCs w:val="28"/>
        </w:rPr>
        <w:br/>
        <w:t xml:space="preserve">                 přetahovat za část bližší k okraji „papíru“</w:t>
      </w:r>
    </w:p>
    <w:p w:rsidR="00CD11CA" w:rsidRDefault="00CD11CA" w:rsidP="00351187">
      <w:pPr>
        <w:jc w:val="both"/>
      </w:pPr>
    </w:p>
    <w:p w:rsidR="00CE09D4" w:rsidRDefault="00CE09D4"/>
    <w:p w:rsidR="00CE09D4" w:rsidRDefault="00CE09D4"/>
    <w:p w:rsidR="00CE09D4" w:rsidRDefault="00CE09D4"/>
    <w:p w:rsidR="00CE09D4" w:rsidRDefault="00CE09D4"/>
    <w:p w:rsidR="00CE09D4" w:rsidRDefault="00CE09D4" w:rsidP="00E77DC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</w:p>
    <w:p w:rsidR="00E77DC9" w:rsidRDefault="00E77DC9" w:rsidP="00E77DC9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22" w:history="1">
        <w:r w:rsidRPr="0067782E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67782E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E77DC9" w:rsidRDefault="00E77DC9" w:rsidP="00E77DC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Úvodní </w:t>
      </w:r>
      <w:proofErr w:type="gramStart"/>
      <w:r>
        <w:rPr>
          <w:rFonts w:ascii="Arial" w:hAnsi="Arial" w:cs="Arial"/>
          <w:sz w:val="28"/>
          <w:szCs w:val="28"/>
        </w:rPr>
        <w:t>list :</w:t>
      </w:r>
      <w:proofErr w:type="gramEnd"/>
    </w:p>
    <w:p w:rsidR="00C617E5" w:rsidRDefault="00351187">
      <w:hyperlink r:id="rId23" w:history="1">
        <w:r w:rsidR="00CD11CA" w:rsidRPr="0067782E">
          <w:rPr>
            <w:rStyle w:val="Hypertextovodkaz"/>
          </w:rPr>
          <w:t>http://www.simpsoncrazy.com/content/pictures/family/SimpsonsFamily2.gif</w:t>
        </w:r>
      </w:hyperlink>
    </w:p>
    <w:p w:rsidR="00E77DC9" w:rsidRDefault="00E77DC9" w:rsidP="00E77DC9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Arial" w:hAnsi="Arial" w:cs="Arial"/>
          <w:sz w:val="28"/>
          <w:szCs w:val="28"/>
        </w:rPr>
        <w:t>List č. 2 :</w:t>
      </w:r>
    </w:p>
    <w:p w:rsidR="00CD11CA" w:rsidRDefault="00351187">
      <w:hyperlink r:id="rId24" w:history="1">
        <w:r w:rsidR="00E77DC9" w:rsidRPr="0067782E">
          <w:rPr>
            <w:rStyle w:val="Hypertextovodkaz"/>
          </w:rPr>
          <w:t>http://www.polyu.edu.hk/sao/pdp/html/family.gif</w:t>
        </w:r>
      </w:hyperlink>
    </w:p>
    <w:p w:rsidR="00CE09D4" w:rsidRDefault="00CE09D4" w:rsidP="00CE09D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List č. 4 :</w:t>
      </w:r>
    </w:p>
    <w:p w:rsidR="00CE09D4" w:rsidRDefault="00351187" w:rsidP="00CE09D4">
      <w:hyperlink r:id="rId25" w:history="1">
        <w:r w:rsidR="00CE09D4" w:rsidRPr="0067782E">
          <w:rPr>
            <w:rStyle w:val="Hypertextovodkaz"/>
          </w:rPr>
          <w:t>http://t1.gstatic.com/images?q=tbn:ANd9GcSASuv66YX8FhlbcSwxn6g3jvByhLSorwyEIxXAme4OanqfR4xbrBxyQsqVfg</w:t>
        </w:r>
      </w:hyperlink>
      <w:r w:rsidR="00CE09D4">
        <w:t xml:space="preserve">  strom</w:t>
      </w:r>
    </w:p>
    <w:p w:rsidR="00CE09D4" w:rsidRPr="00CE09D4" w:rsidRDefault="00CE09D4" w:rsidP="00CE09D4">
      <w:pPr>
        <w:rPr>
          <w:b/>
        </w:rPr>
      </w:pPr>
      <w:r w:rsidRPr="00CE09D4">
        <w:rPr>
          <w:b/>
        </w:rPr>
        <w:t xml:space="preserve">následující obrázky jsou upraveny v programu </w:t>
      </w:r>
      <w:proofErr w:type="gramStart"/>
      <w:r w:rsidRPr="00CE09D4">
        <w:rPr>
          <w:b/>
        </w:rPr>
        <w:t>malování</w:t>
      </w:r>
      <w:r>
        <w:rPr>
          <w:b/>
        </w:rPr>
        <w:t xml:space="preserve"> :</w:t>
      </w:r>
      <w:proofErr w:type="gramEnd"/>
    </w:p>
    <w:p w:rsidR="00CE09D4" w:rsidRDefault="00351187" w:rsidP="00CE09D4">
      <w:hyperlink r:id="rId26" w:history="1">
        <w:r w:rsidR="00CE09D4" w:rsidRPr="00253A2F">
          <w:rPr>
            <w:rStyle w:val="Hypertextovodkaz"/>
          </w:rPr>
          <w:t>http://klipart.pixmac.cz/4/kresleny-stastna-holka-a-kluk-art-pixmac-klipart-82851859.jpg</w:t>
        </w:r>
      </w:hyperlink>
      <w:r w:rsidR="00CE09D4">
        <w:t xml:space="preserve">  kluk a holka</w:t>
      </w:r>
    </w:p>
    <w:p w:rsidR="00CE09D4" w:rsidRDefault="00351187" w:rsidP="00CE09D4">
      <w:hyperlink r:id="rId27" w:history="1">
        <w:r w:rsidR="00CE09D4" w:rsidRPr="00253A2F">
          <w:rPr>
            <w:rStyle w:val="Hypertextovodkaz"/>
          </w:rPr>
          <w:t>http://www.e-samolepky.eu/zbozi/Dite_v_aute_kluk_a_holka.jpg</w:t>
        </w:r>
      </w:hyperlink>
      <w:r w:rsidR="00CE09D4">
        <w:t xml:space="preserve">  mrňata</w:t>
      </w:r>
    </w:p>
    <w:p w:rsidR="00CE09D4" w:rsidRDefault="00351187" w:rsidP="00CE09D4">
      <w:hyperlink r:id="rId28" w:history="1">
        <w:r w:rsidR="00CE09D4" w:rsidRPr="00253A2F">
          <w:rPr>
            <w:rStyle w:val="Hypertextovodkaz"/>
          </w:rPr>
          <w:t>http://us.123rf.com/400wm/400/400/caraman/caraman0605/caraman060500038/401416-star---ena.jpg</w:t>
        </w:r>
      </w:hyperlink>
      <w:r w:rsidR="00CE09D4">
        <w:t xml:space="preserve">  babička</w:t>
      </w:r>
    </w:p>
    <w:p w:rsidR="00CE09D4" w:rsidRDefault="00351187" w:rsidP="00CE09D4">
      <w:hyperlink r:id="rId29" w:history="1">
        <w:r w:rsidR="00CE09D4" w:rsidRPr="00253A2F">
          <w:rPr>
            <w:rStyle w:val="Hypertextovodkaz"/>
          </w:rPr>
          <w:t>http://www.onlineomalovanky.cz/coloreadas/tat%C3%ADnek_1334593668_img.gif</w:t>
        </w:r>
      </w:hyperlink>
      <w:r w:rsidR="00CE09D4">
        <w:t xml:space="preserve">  táta</w:t>
      </w:r>
    </w:p>
    <w:p w:rsidR="00CE09D4" w:rsidRDefault="00351187" w:rsidP="00CE09D4">
      <w:hyperlink r:id="rId30" w:history="1">
        <w:r w:rsidR="00CE09D4" w:rsidRPr="00253A2F">
          <w:rPr>
            <w:rStyle w:val="Hypertextovodkaz"/>
          </w:rPr>
          <w:t>http://jamaicangold.files.wordpress.com/2008/06/ralph_wiggum1.png</w:t>
        </w:r>
      </w:hyperlink>
      <w:r w:rsidR="00CE09D4">
        <w:t xml:space="preserve">  strýc</w:t>
      </w:r>
    </w:p>
    <w:p w:rsidR="00CE09D4" w:rsidRDefault="00351187" w:rsidP="00CE09D4">
      <w:hyperlink r:id="rId31" w:history="1">
        <w:r w:rsidR="00CE09D4" w:rsidRPr="00253A2F">
          <w:rPr>
            <w:rStyle w:val="Hypertextovodkaz"/>
          </w:rPr>
          <w:t>http://futuramania.cz/users/gallery/Bendr007/futurama-maminka.jpg</w:t>
        </w:r>
      </w:hyperlink>
      <w:r w:rsidR="00CE09D4">
        <w:t xml:space="preserve">  teta</w:t>
      </w:r>
    </w:p>
    <w:p w:rsidR="00CE09D4" w:rsidRPr="00CE09D4" w:rsidRDefault="00351187" w:rsidP="00CE09D4">
      <w:pPr>
        <w:rPr>
          <w:rStyle w:val="Hypertextovodkaz"/>
        </w:rPr>
      </w:pPr>
      <w:hyperlink r:id="rId32" w:history="1">
        <w:r w:rsidR="00CE09D4" w:rsidRPr="00253A2F">
          <w:rPr>
            <w:rStyle w:val="Hypertextovodkaz"/>
          </w:rPr>
          <w:t>http://h4e.cz/pics/mom+son.jpg</w:t>
        </w:r>
      </w:hyperlink>
      <w:r w:rsidR="00CE09D4">
        <w:rPr>
          <w:rStyle w:val="Hypertextovodkaz"/>
        </w:rPr>
        <w:t xml:space="preserve"> </w:t>
      </w:r>
      <w:r w:rsidR="00CE09D4" w:rsidRPr="00CE09D4">
        <w:rPr>
          <w:rStyle w:val="Hypertextovodkaz"/>
          <w:u w:val="none"/>
        </w:rPr>
        <w:t xml:space="preserve">       </w:t>
      </w:r>
      <w:r w:rsidR="00CE09D4" w:rsidRPr="00CE09D4">
        <w:rPr>
          <w:rStyle w:val="Hypertextovodkaz"/>
          <w:color w:val="auto"/>
          <w:u w:val="none"/>
        </w:rPr>
        <w:t>maminka</w:t>
      </w:r>
    </w:p>
    <w:p w:rsidR="00E77DC9" w:rsidRDefault="00351187">
      <w:hyperlink r:id="rId33" w:history="1">
        <w:r w:rsidR="00CE09D4" w:rsidRPr="00253A2F">
          <w:rPr>
            <w:rStyle w:val="Hypertextovodkaz"/>
          </w:rPr>
          <w:t>http://knihaknih.ic.cz/clanky/2011/dominik1.jpg</w:t>
        </w:r>
      </w:hyperlink>
      <w:r w:rsidR="00CE09D4">
        <w:t xml:space="preserve">   dědeček</w:t>
      </w:r>
    </w:p>
    <w:sectPr w:rsidR="00E77DC9" w:rsidSect="00C617E5">
      <w:headerReference w:type="default" r:id="rId34"/>
      <w:footerReference w:type="default" r:id="rId3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7E5" w:rsidRDefault="00C617E5" w:rsidP="00C617E5">
      <w:pPr>
        <w:spacing w:after="0" w:line="240" w:lineRule="auto"/>
      </w:pPr>
      <w:r>
        <w:separator/>
      </w:r>
    </w:p>
  </w:endnote>
  <w:endnote w:type="continuationSeparator" w:id="0">
    <w:p w:rsidR="00C617E5" w:rsidRDefault="00C617E5" w:rsidP="00C61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94893"/>
      <w:docPartObj>
        <w:docPartGallery w:val="Page Numbers (Bottom of Page)"/>
        <w:docPartUnique/>
      </w:docPartObj>
    </w:sdtPr>
    <w:sdtEndPr/>
    <w:sdtContent>
      <w:sdt>
        <w:sdtPr>
          <w:id w:val="-694922129"/>
          <w:docPartObj>
            <w:docPartGallery w:val="Page Numbers (Bottom of Page)"/>
            <w:docPartUnique/>
          </w:docPartObj>
        </w:sdtPr>
        <w:sdtEndPr/>
        <w:sdtContent>
          <w:sdt>
            <w:sdtPr>
              <w:id w:val="-925103660"/>
              <w:docPartObj>
                <w:docPartGallery w:val="Page Numbers (Bottom of Page)"/>
                <w:docPartUnique/>
              </w:docPartObj>
            </w:sdtPr>
            <w:sdtEndPr/>
            <w:sdtContent>
              <w:p w:rsidR="00C617E5" w:rsidRDefault="00351187" w:rsidP="00C617E5">
                <w:pPr>
                  <w:pStyle w:val="Zpat"/>
                </w:pPr>
                <w:r>
                  <w:rPr>
                    <w:noProof/>
                    <w:lang w:eastAsia="cs-CZ"/>
                  </w:rPr>
                  <w:pict>
                    <v:rect id="Obdélník 2" o:spid="_x0000_s2051" style="position:absolute;margin-left:0;margin-top:0;width:44.55pt;height:15.1pt;rotation:180;flip:x;z-index:25166438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/8yAIAALEFAAAOAAAAZHJzL2Uyb0RvYy54bWysVEFu2zAQvBfoHwjeFUkOZUtC5CCR7LaA&#10;2wRI+wBaoiwiEqmStOW06IN66CvysS5px3aSS9FWB2G5XA53dod7cbntWrRhSnMpMhyeBRgxUcqK&#10;i1WGv3yeezFG2lBR0VYKluEHpvHl9O2bi6FP2Ug2sq2YQgAidDr0GW6M6VPf12XDOqrPZM8EbNZS&#10;ddTAUq38StEB0LvWHwXB2B+kqnolS6Y1eIvdJp46/Lpmpbmpa80MajMMuRn3V+6/tH9/ekHTlaJ9&#10;w8t9GvQvsugoF3DpAaqghqK14q+gOl4qqWVtzkrZ+bKueckcB2ATBi/Y3DW0Z44LFEf3hzLp/wdb&#10;ftrcKsSrDI8wErSDFt0sq8efrXj8dY9Gtj5Dr1MIu+tvlWWo+4Us7zUSMm+oWLErpeTQMFpBVqGN&#10;958dsAsNR9Fy+CgrgKdrI12ptrXqkJLQkjCIA/thVLe8f29x7E1QHbR1rXo4tIptDSrBGY2jSRxh&#10;VMJWmISTiWulT1OLag/3Spt3THbIGhlWoAQHSjcLbWyWxxAbLuSct61TA1wBIdZpL3NN/J4EySye&#10;xcQjo/HMI0FReFfznHjjeTiJivMiz4vwh8UPSdrwqmLCwj0JKiR/1rC9tHdSOEhKy5ZXFs6mpNVq&#10;mbcKbSgIOg+igBSu5rBzDPOfp+HIApcXlMIRCa5HiTcfxxOPzEnkJZMg9oIwuU7GAUlIMX9OacEF&#10;+3dKaACtxdEkcu04yfoFuSiPz6/Ja3I07biBmdHyLsN73bi+WQ3OROVsQ3m7s09qYfM/1gIE8NRp&#10;p1gr0p3YzXa5dU/CydkKeCmrB5CwEyuoFOYdSKqR6htGA8yODOuva6oYRu0HAc8gCQmxw8YtwFCn&#10;3uWTl4oSIDJsMNqZudkNpnWv+KqBG3bPQMgreDI1d6o9ZrN/aDAXHKf9DLOD53Ttoo6Tdvo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NR0//M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    <v:textbox inset=",0,,0">
                        <w:txbxContent>
                          <w:p w:rsidR="00C617E5" w:rsidRDefault="00C617E5" w:rsidP="00C617E5">
                            <w:pPr>
                              <w:pBdr>
                                <w:top w:val="single" w:sz="4" w:space="1" w:color="7F7F7F" w:themeColor="background1" w:themeShade="7F"/>
                              </w:pBdr>
                              <w:jc w:val="center"/>
                              <w:rPr>
                                <w:color w:val="C0504D" w:themeColor="accent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>PAGE   \* MERGEFORMAT</w:instrText>
                            </w:r>
                            <w:r>
                              <w:fldChar w:fldCharType="separate"/>
                            </w:r>
                            <w:r w:rsidR="00351187" w:rsidRPr="00351187">
                              <w:rPr>
                                <w:noProof/>
                                <w:color w:val="C0504D" w:themeColor="accent2"/>
                              </w:rPr>
                              <w:t>5</w:t>
                            </w:r>
                            <w:r>
                              <w:rPr>
                                <w:color w:val="C0504D" w:themeColor="accent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rect>
                  </w:pict>
                </w:r>
                <w:proofErr w:type="gramStart"/>
                <w:r w:rsidR="00C617E5">
                  <w:t>Autor : Mgr.</w:t>
                </w:r>
                <w:proofErr w:type="gramEnd"/>
                <w:r w:rsidR="00C617E5">
                  <w:t xml:space="preserve"> Lenka Drozdeková, ZŠ a MŠ </w:t>
                </w:r>
                <w:proofErr w:type="spellStart"/>
                <w:r w:rsidR="00C617E5">
                  <w:t>Hazlov,okr.Cheb</w:t>
                </w:r>
                <w:proofErr w:type="spellEnd"/>
              </w:p>
              <w:p w:rsidR="00C617E5" w:rsidRDefault="00C617E5" w:rsidP="00C617E5">
                <w:pPr>
                  <w:pStyle w:val="Zpat"/>
                </w:pPr>
                <w:r>
                  <w:t xml:space="preserve">Období  </w:t>
                </w:r>
                <w:proofErr w:type="gramStart"/>
                <w:r>
                  <w:t>vytvoření :  duben</w:t>
                </w:r>
                <w:proofErr w:type="gramEnd"/>
                <w:r>
                  <w:t xml:space="preserve"> 2012</w:t>
                </w:r>
              </w:p>
            </w:sdtContent>
          </w:sdt>
          <w:p w:rsidR="00C617E5" w:rsidRDefault="00C617E5" w:rsidP="00C617E5">
            <w:pPr>
              <w:pStyle w:val="Zpat"/>
            </w:pPr>
            <w:r>
              <w:rPr>
                <w:noProof/>
              </w:rPr>
              <w:t xml:space="preserve"> </w:t>
            </w:r>
            <w:r w:rsidR="00351187">
              <w:rPr>
                <w:noProof/>
              </w:rPr>
              <w:pict>
                <v:rect id="Obdélník 650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ngqxwIAAK4FAAAOAAAAZHJzL2Uyb0RvYy54bWysVEFu2zAQvBfoHwjeFUkOZUtC5CCR7LaA&#10;2wRI+wBaoiwiEqmStOW06IN66CvysS5px3aSS9FWB4JcLmd3dkd7cbntWrRhSnMpMhyeBRgxUcqK&#10;i1WGv3yeezFG2lBR0VYKluEHpvHl9O2bi6FP2Ug2sq2YQgAidDr0GW6M6VPf12XDOqrPZM8EXNZS&#10;ddTAUa38StEB0LvWHwXB2B+kqnolS6Y1WIvdJZ46/Lpmpbmpa80MajMMuRm3Krcu7epPL2i6UrRv&#10;eLlPg/5FFh3lAoIeoApqKFor/gqq46WSWtbmrJSdL+ual8xxADZh8ILNXUN75rhAcXR/KJP+f7Dl&#10;p82tQrzK8DiC+gjaQZNultXjz1Y8/rpH1go1Gnqdgutdf6ssS90vZHmvkZB5Q8WKXSklh4bRCjIL&#10;rb//7IE9aHiKlsNHWUEAujbSlWtbqw4pCW0JgziwH0Z1y/v3FsdGggqhrWvXw6FdbGtQCcZoHE3i&#10;CKMSrsIknExcqj5NLap93Ctt3jHZIbvJsAI1OFC6WWhjszy6WHch57xtnSIgBLhYow3mGvk9CZJZ&#10;PIuJR0bjmUeCovCu5jnxxvNwEhXnRZ4X4Q+LH5K04VXFhIV7ElVI/qxpe3nv5HCQlZYtryycTUmr&#10;1TJvFdpQEHUeRAEpXM3h5ujmP0/DkQUuLyiFIxJcjxJvPo4nHpmTyEsmQewFYXKdjAOSkGL+nNKC&#10;C/bvlNCQ4VEcTSLXjpOsX5CL8vj8mrwmR9OOG5gbLe8yvNeN65vV4ExUbm8ob3f7k1rY/I+1AAE8&#10;ddop1op0J3azXW4BxSp3KasH0K5TKcgThh1oqZHqG0YDDI4M669rqhhG7QcB+k9CQuykcQfYqFPr&#10;8slKRQkQGTYY7ba52U2lda/4qoEIO/0LeQX/Ss2dXI/Z7P8wGAqOzH6A2alzenZexzE7/Q0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UEngqxwIAAK4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C617E5" w:rsidRDefault="00C617E5" w:rsidP="00C617E5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351187" w:rsidRPr="00351187">
                          <w:rPr>
                            <w:noProof/>
                            <w:color w:val="C0504D" w:themeColor="accent2"/>
                          </w:rPr>
                          <w:t>5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</w:p>
        </w:sdtContent>
      </w:sdt>
      <w:p w:rsidR="00C617E5" w:rsidRDefault="00351187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C617E5" w:rsidRDefault="00CE09D4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351187" w:rsidRPr="00351187">
                      <w:rPr>
                        <w:noProof/>
                        <w:color w:val="C0504D" w:themeColor="accent2"/>
                      </w:rPr>
                      <w:t>5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7E5" w:rsidRDefault="00C617E5" w:rsidP="00C617E5">
      <w:pPr>
        <w:spacing w:after="0" w:line="240" w:lineRule="auto"/>
      </w:pPr>
      <w:r>
        <w:separator/>
      </w:r>
    </w:p>
  </w:footnote>
  <w:footnote w:type="continuationSeparator" w:id="0">
    <w:p w:rsidR="00C617E5" w:rsidRDefault="00C617E5" w:rsidP="00C61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7E5" w:rsidRDefault="00C617E5" w:rsidP="00C617E5">
    <w:pPr>
      <w:pStyle w:val="Zhlav"/>
      <w:rPr>
        <w:b/>
        <w:bCs/>
        <w:sz w:val="32"/>
        <w:szCs w:val="32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3719830</wp:posOffset>
          </wp:positionH>
          <wp:positionV relativeFrom="paragraph">
            <wp:posOffset>-363855</wp:posOffset>
          </wp:positionV>
          <wp:extent cx="2886075" cy="704850"/>
          <wp:effectExtent l="19050" t="0" r="9525" b="0"/>
          <wp:wrapSquare wrapText="bothSides"/>
          <wp:docPr id="5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C617E5" w:rsidRDefault="00C617E5" w:rsidP="00C617E5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</w:t>
    </w:r>
    <w:r w:rsidR="00E77DC9">
      <w:rPr>
        <w:b/>
        <w:bCs/>
        <w:sz w:val="32"/>
        <w:szCs w:val="32"/>
      </w:rPr>
      <w:t>5</w:t>
    </w:r>
    <w:r w:rsidRPr="00B765DC">
      <w:rPr>
        <w:b/>
        <w:bCs/>
        <w:sz w:val="32"/>
        <w:szCs w:val="32"/>
      </w:rPr>
      <w:t>_</w:t>
    </w:r>
    <w:r w:rsidR="00E77DC9">
      <w:rPr>
        <w:b/>
        <w:bCs/>
        <w:sz w:val="32"/>
        <w:szCs w:val="32"/>
      </w:rPr>
      <w:t>Rodina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B92DE2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B60020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17E5"/>
    <w:rsid w:val="000C5021"/>
    <w:rsid w:val="00351187"/>
    <w:rsid w:val="005B2A14"/>
    <w:rsid w:val="00840735"/>
    <w:rsid w:val="00C617E5"/>
    <w:rsid w:val="00CD11CA"/>
    <w:rsid w:val="00CE09D4"/>
    <w:rsid w:val="00E77DC9"/>
    <w:rsid w:val="00EA5D17"/>
    <w:rsid w:val="00EF6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  <o:rules v:ext="edit">
        <o:r id="V:Rule15" type="connector" idref="#_x0000_s1033"/>
        <o:r id="V:Rule16" type="connector" idref="#_x0000_s1031"/>
        <o:r id="V:Rule17" type="connector" idref="#_x0000_s1030"/>
        <o:r id="V:Rule18" type="connector" idref="#_x0000_s1029"/>
        <o:r id="V:Rule19" type="connector" idref="#_x0000_s1036"/>
        <o:r id="V:Rule20" type="connector" idref="#_x0000_s1037"/>
        <o:r id="V:Rule21" type="connector" idref="#_x0000_s1040"/>
        <o:r id="V:Rule22" type="connector" idref="#_x0000_s1039"/>
        <o:r id="V:Rule23" type="connector" idref="#_x0000_s1047"/>
        <o:r id="V:Rule24" type="connector" idref="#_x0000_s1034"/>
        <o:r id="V:Rule25" type="connector" idref="#_x0000_s1046"/>
        <o:r id="V:Rule26" type="connector" idref="#_x0000_s1035"/>
        <o:r id="V:Rule27" type="connector" idref="#_x0000_s1044"/>
        <o:r id="V:Rule28" type="connector" idref="#_x0000_s104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1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7E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1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17E5"/>
  </w:style>
  <w:style w:type="paragraph" w:styleId="Zpat">
    <w:name w:val="footer"/>
    <w:basedOn w:val="Normln"/>
    <w:link w:val="ZpatChar"/>
    <w:uiPriority w:val="99"/>
    <w:semiHidden/>
    <w:unhideWhenUsed/>
    <w:rsid w:val="00C617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617E5"/>
  </w:style>
  <w:style w:type="paragraph" w:styleId="Odstavecseseznamem">
    <w:name w:val="List Paragraph"/>
    <w:basedOn w:val="Normln"/>
    <w:uiPriority w:val="34"/>
    <w:qFormat/>
    <w:rsid w:val="00C617E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D11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klipart.pixmac.cz/4/kresleny-stastna-holka-a-kluk-art-pixmac-klipart-82851859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yperlink" Target="http://t1.gstatic.com/images?q=tbn:ANd9GcSASuv66YX8FhlbcSwxn6g3jvByhLSorwyEIxXAme4OanqfR4xbrBxyQsqVfg" TargetMode="External"/><Relationship Id="rId33" Type="http://schemas.openxmlformats.org/officeDocument/2006/relationships/hyperlink" Target="http://knihaknih.ic.cz/clanky/2011/dominik1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://www.onlineomalovanky.cz/coloreadas/tat%C3%ADnek_1334593668_img.gi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hyperlink" Target="http://www.polyu.edu.hk/sao/pdp/html/family.gif" TargetMode="External"/><Relationship Id="rId32" Type="http://schemas.openxmlformats.org/officeDocument/2006/relationships/hyperlink" Target="http://h4e.cz/pics/mom+son.jpg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hyperlink" Target="http://www.simpsoncrazy.com/content/pictures/family/SimpsonsFamily2.gif" TargetMode="External"/><Relationship Id="rId28" Type="http://schemas.openxmlformats.org/officeDocument/2006/relationships/hyperlink" Target="http://us.123rf.com/400wm/400/400/caraman/caraman0605/caraman060500038/401416-star---ena.jpg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2.gif"/><Relationship Id="rId19" Type="http://schemas.openxmlformats.org/officeDocument/2006/relationships/image" Target="media/image11.png"/><Relationship Id="rId31" Type="http://schemas.openxmlformats.org/officeDocument/2006/relationships/hyperlink" Target="http://futuramania.cz/users/gallery/Bendr007/futurama-maminka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www.cmis.cz/dum" TargetMode="External"/><Relationship Id="rId27" Type="http://schemas.openxmlformats.org/officeDocument/2006/relationships/hyperlink" Target="http://www.e-samolepky.eu/zbozi/Dite_v_aute_kluk_a_holka.jpg" TargetMode="External"/><Relationship Id="rId30" Type="http://schemas.openxmlformats.org/officeDocument/2006/relationships/hyperlink" Target="http://jamaicangold.files.wordpress.com/2008/06/ralph_wiggum1.png" TargetMode="External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91B26-64D6-46AE-BCBC-017C07524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554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6</cp:revision>
  <dcterms:created xsi:type="dcterms:W3CDTF">2012-05-14T16:30:00Z</dcterms:created>
  <dcterms:modified xsi:type="dcterms:W3CDTF">2012-05-17T05:42:00Z</dcterms:modified>
</cp:coreProperties>
</file>