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CF" w:rsidRDefault="003773B5">
      <w:r w:rsidRPr="005373B3"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773B5" w:rsidRDefault="003773B5"/>
    <w:p w:rsidR="003773B5" w:rsidRDefault="003773B5"/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2.ročník_17_Domácí zvířata</w:t>
      </w:r>
    </w:p>
    <w:p w:rsidR="003773B5" w:rsidRDefault="00C5759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302260</wp:posOffset>
            </wp:positionV>
            <wp:extent cx="1371600" cy="1439545"/>
            <wp:effectExtent l="190500" t="171450" r="171450" b="179705"/>
            <wp:wrapSquare wrapText="bothSides"/>
            <wp:docPr id="2" name="il_fi" descr="http://static.ddmcdn.com/gif/how-to-draw-animal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atic.ddmcdn.com/gif/how-to-draw-animals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06550">
                      <a:off x="0" y="0"/>
                      <a:ext cx="137160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3750310</wp:posOffset>
            </wp:positionH>
            <wp:positionV relativeFrom="paragraph">
              <wp:posOffset>352425</wp:posOffset>
            </wp:positionV>
            <wp:extent cx="1506220" cy="1656715"/>
            <wp:effectExtent l="0" t="0" r="0" b="635"/>
            <wp:wrapSquare wrapText="bothSides"/>
            <wp:docPr id="6" name="il_fi" descr="http://www.biblepicturegallery.com/free/Pics/Parr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blepicturegallery.com/free/Pics/Parro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773B5" w:rsidRDefault="00C5759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2157730</wp:posOffset>
            </wp:positionH>
            <wp:positionV relativeFrom="paragraph">
              <wp:posOffset>431165</wp:posOffset>
            </wp:positionV>
            <wp:extent cx="1724025" cy="1294765"/>
            <wp:effectExtent l="0" t="0" r="9525" b="635"/>
            <wp:wrapSquare wrapText="bothSides"/>
            <wp:docPr id="4" name="il_fi" descr="http://cdn-gulli.ladmedia.fr/var/jeunesse/storage/images/gulli/chaine-tv/dessins-animes/puppy-in-my-pocket/personnages/spot/spot/16323258-1-fre-FR/Spot_432_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dn-gulli.ladmedia.fr/var/jeunesse/storage/images/gulli/chaine-tv/dessins-animes/puppy-in-my-pocket/personnages/spot/spot/16323258-1-fre-FR/Spot_432_3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3B5" w:rsidRDefault="00C5759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632460</wp:posOffset>
            </wp:positionH>
            <wp:positionV relativeFrom="paragraph">
              <wp:posOffset>565785</wp:posOffset>
            </wp:positionV>
            <wp:extent cx="1533525" cy="1439545"/>
            <wp:effectExtent l="0" t="0" r="9525" b="8255"/>
            <wp:wrapSquare wrapText="bothSides"/>
            <wp:docPr id="3" name="il_fi" descr="http://www.nasaimoman.net/vb/uploaded/5_013311129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asaimoman.net/vb/uploaded/5_01331112926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4249420</wp:posOffset>
            </wp:positionH>
            <wp:positionV relativeFrom="paragraph">
              <wp:posOffset>787400</wp:posOffset>
            </wp:positionV>
            <wp:extent cx="1285875" cy="1116965"/>
            <wp:effectExtent l="38100" t="114300" r="9525" b="121285"/>
            <wp:wrapSquare wrapText="bothSides"/>
            <wp:docPr id="5" name="il_fi" descr="http://1.bp.blogspot.com/_OkzvxMSH8mY/RcdGH_UMcbI/AAAAAAAAAME/b1QqP90mGFk/s320/Chicken_-_Cartoon_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_OkzvxMSH8mY/RcdGH_UMcbI/AAAAAAAAAME/b1QqP90mGFk/s320/Chicken_-_Cartoon_08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29223">
                      <a:off x="0" y="0"/>
                      <a:ext cx="128587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C5759A" w:rsidRPr="00164547" w:rsidRDefault="00E67F7B" w:rsidP="00C5759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Autor</w:t>
      </w:r>
      <w:r w:rsidR="00C5759A" w:rsidRPr="00164547">
        <w:rPr>
          <w:rFonts w:ascii="Arial" w:hAnsi="Arial" w:cs="Arial"/>
          <w:b/>
          <w:sz w:val="32"/>
          <w:szCs w:val="32"/>
        </w:rPr>
        <w:t>:</w:t>
      </w:r>
      <w:r w:rsidR="00C5759A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="00C5759A"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="00C5759A" w:rsidRPr="00164547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C5759A" w:rsidRPr="00164547">
        <w:rPr>
          <w:rFonts w:ascii="Arial" w:hAnsi="Arial" w:cs="Arial"/>
          <w:b/>
          <w:sz w:val="32"/>
          <w:szCs w:val="32"/>
        </w:rPr>
        <w:t>Drozdeková</w:t>
      </w:r>
      <w:proofErr w:type="spellEnd"/>
      <w:r w:rsidR="00C5759A" w:rsidRPr="00164547">
        <w:rPr>
          <w:rFonts w:ascii="Arial" w:hAnsi="Arial" w:cs="Arial"/>
          <w:b/>
          <w:sz w:val="32"/>
          <w:szCs w:val="32"/>
        </w:rPr>
        <w:t>,  ZŠ a MŠ Hazlov, okr.Cheb</w:t>
      </w:r>
    </w:p>
    <w:p w:rsidR="00C5759A" w:rsidRDefault="00E67F7B" w:rsidP="00C5759A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Vytvořeno</w:t>
      </w:r>
      <w:r w:rsidR="00C5759A" w:rsidRPr="00164547">
        <w:rPr>
          <w:rFonts w:ascii="Arial" w:hAnsi="Arial" w:cs="Arial"/>
          <w:b/>
          <w:sz w:val="32"/>
          <w:szCs w:val="32"/>
        </w:rPr>
        <w:t>:  duben</w:t>
      </w:r>
      <w:proofErr w:type="gramEnd"/>
      <w:r w:rsidR="00C5759A"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1952FE" w:rsidRPr="001952FE" w:rsidRDefault="001952FE" w:rsidP="001952FE">
      <w:pPr>
        <w:pStyle w:val="Odstavecseseznamem"/>
        <w:numPr>
          <w:ilvl w:val="0"/>
          <w:numId w:val="2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Pojmenuj zvířátka na obrázcích a zakroužkuj ta, která můžeš chovat pro radost.</w:t>
      </w:r>
    </w:p>
    <w:p w:rsidR="001952FE" w:rsidRPr="000F12F8" w:rsidRDefault="001952FE" w:rsidP="001952FE">
      <w:pPr>
        <w:pStyle w:val="Odstavecseseznamem"/>
        <w:tabs>
          <w:tab w:val="left" w:pos="284"/>
        </w:tabs>
        <w:ind w:left="659"/>
        <w:rPr>
          <w:rFonts w:ascii="Arial" w:hAnsi="Arial" w:cs="Arial"/>
          <w:b/>
          <w:sz w:val="32"/>
          <w:szCs w:val="32"/>
        </w:rPr>
      </w:pPr>
    </w:p>
    <w:p w:rsidR="00C5759A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343535</wp:posOffset>
            </wp:positionV>
            <wp:extent cx="1619250" cy="1213485"/>
            <wp:effectExtent l="0" t="0" r="0" b="5715"/>
            <wp:wrapSquare wrapText="bothSides"/>
            <wp:docPr id="14" name="il_fi" descr="http://goodnature.nathab.com/wp-content/uploads/2010/10/Bengal_Tig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oodnature.nathab.com/wp-content/uploads/2010/10/Bengal_Tiger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248285</wp:posOffset>
            </wp:positionV>
            <wp:extent cx="949960" cy="1169670"/>
            <wp:effectExtent l="0" t="0" r="2540" b="0"/>
            <wp:wrapSquare wrapText="bothSides"/>
            <wp:docPr id="11" name="il_fi" descr="http://farm4.static.flickr.com/3574/3350211244_b3dbc74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4.static.flickr.com/3574/3350211244_b3dbc746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52FE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248285</wp:posOffset>
            </wp:positionV>
            <wp:extent cx="1590675" cy="1079500"/>
            <wp:effectExtent l="0" t="0" r="9525" b="6350"/>
            <wp:wrapSquare wrapText="bothSides"/>
            <wp:docPr id="9" name="il_fi" descr="http://files.mojzlatulinkyskrecok.webnode.sk/system_preview_detail_200000018-6e6dd6f680-public/%C5%A0kre%C4%8Dok%20roborov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iles.mojzlatulinkyskrecok.webnode.sk/system_preview_detail_200000018-6e6dd6f680-public/%C5%A0kre%C4%8Dok%20roborovsk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773B5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542290</wp:posOffset>
            </wp:positionV>
            <wp:extent cx="1533525" cy="1149350"/>
            <wp:effectExtent l="0" t="0" r="9525" b="0"/>
            <wp:wrapSquare wrapText="bothSides"/>
            <wp:docPr id="10" name="il_fi" descr="http://2.bp.blogspot.com/-63k4_QKpX2w/TaR4QEztrRI/AAAAAAAAAAQ/Av6AxJWJD1I/s1600/%255Bobrazky_4ever_sk%255D%252520ladovy%252520medved%252C%252520mlada%2525208411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bp.blogspot.com/-63k4_QKpX2w/TaR4QEztrRI/AAAAAAAAAAQ/Av6AxJWJD1I/s1600/%255Bobrazky_4ever_sk%255D%252520ladovy%252520medved%252C%252520mlada%252520841187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537845</wp:posOffset>
            </wp:positionV>
            <wp:extent cx="1079500" cy="1079500"/>
            <wp:effectExtent l="0" t="0" r="6350" b="6350"/>
            <wp:wrapSquare wrapText="bothSides"/>
            <wp:docPr id="13" name="il_fi" descr="http://1.bp.blogspot.com/-kY9Ouikw3O8/Ta8NeCL3sbI/AAAAAAAAAvE/xeTfCK_xwuo/s1600/Eichh%25C3%25B6rnch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-kY9Ouikw3O8/Ta8NeCL3sbI/AAAAAAAAAvE/xeTfCK_xwuo/s1600/Eichh%25C3%25B6rnche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3B5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2745740</wp:posOffset>
            </wp:positionH>
            <wp:positionV relativeFrom="paragraph">
              <wp:posOffset>12065</wp:posOffset>
            </wp:positionV>
            <wp:extent cx="1623060" cy="1079500"/>
            <wp:effectExtent l="0" t="0" r="0" b="6350"/>
            <wp:wrapSquare wrapText="bothSides"/>
            <wp:docPr id="12" name="il_fi" descr="https://naturfotografen-forum.de/data/media/4/Rotfu8b::Marko_K%C3%B6nig_spielen_vulpes_welpe_welpen_rotfuchs_maus_faehe_fuchs_fuechse_be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s://naturfotografen-forum.de/data/media/4/Rotfu8b::Marko_K%C3%B6nig_spielen_vulpes_welpe_welpen_rotfuchs_maus_faehe_fuchs_fuechse_beut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773B5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4378960</wp:posOffset>
            </wp:positionH>
            <wp:positionV relativeFrom="paragraph">
              <wp:posOffset>39370</wp:posOffset>
            </wp:positionV>
            <wp:extent cx="1497330" cy="1079500"/>
            <wp:effectExtent l="0" t="0" r="7620" b="6350"/>
            <wp:wrapSquare wrapText="bothSides"/>
            <wp:docPr id="17" name="il_fi" descr="http://1.bp.blogspot.com/-C_cd2inKkKk/TnuV8kuKx6I/AAAAAAAAAfk/BIqwlvq3U9o/s1600/_42962601_tortoise_afp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-C_cd2inKkKk/TnuV8kuKx6I/AAAAAAAAAfk/BIqwlvq3U9o/s1600/_42962601_tortoise_afp4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2310765</wp:posOffset>
            </wp:positionH>
            <wp:positionV relativeFrom="paragraph">
              <wp:posOffset>42545</wp:posOffset>
            </wp:positionV>
            <wp:extent cx="1439545" cy="1079500"/>
            <wp:effectExtent l="0" t="0" r="8255" b="6350"/>
            <wp:wrapSquare wrapText="bothSides"/>
            <wp:docPr id="16" name="il_fi" descr="http://2.bp.blogspot.com/-WtdFq_e6eKo/TV5W5s-hS-I/AAAAAAAAAvM/gmCUYOx3bX8/s1600/Animals_Cats_Small_cat_0052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bp.blogspot.com/-WtdFq_e6eKo/TV5W5s-hS-I/AAAAAAAAAvM/gmCUYOx3bX8/s1600/Animals_Cats_Small_cat_005241_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13970</wp:posOffset>
            </wp:positionV>
            <wp:extent cx="1533525" cy="1079500"/>
            <wp:effectExtent l="0" t="0" r="9525" b="6350"/>
            <wp:wrapSquare wrapText="bothSides"/>
            <wp:docPr id="15" name="il_fi" descr="http://animal.discovery.com/guides/baby-animals/mammals/gallery/guinea-p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nimal.discovery.com/guides/baby-animals/mammals/gallery/guinea-pi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3B5" w:rsidRDefault="003773B5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2376805</wp:posOffset>
            </wp:positionH>
            <wp:positionV relativeFrom="paragraph">
              <wp:posOffset>588010</wp:posOffset>
            </wp:positionV>
            <wp:extent cx="1511935" cy="1079500"/>
            <wp:effectExtent l="0" t="0" r="0" b="6350"/>
            <wp:wrapSquare wrapText="bothSides"/>
            <wp:docPr id="18" name="il_fi" descr="http://www.listeningearth.com.au/blog_images/2008_10/BudgieQuint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steningearth.com.au/blog_images/2008_10/BudgieQuintet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FD64BB" w:rsidRPr="00FD64BB" w:rsidRDefault="00FD64BB" w:rsidP="00FD64BB">
      <w:pPr>
        <w:pStyle w:val="Odstavecseseznamem"/>
        <w:tabs>
          <w:tab w:val="left" w:pos="284"/>
        </w:tabs>
        <w:ind w:left="659"/>
        <w:rPr>
          <w:rFonts w:ascii="Arial" w:hAnsi="Arial" w:cs="Arial"/>
          <w:b/>
          <w:sz w:val="32"/>
          <w:szCs w:val="32"/>
        </w:rPr>
      </w:pPr>
    </w:p>
    <w:p w:rsidR="00115A1D" w:rsidRPr="00115A1D" w:rsidRDefault="00115A1D" w:rsidP="00115A1D">
      <w:pPr>
        <w:pStyle w:val="Odstavecseseznamem"/>
        <w:numPr>
          <w:ilvl w:val="0"/>
          <w:numId w:val="2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 w:rsidRPr="00115A1D">
        <w:rPr>
          <w:rFonts w:ascii="Comic Sans MS" w:hAnsi="Comic Sans MS"/>
          <w:b/>
          <w:sz w:val="36"/>
          <w:szCs w:val="36"/>
          <w:u w:val="single"/>
        </w:rPr>
        <w:t>Najdi pro zvířátka příbytek a spoj je čarou.</w:t>
      </w:r>
    </w:p>
    <w:p w:rsidR="00115A1D" w:rsidRPr="00115A1D" w:rsidRDefault="00115A1D" w:rsidP="00115A1D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115A1D" w:rsidRPr="00FD64BB" w:rsidRDefault="00115A1D" w:rsidP="00115A1D">
      <w:pPr>
        <w:ind w:firstLine="659"/>
        <w:rPr>
          <w:rFonts w:ascii="Arial" w:hAnsi="Arial" w:cs="Arial"/>
          <w:b/>
          <w:bCs/>
          <w:sz w:val="36"/>
          <w:szCs w:val="36"/>
        </w:rPr>
      </w:pPr>
      <w:r w:rsidRPr="00FD64BB">
        <w:rPr>
          <w:rFonts w:ascii="Arial" w:hAnsi="Arial" w:cs="Arial"/>
          <w:b/>
          <w:bCs/>
          <w:sz w:val="36"/>
          <w:szCs w:val="36"/>
        </w:rPr>
        <w:t>pes</w:t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  <w:t>akvárium</w:t>
      </w:r>
    </w:p>
    <w:p w:rsidR="00115A1D" w:rsidRPr="00FD64BB" w:rsidRDefault="00115A1D" w:rsidP="00115A1D">
      <w:pPr>
        <w:ind w:firstLine="708"/>
        <w:rPr>
          <w:rFonts w:ascii="Arial" w:hAnsi="Arial" w:cs="Arial"/>
          <w:b/>
          <w:bCs/>
          <w:sz w:val="36"/>
          <w:szCs w:val="36"/>
        </w:rPr>
      </w:pPr>
      <w:r w:rsidRPr="00FD64BB">
        <w:rPr>
          <w:rFonts w:ascii="Arial" w:hAnsi="Arial" w:cs="Arial"/>
          <w:b/>
          <w:bCs/>
          <w:sz w:val="36"/>
          <w:szCs w:val="36"/>
        </w:rPr>
        <w:t>křeček</w:t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  <w:t>bouda</w:t>
      </w:r>
    </w:p>
    <w:p w:rsidR="00115A1D" w:rsidRPr="00FD64BB" w:rsidRDefault="00115A1D" w:rsidP="00115A1D">
      <w:pPr>
        <w:ind w:firstLine="708"/>
        <w:rPr>
          <w:rFonts w:ascii="Arial" w:hAnsi="Arial" w:cs="Arial"/>
          <w:b/>
          <w:bCs/>
          <w:sz w:val="36"/>
          <w:szCs w:val="36"/>
        </w:rPr>
      </w:pPr>
      <w:r w:rsidRPr="00FD64BB">
        <w:rPr>
          <w:rFonts w:ascii="Arial" w:hAnsi="Arial" w:cs="Arial"/>
          <w:b/>
          <w:bCs/>
          <w:sz w:val="36"/>
          <w:szCs w:val="36"/>
        </w:rPr>
        <w:t>andulka</w:t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="00FD64BB">
        <w:rPr>
          <w:rFonts w:ascii="Arial" w:hAnsi="Arial" w:cs="Arial"/>
          <w:b/>
          <w:bCs/>
          <w:sz w:val="36"/>
          <w:szCs w:val="36"/>
        </w:rPr>
        <w:t xml:space="preserve"> </w:t>
      </w:r>
      <w:r w:rsid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  <w:t>terárium</w:t>
      </w:r>
    </w:p>
    <w:p w:rsidR="00115A1D" w:rsidRPr="00FD64BB" w:rsidRDefault="00115A1D" w:rsidP="00115A1D">
      <w:pPr>
        <w:ind w:firstLine="708"/>
        <w:rPr>
          <w:rFonts w:ascii="Arial" w:hAnsi="Arial" w:cs="Arial"/>
          <w:b/>
          <w:bCs/>
          <w:sz w:val="36"/>
          <w:szCs w:val="36"/>
        </w:rPr>
      </w:pPr>
      <w:r w:rsidRPr="00FD64BB">
        <w:rPr>
          <w:rFonts w:ascii="Arial" w:hAnsi="Arial" w:cs="Arial"/>
          <w:b/>
          <w:bCs/>
          <w:sz w:val="36"/>
          <w:szCs w:val="36"/>
        </w:rPr>
        <w:t>rybička</w:t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</w:r>
      <w:r w:rsidRPr="00FD64BB">
        <w:rPr>
          <w:rFonts w:ascii="Arial" w:hAnsi="Arial" w:cs="Arial"/>
          <w:b/>
          <w:bCs/>
          <w:sz w:val="36"/>
          <w:szCs w:val="36"/>
        </w:rPr>
        <w:tab/>
        <w:t>klec</w:t>
      </w: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Pr="00FD64BB" w:rsidRDefault="00FD64BB" w:rsidP="00115A1D">
      <w:pPr>
        <w:pStyle w:val="Odstavecseseznamem"/>
        <w:numPr>
          <w:ilvl w:val="0"/>
          <w:numId w:val="2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Dokonči slabiku ve větách a napiš ji.</w:t>
      </w:r>
    </w:p>
    <w:p w:rsidR="00FD64BB" w:rsidRDefault="00FD64BB" w:rsidP="00FD64BB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FD64BB" w:rsidRDefault="00FD64BB" w:rsidP="00FD64BB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Domácí zví  _  _  potřebuje </w:t>
      </w:r>
      <w:proofErr w:type="spellStart"/>
      <w:r>
        <w:rPr>
          <w:rFonts w:ascii="Arial" w:hAnsi="Arial" w:cs="Arial"/>
          <w:b/>
          <w:sz w:val="32"/>
          <w:szCs w:val="32"/>
        </w:rPr>
        <w:t>potra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 _  _  a  </w:t>
      </w:r>
      <w:proofErr w:type="spellStart"/>
      <w:proofErr w:type="gramStart"/>
      <w:r>
        <w:rPr>
          <w:rFonts w:ascii="Arial" w:hAnsi="Arial" w:cs="Arial"/>
          <w:b/>
          <w:sz w:val="32"/>
          <w:szCs w:val="32"/>
        </w:rPr>
        <w:t>vo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 _  _  .</w:t>
      </w:r>
      <w:proofErr w:type="gramEnd"/>
    </w:p>
    <w:p w:rsidR="00FD64BB" w:rsidRDefault="00FD64BB" w:rsidP="00FD64BB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FD64BB" w:rsidRDefault="00FD64BB" w:rsidP="00FD64BB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Pravidelně se o něho </w:t>
      </w:r>
      <w:proofErr w:type="gramStart"/>
      <w:r>
        <w:rPr>
          <w:rFonts w:ascii="Arial" w:hAnsi="Arial" w:cs="Arial"/>
          <w:b/>
          <w:sz w:val="32"/>
          <w:szCs w:val="32"/>
        </w:rPr>
        <w:t>stará  _  _   a čistíme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mu </w:t>
      </w:r>
      <w:proofErr w:type="spellStart"/>
      <w:r>
        <w:rPr>
          <w:rFonts w:ascii="Arial" w:hAnsi="Arial" w:cs="Arial"/>
          <w:b/>
          <w:sz w:val="32"/>
          <w:szCs w:val="32"/>
        </w:rPr>
        <w:t>příby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 _  _  _. </w:t>
      </w:r>
    </w:p>
    <w:p w:rsidR="00FD64BB" w:rsidRDefault="00FD64BB" w:rsidP="00FD64BB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FD64BB" w:rsidRPr="00FD64BB" w:rsidRDefault="00FD64BB" w:rsidP="00FD64BB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48895</wp:posOffset>
            </wp:positionV>
            <wp:extent cx="2946400" cy="2209800"/>
            <wp:effectExtent l="0" t="0" r="6350" b="0"/>
            <wp:wrapSquare wrapText="bothSides"/>
            <wp:docPr id="20" name="il_fi" descr="http://oidnes.cz/08/063/sp5/MRK240b40_A_Radi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idnes.cz/08/063/sp5/MRK240b40_A_Radi3B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BC5C83" w:rsidRPr="00BC5C83" w:rsidRDefault="00BC5C83" w:rsidP="00BC5C83">
      <w:pPr>
        <w:pStyle w:val="Odstavecseseznamem"/>
        <w:numPr>
          <w:ilvl w:val="0"/>
          <w:numId w:val="2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 w:rsidRPr="00BC5C83">
        <w:rPr>
          <w:rFonts w:ascii="Comic Sans MS" w:hAnsi="Comic Sans MS"/>
          <w:b/>
          <w:sz w:val="36"/>
          <w:szCs w:val="36"/>
          <w:u w:val="single"/>
        </w:rPr>
        <w:t>Na čem si domácí zv</w:t>
      </w:r>
      <w:r w:rsidR="007D0BCA">
        <w:rPr>
          <w:rFonts w:ascii="Comic Sans MS" w:hAnsi="Comic Sans MS"/>
          <w:b/>
          <w:sz w:val="36"/>
          <w:szCs w:val="36"/>
          <w:u w:val="single"/>
        </w:rPr>
        <w:t>í</w:t>
      </w:r>
      <w:r w:rsidRPr="00BC5C83">
        <w:rPr>
          <w:rFonts w:ascii="Comic Sans MS" w:hAnsi="Comic Sans MS"/>
          <w:b/>
          <w:sz w:val="36"/>
          <w:szCs w:val="36"/>
          <w:u w:val="single"/>
        </w:rPr>
        <w:t xml:space="preserve">řátka nejvíce pochutnají. </w:t>
      </w:r>
      <w:r w:rsidRPr="00BC5C83">
        <w:rPr>
          <w:rFonts w:ascii="Comic Sans MS" w:hAnsi="Comic Sans MS"/>
          <w:b/>
          <w:sz w:val="36"/>
          <w:szCs w:val="36"/>
          <w:u w:val="single"/>
        </w:rPr>
        <w:br/>
        <w:t xml:space="preserve">Spoj </w:t>
      </w:r>
      <w:r w:rsidR="007D0BCA">
        <w:rPr>
          <w:rFonts w:ascii="Comic Sans MS" w:hAnsi="Comic Sans MS"/>
          <w:b/>
          <w:sz w:val="36"/>
          <w:szCs w:val="36"/>
          <w:u w:val="single"/>
        </w:rPr>
        <w:t>vhodné slovo s </w:t>
      </w:r>
      <w:r w:rsidRPr="00BC5C83">
        <w:rPr>
          <w:rFonts w:ascii="Comic Sans MS" w:hAnsi="Comic Sans MS"/>
          <w:b/>
          <w:sz w:val="36"/>
          <w:szCs w:val="36"/>
          <w:u w:val="single"/>
        </w:rPr>
        <w:t>obrázk</w:t>
      </w:r>
      <w:r w:rsidR="007D0BCA">
        <w:rPr>
          <w:rFonts w:ascii="Comic Sans MS" w:hAnsi="Comic Sans MS"/>
          <w:b/>
          <w:sz w:val="36"/>
          <w:szCs w:val="36"/>
          <w:u w:val="single"/>
        </w:rPr>
        <w:t>em.</w:t>
      </w:r>
    </w:p>
    <w:p w:rsidR="00115A1D" w:rsidRDefault="000C6B2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579755</wp:posOffset>
            </wp:positionV>
            <wp:extent cx="1417955" cy="1259840"/>
            <wp:effectExtent l="0" t="0" r="0" b="0"/>
            <wp:wrapSquare wrapText="bothSides"/>
            <wp:docPr id="22" name="il_fi" descr="http://t2.gstatic.com/images?q=tbn:ANd9GcSdpP6McyzvMXb4UTImjoOpNN1g7mEI-kq26UxyzzaKJkcWOVntkFi-iKj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2.gstatic.com/images?q=tbn:ANd9GcSdpP6McyzvMXb4UTImjoOpNN1g7mEI-kq26UxyzzaKJkcWOVntkFi-iKjV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4451350</wp:posOffset>
            </wp:positionH>
            <wp:positionV relativeFrom="paragraph">
              <wp:posOffset>494030</wp:posOffset>
            </wp:positionV>
            <wp:extent cx="1331595" cy="993140"/>
            <wp:effectExtent l="0" t="0" r="1905" b="0"/>
            <wp:wrapSquare wrapText="bothSides"/>
            <wp:docPr id="21" name="il_fi" descr="http://t3.gstatic.com/images?q=tbn:ANd9GcRp3mdkcJ2lUNWFGLn7jYCrsXoHTdb_VrxesUkfKzYmB8qC4OrnQsJaBt9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3.gstatic.com/images?q=tbn:ANd9GcRp3mdkcJ2lUNWFGLn7jYCrsXoHTdb_VrxesUkfKzYmB8qC4OrnQsJaBt9w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2186305</wp:posOffset>
            </wp:positionH>
            <wp:positionV relativeFrom="paragraph">
              <wp:posOffset>168910</wp:posOffset>
            </wp:positionV>
            <wp:extent cx="1331595" cy="755650"/>
            <wp:effectExtent l="0" t="0" r="1905" b="6350"/>
            <wp:wrapSquare wrapText="bothSides"/>
            <wp:docPr id="23" name="il_fi" descr="http://www.how-to-draw-and-paint-smart.com/image-files/how-to-draw-a-dog-bone-step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ow-to-draw-and-paint-smart.com/image-files/how-to-draw-a-dog-bone-step-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A1D" w:rsidRDefault="00115A1D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0C6B2A" w:rsidRDefault="000C6B2A" w:rsidP="003773B5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115A1D" w:rsidRPr="000C6B2A" w:rsidRDefault="000C6B2A" w:rsidP="003773B5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k</w:t>
      </w:r>
      <w:r w:rsidRPr="000C6B2A">
        <w:rPr>
          <w:rFonts w:ascii="Arial" w:hAnsi="Arial" w:cs="Arial"/>
          <w:b/>
          <w:bCs/>
          <w:sz w:val="36"/>
          <w:szCs w:val="36"/>
        </w:rPr>
        <w:t>očka</w:t>
      </w:r>
    </w:p>
    <w:p w:rsidR="000C6B2A" w:rsidRPr="000C6B2A" w:rsidRDefault="000C6B2A" w:rsidP="000C6B2A">
      <w:pPr>
        <w:ind w:left="2124" w:firstLine="708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267335</wp:posOffset>
            </wp:positionV>
            <wp:extent cx="1331595" cy="925195"/>
            <wp:effectExtent l="0" t="0" r="1905" b="8255"/>
            <wp:wrapSquare wrapText="bothSides"/>
            <wp:docPr id="25" name="il_fi" descr="http://b.wz.cz/upload/l/lucis_wz_cz/201103/mrk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.wz.cz/upload/l/lucis_wz_cz/201103/mrkva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4454525</wp:posOffset>
            </wp:positionH>
            <wp:positionV relativeFrom="paragraph">
              <wp:posOffset>83820</wp:posOffset>
            </wp:positionV>
            <wp:extent cx="1335405" cy="1259840"/>
            <wp:effectExtent l="0" t="0" r="0" b="0"/>
            <wp:wrapSquare wrapText="bothSides"/>
            <wp:docPr id="24" name="il_fi" descr="http://www.over-40-fitness-tips.com/images/gra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ver-40-fitness-tips.com/images/grains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sz w:val="36"/>
          <w:szCs w:val="36"/>
        </w:rPr>
        <w:t>s</w:t>
      </w:r>
      <w:r w:rsidRPr="000C6B2A">
        <w:rPr>
          <w:rFonts w:ascii="Arial" w:hAnsi="Arial" w:cs="Arial"/>
          <w:b/>
          <w:bCs/>
          <w:sz w:val="36"/>
          <w:szCs w:val="36"/>
        </w:rPr>
        <w:t>lepice</w:t>
      </w:r>
    </w:p>
    <w:p w:rsidR="000C6B2A" w:rsidRPr="000C6B2A" w:rsidRDefault="000C6B2A" w:rsidP="000C6B2A">
      <w:pPr>
        <w:ind w:left="1416" w:firstLine="708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p</w:t>
      </w:r>
      <w:r w:rsidRPr="000C6B2A">
        <w:rPr>
          <w:rFonts w:ascii="Arial" w:hAnsi="Arial" w:cs="Arial"/>
          <w:b/>
          <w:bCs/>
          <w:sz w:val="36"/>
          <w:szCs w:val="36"/>
        </w:rPr>
        <w:t>es</w:t>
      </w:r>
    </w:p>
    <w:p w:rsidR="000C6B2A" w:rsidRPr="000C6B2A" w:rsidRDefault="000C6B2A" w:rsidP="000C6B2A">
      <w:pPr>
        <w:ind w:left="2124" w:firstLine="708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k</w:t>
      </w:r>
      <w:r w:rsidRPr="000C6B2A">
        <w:rPr>
          <w:rFonts w:ascii="Arial" w:hAnsi="Arial" w:cs="Arial"/>
          <w:b/>
          <w:bCs/>
          <w:sz w:val="36"/>
          <w:szCs w:val="36"/>
        </w:rPr>
        <w:t>ůň</w:t>
      </w:r>
    </w:p>
    <w:p w:rsidR="000C6B2A" w:rsidRDefault="000C6B2A" w:rsidP="003773B5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</w:t>
      </w:r>
      <w:r>
        <w:rPr>
          <w:rFonts w:ascii="Arial" w:hAnsi="Arial" w:cs="Arial"/>
          <w:b/>
          <w:bCs/>
          <w:sz w:val="36"/>
          <w:szCs w:val="36"/>
        </w:rPr>
        <w:tab/>
      </w:r>
      <w:r>
        <w:rPr>
          <w:rFonts w:ascii="Arial" w:hAnsi="Arial" w:cs="Arial"/>
          <w:b/>
          <w:bCs/>
          <w:sz w:val="36"/>
          <w:szCs w:val="36"/>
        </w:rPr>
        <w:tab/>
      </w:r>
      <w:r>
        <w:rPr>
          <w:rFonts w:ascii="Arial" w:hAnsi="Arial" w:cs="Arial"/>
          <w:b/>
          <w:bCs/>
          <w:sz w:val="36"/>
          <w:szCs w:val="36"/>
        </w:rPr>
        <w:tab/>
      </w:r>
      <w:r>
        <w:rPr>
          <w:rFonts w:ascii="Arial" w:hAnsi="Arial" w:cs="Arial"/>
          <w:b/>
          <w:bCs/>
          <w:sz w:val="36"/>
          <w:szCs w:val="36"/>
        </w:rPr>
        <w:tab/>
      </w:r>
      <w:r>
        <w:rPr>
          <w:rFonts w:ascii="Arial" w:hAnsi="Arial" w:cs="Arial"/>
          <w:b/>
          <w:bCs/>
          <w:sz w:val="36"/>
          <w:szCs w:val="36"/>
        </w:rPr>
        <w:tab/>
      </w:r>
      <w:r>
        <w:rPr>
          <w:rFonts w:ascii="Arial" w:hAnsi="Arial" w:cs="Arial"/>
          <w:b/>
          <w:bCs/>
          <w:sz w:val="36"/>
          <w:szCs w:val="36"/>
        </w:rPr>
        <w:tab/>
      </w:r>
      <w:r>
        <w:rPr>
          <w:rFonts w:ascii="Arial" w:hAnsi="Arial" w:cs="Arial"/>
          <w:b/>
          <w:bCs/>
          <w:sz w:val="36"/>
          <w:szCs w:val="36"/>
        </w:rPr>
        <w:tab/>
        <w:t xml:space="preserve"> </w:t>
      </w:r>
      <w:r w:rsidRPr="000C6B2A">
        <w:rPr>
          <w:rFonts w:ascii="Arial" w:hAnsi="Arial" w:cs="Arial"/>
          <w:b/>
          <w:bCs/>
          <w:sz w:val="36"/>
          <w:szCs w:val="36"/>
        </w:rPr>
        <w:t>králík</w:t>
      </w:r>
    </w:p>
    <w:p w:rsidR="000C6B2A" w:rsidRDefault="000C6B2A" w:rsidP="003773B5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0C6B2A" w:rsidRPr="000C6B2A" w:rsidRDefault="000C6B2A" w:rsidP="000C6B2A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Comic Sans MS" w:hAnsi="Comic Sans MS"/>
          <w:b/>
          <w:sz w:val="36"/>
          <w:szCs w:val="36"/>
          <w:u w:val="single"/>
        </w:rPr>
        <w:t>Napiš,</w:t>
      </w:r>
      <w:r w:rsidR="00E67F7B">
        <w:rPr>
          <w:rFonts w:ascii="Comic Sans MS" w:hAnsi="Comic Sans MS"/>
          <w:b/>
          <w:sz w:val="36"/>
          <w:szCs w:val="36"/>
          <w:u w:val="single"/>
        </w:rPr>
        <w:t xml:space="preserve"> jak se staráš o domácí zvířata</w:t>
      </w:r>
      <w:r>
        <w:rPr>
          <w:rFonts w:ascii="Comic Sans MS" w:hAnsi="Comic Sans MS"/>
          <w:b/>
          <w:sz w:val="36"/>
          <w:szCs w:val="36"/>
          <w:u w:val="single"/>
        </w:rPr>
        <w:t>?</w:t>
      </w:r>
    </w:p>
    <w:p w:rsidR="00115A1D" w:rsidRDefault="000C4134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Přímá spojnice 26" o:spid="_x0000_s1026" style="position:absolute;left:0;text-align:left;z-index:251679744;visibility:visible" from="6.4pt,40.4pt" to="451.9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" strokecolor="#4579b8 [3044]" strokeweight="2pt">
            <v:stroke dashstyle="3 1"/>
          </v:line>
        </w:pict>
      </w:r>
    </w:p>
    <w:p w:rsidR="00115A1D" w:rsidRDefault="000C4134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Přímá spojnice 27" o:spid="_x0000_s1030" style="position:absolute;left:0;text-align:left;z-index:251681792;visibility:visible" from="6.4pt,33.9pt" to="451.9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" strokecolor="#4a7ebb" strokeweight="2pt">
            <v:stroke dashstyle="3 1"/>
          </v:line>
        </w:pict>
      </w:r>
    </w:p>
    <w:p w:rsidR="00115A1D" w:rsidRDefault="000C4134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Přímá spojnice 28" o:spid="_x0000_s1029" style="position:absolute;left:0;text-align:left;z-index:251683840;visibility:visible" from="6.4pt,29.6pt" to="451.9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" strokecolor="#4a7ebb" strokeweight="2pt">
            <v:stroke dashstyle="3 1"/>
          </v:line>
        </w:pict>
      </w:r>
    </w:p>
    <w:p w:rsidR="00115A1D" w:rsidRDefault="000C4134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Přímá spojnice 29" o:spid="_x0000_s1028" style="position:absolute;left:0;text-align:left;z-index:251685888;visibility:visible" from="6.4pt,21.6pt" to="451.9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" strokecolor="#4a7ebb" strokeweight="2pt">
            <v:stroke dashstyle="3 1"/>
          </v:lin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Přímá spojnice 30" o:spid="_x0000_s1027" style="position:absolute;left:0;text-align:left;z-index:251687936;visibility:visible" from="6.4pt,55.35pt" to="451.9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" strokecolor="#4a7ebb" strokeweight="2pt">
            <v:stroke dashstyle="3 1"/>
          </v:line>
        </w:pict>
      </w:r>
    </w:p>
    <w:p w:rsidR="00807051" w:rsidRDefault="00807051" w:rsidP="0080705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807051" w:rsidRDefault="00807051" w:rsidP="00B14A2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Tento učební materiál je určen žákům 2.</w:t>
      </w:r>
      <w:r w:rsidR="00E67F7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ročníku, předmět Prvouka, </w:t>
      </w:r>
      <w:proofErr w:type="gramStart"/>
      <w:r>
        <w:rPr>
          <w:rFonts w:ascii="Arial" w:hAnsi="Arial" w:cs="Arial"/>
          <w:sz w:val="28"/>
          <w:szCs w:val="28"/>
        </w:rPr>
        <w:t>část   Domácí</w:t>
      </w:r>
      <w:proofErr w:type="gramEnd"/>
      <w:r>
        <w:rPr>
          <w:rFonts w:ascii="Arial" w:hAnsi="Arial" w:cs="Arial"/>
          <w:sz w:val="28"/>
          <w:szCs w:val="28"/>
        </w:rPr>
        <w:t xml:space="preserve"> zvířata. Je připraven pro použití na interaktivní tabuli s</w:t>
      </w:r>
      <w:r w:rsidR="00B14A26">
        <w:rPr>
          <w:rFonts w:ascii="Arial" w:hAnsi="Arial" w:cs="Arial"/>
          <w:sz w:val="28"/>
          <w:szCs w:val="28"/>
        </w:rPr>
        <w:t> </w:t>
      </w:r>
      <w:proofErr w:type="spellStart"/>
      <w:r>
        <w:rPr>
          <w:rFonts w:ascii="Arial" w:hAnsi="Arial" w:cs="Arial"/>
          <w:sz w:val="28"/>
          <w:szCs w:val="28"/>
        </w:rPr>
        <w:t>popisova</w:t>
      </w:r>
      <w:proofErr w:type="spellEnd"/>
      <w:r w:rsidR="00B14A26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čem, případně k vytištění.</w:t>
      </w:r>
    </w:p>
    <w:p w:rsidR="00807051" w:rsidRDefault="00807051" w:rsidP="00B14A26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 k  </w:t>
      </w:r>
      <w:proofErr w:type="gramStart"/>
      <w:r>
        <w:rPr>
          <w:rFonts w:ascii="Arial" w:hAnsi="Arial" w:cs="Arial"/>
          <w:sz w:val="28"/>
          <w:szCs w:val="28"/>
        </w:rPr>
        <w:t>procvičování  názvů</w:t>
      </w:r>
      <w:proofErr w:type="gramEnd"/>
      <w:r>
        <w:rPr>
          <w:rFonts w:ascii="Arial" w:hAnsi="Arial" w:cs="Arial"/>
          <w:sz w:val="28"/>
          <w:szCs w:val="28"/>
        </w:rPr>
        <w:t xml:space="preserve"> zvířat, jejich příbytků,</w:t>
      </w:r>
      <w:r w:rsidR="00E67F7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péče o ně prostřednictvím rozlišování domácího zvířete od volně žijícího, spojování logicky souvisejících slov, doplňování slabik ve slovech podle nápovědy.</w:t>
      </w:r>
    </w:p>
    <w:p w:rsidR="00807051" w:rsidRPr="001E3CFB" w:rsidRDefault="00807051" w:rsidP="00807051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807051" w:rsidRDefault="00E67F7B" w:rsidP="00B14A26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1</w:t>
      </w:r>
      <w:r w:rsidR="00807051">
        <w:rPr>
          <w:rFonts w:ascii="Arial" w:hAnsi="Arial" w:cs="Arial"/>
          <w:sz w:val="28"/>
          <w:szCs w:val="28"/>
        </w:rPr>
        <w:t>: žáci ústně pojmenují zvířata na obrázcích, určí, která jsou</w:t>
      </w:r>
      <w:r w:rsidR="008179D4">
        <w:rPr>
          <w:rFonts w:ascii="Arial" w:hAnsi="Arial" w:cs="Arial"/>
          <w:sz w:val="28"/>
          <w:szCs w:val="28"/>
        </w:rPr>
        <w:br/>
        <w:t xml:space="preserve">               </w:t>
      </w:r>
      <w:r>
        <w:rPr>
          <w:rFonts w:ascii="Arial" w:hAnsi="Arial" w:cs="Arial"/>
          <w:sz w:val="28"/>
          <w:szCs w:val="28"/>
        </w:rPr>
        <w:t xml:space="preserve">   </w:t>
      </w:r>
      <w:r w:rsidR="00807051">
        <w:rPr>
          <w:rFonts w:ascii="Arial" w:hAnsi="Arial" w:cs="Arial"/>
          <w:sz w:val="28"/>
          <w:szCs w:val="28"/>
        </w:rPr>
        <w:t xml:space="preserve"> domácí a která volně žijící; domácí zvířata pak zakroužkují </w:t>
      </w:r>
      <w:r w:rsidR="008179D4">
        <w:rPr>
          <w:rFonts w:ascii="Arial" w:hAnsi="Arial" w:cs="Arial"/>
          <w:sz w:val="28"/>
          <w:szCs w:val="28"/>
        </w:rPr>
        <w:br/>
        <w:t xml:space="preserve">                </w:t>
      </w:r>
      <w:r>
        <w:rPr>
          <w:rFonts w:ascii="Arial" w:hAnsi="Arial" w:cs="Arial"/>
          <w:sz w:val="28"/>
          <w:szCs w:val="28"/>
        </w:rPr>
        <w:t xml:space="preserve">   </w:t>
      </w:r>
      <w:r w:rsidR="00807051">
        <w:rPr>
          <w:rFonts w:ascii="Arial" w:hAnsi="Arial" w:cs="Arial"/>
          <w:sz w:val="28"/>
          <w:szCs w:val="28"/>
        </w:rPr>
        <w:t>(</w:t>
      </w:r>
      <w:r w:rsidR="00807051" w:rsidRPr="00807051">
        <w:rPr>
          <w:rFonts w:ascii="Arial" w:hAnsi="Arial" w:cs="Arial"/>
          <w:color w:val="FF0000"/>
          <w:sz w:val="28"/>
          <w:szCs w:val="28"/>
        </w:rPr>
        <w:t>křeček, pes, morče, kočka, želva, andulka</w:t>
      </w:r>
      <w:r w:rsidR="00807051">
        <w:rPr>
          <w:rFonts w:ascii="Arial" w:hAnsi="Arial" w:cs="Arial"/>
          <w:sz w:val="28"/>
          <w:szCs w:val="28"/>
        </w:rPr>
        <w:t>)</w:t>
      </w:r>
    </w:p>
    <w:p w:rsidR="00807051" w:rsidRPr="00E77DC9" w:rsidRDefault="00E67F7B" w:rsidP="00B14A26">
      <w:pPr>
        <w:spacing w:after="240"/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2: žáci spojí </w:t>
      </w:r>
      <w:r w:rsidR="00807051">
        <w:rPr>
          <w:rFonts w:ascii="Arial" w:hAnsi="Arial" w:cs="Arial"/>
          <w:sz w:val="28"/>
          <w:szCs w:val="28"/>
        </w:rPr>
        <w:t xml:space="preserve">zvíře s jeho příbytkem, mohou ústně uvést ještě </w:t>
      </w:r>
      <w:r w:rsidR="008179D4">
        <w:rPr>
          <w:rFonts w:ascii="Arial" w:hAnsi="Arial" w:cs="Arial"/>
          <w:sz w:val="28"/>
          <w:szCs w:val="28"/>
        </w:rPr>
        <w:br/>
        <w:t xml:space="preserve">                </w:t>
      </w:r>
      <w:r>
        <w:rPr>
          <w:rFonts w:ascii="Arial" w:hAnsi="Arial" w:cs="Arial"/>
          <w:sz w:val="28"/>
          <w:szCs w:val="28"/>
        </w:rPr>
        <w:t xml:space="preserve">  </w:t>
      </w:r>
      <w:r w:rsidR="00807051">
        <w:rPr>
          <w:rFonts w:ascii="Arial" w:hAnsi="Arial" w:cs="Arial"/>
          <w:sz w:val="28"/>
          <w:szCs w:val="28"/>
        </w:rPr>
        <w:t>další vhodné dvojice</w:t>
      </w:r>
    </w:p>
    <w:p w:rsidR="008220E3" w:rsidRDefault="00E67F7B" w:rsidP="00B14A26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3: </w:t>
      </w:r>
      <w:r w:rsidR="00807051">
        <w:rPr>
          <w:rFonts w:ascii="Arial" w:hAnsi="Arial" w:cs="Arial"/>
          <w:sz w:val="28"/>
          <w:szCs w:val="28"/>
        </w:rPr>
        <w:t xml:space="preserve">žáci doplní slabiky slov podle nápovědy prvních písmen, </w:t>
      </w:r>
      <w:r w:rsidR="008179D4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 </w:t>
      </w:r>
      <w:r w:rsidR="00807051">
        <w:rPr>
          <w:rFonts w:ascii="Arial" w:hAnsi="Arial" w:cs="Arial"/>
          <w:sz w:val="28"/>
          <w:szCs w:val="28"/>
        </w:rPr>
        <w:t xml:space="preserve">slabiky </w:t>
      </w:r>
      <w:proofErr w:type="gramStart"/>
      <w:r w:rsidR="00807051">
        <w:rPr>
          <w:rFonts w:ascii="Arial" w:hAnsi="Arial" w:cs="Arial"/>
          <w:sz w:val="28"/>
          <w:szCs w:val="28"/>
        </w:rPr>
        <w:t>dopíší</w:t>
      </w:r>
      <w:r w:rsidR="008220E3">
        <w:rPr>
          <w:rFonts w:ascii="Arial" w:hAnsi="Arial" w:cs="Arial"/>
          <w:sz w:val="28"/>
          <w:szCs w:val="28"/>
        </w:rPr>
        <w:t xml:space="preserve"> ( zví</w:t>
      </w:r>
      <w:r w:rsidR="008220E3" w:rsidRPr="008220E3">
        <w:rPr>
          <w:rFonts w:ascii="Arial" w:hAnsi="Arial" w:cs="Arial"/>
          <w:color w:val="FF0000"/>
          <w:sz w:val="28"/>
          <w:szCs w:val="28"/>
        </w:rPr>
        <w:t>ře</w:t>
      </w:r>
      <w:proofErr w:type="gramEnd"/>
      <w:r w:rsidR="008220E3">
        <w:rPr>
          <w:rFonts w:ascii="Arial" w:hAnsi="Arial" w:cs="Arial"/>
          <w:sz w:val="28"/>
          <w:szCs w:val="28"/>
        </w:rPr>
        <w:t>, potra</w:t>
      </w:r>
      <w:r w:rsidR="008220E3" w:rsidRPr="008220E3">
        <w:rPr>
          <w:rFonts w:ascii="Arial" w:hAnsi="Arial" w:cs="Arial"/>
          <w:color w:val="FF0000"/>
          <w:sz w:val="28"/>
          <w:szCs w:val="28"/>
        </w:rPr>
        <w:t>vu</w:t>
      </w:r>
      <w:r w:rsidR="008220E3">
        <w:rPr>
          <w:rFonts w:ascii="Arial" w:hAnsi="Arial" w:cs="Arial"/>
          <w:sz w:val="28"/>
          <w:szCs w:val="28"/>
        </w:rPr>
        <w:t>, vo</w:t>
      </w:r>
      <w:r w:rsidR="008220E3" w:rsidRPr="008220E3">
        <w:rPr>
          <w:rFonts w:ascii="Arial" w:hAnsi="Arial" w:cs="Arial"/>
          <w:color w:val="FF0000"/>
          <w:sz w:val="28"/>
          <w:szCs w:val="28"/>
        </w:rPr>
        <w:t>du</w:t>
      </w:r>
      <w:r w:rsidR="008220E3">
        <w:rPr>
          <w:rFonts w:ascii="Arial" w:hAnsi="Arial" w:cs="Arial"/>
          <w:sz w:val="28"/>
          <w:szCs w:val="28"/>
        </w:rPr>
        <w:t>, stará</w:t>
      </w:r>
      <w:r w:rsidR="008220E3" w:rsidRPr="008220E3">
        <w:rPr>
          <w:rFonts w:ascii="Arial" w:hAnsi="Arial" w:cs="Arial"/>
          <w:color w:val="FF0000"/>
          <w:sz w:val="28"/>
          <w:szCs w:val="28"/>
        </w:rPr>
        <w:t>me</w:t>
      </w:r>
      <w:r w:rsidR="008220E3">
        <w:rPr>
          <w:rFonts w:ascii="Arial" w:hAnsi="Arial" w:cs="Arial"/>
          <w:sz w:val="28"/>
          <w:szCs w:val="28"/>
        </w:rPr>
        <w:t>, příby</w:t>
      </w:r>
      <w:r w:rsidR="008220E3" w:rsidRPr="008220E3">
        <w:rPr>
          <w:rFonts w:ascii="Arial" w:hAnsi="Arial" w:cs="Arial"/>
          <w:color w:val="FF0000"/>
          <w:sz w:val="28"/>
          <w:szCs w:val="28"/>
        </w:rPr>
        <w:t>tek</w:t>
      </w:r>
      <w:r w:rsidR="008220E3">
        <w:rPr>
          <w:rFonts w:ascii="Arial" w:hAnsi="Arial" w:cs="Arial"/>
          <w:sz w:val="28"/>
          <w:szCs w:val="28"/>
        </w:rPr>
        <w:t>)</w:t>
      </w:r>
      <w:r w:rsidR="00807051">
        <w:rPr>
          <w:rFonts w:ascii="Arial" w:hAnsi="Arial" w:cs="Arial"/>
          <w:sz w:val="28"/>
          <w:szCs w:val="28"/>
        </w:rPr>
        <w:t xml:space="preserve"> </w:t>
      </w:r>
    </w:p>
    <w:p w:rsidR="00807051" w:rsidRDefault="00E67F7B" w:rsidP="00B14A26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 4</w:t>
      </w:r>
      <w:r w:rsidR="008220E3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 </w:t>
      </w:r>
      <w:r w:rsidR="008220E3">
        <w:rPr>
          <w:rFonts w:ascii="Arial" w:hAnsi="Arial" w:cs="Arial"/>
          <w:sz w:val="28"/>
          <w:szCs w:val="28"/>
        </w:rPr>
        <w:t xml:space="preserve">žáci spojí slovo s vhodným obrázkem, </w:t>
      </w:r>
      <w:proofErr w:type="gramStart"/>
      <w:r w:rsidR="008220E3">
        <w:rPr>
          <w:rFonts w:ascii="Arial" w:hAnsi="Arial" w:cs="Arial"/>
          <w:sz w:val="28"/>
          <w:szCs w:val="28"/>
        </w:rPr>
        <w:t>opět  se</w:t>
      </w:r>
      <w:proofErr w:type="gramEnd"/>
      <w:r w:rsidR="008220E3">
        <w:rPr>
          <w:rFonts w:ascii="Arial" w:hAnsi="Arial" w:cs="Arial"/>
          <w:sz w:val="28"/>
          <w:szCs w:val="28"/>
        </w:rPr>
        <w:t xml:space="preserve"> může </w:t>
      </w:r>
      <w:r w:rsidR="008179D4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</w:t>
      </w:r>
      <w:r w:rsidR="008220E3">
        <w:rPr>
          <w:rFonts w:ascii="Arial" w:hAnsi="Arial" w:cs="Arial"/>
          <w:sz w:val="28"/>
          <w:szCs w:val="28"/>
        </w:rPr>
        <w:t>rozvinout diskuse o dalších zvířátkách a jejich potravě,</w:t>
      </w:r>
      <w:r w:rsidR="008179D4">
        <w:rPr>
          <w:rFonts w:ascii="Arial" w:hAnsi="Arial" w:cs="Arial"/>
          <w:sz w:val="28"/>
          <w:szCs w:val="28"/>
        </w:rPr>
        <w:br/>
        <w:t xml:space="preserve">                </w:t>
      </w:r>
      <w:r w:rsidR="008220E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8220E3">
        <w:rPr>
          <w:rFonts w:ascii="Arial" w:hAnsi="Arial" w:cs="Arial"/>
          <w:sz w:val="28"/>
          <w:szCs w:val="28"/>
        </w:rPr>
        <w:t xml:space="preserve">popřípadě, co nám domácí zvířata dávají </w:t>
      </w:r>
      <w:r w:rsidR="00807051">
        <w:rPr>
          <w:rFonts w:ascii="Arial" w:hAnsi="Arial" w:cs="Arial"/>
          <w:sz w:val="28"/>
          <w:szCs w:val="28"/>
        </w:rPr>
        <w:br/>
        <w:t xml:space="preserve">                </w:t>
      </w:r>
    </w:p>
    <w:p w:rsidR="000C6B2A" w:rsidRDefault="000C6B2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  <w:bookmarkStart w:id="0" w:name="_GoBack"/>
      <w:bookmarkEnd w:id="0"/>
    </w:p>
    <w:p w:rsidR="000C6B2A" w:rsidRDefault="000C6B2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0C6B2A" w:rsidRDefault="000C6B2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0C6B2A" w:rsidRDefault="000C6B2A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0311DF" w:rsidRDefault="000311DF" w:rsidP="003773B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0311DF" w:rsidRDefault="000311DF" w:rsidP="000311DF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0311DF" w:rsidRDefault="000311DF" w:rsidP="000311DF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29" w:history="1">
        <w:r w:rsidRPr="00D64212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D64212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0311DF" w:rsidRPr="00320211" w:rsidRDefault="000311DF" w:rsidP="000311DF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Úvodní </w:t>
      </w:r>
      <w:proofErr w:type="gramStart"/>
      <w:r w:rsidRPr="00320211">
        <w:rPr>
          <w:rFonts w:ascii="Arial" w:hAnsi="Arial" w:cs="Arial"/>
          <w:sz w:val="28"/>
          <w:szCs w:val="28"/>
        </w:rPr>
        <w:t>list :</w:t>
      </w:r>
      <w:proofErr w:type="gramEnd"/>
    </w:p>
    <w:p w:rsidR="003773B5" w:rsidRPr="000311DF" w:rsidRDefault="000C4134" w:rsidP="003773B5">
      <w:hyperlink r:id="rId30" w:history="1">
        <w:r w:rsidR="003773B5" w:rsidRPr="00253A2F">
          <w:rPr>
            <w:rStyle w:val="Hypertextovodkaz"/>
            <w:rFonts w:ascii="Arial" w:hAnsi="Arial" w:cs="Arial"/>
            <w:bCs/>
            <w:sz w:val="24"/>
            <w:szCs w:val="24"/>
          </w:rPr>
          <w:t>http://static.ddmcdn.com/gif/how-to-draw-animals-1.jpg</w:t>
        </w:r>
      </w:hyperlink>
      <w:r w:rsidR="003773B5">
        <w:rPr>
          <w:rFonts w:ascii="Arial" w:hAnsi="Arial" w:cs="Arial"/>
          <w:bCs/>
          <w:sz w:val="24"/>
          <w:szCs w:val="24"/>
        </w:rPr>
        <w:t xml:space="preserve">     </w:t>
      </w:r>
      <w:r w:rsidR="003773B5" w:rsidRPr="000311DF">
        <w:t>kočka</w:t>
      </w:r>
    </w:p>
    <w:p w:rsidR="003773B5" w:rsidRDefault="000C4134">
      <w:hyperlink r:id="rId31" w:history="1">
        <w:r w:rsidR="003773B5" w:rsidRPr="00253A2F">
          <w:rPr>
            <w:rStyle w:val="Hypertextovodkaz"/>
          </w:rPr>
          <w:t>http://www.nasaimoman.net/vb/uploaded/5_01331112926.gif</w:t>
        </w:r>
      </w:hyperlink>
      <w:r w:rsidR="003773B5">
        <w:t xml:space="preserve">    ptáček</w:t>
      </w:r>
    </w:p>
    <w:p w:rsidR="00C5759A" w:rsidRDefault="000C4134">
      <w:hyperlink r:id="rId32" w:history="1">
        <w:r w:rsidR="00C5759A" w:rsidRPr="00253A2F">
          <w:rPr>
            <w:rStyle w:val="Hypertextovodkaz"/>
          </w:rPr>
          <w:t>http://cdn-gulli.ladmedia.fr/var/jeunesse/storage/images/gulli/chaine-tv/dessins-animes/puppy-in-my-pocket/personnages/spot/spot/16323258-1-fre-FR/Spot_432_320.jpg</w:t>
        </w:r>
      </w:hyperlink>
      <w:r w:rsidR="00C5759A">
        <w:t xml:space="preserve">    pes</w:t>
      </w:r>
    </w:p>
    <w:p w:rsidR="00C5759A" w:rsidRDefault="000C4134">
      <w:hyperlink r:id="rId33" w:history="1">
        <w:r w:rsidR="00C5759A" w:rsidRPr="00253A2F">
          <w:rPr>
            <w:rStyle w:val="Hypertextovodkaz"/>
          </w:rPr>
          <w:t>http://1.bp.blogspot.com/_OkzvxMSH8mY/RcdGH_UMcbI/AAAAAAAAAME/b1QqP90mGFk/s320/Chicken_-_Cartoon_08.gif</w:t>
        </w:r>
      </w:hyperlink>
      <w:r w:rsidR="00C5759A">
        <w:t xml:space="preserve">    slepice</w:t>
      </w:r>
    </w:p>
    <w:p w:rsidR="00C5759A" w:rsidRDefault="000C4134">
      <w:hyperlink r:id="rId34" w:history="1">
        <w:r w:rsidR="00C5759A" w:rsidRPr="00253A2F">
          <w:rPr>
            <w:rStyle w:val="Hypertextovodkaz"/>
          </w:rPr>
          <w:t>http://www.biblepicturegallery.com/free/Pics/Parrot.gif</w:t>
        </w:r>
      </w:hyperlink>
      <w:r w:rsidR="00C5759A">
        <w:t xml:space="preserve">    papoušek</w:t>
      </w:r>
    </w:p>
    <w:p w:rsidR="000311DF" w:rsidRPr="00320211" w:rsidRDefault="000311DF" w:rsidP="000311DF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>List č. 2 :</w:t>
      </w:r>
    </w:p>
    <w:p w:rsidR="001952FE" w:rsidRDefault="000C4134">
      <w:hyperlink r:id="rId35" w:history="1">
        <w:r w:rsidR="001952FE" w:rsidRPr="00253A2F">
          <w:rPr>
            <w:rStyle w:val="Hypertextovodkaz"/>
          </w:rPr>
          <w:t>http://files.mojzlatulinkyskrecok.webnode.sk/system_preview_detail_200000018-6e6dd6f680-public/%C5%A0kre%C4%8Dok%20roborovski.jpg</w:t>
        </w:r>
      </w:hyperlink>
      <w:r w:rsidR="001952FE">
        <w:t xml:space="preserve">    křeček</w:t>
      </w:r>
    </w:p>
    <w:p w:rsidR="001952FE" w:rsidRDefault="000C4134">
      <w:hyperlink r:id="rId36" w:history="1">
        <w:r w:rsidR="001952FE" w:rsidRPr="00253A2F">
          <w:rPr>
            <w:rStyle w:val="Hypertextovodkaz"/>
          </w:rPr>
          <w:t>http://2.bp.blogspot.com/-63k4_QKpX2w/TaR4QEztrRI/AAAAAAAAAAQ/Av6AxJWJD1I/s1600/%255Bobrazky_4ever_sk%255D%252520ladovy%252520medved%252C%252520mlada%2525208411877.jpg</w:t>
        </w:r>
      </w:hyperlink>
      <w:r w:rsidR="001952FE">
        <w:t xml:space="preserve">   medvěd</w:t>
      </w:r>
    </w:p>
    <w:p w:rsidR="001952FE" w:rsidRDefault="000C4134">
      <w:hyperlink r:id="rId37" w:history="1">
        <w:r w:rsidR="001952FE" w:rsidRPr="00253A2F">
          <w:rPr>
            <w:rStyle w:val="Hypertextovodkaz"/>
          </w:rPr>
          <w:t>http://farm4.static.flickr.com/3574/3350211244_b3dbc74675.jpg</w:t>
        </w:r>
      </w:hyperlink>
      <w:r w:rsidR="001952FE">
        <w:t xml:space="preserve">   pes</w:t>
      </w:r>
    </w:p>
    <w:p w:rsidR="001952FE" w:rsidRDefault="000C4134">
      <w:hyperlink r:id="rId38" w:history="1">
        <w:r w:rsidR="001952FE" w:rsidRPr="00253A2F">
          <w:rPr>
            <w:rStyle w:val="Hypertextovodkaz"/>
          </w:rPr>
          <w:t>https://naturfotografen-forum.de/data/media/4/Rotfu8b::Marko_K%C3%B6nig_spielen_vulpes_welpe_welpen_rotfuchs_maus_faehe_fuchs_fuechse_beute.jpg</w:t>
        </w:r>
      </w:hyperlink>
      <w:r w:rsidR="001952FE">
        <w:t xml:space="preserve">    liška</w:t>
      </w:r>
    </w:p>
    <w:p w:rsidR="00146DEE" w:rsidRDefault="000C4134">
      <w:hyperlink r:id="rId39" w:history="1">
        <w:r w:rsidR="00146DEE" w:rsidRPr="00253A2F">
          <w:rPr>
            <w:rStyle w:val="Hypertextovodkaz"/>
          </w:rPr>
          <w:t>http://1.bp.blogspot.com/-kY9Ouikw3O8/Ta8NeCL3sbI/AAAAAAAAAvE/xeTfCK_xwuo/s1600/Eichh%25C3%25B6rnchen.jpg</w:t>
        </w:r>
      </w:hyperlink>
      <w:r w:rsidR="00146DEE">
        <w:t xml:space="preserve">   veverka</w:t>
      </w:r>
    </w:p>
    <w:p w:rsidR="00146DEE" w:rsidRDefault="000C4134">
      <w:hyperlink r:id="rId40" w:history="1">
        <w:r w:rsidR="00146DEE" w:rsidRPr="00253A2F">
          <w:rPr>
            <w:rStyle w:val="Hypertextovodkaz"/>
          </w:rPr>
          <w:t>http://goodnature.nathab.com/wp-content/uploads/2010/10/Bengal_Tiger1.jpg</w:t>
        </w:r>
      </w:hyperlink>
      <w:r w:rsidR="00146DEE">
        <w:t xml:space="preserve">    tygr</w:t>
      </w:r>
    </w:p>
    <w:p w:rsidR="00115A1D" w:rsidRDefault="000C4134">
      <w:hyperlink r:id="rId41" w:history="1">
        <w:r w:rsidR="00115A1D" w:rsidRPr="00253A2F">
          <w:rPr>
            <w:rStyle w:val="Hypertextovodkaz"/>
          </w:rPr>
          <w:t>http://animal.discovery.com/guides/baby-animals/mammals/gallery/guinea-pig.jpg</w:t>
        </w:r>
      </w:hyperlink>
      <w:r w:rsidR="00115A1D">
        <w:t xml:space="preserve">   morče</w:t>
      </w:r>
    </w:p>
    <w:p w:rsidR="00115A1D" w:rsidRDefault="000C4134">
      <w:hyperlink r:id="rId42" w:history="1">
        <w:r w:rsidR="00115A1D" w:rsidRPr="00253A2F">
          <w:rPr>
            <w:rStyle w:val="Hypertextovodkaz"/>
          </w:rPr>
          <w:t>http://2.bp.blogspot.com/-WtdFq_e6eKo/TV5W5s-hS-</w:t>
        </w:r>
      </w:hyperlink>
      <w:r w:rsidR="00115A1D">
        <w:t xml:space="preserve">   kočka</w:t>
      </w:r>
    </w:p>
    <w:p w:rsidR="00115A1D" w:rsidRDefault="000C4134">
      <w:hyperlink r:id="rId43" w:history="1">
        <w:r w:rsidR="00115A1D" w:rsidRPr="00253A2F">
          <w:rPr>
            <w:rStyle w:val="Hypertextovodkaz"/>
          </w:rPr>
          <w:t>http://1.bp.blogspot.com/-C_cd2inKkKk/TnuV8kuKx6I/AAAAAAAAAfk/BIqwlvq3U9o/s1600/_42962601_tortoise_afp416.jpg</w:t>
        </w:r>
      </w:hyperlink>
      <w:r w:rsidR="00115A1D">
        <w:t xml:space="preserve">   želva</w:t>
      </w:r>
    </w:p>
    <w:p w:rsidR="00115A1D" w:rsidRDefault="000C4134">
      <w:hyperlink r:id="rId44" w:history="1">
        <w:r w:rsidR="00115A1D" w:rsidRPr="00253A2F">
          <w:rPr>
            <w:rStyle w:val="Hypertextovodkaz"/>
          </w:rPr>
          <w:t>http://www.listeningearth.com.au/blog_images/2008_10/BudgieQuintet.jpg</w:t>
        </w:r>
      </w:hyperlink>
      <w:r w:rsidR="00115A1D">
        <w:t xml:space="preserve">   andulky</w:t>
      </w:r>
    </w:p>
    <w:p w:rsidR="000311DF" w:rsidRDefault="000311DF"/>
    <w:p w:rsidR="000311DF" w:rsidRPr="00320211" w:rsidRDefault="000311DF" w:rsidP="000311DF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List č. </w:t>
      </w:r>
      <w:r>
        <w:rPr>
          <w:rFonts w:ascii="Arial" w:hAnsi="Arial" w:cs="Arial"/>
          <w:sz w:val="28"/>
          <w:szCs w:val="28"/>
        </w:rPr>
        <w:t>3</w:t>
      </w:r>
      <w:r w:rsidRPr="00320211">
        <w:rPr>
          <w:rFonts w:ascii="Arial" w:hAnsi="Arial" w:cs="Arial"/>
          <w:sz w:val="28"/>
          <w:szCs w:val="28"/>
        </w:rPr>
        <w:t xml:space="preserve"> :</w:t>
      </w:r>
    </w:p>
    <w:p w:rsidR="00FD64BB" w:rsidRDefault="000C4134">
      <w:hyperlink r:id="rId45" w:history="1">
        <w:r w:rsidR="00FD64BB" w:rsidRPr="00253A2F">
          <w:rPr>
            <w:rStyle w:val="Hypertextovodkaz"/>
          </w:rPr>
          <w:t>http://oidnes.cz//08/063/sp5/MRK240b40_A_Radi3B.jpg</w:t>
        </w:r>
      </w:hyperlink>
      <w:r w:rsidR="00FD64BB">
        <w:t xml:space="preserve">  alík</w:t>
      </w:r>
    </w:p>
    <w:p w:rsidR="000311DF" w:rsidRPr="00320211" w:rsidRDefault="000311DF" w:rsidP="000311DF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List č. </w:t>
      </w:r>
      <w:r>
        <w:rPr>
          <w:rFonts w:ascii="Arial" w:hAnsi="Arial" w:cs="Arial"/>
          <w:sz w:val="28"/>
          <w:szCs w:val="28"/>
        </w:rPr>
        <w:t>4</w:t>
      </w:r>
      <w:r w:rsidRPr="00320211">
        <w:rPr>
          <w:rFonts w:ascii="Arial" w:hAnsi="Arial" w:cs="Arial"/>
          <w:sz w:val="28"/>
          <w:szCs w:val="28"/>
        </w:rPr>
        <w:t xml:space="preserve"> :</w:t>
      </w:r>
    </w:p>
    <w:p w:rsidR="00FD64BB" w:rsidRDefault="000C4134">
      <w:hyperlink r:id="rId46" w:history="1">
        <w:r w:rsidR="007D0BCA" w:rsidRPr="00253A2F">
          <w:rPr>
            <w:rStyle w:val="Hypertextovodkaz"/>
          </w:rPr>
          <w:t>http://t3.gstatic.com/images?q=tbn:ANd9GcRp3mdkcJ2lUNWFGLn7jYCrsXoHTdb_VrxesUkfKzYmB8qC4OrnQsJaBt9w</w:t>
        </w:r>
      </w:hyperlink>
      <w:r w:rsidR="007D0BCA">
        <w:t xml:space="preserve">   tráva</w:t>
      </w:r>
    </w:p>
    <w:p w:rsidR="007D0BCA" w:rsidRDefault="000C4134">
      <w:hyperlink r:id="rId47" w:history="1">
        <w:r w:rsidR="007D0BCA" w:rsidRPr="00253A2F">
          <w:rPr>
            <w:rStyle w:val="Hypertextovodkaz"/>
          </w:rPr>
          <w:t>http://t2.gstatic.com/images?q=tbn:ANd9GcSdpP6McyzvMXb4UTImjoOpNN1g7mEI-kq26UxyzzaKJkcWOVntkFi-iKjV</w:t>
        </w:r>
      </w:hyperlink>
      <w:r w:rsidR="007D0BCA">
        <w:t xml:space="preserve">   myš</w:t>
      </w:r>
    </w:p>
    <w:p w:rsidR="007D0BCA" w:rsidRDefault="000C4134">
      <w:hyperlink r:id="rId48" w:history="1">
        <w:r w:rsidR="007D0BCA" w:rsidRPr="00253A2F">
          <w:rPr>
            <w:rStyle w:val="Hypertextovodkaz"/>
          </w:rPr>
          <w:t>http://www.how-to-draw-and-paint-smart.com/image-files/how-to-draw-a-dog-bone-step-7.jpg</w:t>
        </w:r>
      </w:hyperlink>
      <w:r w:rsidR="007D0BCA">
        <w:t xml:space="preserve">   kost</w:t>
      </w:r>
    </w:p>
    <w:p w:rsidR="007D0BCA" w:rsidRDefault="000C4134">
      <w:hyperlink r:id="rId49" w:history="1">
        <w:r w:rsidR="007D0BCA" w:rsidRPr="00253A2F">
          <w:rPr>
            <w:rStyle w:val="Hypertextovodkaz"/>
          </w:rPr>
          <w:t>http://www.over-40-fitness-tips.com/images/grains.jpg</w:t>
        </w:r>
      </w:hyperlink>
      <w:r w:rsidR="007D0BCA">
        <w:t xml:space="preserve">   zrní</w:t>
      </w:r>
    </w:p>
    <w:p w:rsidR="007D0BCA" w:rsidRDefault="000C4134">
      <w:hyperlink r:id="rId50" w:history="1">
        <w:r w:rsidR="000C6B2A" w:rsidRPr="00253A2F">
          <w:rPr>
            <w:rStyle w:val="Hypertextovodkaz"/>
          </w:rPr>
          <w:t>http://b.wz.cz/upload/l/lucis_wz_cz/201103/mrkva.jpg</w:t>
        </w:r>
      </w:hyperlink>
      <w:r w:rsidR="000C6B2A">
        <w:t xml:space="preserve">  mrkev</w:t>
      </w:r>
    </w:p>
    <w:sectPr w:rsidR="007D0BCA" w:rsidSect="00C5759A">
      <w:headerReference w:type="default" r:id="rId51"/>
      <w:footerReference w:type="default" r:id="rId5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0EE" w:rsidRDefault="004B10EE" w:rsidP="00C5759A">
      <w:pPr>
        <w:spacing w:after="0" w:line="240" w:lineRule="auto"/>
      </w:pPr>
      <w:r>
        <w:separator/>
      </w:r>
    </w:p>
  </w:endnote>
  <w:endnote w:type="continuationSeparator" w:id="0">
    <w:p w:rsidR="004B10EE" w:rsidRDefault="004B10EE" w:rsidP="00C57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89468875"/>
      <w:docPartObj>
        <w:docPartGallery w:val="Page Numbers (Bottom of Page)"/>
        <w:docPartUnique/>
      </w:docPartObj>
    </w:sdtPr>
    <w:sdtContent>
      <w:sdt>
        <w:sdtPr>
          <w:id w:val="-925103660"/>
          <w:docPartObj>
            <w:docPartGallery w:val="Page Numbers (Bottom of Page)"/>
            <w:docPartUnique/>
          </w:docPartObj>
        </w:sdtPr>
        <w:sdtContent>
          <w:p w:rsidR="00C5759A" w:rsidRDefault="000C4134" w:rsidP="00C5759A">
            <w:pPr>
              <w:pStyle w:val="Zpat"/>
            </w:pPr>
            <w:r>
              <w:rPr>
                <w:noProof/>
                <w:lang w:eastAsia="cs-CZ"/>
              </w:rPr>
              <w:pict>
                <v:rect id="Obdélník 8" o:spid="_x0000_s4098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SauJEsgCAACx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<v:textbox inset=",0,,0">
                    <w:txbxContent>
                      <w:p w:rsidR="00C5759A" w:rsidRDefault="000C4134" w:rsidP="00C5759A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 w:rsidRPr="000C4134">
                          <w:fldChar w:fldCharType="begin"/>
                        </w:r>
                        <w:r w:rsidR="00C5759A">
                          <w:instrText>PAGE   \* MERGEFORMAT</w:instrText>
                        </w:r>
                        <w:r w:rsidRPr="000C4134">
                          <w:fldChar w:fldCharType="separate"/>
                        </w:r>
                        <w:r w:rsidR="00E67F7B" w:rsidRPr="00E67F7B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C5759A">
              <w:t>Autor : Mgr.</w:t>
            </w:r>
            <w:proofErr w:type="gramEnd"/>
            <w:r w:rsidR="00C5759A">
              <w:t xml:space="preserve"> Lenka Drozdeková, ZŠ a MŠ </w:t>
            </w:r>
            <w:proofErr w:type="spellStart"/>
            <w:r w:rsidR="00C5759A">
              <w:t>Hazlov</w:t>
            </w:r>
            <w:proofErr w:type="spellEnd"/>
            <w:r w:rsidR="00C5759A">
              <w:t>,okr.Cheb</w:t>
            </w:r>
          </w:p>
          <w:p w:rsidR="00C5759A" w:rsidRDefault="00C5759A" w:rsidP="00C5759A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C5759A" w:rsidRDefault="00C5759A" w:rsidP="00C5759A">
        <w:pPr>
          <w:pStyle w:val="Zpat"/>
        </w:pPr>
        <w:r>
          <w:rPr>
            <w:noProof/>
          </w:rPr>
          <w:t xml:space="preserve"> </w:t>
        </w:r>
        <w:r w:rsidR="000C4134">
          <w:rPr>
            <w:noProof/>
          </w:rPr>
          <w:pict>
            <v:rect id="Obdélník 650" o:spid="_x0000_s4097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gq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UEngq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<v:textbox inset=",0,,0">
                <w:txbxContent>
                  <w:p w:rsidR="00C5759A" w:rsidRDefault="000C4134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0C4134">
                      <w:fldChar w:fldCharType="begin"/>
                    </w:r>
                    <w:r w:rsidR="00C5759A">
                      <w:instrText>PAGE   \* MERGEFORMAT</w:instrText>
                    </w:r>
                    <w:r w:rsidRPr="000C4134">
                      <w:fldChar w:fldCharType="separate"/>
                    </w:r>
                    <w:r w:rsidR="00E67F7B" w:rsidRPr="00E67F7B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0EE" w:rsidRDefault="004B10EE" w:rsidP="00C5759A">
      <w:pPr>
        <w:spacing w:after="0" w:line="240" w:lineRule="auto"/>
      </w:pPr>
      <w:r>
        <w:separator/>
      </w:r>
    </w:p>
  </w:footnote>
  <w:footnote w:type="continuationSeparator" w:id="0">
    <w:p w:rsidR="004B10EE" w:rsidRDefault="004B10EE" w:rsidP="00C57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59A" w:rsidRDefault="00C5759A">
    <w:pPr>
      <w:pStyle w:val="Zhlav"/>
    </w:pPr>
    <w:r w:rsidRPr="005373B3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3679190</wp:posOffset>
          </wp:positionH>
          <wp:positionV relativeFrom="paragraph">
            <wp:posOffset>-401955</wp:posOffset>
          </wp:positionV>
          <wp:extent cx="2886075" cy="704850"/>
          <wp:effectExtent l="0" t="0" r="9525" b="0"/>
          <wp:wrapSquare wrapText="bothSides"/>
          <wp:docPr id="7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5759A" w:rsidRDefault="00C5759A" w:rsidP="00C5759A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17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Domácí zvířata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2F5B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8E3CE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63E3F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DE81F3B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773B5"/>
    <w:rsid w:val="000311DF"/>
    <w:rsid w:val="000C4134"/>
    <w:rsid w:val="000C6B2A"/>
    <w:rsid w:val="00115A1D"/>
    <w:rsid w:val="00146DEE"/>
    <w:rsid w:val="001952FE"/>
    <w:rsid w:val="003773B5"/>
    <w:rsid w:val="004B10EE"/>
    <w:rsid w:val="006B06CF"/>
    <w:rsid w:val="007D0BCA"/>
    <w:rsid w:val="00807051"/>
    <w:rsid w:val="008179D4"/>
    <w:rsid w:val="008220E3"/>
    <w:rsid w:val="00B14A26"/>
    <w:rsid w:val="00B47E27"/>
    <w:rsid w:val="00BC5C83"/>
    <w:rsid w:val="00C5759A"/>
    <w:rsid w:val="00E67F7B"/>
    <w:rsid w:val="00FD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7E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7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3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773B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57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759A"/>
  </w:style>
  <w:style w:type="paragraph" w:styleId="Zpat">
    <w:name w:val="footer"/>
    <w:basedOn w:val="Normln"/>
    <w:link w:val="ZpatChar"/>
    <w:uiPriority w:val="99"/>
    <w:unhideWhenUsed/>
    <w:rsid w:val="00C57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759A"/>
  </w:style>
  <w:style w:type="paragraph" w:styleId="Odstavecseseznamem">
    <w:name w:val="List Paragraph"/>
    <w:basedOn w:val="Normln"/>
    <w:uiPriority w:val="34"/>
    <w:qFormat/>
    <w:rsid w:val="00195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7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3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773B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57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759A"/>
  </w:style>
  <w:style w:type="paragraph" w:styleId="Zpat">
    <w:name w:val="footer"/>
    <w:basedOn w:val="Normln"/>
    <w:link w:val="ZpatChar"/>
    <w:uiPriority w:val="99"/>
    <w:unhideWhenUsed/>
    <w:rsid w:val="00C57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759A"/>
  </w:style>
  <w:style w:type="paragraph" w:styleId="Odstavecseseznamem">
    <w:name w:val="List Paragraph"/>
    <w:basedOn w:val="Normln"/>
    <w:uiPriority w:val="34"/>
    <w:qFormat/>
    <w:rsid w:val="001952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://1.bp.blogspot.com/-kY9Ouikw3O8/Ta8NeCL3sbI/AAAAAAAAAvE/xeTfCK_xwuo/s1600/Eichh%25C3%25B6rnchen.jpg" TargetMode="External"/><Relationship Id="rId21" Type="http://schemas.openxmlformats.org/officeDocument/2006/relationships/image" Target="media/image15.jpeg"/><Relationship Id="rId34" Type="http://schemas.openxmlformats.org/officeDocument/2006/relationships/hyperlink" Target="http://www.biblepicturegallery.com/free/Pics/Parrot.gif" TargetMode="External"/><Relationship Id="rId42" Type="http://schemas.openxmlformats.org/officeDocument/2006/relationships/hyperlink" Target="http://2.bp.blogspot.com/-WtdFq_e6eKo/TV5W5s-hS-" TargetMode="External"/><Relationship Id="rId47" Type="http://schemas.openxmlformats.org/officeDocument/2006/relationships/hyperlink" Target="http://t2.gstatic.com/images?q=tbn:ANd9GcSdpP6McyzvMXb4UTImjoOpNN1g7mEI-kq26UxyzzaKJkcWOVntkFi-iKjV" TargetMode="External"/><Relationship Id="rId50" Type="http://schemas.openxmlformats.org/officeDocument/2006/relationships/hyperlink" Target="http://b.wz.cz/upload/l/lucis_wz_cz/201103/mrkva.jpg" TargetMode="External"/><Relationship Id="rId55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://1.bp.blogspot.com/_OkzvxMSH8mY/RcdGH_UMcbI/AAAAAAAAAME/b1QqP90mGFk/s320/Chicken_-_Cartoon_08.gif" TargetMode="External"/><Relationship Id="rId38" Type="http://schemas.openxmlformats.org/officeDocument/2006/relationships/hyperlink" Target="https://naturfotografen-forum.de/data/media/4/Rotfu8b::Marko_K%C3%B6nig_spielen_vulpes_welpe_welpen_rotfuchs_maus_faehe_fuchs_fuechse_beute.jpg" TargetMode="External"/><Relationship Id="rId46" Type="http://schemas.openxmlformats.org/officeDocument/2006/relationships/hyperlink" Target="http://t3.gstatic.com/images?q=tbn:ANd9GcRp3mdkcJ2lUNWFGLn7jYCrsXoHTdb_VrxesUkfKzYmB8qC4OrnQsJaBt9w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://www.cmis.cz/dum" TargetMode="External"/><Relationship Id="rId41" Type="http://schemas.openxmlformats.org/officeDocument/2006/relationships/hyperlink" Target="http://animal.discovery.com/guides/baby-animals/mammals/gallery/guinea-pig.jpg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image" Target="media/image18.jpeg"/><Relationship Id="rId32" Type="http://schemas.openxmlformats.org/officeDocument/2006/relationships/hyperlink" Target="http://cdn-gulli.ladmedia.fr/var/jeunesse/storage/images/gulli/chaine-tv/dessins-animes/puppy-in-my-pocket/personnages/spot/spot/16323258-1-fre-FR/Spot_432_320.jpg" TargetMode="External"/><Relationship Id="rId37" Type="http://schemas.openxmlformats.org/officeDocument/2006/relationships/hyperlink" Target="http://farm4.static.flickr.com/3574/3350211244_b3dbc74675.jpg" TargetMode="External"/><Relationship Id="rId40" Type="http://schemas.openxmlformats.org/officeDocument/2006/relationships/hyperlink" Target="http://goodnature.nathab.com/wp-content/uploads/2010/10/Bengal_Tiger1.jpg" TargetMode="External"/><Relationship Id="rId45" Type="http://schemas.openxmlformats.org/officeDocument/2006/relationships/hyperlink" Target="http://oidnes.cz//08/063/sp5/MRK240b40_A_Radi3B.jpg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http://2.bp.blogspot.com/-63k4_QKpX2w/TaR4QEztrRI/AAAAAAAAAAQ/Av6AxJWJD1I/s1600/%255Bobrazky_4ever_sk%255D%252520ladovy%252520medved%252C%252520mlada%2525208411877.jpg" TargetMode="External"/><Relationship Id="rId49" Type="http://schemas.openxmlformats.org/officeDocument/2006/relationships/hyperlink" Target="http://www.over-40-fitness-tips.com/images/grains.jpg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://www.nasaimoman.net/vb/uploaded/5_01331112926.gif" TargetMode="External"/><Relationship Id="rId44" Type="http://schemas.openxmlformats.org/officeDocument/2006/relationships/hyperlink" Target="http://www.listeningearth.com.au/blog_images/2008_10/BudgieQuintet.jpg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://static.ddmcdn.com/gif/how-to-draw-animals-1.jpg" TargetMode="External"/><Relationship Id="rId35" Type="http://schemas.openxmlformats.org/officeDocument/2006/relationships/hyperlink" Target="http://files.mojzlatulinkyskrecok.webnode.sk/system_preview_detail_200000018-6e6dd6f680-public/%C5%A0kre%C4%8Dok%20roborovski.jpg" TargetMode="External"/><Relationship Id="rId43" Type="http://schemas.openxmlformats.org/officeDocument/2006/relationships/hyperlink" Target="http://1.bp.blogspot.com/-C_cd2inKkKk/TnuV8kuKx6I/AAAAAAAAAfk/BIqwlvq3U9o/s1600/_42962601_tortoise_afp416.jpg" TargetMode="External"/><Relationship Id="rId48" Type="http://schemas.openxmlformats.org/officeDocument/2006/relationships/hyperlink" Target="http://www.how-to-draw-and-paint-smart.com/image-files/how-to-draw-a-dog-bone-step-7.jpg" TargetMode="External"/><Relationship Id="rId8" Type="http://schemas.openxmlformats.org/officeDocument/2006/relationships/image" Target="media/image2.jpeg"/><Relationship Id="rId51" Type="http://schemas.openxmlformats.org/officeDocument/2006/relationships/header" Target="header1.xm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896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Škola</cp:lastModifiedBy>
  <cp:revision>7</cp:revision>
  <dcterms:created xsi:type="dcterms:W3CDTF">2012-05-15T09:56:00Z</dcterms:created>
  <dcterms:modified xsi:type="dcterms:W3CDTF">2013-03-05T09:50:00Z</dcterms:modified>
</cp:coreProperties>
</file>