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85C" w:rsidRPr="007273AB" w:rsidRDefault="00EB196A" w:rsidP="003F585C">
      <w:pPr>
        <w:pStyle w:val="Bezmezer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VY_32_INOVACE_NAV1-</w:t>
      </w:r>
      <w:r w:rsidR="00255EF9">
        <w:rPr>
          <w:rFonts w:ascii="Times New Roman" w:hAnsi="Times New Roman"/>
          <w:sz w:val="24"/>
          <w:szCs w:val="24"/>
        </w:rPr>
        <w:t>18</w:t>
      </w:r>
    </w:p>
    <w:tbl>
      <w:tblPr>
        <w:tblpPr w:leftFromText="141" w:rightFromText="141" w:vertAnchor="text" w:horzAnchor="margin" w:tblpXSpec="center" w:tblpY="12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6514"/>
      </w:tblGrid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 xml:space="preserve">Základní škola a mateřská škola Dolní Bojanovice, </w:t>
            </w:r>
            <w:r w:rsidRPr="007273AB">
              <w:rPr>
                <w:rFonts w:ascii="Times New Roman" w:hAnsi="Times New Roman"/>
                <w:sz w:val="24"/>
                <w:szCs w:val="24"/>
              </w:rPr>
              <w:br/>
              <w:t>okres Hodonín, příspěvková organizace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CZ.1.07/1.4.00/21.2777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Označení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EB196A" w:rsidP="009359C3">
            <w:pPr>
              <w:pStyle w:val="Bezmez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VY_32_INOVACE_NAV1-</w:t>
            </w:r>
            <w:r w:rsidR="00156EA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255EF9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Vzdělávací oblast: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Vypracoval, datum: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Vítězslav Navrátil</w:t>
            </w:r>
            <w:r w:rsidR="00EB196A">
              <w:rPr>
                <w:rFonts w:ascii="Times New Roman" w:hAnsi="Times New Roman"/>
                <w:sz w:val="24"/>
                <w:szCs w:val="24"/>
              </w:rPr>
              <w:t>, 25. 1. 2013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Ověřil, datum, třída: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1F03E2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Kramářová, 28. 1. 2013, 8. B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Předmět: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1F03E2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Počítačové praktikum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Druh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Pracovní list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Téma hodiny: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255EF9" w:rsidP="001F03E2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Prt Sc</w:t>
            </w:r>
            <w:r w:rsidR="001F03E2">
              <w:rPr>
                <w:rFonts w:ascii="Times New Roman" w:hAnsi="Times New Roman"/>
                <w:sz w:val="24"/>
                <w:szCs w:val="24"/>
              </w:rPr>
              <w:t>r - Kalkulačka</w:t>
            </w:r>
          </w:p>
        </w:tc>
      </w:tr>
      <w:tr w:rsidR="003F585C" w:rsidRPr="007273AB" w:rsidTr="009359C3">
        <w:trPr>
          <w:trHeight w:val="89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85C" w:rsidRPr="007273AB" w:rsidRDefault="003F585C" w:rsidP="001F03E2">
            <w:pPr>
              <w:pStyle w:val="Bezmezer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Žák </w:t>
            </w:r>
            <w:r w:rsidR="00255EF9">
              <w:rPr>
                <w:rFonts w:ascii="Times New Roman" w:hAnsi="Times New Roman"/>
                <w:sz w:val="24"/>
                <w:szCs w:val="24"/>
              </w:rPr>
              <w:t xml:space="preserve">vytvoří v programu Word za pomoci tlačítka Prt Scr </w:t>
            </w:r>
            <w:r w:rsidR="00EB196A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="00255EF9">
              <w:rPr>
                <w:rFonts w:ascii="Times New Roman" w:hAnsi="Times New Roman"/>
                <w:sz w:val="24"/>
                <w:szCs w:val="24"/>
              </w:rPr>
              <w:t xml:space="preserve">a malování praktický návod na otevření nástroje „Kalkulačka“ </w:t>
            </w:r>
          </w:p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452DF4" w:rsidRDefault="00452DF4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5C53BB" w:rsidP="003F585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cs-CZ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767080</wp:posOffset>
            </wp:positionH>
            <wp:positionV relativeFrom="paragraph">
              <wp:posOffset>323850</wp:posOffset>
            </wp:positionV>
            <wp:extent cx="4457700" cy="971550"/>
            <wp:effectExtent l="19050" t="0" r="0" b="0"/>
            <wp:wrapTight wrapText="bothSides">
              <wp:wrapPolygon edited="0">
                <wp:start x="-92" y="0"/>
                <wp:lineTo x="-92" y="21176"/>
                <wp:lineTo x="21600" y="21176"/>
                <wp:lineTo x="21600" y="0"/>
                <wp:lineTo x="-92" y="0"/>
              </wp:wrapPolygon>
            </wp:wrapTight>
            <wp:docPr id="35" name="Obrázek 2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EB196A" w:rsidRPr="00EB196A" w:rsidRDefault="00EB196A" w:rsidP="00EB196A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EB196A">
        <w:rPr>
          <w:rFonts w:ascii="Times New Roman" w:hAnsi="Times New Roman"/>
          <w:b/>
          <w:sz w:val="28"/>
          <w:szCs w:val="28"/>
          <w:u w:val="single"/>
        </w:rPr>
        <w:lastRenderedPageBreak/>
        <w:t>KALKULAČKA</w:t>
      </w:r>
    </w:p>
    <w:p w:rsidR="003F585C" w:rsidRPr="00EB196A" w:rsidRDefault="003F585C" w:rsidP="003F585C">
      <w:pPr>
        <w:rPr>
          <w:rFonts w:ascii="Times New Roman" w:hAnsi="Times New Roman"/>
          <w:b/>
          <w:sz w:val="28"/>
          <w:szCs w:val="28"/>
          <w:u w:val="single"/>
        </w:rPr>
      </w:pPr>
      <w:r w:rsidRPr="00EB196A">
        <w:rPr>
          <w:rFonts w:ascii="Times New Roman" w:hAnsi="Times New Roman"/>
          <w:b/>
          <w:sz w:val="28"/>
          <w:szCs w:val="28"/>
          <w:u w:val="single"/>
        </w:rPr>
        <w:t>Úkoly pro žáky:</w:t>
      </w:r>
    </w:p>
    <w:p w:rsidR="003F585C" w:rsidRDefault="003F585C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 w:rsidRPr="00261BBD">
        <w:rPr>
          <w:rFonts w:ascii="Times New Roman" w:hAnsi="Times New Roman"/>
          <w:sz w:val="24"/>
        </w:rPr>
        <w:t xml:space="preserve">Otevřete nový dokument Word a pojmenujte jej </w:t>
      </w:r>
      <w:r w:rsidR="001F03E2">
        <w:rPr>
          <w:rFonts w:ascii="Times New Roman" w:hAnsi="Times New Roman"/>
          <w:sz w:val="24"/>
        </w:rPr>
        <w:t>„</w:t>
      </w:r>
      <w:r w:rsidR="003C3809">
        <w:rPr>
          <w:rFonts w:ascii="Times New Roman" w:hAnsi="Times New Roman"/>
          <w:b/>
          <w:sz w:val="24"/>
        </w:rPr>
        <w:t>Kalkulačka</w:t>
      </w:r>
      <w:r w:rsidR="001F03E2">
        <w:rPr>
          <w:rFonts w:ascii="Times New Roman" w:hAnsi="Times New Roman"/>
          <w:b/>
          <w:sz w:val="24"/>
        </w:rPr>
        <w:t xml:space="preserve">, </w:t>
      </w:r>
      <w:r w:rsidR="00EB196A">
        <w:rPr>
          <w:rFonts w:ascii="Times New Roman" w:hAnsi="Times New Roman"/>
          <w:b/>
          <w:sz w:val="24"/>
        </w:rPr>
        <w:t>svoje</w:t>
      </w:r>
      <w:r w:rsidR="001F03E2">
        <w:rPr>
          <w:rFonts w:ascii="Times New Roman" w:hAnsi="Times New Roman"/>
          <w:b/>
          <w:sz w:val="24"/>
        </w:rPr>
        <w:t xml:space="preserve"> příjmení“.</w:t>
      </w:r>
    </w:p>
    <w:p w:rsidR="003C3809" w:rsidRPr="004957C8" w:rsidRDefault="004957C8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Pomocí klávesové zkratky  ENTER + PrtScr ukládejte jednotlivé obrazy pracovní plochy do schránky</w:t>
      </w:r>
      <w:r w:rsidR="001F03E2">
        <w:rPr>
          <w:rFonts w:ascii="Times New Roman" w:hAnsi="Times New Roman"/>
          <w:sz w:val="24"/>
        </w:rPr>
        <w:t>.</w:t>
      </w:r>
    </w:p>
    <w:p w:rsidR="004957C8" w:rsidRPr="004957C8" w:rsidRDefault="004957C8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Vkládejte je po jednom do nástroje Malování (Ctrl + V) a vyberte požadovaný výřez</w:t>
      </w:r>
      <w:r w:rsidR="001F03E2">
        <w:rPr>
          <w:rFonts w:ascii="Times New Roman" w:hAnsi="Times New Roman"/>
          <w:sz w:val="24"/>
        </w:rPr>
        <w:t>.</w:t>
      </w:r>
    </w:p>
    <w:p w:rsidR="004957C8" w:rsidRPr="004957C8" w:rsidRDefault="004957C8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Ten zkopírujte a vkládejte do dokumentu Word</w:t>
      </w:r>
      <w:r w:rsidR="001F03E2">
        <w:rPr>
          <w:rFonts w:ascii="Times New Roman" w:hAnsi="Times New Roman"/>
          <w:sz w:val="24"/>
        </w:rPr>
        <w:t>.</w:t>
      </w:r>
    </w:p>
    <w:p w:rsidR="004957C8" w:rsidRPr="004957C8" w:rsidRDefault="004957C8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Obtékání textu zvolte těsné, ohraničení obrázku čarou o síle 1,5b.</w:t>
      </w:r>
    </w:p>
    <w:p w:rsidR="004957C8" w:rsidRPr="004957C8" w:rsidRDefault="004957C8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Vkládejte tvar šipka s</w:t>
      </w:r>
      <w:r w:rsidR="001F03E2"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>výplní</w:t>
      </w:r>
      <w:r w:rsidR="001F03E2">
        <w:rPr>
          <w:rFonts w:ascii="Times New Roman" w:hAnsi="Times New Roman"/>
          <w:sz w:val="24"/>
        </w:rPr>
        <w:t>.</w:t>
      </w:r>
    </w:p>
    <w:p w:rsidR="004957C8" w:rsidRPr="00452DF4" w:rsidRDefault="004957C8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Vkládejte textové pole</w:t>
      </w:r>
      <w:r w:rsidR="00452DF4">
        <w:rPr>
          <w:rFonts w:ascii="Times New Roman" w:hAnsi="Times New Roman"/>
          <w:sz w:val="24"/>
        </w:rPr>
        <w:t xml:space="preserve"> bez ohraničení a bez výplně nebo s</w:t>
      </w:r>
      <w:r w:rsidR="001F03E2">
        <w:rPr>
          <w:rFonts w:ascii="Times New Roman" w:hAnsi="Times New Roman"/>
          <w:sz w:val="24"/>
        </w:rPr>
        <w:t> </w:t>
      </w:r>
      <w:r w:rsidR="00452DF4">
        <w:rPr>
          <w:rFonts w:ascii="Times New Roman" w:hAnsi="Times New Roman"/>
          <w:sz w:val="24"/>
        </w:rPr>
        <w:t>výplní</w:t>
      </w:r>
      <w:r w:rsidR="001F03E2">
        <w:rPr>
          <w:rFonts w:ascii="Times New Roman" w:hAnsi="Times New Roman"/>
          <w:sz w:val="24"/>
        </w:rPr>
        <w:t>.</w:t>
      </w:r>
    </w:p>
    <w:p w:rsidR="00452DF4" w:rsidRPr="00452DF4" w:rsidRDefault="00452DF4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Písmo Times New Roman, nadpis 14, </w:t>
      </w:r>
      <w:r w:rsidR="001F03E2">
        <w:rPr>
          <w:rFonts w:ascii="Times New Roman" w:hAnsi="Times New Roman"/>
          <w:sz w:val="24"/>
        </w:rPr>
        <w:t>text 12.</w:t>
      </w: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EB196A">
      <w:pPr>
        <w:pStyle w:val="Odstavecseseznamem"/>
        <w:ind w:left="0"/>
        <w:rPr>
          <w:rFonts w:ascii="Times New Roman" w:hAnsi="Times New Roman"/>
          <w:sz w:val="24"/>
        </w:rPr>
      </w:pPr>
    </w:p>
    <w:p w:rsidR="00452DF4" w:rsidRPr="001F03E2" w:rsidRDefault="00452DF4" w:rsidP="00452DF4">
      <w:pPr>
        <w:rPr>
          <w:rFonts w:ascii="Times New Roman" w:hAnsi="Times New Roman"/>
          <w:b/>
          <w:color w:val="FF0000"/>
          <w:sz w:val="28"/>
          <w:szCs w:val="28"/>
        </w:rPr>
      </w:pPr>
      <w:r w:rsidRPr="001F03E2">
        <w:rPr>
          <w:rFonts w:ascii="Times New Roman" w:hAnsi="Times New Roman"/>
          <w:b/>
          <w:color w:val="FF0000"/>
          <w:sz w:val="28"/>
          <w:szCs w:val="28"/>
        </w:rPr>
        <w:lastRenderedPageBreak/>
        <w:t>VZOR</w:t>
      </w:r>
    </w:p>
    <w:p w:rsidR="00452DF4" w:rsidRDefault="00452DF4" w:rsidP="00452DF4">
      <w:pPr>
        <w:jc w:val="center"/>
        <w:rPr>
          <w:rFonts w:ascii="Times New Roman" w:hAnsi="Times New Roman"/>
          <w:b/>
          <w:sz w:val="28"/>
          <w:u w:val="single"/>
        </w:rPr>
      </w:pPr>
      <w:r w:rsidRPr="00E20D22">
        <w:rPr>
          <w:rFonts w:ascii="Times New Roman" w:hAnsi="Times New Roman"/>
          <w:b/>
          <w:sz w:val="28"/>
          <w:u w:val="single"/>
        </w:rPr>
        <w:t>Návod na otevření nástroj „Kalkulačka“</w:t>
      </w:r>
    </w:p>
    <w:p w:rsidR="00452DF4" w:rsidRPr="00E20D22" w:rsidRDefault="00452DF4" w:rsidP="00452DF4">
      <w:pPr>
        <w:jc w:val="center"/>
        <w:rPr>
          <w:rFonts w:ascii="Times New Roman" w:hAnsi="Times New Roman"/>
          <w:b/>
          <w:sz w:val="28"/>
          <w:u w:val="single"/>
        </w:rPr>
      </w:pPr>
    </w:p>
    <w:p w:rsidR="00452DF4" w:rsidRPr="00E20D22" w:rsidRDefault="00452DF4" w:rsidP="00452DF4">
      <w:pPr>
        <w:numPr>
          <w:ilvl w:val="0"/>
          <w:numId w:val="3"/>
        </w:numPr>
        <w:rPr>
          <w:rFonts w:ascii="Times New Roman" w:hAnsi="Times New Roman"/>
          <w:color w:val="984806"/>
          <w:sz w:val="24"/>
        </w:rPr>
      </w:pPr>
      <w:r w:rsidRPr="00E20D22">
        <w:rPr>
          <w:rFonts w:ascii="Times New Roman" w:hAnsi="Times New Roman"/>
          <w:color w:val="984806"/>
          <w:sz w:val="24"/>
        </w:rPr>
        <w:t xml:space="preserve">Levým tlačítkem myši klikneme na nabídku </w:t>
      </w:r>
      <w:r w:rsidRPr="008C6480">
        <w:rPr>
          <w:rFonts w:ascii="Times New Roman" w:hAnsi="Times New Roman"/>
          <w:i/>
          <w:color w:val="984806"/>
          <w:sz w:val="24"/>
          <w:u w:val="single"/>
        </w:rPr>
        <w:t>start</w:t>
      </w:r>
    </w:p>
    <w:p w:rsidR="00452DF4" w:rsidRPr="00E20D22" w:rsidRDefault="00452DF4" w:rsidP="00452DF4">
      <w:pPr>
        <w:ind w:left="720"/>
        <w:rPr>
          <w:rFonts w:ascii="Times New Roman" w:hAnsi="Times New Roman"/>
          <w:sz w:val="24"/>
        </w:rPr>
      </w:pPr>
    </w:p>
    <w:p w:rsidR="00452DF4" w:rsidRDefault="00920E05" w:rsidP="00452DF4">
      <w:pPr>
        <w:rPr>
          <w:rFonts w:ascii="Times New Roman" w:hAnsi="Times New Roman"/>
          <w:b/>
          <w:color w:val="FF0000"/>
          <w:sz w:val="24"/>
        </w:rPr>
      </w:pPr>
      <w:r w:rsidRPr="00920E05">
        <w:rPr>
          <w:noProof/>
          <w:lang w:eastAsia="cs-CZ"/>
        </w:rPr>
        <w:pict>
          <v:group id="_x0000_s1046" style="position:absolute;margin-left:39.4pt;margin-top:9.4pt;width:375.75pt;height:446.25pt;z-index:251656704" coordorigin="1605,3668" coordsize="7515,892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7" type="#_x0000_t75" style="position:absolute;left:1605;top:3668;width:7515;height:8925" stroked="t" strokeweight="1.5pt">
              <v:imagedata r:id="rId6" o:title=""/>
            </v:shape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1048" type="#_x0000_t13" style="position:absolute;left:2532;top:11656;width:1695;height:290;rotation:9079021fd" fillcolor="red" strokeweight="1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left:4080;top:10905;width:2445;height:405" filled="f" stroked="f" strokeweight="2.25pt">
              <v:textbox>
                <w:txbxContent>
                  <w:p w:rsidR="00452DF4" w:rsidRPr="00E20D22" w:rsidRDefault="00452DF4" w:rsidP="00452DF4">
                    <w:pPr>
                      <w:rPr>
                        <w:rFonts w:ascii="Times New Roman" w:hAnsi="Times New Roman"/>
                        <w:b/>
                        <w:i/>
                        <w:color w:val="FF0000"/>
                        <w:sz w:val="24"/>
                      </w:rPr>
                    </w:pPr>
                    <w:r w:rsidRPr="00E20D22">
                      <w:rPr>
                        <w:rFonts w:ascii="Times New Roman" w:hAnsi="Times New Roman"/>
                        <w:b/>
                        <w:color w:val="FF0000"/>
                        <w:sz w:val="24"/>
                      </w:rPr>
                      <w:t xml:space="preserve">Nabídka </w:t>
                    </w:r>
                    <w:r w:rsidRPr="00E20D22">
                      <w:rPr>
                        <w:rFonts w:ascii="Times New Roman" w:hAnsi="Times New Roman"/>
                        <w:b/>
                        <w:i/>
                        <w:color w:val="FF0000"/>
                        <w:sz w:val="24"/>
                      </w:rPr>
                      <w:t>start</w:t>
                    </w:r>
                  </w:p>
                </w:txbxContent>
              </v:textbox>
            </v:shape>
          </v:group>
        </w:pict>
      </w:r>
    </w:p>
    <w:p w:rsidR="00452DF4" w:rsidRDefault="00452DF4" w:rsidP="00452DF4">
      <w:pPr>
        <w:rPr>
          <w:rFonts w:ascii="Times New Roman" w:hAnsi="Times New Roman"/>
          <w:b/>
          <w:color w:val="FF0000"/>
          <w:sz w:val="24"/>
        </w:rPr>
      </w:pPr>
    </w:p>
    <w:p w:rsidR="00452DF4" w:rsidRDefault="00452DF4" w:rsidP="00452DF4">
      <w:pPr>
        <w:rPr>
          <w:rFonts w:ascii="Times New Roman" w:hAnsi="Times New Roman"/>
          <w:b/>
          <w:color w:val="FF0000"/>
          <w:sz w:val="24"/>
        </w:rPr>
      </w:pPr>
    </w:p>
    <w:p w:rsidR="00452DF4" w:rsidRDefault="00452DF4" w:rsidP="00452DF4">
      <w:pPr>
        <w:rPr>
          <w:rFonts w:ascii="Times New Roman" w:hAnsi="Times New Roman"/>
          <w:b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Default="00452DF4" w:rsidP="00452DF4">
      <w:pPr>
        <w:rPr>
          <w:rFonts w:ascii="Times New Roman" w:hAnsi="Times New Roman"/>
          <w:sz w:val="24"/>
        </w:rPr>
      </w:pPr>
    </w:p>
    <w:p w:rsidR="00452DF4" w:rsidRDefault="00452DF4" w:rsidP="00452DF4">
      <w:pPr>
        <w:jc w:val="center"/>
        <w:rPr>
          <w:rFonts w:ascii="Times New Roman" w:hAnsi="Times New Roman"/>
          <w:sz w:val="24"/>
        </w:rPr>
      </w:pPr>
    </w:p>
    <w:p w:rsidR="00452DF4" w:rsidRDefault="00452DF4" w:rsidP="00452DF4">
      <w:pPr>
        <w:rPr>
          <w:rFonts w:ascii="Times New Roman" w:hAnsi="Times New Roman"/>
          <w:sz w:val="24"/>
        </w:rPr>
      </w:pPr>
    </w:p>
    <w:p w:rsidR="00452DF4" w:rsidRDefault="00452DF4" w:rsidP="00452DF4">
      <w:pPr>
        <w:rPr>
          <w:rFonts w:ascii="Times New Roman" w:hAnsi="Times New Roman"/>
          <w:sz w:val="24"/>
        </w:rPr>
      </w:pPr>
    </w:p>
    <w:p w:rsidR="00452DF4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numPr>
          <w:ilvl w:val="0"/>
          <w:numId w:val="3"/>
        </w:numPr>
        <w:rPr>
          <w:rFonts w:ascii="Times New Roman" w:hAnsi="Times New Roman"/>
          <w:i/>
          <w:color w:val="984806"/>
          <w:sz w:val="24"/>
          <w:u w:val="single"/>
        </w:rPr>
      </w:pPr>
      <w:r w:rsidRPr="00161B7B">
        <w:rPr>
          <w:rFonts w:ascii="Times New Roman" w:hAnsi="Times New Roman"/>
          <w:color w:val="984806"/>
          <w:sz w:val="24"/>
        </w:rPr>
        <w:lastRenderedPageBreak/>
        <w:t xml:space="preserve">Otevře se nám nabídka </w:t>
      </w:r>
      <w:r w:rsidRPr="00161B7B">
        <w:rPr>
          <w:rFonts w:ascii="Times New Roman" w:hAnsi="Times New Roman"/>
          <w:i/>
          <w:color w:val="984806"/>
          <w:sz w:val="24"/>
          <w:u w:val="single"/>
        </w:rPr>
        <w:t>start</w:t>
      </w:r>
      <w:r w:rsidRPr="00161B7B">
        <w:rPr>
          <w:rFonts w:ascii="Times New Roman" w:hAnsi="Times New Roman"/>
          <w:color w:val="984806"/>
          <w:sz w:val="24"/>
        </w:rPr>
        <w:t xml:space="preserve"> a najedeme myší nabídku na </w:t>
      </w:r>
      <w:r w:rsidRPr="00161B7B">
        <w:rPr>
          <w:rFonts w:ascii="Times New Roman" w:hAnsi="Times New Roman"/>
          <w:i/>
          <w:color w:val="984806"/>
          <w:sz w:val="24"/>
          <w:u w:val="single"/>
        </w:rPr>
        <w:t>příslušenství</w:t>
      </w:r>
    </w:p>
    <w:p w:rsidR="00452DF4" w:rsidRDefault="00452DF4" w:rsidP="00452DF4">
      <w:pPr>
        <w:rPr>
          <w:rFonts w:ascii="Times New Roman" w:hAnsi="Times New Roman"/>
          <w:sz w:val="24"/>
        </w:rPr>
      </w:pPr>
    </w:p>
    <w:p w:rsidR="00452DF4" w:rsidRDefault="00920E05" w:rsidP="00452DF4">
      <w:pPr>
        <w:rPr>
          <w:rFonts w:ascii="Times New Roman" w:hAnsi="Times New Roman"/>
          <w:sz w:val="24"/>
        </w:rPr>
      </w:pPr>
      <w:r w:rsidRPr="00920E05">
        <w:rPr>
          <w:noProof/>
          <w:lang w:eastAsia="cs-CZ"/>
        </w:rPr>
        <w:pict>
          <v:group id="_x0000_s1043" style="position:absolute;margin-left:76.15pt;margin-top:13.95pt;width:311.25pt;height:440.25pt;z-index:251655680" coordorigin="1605,2776" coordsize="6225,8805">
            <v:shape id="_x0000_s1044" type="#_x0000_t75" style="position:absolute;left:1605;top:2776;width:6225;height:8805" stroked="t" strokecolor="#0d0d0d" strokeweight="1.5pt">
              <v:imagedata r:id="rId7" o:title=""/>
            </v:shape>
            <v:shapetype id="_x0000_t67" coordsize="21600,21600" o:spt="67" adj="16200,5400" path="m0@0l@1@0@1,0@2,0@2@0,21600@0,10800,216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10800,0;0,@0;10800,21600;21600,@0" o:connectangles="270,180,90,0" textboxrect="@1,0,@2,@6"/>
              <v:handles>
                <v:h position="#1,#0" xrange="0,10800" yrange="0,21600"/>
              </v:handles>
            </v:shapetype>
            <v:shape id="_x0000_s1045" type="#_x0000_t67" style="position:absolute;left:6463;top:8398;width:420;height:766;rotation:1698620fd" fillcolor="red"/>
          </v:group>
        </w:pict>
      </w:r>
    </w:p>
    <w:p w:rsidR="00452DF4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Default="00452DF4" w:rsidP="00452DF4">
      <w:pPr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Pr="00D742F7" w:rsidRDefault="00452DF4" w:rsidP="00452DF4">
      <w:pPr>
        <w:numPr>
          <w:ilvl w:val="0"/>
          <w:numId w:val="3"/>
        </w:numPr>
        <w:tabs>
          <w:tab w:val="left" w:pos="709"/>
        </w:tabs>
        <w:rPr>
          <w:rFonts w:ascii="Times New Roman" w:hAnsi="Times New Roman"/>
          <w:color w:val="984806"/>
          <w:sz w:val="24"/>
        </w:rPr>
      </w:pPr>
      <w:r w:rsidRPr="00D742F7">
        <w:rPr>
          <w:rFonts w:ascii="Times New Roman" w:hAnsi="Times New Roman"/>
          <w:color w:val="984806"/>
          <w:sz w:val="24"/>
        </w:rPr>
        <w:lastRenderedPageBreak/>
        <w:t xml:space="preserve">Otevře se nám nabídka </w:t>
      </w:r>
      <w:r w:rsidRPr="00D742F7">
        <w:rPr>
          <w:rFonts w:ascii="Times New Roman" w:hAnsi="Times New Roman"/>
          <w:i/>
          <w:color w:val="984806"/>
          <w:sz w:val="24"/>
          <w:u w:val="single"/>
        </w:rPr>
        <w:t>příslušenství</w:t>
      </w:r>
      <w:r w:rsidRPr="00D742F7">
        <w:rPr>
          <w:rFonts w:ascii="Times New Roman" w:hAnsi="Times New Roman"/>
          <w:color w:val="984806"/>
          <w:sz w:val="24"/>
        </w:rPr>
        <w:t xml:space="preserve"> a zde klikneme levým tlačítkem myši na nástroj </w:t>
      </w:r>
      <w:r w:rsidRPr="00D742F7">
        <w:rPr>
          <w:rFonts w:ascii="Times New Roman" w:hAnsi="Times New Roman"/>
          <w:i/>
          <w:color w:val="984806"/>
          <w:sz w:val="24"/>
          <w:u w:val="single"/>
        </w:rPr>
        <w:t>kalkulačka</w:t>
      </w:r>
    </w:p>
    <w:p w:rsidR="00452DF4" w:rsidRDefault="00920E05" w:rsidP="00452DF4">
      <w:pPr>
        <w:tabs>
          <w:tab w:val="left" w:pos="333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cs-CZ"/>
        </w:rPr>
        <w:pict>
          <v:group id="_x0000_s1050" style="position:absolute;margin-left:7.15pt;margin-top:17.9pt;width:510.75pt;height:423pt;z-index:251657728" coordorigin="1410,2625" coordsize="10215,8460">
            <v:group id="_x0000_s1051" style="position:absolute;left:1410;top:2625;width:9075;height:8460" coordorigin="1410,2625" coordsize="9075,8460">
              <v:shape id="_x0000_s1052" type="#_x0000_t75" style="position:absolute;left:1410;top:2625;width:9075;height:8460" stroked="t" strokeweight="1.5pt">
                <v:imagedata r:id="rId8" o:title=""/>
              </v:shape>
              <v:shape id="_x0000_s1053" type="#_x0000_t67" style="position:absolute;left:8758;top:4363;width:275;height:1125;rotation:2135711fd" fillcolor="red" strokeweight="1.5pt"/>
            </v:group>
            <v:shape id="_x0000_s1054" type="#_x0000_t202" style="position:absolute;left:9240;top:4155;width:2385;height:405" fillcolor="yellow" stroked="f">
              <v:textbox>
                <w:txbxContent>
                  <w:p w:rsidR="00452DF4" w:rsidRPr="00D742F7" w:rsidRDefault="00452DF4" w:rsidP="00452DF4">
                    <w:pPr>
                      <w:rPr>
                        <w:rFonts w:ascii="Times New Roman" w:hAnsi="Times New Roman"/>
                        <w:b/>
                        <w:color w:val="FF0000"/>
                        <w:sz w:val="18"/>
                      </w:rPr>
                    </w:pPr>
                    <w:r w:rsidRPr="00D742F7">
                      <w:rPr>
                        <w:rFonts w:ascii="Times New Roman" w:hAnsi="Times New Roman"/>
                        <w:b/>
                        <w:color w:val="FF0000"/>
                        <w:sz w:val="18"/>
                      </w:rPr>
                      <w:t>Klik levým tlačítkem myši</w:t>
                    </w:r>
                  </w:p>
                  <w:p w:rsidR="00452DF4" w:rsidRPr="00D742F7" w:rsidRDefault="00452DF4" w:rsidP="00452DF4">
                    <w:pPr>
                      <w:rPr>
                        <w:rFonts w:ascii="Times New Roman" w:hAnsi="Times New Roman"/>
                        <w:sz w:val="24"/>
                      </w:rPr>
                    </w:pPr>
                  </w:p>
                </w:txbxContent>
              </v:textbox>
            </v:shape>
          </v:group>
        </w:pict>
      </w: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ind w:left="7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4. Otevře se hledaný nástroj </w:t>
      </w:r>
      <w:r w:rsidRPr="001B1516">
        <w:rPr>
          <w:rFonts w:ascii="Times New Roman" w:hAnsi="Times New Roman"/>
          <w:i/>
          <w:sz w:val="24"/>
          <w:u w:val="single"/>
        </w:rPr>
        <w:t>standardní kalkulačka</w:t>
      </w:r>
      <w:r>
        <w:rPr>
          <w:rFonts w:ascii="Times New Roman" w:hAnsi="Times New Roman"/>
          <w:sz w:val="24"/>
        </w:rPr>
        <w:t xml:space="preserve"> a kliknutím na volbu </w:t>
      </w:r>
      <w:r w:rsidRPr="001B1516">
        <w:rPr>
          <w:rFonts w:ascii="Times New Roman" w:hAnsi="Times New Roman"/>
          <w:i/>
          <w:sz w:val="24"/>
          <w:u w:val="single"/>
        </w:rPr>
        <w:t xml:space="preserve">zobrazit </w:t>
      </w:r>
      <w:r>
        <w:rPr>
          <w:rFonts w:ascii="Times New Roman" w:hAnsi="Times New Roman"/>
          <w:sz w:val="24"/>
        </w:rPr>
        <w:t xml:space="preserve">můžeme otevřít typ </w:t>
      </w:r>
      <w:r w:rsidRPr="001B1516">
        <w:rPr>
          <w:rFonts w:ascii="Times New Roman" w:hAnsi="Times New Roman"/>
          <w:i/>
          <w:sz w:val="24"/>
          <w:u w:val="single"/>
        </w:rPr>
        <w:t>vědecká kalkulačka</w:t>
      </w:r>
    </w:p>
    <w:p w:rsidR="00452DF4" w:rsidRDefault="00920E05" w:rsidP="00452DF4">
      <w:pPr>
        <w:tabs>
          <w:tab w:val="left" w:pos="3330"/>
        </w:tabs>
        <w:rPr>
          <w:rFonts w:ascii="Times New Roman" w:hAnsi="Times New Roman"/>
          <w:sz w:val="24"/>
        </w:rPr>
      </w:pPr>
      <w:r w:rsidRPr="00920E05">
        <w:rPr>
          <w:noProof/>
          <w:lang w:eastAsia="cs-CZ"/>
        </w:rPr>
        <w:pict>
          <v:group id="_x0000_s1055" style="position:absolute;margin-left:115.9pt;margin-top:13.3pt;width:212.25pt;height:230.45pt;z-index:251658752" coordorigin="3150,2383" coordsize="4245,4609">
            <v:shape id="_x0000_s1056" type="#_x0000_t75" style="position:absolute;left:3150;top:2807;width:4245;height:4185" wrapcoords="-153 -155 -153 21677 21753 21677 21753 -155 -153 -155" stroked="t" strokeweight="1.5pt">
              <v:imagedata r:id="rId9" o:title=""/>
            </v:shape>
            <v:shape id="_x0000_s1057" type="#_x0000_t67" style="position:absolute;left:4878;top:2383;width:290;height:1020;rotation:1504504fd" fillcolor="red"/>
          </v:group>
        </w:pict>
      </w: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Pr="001B1516" w:rsidRDefault="00452DF4" w:rsidP="00452DF4">
      <w:pPr>
        <w:tabs>
          <w:tab w:val="left" w:pos="3330"/>
        </w:tabs>
        <w:jc w:val="center"/>
        <w:rPr>
          <w:rFonts w:ascii="Times New Roman" w:hAnsi="Times New Roman"/>
          <w:b/>
          <w:i/>
          <w:sz w:val="24"/>
        </w:rPr>
      </w:pPr>
      <w:r w:rsidRPr="001B1516">
        <w:rPr>
          <w:rFonts w:ascii="Times New Roman" w:hAnsi="Times New Roman"/>
          <w:b/>
          <w:i/>
          <w:sz w:val="24"/>
        </w:rPr>
        <w:t>standardní kalkulačka</w:t>
      </w:r>
    </w:p>
    <w:p w:rsidR="00452DF4" w:rsidRDefault="00BD48AF" w:rsidP="00452DF4">
      <w:pPr>
        <w:tabs>
          <w:tab w:val="left" w:pos="3330"/>
        </w:tabs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519430</wp:posOffset>
            </wp:positionH>
            <wp:positionV relativeFrom="paragraph">
              <wp:posOffset>219075</wp:posOffset>
            </wp:positionV>
            <wp:extent cx="4714875" cy="3228975"/>
            <wp:effectExtent l="19050" t="19050" r="28575" b="28575"/>
            <wp:wrapTight wrapText="bothSides">
              <wp:wrapPolygon edited="0">
                <wp:start x="-87" y="-127"/>
                <wp:lineTo x="-87" y="21791"/>
                <wp:lineTo x="21731" y="21791"/>
                <wp:lineTo x="21731" y="-127"/>
                <wp:lineTo x="-87" y="-127"/>
              </wp:wrapPolygon>
            </wp:wrapTight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32289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2DF4">
        <w:rPr>
          <w:rFonts w:ascii="Times New Roman" w:hAnsi="Times New Roman"/>
          <w:sz w:val="24"/>
        </w:rPr>
        <w:t xml:space="preserve">        </w:t>
      </w: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Pr="001B1516" w:rsidRDefault="00452DF4" w:rsidP="00452DF4">
      <w:pPr>
        <w:rPr>
          <w:rFonts w:ascii="Times New Roman" w:hAnsi="Times New Roman"/>
          <w:sz w:val="24"/>
        </w:rPr>
      </w:pPr>
    </w:p>
    <w:p w:rsidR="00452DF4" w:rsidRPr="001B1516" w:rsidRDefault="00452DF4" w:rsidP="00452DF4">
      <w:pPr>
        <w:rPr>
          <w:rFonts w:ascii="Times New Roman" w:hAnsi="Times New Roman"/>
          <w:sz w:val="24"/>
        </w:rPr>
      </w:pPr>
    </w:p>
    <w:p w:rsidR="00452DF4" w:rsidRPr="001B1516" w:rsidRDefault="00452DF4" w:rsidP="00452DF4">
      <w:pPr>
        <w:rPr>
          <w:rFonts w:ascii="Times New Roman" w:hAnsi="Times New Roman"/>
          <w:sz w:val="24"/>
        </w:rPr>
      </w:pPr>
    </w:p>
    <w:p w:rsidR="00452DF4" w:rsidRPr="001B1516" w:rsidRDefault="00452DF4" w:rsidP="00452DF4">
      <w:pPr>
        <w:rPr>
          <w:rFonts w:ascii="Times New Roman" w:hAnsi="Times New Roman"/>
          <w:sz w:val="24"/>
        </w:rPr>
      </w:pPr>
    </w:p>
    <w:p w:rsidR="00452DF4" w:rsidRPr="001B1516" w:rsidRDefault="00452DF4" w:rsidP="00452DF4">
      <w:pPr>
        <w:rPr>
          <w:rFonts w:ascii="Times New Roman" w:hAnsi="Times New Roman"/>
          <w:sz w:val="24"/>
        </w:rPr>
      </w:pPr>
    </w:p>
    <w:p w:rsidR="00452DF4" w:rsidRPr="001B1516" w:rsidRDefault="00452DF4" w:rsidP="00452DF4">
      <w:pPr>
        <w:rPr>
          <w:rFonts w:ascii="Times New Roman" w:hAnsi="Times New Roman"/>
          <w:sz w:val="24"/>
        </w:rPr>
      </w:pPr>
    </w:p>
    <w:p w:rsidR="00452DF4" w:rsidRPr="001B1516" w:rsidRDefault="00452DF4" w:rsidP="00452DF4">
      <w:pPr>
        <w:rPr>
          <w:rFonts w:ascii="Times New Roman" w:hAnsi="Times New Roman"/>
          <w:sz w:val="24"/>
        </w:rPr>
      </w:pPr>
    </w:p>
    <w:p w:rsidR="00452DF4" w:rsidRPr="001B1516" w:rsidRDefault="00452DF4" w:rsidP="00452DF4">
      <w:pPr>
        <w:rPr>
          <w:rFonts w:ascii="Times New Roman" w:hAnsi="Times New Roman"/>
          <w:sz w:val="24"/>
        </w:rPr>
      </w:pPr>
    </w:p>
    <w:p w:rsidR="00452DF4" w:rsidRDefault="00452DF4" w:rsidP="00452DF4">
      <w:pPr>
        <w:rPr>
          <w:rFonts w:ascii="Times New Roman" w:hAnsi="Times New Roman"/>
          <w:sz w:val="24"/>
        </w:rPr>
      </w:pPr>
    </w:p>
    <w:p w:rsidR="00452DF4" w:rsidRPr="004B28FA" w:rsidRDefault="00452DF4" w:rsidP="00452DF4">
      <w:pPr>
        <w:tabs>
          <w:tab w:val="left" w:pos="990"/>
        </w:tabs>
        <w:jc w:val="center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t>vědecká</w:t>
      </w:r>
      <w:r w:rsidRPr="004B28FA">
        <w:rPr>
          <w:rFonts w:ascii="Times New Roman" w:hAnsi="Times New Roman"/>
          <w:b/>
          <w:i/>
          <w:sz w:val="24"/>
        </w:rPr>
        <w:t xml:space="preserve"> kalkulačka</w:t>
      </w:r>
    </w:p>
    <w:p w:rsidR="00452DF4" w:rsidRDefault="00452DF4" w:rsidP="00452DF4">
      <w:pPr>
        <w:pStyle w:val="Odstavecseseznamem"/>
        <w:rPr>
          <w:rFonts w:ascii="Times New Roman" w:hAnsi="Times New Roman"/>
          <w:b/>
          <w:sz w:val="24"/>
        </w:rPr>
      </w:pPr>
    </w:p>
    <w:sectPr w:rsidR="00452DF4" w:rsidSect="00734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361B8"/>
    <w:multiLevelType w:val="hybridMultilevel"/>
    <w:tmpl w:val="8A44D8EA"/>
    <w:lvl w:ilvl="0" w:tplc="401CFD0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6223F7"/>
    <w:multiLevelType w:val="hybridMultilevel"/>
    <w:tmpl w:val="CAD04A40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94E2A23"/>
    <w:multiLevelType w:val="hybridMultilevel"/>
    <w:tmpl w:val="7CF0A1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585C"/>
    <w:rsid w:val="000012FB"/>
    <w:rsid w:val="00001BA6"/>
    <w:rsid w:val="00001D63"/>
    <w:rsid w:val="000027F7"/>
    <w:rsid w:val="000048F4"/>
    <w:rsid w:val="00004EF3"/>
    <w:rsid w:val="0000601A"/>
    <w:rsid w:val="000060B9"/>
    <w:rsid w:val="00006D95"/>
    <w:rsid w:val="000070D1"/>
    <w:rsid w:val="000075EA"/>
    <w:rsid w:val="000078AF"/>
    <w:rsid w:val="00010943"/>
    <w:rsid w:val="000130ED"/>
    <w:rsid w:val="0001367E"/>
    <w:rsid w:val="000139AD"/>
    <w:rsid w:val="0001573A"/>
    <w:rsid w:val="00015965"/>
    <w:rsid w:val="00015BBC"/>
    <w:rsid w:val="0001652E"/>
    <w:rsid w:val="00016C54"/>
    <w:rsid w:val="00016CBC"/>
    <w:rsid w:val="00017563"/>
    <w:rsid w:val="000179AD"/>
    <w:rsid w:val="00017AD8"/>
    <w:rsid w:val="000205A1"/>
    <w:rsid w:val="00021A1D"/>
    <w:rsid w:val="00021FD2"/>
    <w:rsid w:val="00023BDE"/>
    <w:rsid w:val="0002551A"/>
    <w:rsid w:val="000258BA"/>
    <w:rsid w:val="00025936"/>
    <w:rsid w:val="00025945"/>
    <w:rsid w:val="00026292"/>
    <w:rsid w:val="00026CB2"/>
    <w:rsid w:val="00026EA7"/>
    <w:rsid w:val="0002744F"/>
    <w:rsid w:val="000301E0"/>
    <w:rsid w:val="00030218"/>
    <w:rsid w:val="00030287"/>
    <w:rsid w:val="00030CDE"/>
    <w:rsid w:val="00030E92"/>
    <w:rsid w:val="0003100E"/>
    <w:rsid w:val="00031A36"/>
    <w:rsid w:val="00031FBA"/>
    <w:rsid w:val="000334F9"/>
    <w:rsid w:val="000336D1"/>
    <w:rsid w:val="00034350"/>
    <w:rsid w:val="00034FAF"/>
    <w:rsid w:val="00035ACF"/>
    <w:rsid w:val="000365EE"/>
    <w:rsid w:val="0003662A"/>
    <w:rsid w:val="00036DE2"/>
    <w:rsid w:val="00041F72"/>
    <w:rsid w:val="00044758"/>
    <w:rsid w:val="000451F2"/>
    <w:rsid w:val="00045C47"/>
    <w:rsid w:val="00045CFE"/>
    <w:rsid w:val="00046AE5"/>
    <w:rsid w:val="0004717E"/>
    <w:rsid w:val="00047DD2"/>
    <w:rsid w:val="00050209"/>
    <w:rsid w:val="000504BF"/>
    <w:rsid w:val="0005064F"/>
    <w:rsid w:val="000512CC"/>
    <w:rsid w:val="00052EF3"/>
    <w:rsid w:val="00054A26"/>
    <w:rsid w:val="00054BD1"/>
    <w:rsid w:val="00054F16"/>
    <w:rsid w:val="000558D4"/>
    <w:rsid w:val="00056110"/>
    <w:rsid w:val="0005711D"/>
    <w:rsid w:val="00057DE1"/>
    <w:rsid w:val="000615D7"/>
    <w:rsid w:val="00061EE2"/>
    <w:rsid w:val="000621D0"/>
    <w:rsid w:val="000637B0"/>
    <w:rsid w:val="00063BA6"/>
    <w:rsid w:val="00064433"/>
    <w:rsid w:val="000646CE"/>
    <w:rsid w:val="0006470A"/>
    <w:rsid w:val="00064850"/>
    <w:rsid w:val="00065CAD"/>
    <w:rsid w:val="00066441"/>
    <w:rsid w:val="000664E2"/>
    <w:rsid w:val="00066787"/>
    <w:rsid w:val="00067122"/>
    <w:rsid w:val="0006766D"/>
    <w:rsid w:val="000704FA"/>
    <w:rsid w:val="00070D1F"/>
    <w:rsid w:val="00070D9A"/>
    <w:rsid w:val="00070DBE"/>
    <w:rsid w:val="00072C85"/>
    <w:rsid w:val="00072FAE"/>
    <w:rsid w:val="000736F1"/>
    <w:rsid w:val="00073DEA"/>
    <w:rsid w:val="000740D5"/>
    <w:rsid w:val="00075147"/>
    <w:rsid w:val="00075743"/>
    <w:rsid w:val="00075EF7"/>
    <w:rsid w:val="00076C1B"/>
    <w:rsid w:val="0007720C"/>
    <w:rsid w:val="00077B0D"/>
    <w:rsid w:val="00077EDF"/>
    <w:rsid w:val="0008116D"/>
    <w:rsid w:val="00081493"/>
    <w:rsid w:val="0008245D"/>
    <w:rsid w:val="0008255F"/>
    <w:rsid w:val="000826D5"/>
    <w:rsid w:val="0008270A"/>
    <w:rsid w:val="0008348D"/>
    <w:rsid w:val="00083EBB"/>
    <w:rsid w:val="00083FAB"/>
    <w:rsid w:val="00084546"/>
    <w:rsid w:val="00084969"/>
    <w:rsid w:val="00085F7F"/>
    <w:rsid w:val="000863A7"/>
    <w:rsid w:val="0008668F"/>
    <w:rsid w:val="0008740A"/>
    <w:rsid w:val="00090290"/>
    <w:rsid w:val="000907EC"/>
    <w:rsid w:val="000910F2"/>
    <w:rsid w:val="00091B0C"/>
    <w:rsid w:val="00092A31"/>
    <w:rsid w:val="000932E0"/>
    <w:rsid w:val="00096511"/>
    <w:rsid w:val="00097590"/>
    <w:rsid w:val="000A0A05"/>
    <w:rsid w:val="000A13EF"/>
    <w:rsid w:val="000A1A83"/>
    <w:rsid w:val="000A1C95"/>
    <w:rsid w:val="000A2051"/>
    <w:rsid w:val="000A210F"/>
    <w:rsid w:val="000A2180"/>
    <w:rsid w:val="000A2582"/>
    <w:rsid w:val="000A3715"/>
    <w:rsid w:val="000A3B1A"/>
    <w:rsid w:val="000A3CBE"/>
    <w:rsid w:val="000A4197"/>
    <w:rsid w:val="000A5411"/>
    <w:rsid w:val="000A5426"/>
    <w:rsid w:val="000A555A"/>
    <w:rsid w:val="000A6AEB"/>
    <w:rsid w:val="000A7B14"/>
    <w:rsid w:val="000A7EAB"/>
    <w:rsid w:val="000B0363"/>
    <w:rsid w:val="000B0868"/>
    <w:rsid w:val="000B0987"/>
    <w:rsid w:val="000B0CB1"/>
    <w:rsid w:val="000B0D71"/>
    <w:rsid w:val="000B0F53"/>
    <w:rsid w:val="000B1178"/>
    <w:rsid w:val="000B26D2"/>
    <w:rsid w:val="000B3A96"/>
    <w:rsid w:val="000B3B72"/>
    <w:rsid w:val="000B42EF"/>
    <w:rsid w:val="000B465C"/>
    <w:rsid w:val="000B7479"/>
    <w:rsid w:val="000C0D2D"/>
    <w:rsid w:val="000C0FFC"/>
    <w:rsid w:val="000C149E"/>
    <w:rsid w:val="000C33EE"/>
    <w:rsid w:val="000C3F97"/>
    <w:rsid w:val="000C4E5D"/>
    <w:rsid w:val="000C5627"/>
    <w:rsid w:val="000C56A8"/>
    <w:rsid w:val="000C5AEF"/>
    <w:rsid w:val="000C70D9"/>
    <w:rsid w:val="000D00CA"/>
    <w:rsid w:val="000D11BD"/>
    <w:rsid w:val="000D1211"/>
    <w:rsid w:val="000D1354"/>
    <w:rsid w:val="000D1365"/>
    <w:rsid w:val="000D1619"/>
    <w:rsid w:val="000D289D"/>
    <w:rsid w:val="000D2A52"/>
    <w:rsid w:val="000D2E23"/>
    <w:rsid w:val="000D3796"/>
    <w:rsid w:val="000D386D"/>
    <w:rsid w:val="000D3F41"/>
    <w:rsid w:val="000D461B"/>
    <w:rsid w:val="000D5A84"/>
    <w:rsid w:val="000D7A31"/>
    <w:rsid w:val="000D7B97"/>
    <w:rsid w:val="000D7C98"/>
    <w:rsid w:val="000E197D"/>
    <w:rsid w:val="000E463A"/>
    <w:rsid w:val="000E4773"/>
    <w:rsid w:val="000E5396"/>
    <w:rsid w:val="000E6D5A"/>
    <w:rsid w:val="000E7A79"/>
    <w:rsid w:val="000E7AD8"/>
    <w:rsid w:val="000E7D4F"/>
    <w:rsid w:val="000F1F1D"/>
    <w:rsid w:val="000F36B7"/>
    <w:rsid w:val="000F4106"/>
    <w:rsid w:val="000F4480"/>
    <w:rsid w:val="000F4C1C"/>
    <w:rsid w:val="000F4C22"/>
    <w:rsid w:val="000F5650"/>
    <w:rsid w:val="000F57BC"/>
    <w:rsid w:val="000F5BC8"/>
    <w:rsid w:val="000F647E"/>
    <w:rsid w:val="000F65F6"/>
    <w:rsid w:val="000F6EB4"/>
    <w:rsid w:val="000F71FC"/>
    <w:rsid w:val="000F7A2B"/>
    <w:rsid w:val="00100603"/>
    <w:rsid w:val="00100997"/>
    <w:rsid w:val="00100DF7"/>
    <w:rsid w:val="00100ED8"/>
    <w:rsid w:val="0010257D"/>
    <w:rsid w:val="00102688"/>
    <w:rsid w:val="00102964"/>
    <w:rsid w:val="00102E08"/>
    <w:rsid w:val="001036CD"/>
    <w:rsid w:val="00103B6F"/>
    <w:rsid w:val="00104B3E"/>
    <w:rsid w:val="001061C1"/>
    <w:rsid w:val="00106905"/>
    <w:rsid w:val="00106A89"/>
    <w:rsid w:val="00106EB5"/>
    <w:rsid w:val="00110161"/>
    <w:rsid w:val="00111476"/>
    <w:rsid w:val="00111B4C"/>
    <w:rsid w:val="00111B52"/>
    <w:rsid w:val="0011210B"/>
    <w:rsid w:val="00112E30"/>
    <w:rsid w:val="00113B9E"/>
    <w:rsid w:val="00113C9F"/>
    <w:rsid w:val="001147CE"/>
    <w:rsid w:val="001161D8"/>
    <w:rsid w:val="0011631C"/>
    <w:rsid w:val="00116756"/>
    <w:rsid w:val="0011759E"/>
    <w:rsid w:val="00117FE6"/>
    <w:rsid w:val="00120002"/>
    <w:rsid w:val="00120753"/>
    <w:rsid w:val="001207B6"/>
    <w:rsid w:val="00120FCF"/>
    <w:rsid w:val="0012106A"/>
    <w:rsid w:val="001216E0"/>
    <w:rsid w:val="00121E4C"/>
    <w:rsid w:val="001223D7"/>
    <w:rsid w:val="0012263D"/>
    <w:rsid w:val="00123596"/>
    <w:rsid w:val="00123AF4"/>
    <w:rsid w:val="00124ABA"/>
    <w:rsid w:val="00125DC7"/>
    <w:rsid w:val="00125DD1"/>
    <w:rsid w:val="00130194"/>
    <w:rsid w:val="001301FB"/>
    <w:rsid w:val="00131DBF"/>
    <w:rsid w:val="00132831"/>
    <w:rsid w:val="00132BFC"/>
    <w:rsid w:val="001347C0"/>
    <w:rsid w:val="001352C6"/>
    <w:rsid w:val="001369CA"/>
    <w:rsid w:val="001374D5"/>
    <w:rsid w:val="00137928"/>
    <w:rsid w:val="001410DC"/>
    <w:rsid w:val="0014149B"/>
    <w:rsid w:val="00143ED6"/>
    <w:rsid w:val="00143F20"/>
    <w:rsid w:val="0014679E"/>
    <w:rsid w:val="00146ACC"/>
    <w:rsid w:val="00146BC9"/>
    <w:rsid w:val="00146DF5"/>
    <w:rsid w:val="00150E06"/>
    <w:rsid w:val="00152016"/>
    <w:rsid w:val="001527F7"/>
    <w:rsid w:val="00152814"/>
    <w:rsid w:val="001531CB"/>
    <w:rsid w:val="001536BF"/>
    <w:rsid w:val="00153D35"/>
    <w:rsid w:val="00154217"/>
    <w:rsid w:val="0015464C"/>
    <w:rsid w:val="00154F46"/>
    <w:rsid w:val="00156046"/>
    <w:rsid w:val="00156393"/>
    <w:rsid w:val="001566E4"/>
    <w:rsid w:val="00156EA4"/>
    <w:rsid w:val="00157DEF"/>
    <w:rsid w:val="00157E73"/>
    <w:rsid w:val="001600F7"/>
    <w:rsid w:val="00160114"/>
    <w:rsid w:val="00160CC6"/>
    <w:rsid w:val="00162D46"/>
    <w:rsid w:val="0016428F"/>
    <w:rsid w:val="001644DF"/>
    <w:rsid w:val="0016496D"/>
    <w:rsid w:val="00164F61"/>
    <w:rsid w:val="00165712"/>
    <w:rsid w:val="0016675E"/>
    <w:rsid w:val="00167ACC"/>
    <w:rsid w:val="00167B47"/>
    <w:rsid w:val="00170BE1"/>
    <w:rsid w:val="00171370"/>
    <w:rsid w:val="00171430"/>
    <w:rsid w:val="001721E4"/>
    <w:rsid w:val="00174543"/>
    <w:rsid w:val="001747A8"/>
    <w:rsid w:val="001751E7"/>
    <w:rsid w:val="00175C51"/>
    <w:rsid w:val="001764E4"/>
    <w:rsid w:val="0017747B"/>
    <w:rsid w:val="00177774"/>
    <w:rsid w:val="00180D74"/>
    <w:rsid w:val="00180E28"/>
    <w:rsid w:val="001849A4"/>
    <w:rsid w:val="001849F1"/>
    <w:rsid w:val="00184FD8"/>
    <w:rsid w:val="001853A2"/>
    <w:rsid w:val="001855D2"/>
    <w:rsid w:val="00185FFD"/>
    <w:rsid w:val="001866F9"/>
    <w:rsid w:val="00186864"/>
    <w:rsid w:val="00186934"/>
    <w:rsid w:val="00186D2F"/>
    <w:rsid w:val="0019207E"/>
    <w:rsid w:val="00192FF4"/>
    <w:rsid w:val="00193E3D"/>
    <w:rsid w:val="00193E81"/>
    <w:rsid w:val="00194245"/>
    <w:rsid w:val="0019481F"/>
    <w:rsid w:val="00194E55"/>
    <w:rsid w:val="00195AEF"/>
    <w:rsid w:val="00195DE2"/>
    <w:rsid w:val="00197ADC"/>
    <w:rsid w:val="001A094F"/>
    <w:rsid w:val="001A12FB"/>
    <w:rsid w:val="001A16D8"/>
    <w:rsid w:val="001A2154"/>
    <w:rsid w:val="001A2230"/>
    <w:rsid w:val="001A3730"/>
    <w:rsid w:val="001A3CF2"/>
    <w:rsid w:val="001A454A"/>
    <w:rsid w:val="001A4755"/>
    <w:rsid w:val="001A5F7F"/>
    <w:rsid w:val="001A63BF"/>
    <w:rsid w:val="001A6616"/>
    <w:rsid w:val="001A72B0"/>
    <w:rsid w:val="001B0283"/>
    <w:rsid w:val="001B2587"/>
    <w:rsid w:val="001B3C36"/>
    <w:rsid w:val="001B45CC"/>
    <w:rsid w:val="001B5DC4"/>
    <w:rsid w:val="001B63A3"/>
    <w:rsid w:val="001B69C6"/>
    <w:rsid w:val="001B74E6"/>
    <w:rsid w:val="001B78BC"/>
    <w:rsid w:val="001B7C40"/>
    <w:rsid w:val="001B7CFB"/>
    <w:rsid w:val="001C1606"/>
    <w:rsid w:val="001C2156"/>
    <w:rsid w:val="001C2B6D"/>
    <w:rsid w:val="001C3706"/>
    <w:rsid w:val="001C3CBB"/>
    <w:rsid w:val="001C4056"/>
    <w:rsid w:val="001C463F"/>
    <w:rsid w:val="001C554E"/>
    <w:rsid w:val="001C715A"/>
    <w:rsid w:val="001C7644"/>
    <w:rsid w:val="001C7CB4"/>
    <w:rsid w:val="001D03B8"/>
    <w:rsid w:val="001D0CCA"/>
    <w:rsid w:val="001D21FC"/>
    <w:rsid w:val="001D2317"/>
    <w:rsid w:val="001D2677"/>
    <w:rsid w:val="001D3299"/>
    <w:rsid w:val="001D37C0"/>
    <w:rsid w:val="001D43DC"/>
    <w:rsid w:val="001D471E"/>
    <w:rsid w:val="001D49FB"/>
    <w:rsid w:val="001D6F16"/>
    <w:rsid w:val="001D70AE"/>
    <w:rsid w:val="001E130C"/>
    <w:rsid w:val="001E1C79"/>
    <w:rsid w:val="001E37D1"/>
    <w:rsid w:val="001E38DE"/>
    <w:rsid w:val="001E3B5D"/>
    <w:rsid w:val="001E3D3B"/>
    <w:rsid w:val="001E5F70"/>
    <w:rsid w:val="001E61DC"/>
    <w:rsid w:val="001E6EED"/>
    <w:rsid w:val="001E7F65"/>
    <w:rsid w:val="001F03E2"/>
    <w:rsid w:val="001F0484"/>
    <w:rsid w:val="001F094A"/>
    <w:rsid w:val="001F0B8A"/>
    <w:rsid w:val="001F10D1"/>
    <w:rsid w:val="001F1FC0"/>
    <w:rsid w:val="001F28B7"/>
    <w:rsid w:val="001F29C2"/>
    <w:rsid w:val="001F4BE0"/>
    <w:rsid w:val="001F4CB1"/>
    <w:rsid w:val="001F623F"/>
    <w:rsid w:val="001F6E05"/>
    <w:rsid w:val="001F7765"/>
    <w:rsid w:val="0020152D"/>
    <w:rsid w:val="00201E51"/>
    <w:rsid w:val="00202AF7"/>
    <w:rsid w:val="0020383E"/>
    <w:rsid w:val="00204080"/>
    <w:rsid w:val="00204259"/>
    <w:rsid w:val="00204871"/>
    <w:rsid w:val="00204AC4"/>
    <w:rsid w:val="00205E1C"/>
    <w:rsid w:val="0020713A"/>
    <w:rsid w:val="00207331"/>
    <w:rsid w:val="002077F3"/>
    <w:rsid w:val="0020796F"/>
    <w:rsid w:val="00210F24"/>
    <w:rsid w:val="00210FC7"/>
    <w:rsid w:val="00211450"/>
    <w:rsid w:val="00211AB2"/>
    <w:rsid w:val="0021237D"/>
    <w:rsid w:val="00212A8E"/>
    <w:rsid w:val="00213248"/>
    <w:rsid w:val="002135F1"/>
    <w:rsid w:val="00214897"/>
    <w:rsid w:val="00215057"/>
    <w:rsid w:val="002156F7"/>
    <w:rsid w:val="00215FF4"/>
    <w:rsid w:val="002163D4"/>
    <w:rsid w:val="00216D11"/>
    <w:rsid w:val="00222097"/>
    <w:rsid w:val="00223B0F"/>
    <w:rsid w:val="00223DE0"/>
    <w:rsid w:val="0022495B"/>
    <w:rsid w:val="00225941"/>
    <w:rsid w:val="00225BAC"/>
    <w:rsid w:val="00226A0B"/>
    <w:rsid w:val="0023018B"/>
    <w:rsid w:val="0023129B"/>
    <w:rsid w:val="00231C26"/>
    <w:rsid w:val="00232992"/>
    <w:rsid w:val="00233C1C"/>
    <w:rsid w:val="00234249"/>
    <w:rsid w:val="002348B1"/>
    <w:rsid w:val="00234BA6"/>
    <w:rsid w:val="00234EF5"/>
    <w:rsid w:val="00234F19"/>
    <w:rsid w:val="00234FA1"/>
    <w:rsid w:val="00235353"/>
    <w:rsid w:val="002359E8"/>
    <w:rsid w:val="00236497"/>
    <w:rsid w:val="002375E1"/>
    <w:rsid w:val="00237689"/>
    <w:rsid w:val="0023776E"/>
    <w:rsid w:val="00237BC0"/>
    <w:rsid w:val="002406DD"/>
    <w:rsid w:val="0024085C"/>
    <w:rsid w:val="0024103C"/>
    <w:rsid w:val="0024225C"/>
    <w:rsid w:val="00242748"/>
    <w:rsid w:val="00242A70"/>
    <w:rsid w:val="00242E47"/>
    <w:rsid w:val="0024379C"/>
    <w:rsid w:val="002438CB"/>
    <w:rsid w:val="0024571D"/>
    <w:rsid w:val="0024607D"/>
    <w:rsid w:val="002468F0"/>
    <w:rsid w:val="00246AE0"/>
    <w:rsid w:val="00250DE8"/>
    <w:rsid w:val="00251A00"/>
    <w:rsid w:val="00252CA7"/>
    <w:rsid w:val="002535BC"/>
    <w:rsid w:val="0025370E"/>
    <w:rsid w:val="002543E1"/>
    <w:rsid w:val="002546D1"/>
    <w:rsid w:val="00255445"/>
    <w:rsid w:val="00255EF9"/>
    <w:rsid w:val="00257C61"/>
    <w:rsid w:val="00257DA5"/>
    <w:rsid w:val="00260719"/>
    <w:rsid w:val="0026119D"/>
    <w:rsid w:val="002614DA"/>
    <w:rsid w:val="00261C99"/>
    <w:rsid w:val="00261F0F"/>
    <w:rsid w:val="0026253A"/>
    <w:rsid w:val="0026383A"/>
    <w:rsid w:val="00263C9C"/>
    <w:rsid w:val="00264268"/>
    <w:rsid w:val="00265626"/>
    <w:rsid w:val="002658CA"/>
    <w:rsid w:val="002675DF"/>
    <w:rsid w:val="002678ED"/>
    <w:rsid w:val="00267FB6"/>
    <w:rsid w:val="002704C4"/>
    <w:rsid w:val="002705E8"/>
    <w:rsid w:val="002706FE"/>
    <w:rsid w:val="00271054"/>
    <w:rsid w:val="00272CF6"/>
    <w:rsid w:val="00275374"/>
    <w:rsid w:val="002757CB"/>
    <w:rsid w:val="002761D8"/>
    <w:rsid w:val="002763E2"/>
    <w:rsid w:val="0027697B"/>
    <w:rsid w:val="0028576F"/>
    <w:rsid w:val="00285E6E"/>
    <w:rsid w:val="002861C1"/>
    <w:rsid w:val="00286D1A"/>
    <w:rsid w:val="002876DE"/>
    <w:rsid w:val="0028791F"/>
    <w:rsid w:val="002902D3"/>
    <w:rsid w:val="00291333"/>
    <w:rsid w:val="00291AB4"/>
    <w:rsid w:val="00291F51"/>
    <w:rsid w:val="0029228C"/>
    <w:rsid w:val="00292D29"/>
    <w:rsid w:val="00293E13"/>
    <w:rsid w:val="00293F84"/>
    <w:rsid w:val="00294454"/>
    <w:rsid w:val="002948C7"/>
    <w:rsid w:val="002949EF"/>
    <w:rsid w:val="00294DB6"/>
    <w:rsid w:val="00295491"/>
    <w:rsid w:val="00295FA4"/>
    <w:rsid w:val="0029678E"/>
    <w:rsid w:val="00296F80"/>
    <w:rsid w:val="002A0FB9"/>
    <w:rsid w:val="002A1896"/>
    <w:rsid w:val="002A24D7"/>
    <w:rsid w:val="002A27CC"/>
    <w:rsid w:val="002A31BD"/>
    <w:rsid w:val="002A542B"/>
    <w:rsid w:val="002A7550"/>
    <w:rsid w:val="002A7711"/>
    <w:rsid w:val="002A7D14"/>
    <w:rsid w:val="002B016A"/>
    <w:rsid w:val="002B04DE"/>
    <w:rsid w:val="002B1504"/>
    <w:rsid w:val="002B19C9"/>
    <w:rsid w:val="002B1AEA"/>
    <w:rsid w:val="002B262C"/>
    <w:rsid w:val="002B32D0"/>
    <w:rsid w:val="002B44E1"/>
    <w:rsid w:val="002B4F0F"/>
    <w:rsid w:val="002B53B6"/>
    <w:rsid w:val="002B5AB9"/>
    <w:rsid w:val="002B5E56"/>
    <w:rsid w:val="002B71FC"/>
    <w:rsid w:val="002B7508"/>
    <w:rsid w:val="002B7650"/>
    <w:rsid w:val="002C0537"/>
    <w:rsid w:val="002C170C"/>
    <w:rsid w:val="002C19F1"/>
    <w:rsid w:val="002C1A6E"/>
    <w:rsid w:val="002C2161"/>
    <w:rsid w:val="002C243C"/>
    <w:rsid w:val="002C2625"/>
    <w:rsid w:val="002C29F2"/>
    <w:rsid w:val="002C2D23"/>
    <w:rsid w:val="002C305E"/>
    <w:rsid w:val="002C3749"/>
    <w:rsid w:val="002C4AA0"/>
    <w:rsid w:val="002C79AB"/>
    <w:rsid w:val="002D0371"/>
    <w:rsid w:val="002D185F"/>
    <w:rsid w:val="002D20F2"/>
    <w:rsid w:val="002D2B11"/>
    <w:rsid w:val="002D3817"/>
    <w:rsid w:val="002D3C93"/>
    <w:rsid w:val="002D4477"/>
    <w:rsid w:val="002D51D0"/>
    <w:rsid w:val="002D76F4"/>
    <w:rsid w:val="002D7B65"/>
    <w:rsid w:val="002E0605"/>
    <w:rsid w:val="002E0B8F"/>
    <w:rsid w:val="002E18FF"/>
    <w:rsid w:val="002E2D8E"/>
    <w:rsid w:val="002E3E87"/>
    <w:rsid w:val="002E3FE7"/>
    <w:rsid w:val="002E42CF"/>
    <w:rsid w:val="002E4731"/>
    <w:rsid w:val="002E5444"/>
    <w:rsid w:val="002E585C"/>
    <w:rsid w:val="002E59D5"/>
    <w:rsid w:val="002E688C"/>
    <w:rsid w:val="002E6897"/>
    <w:rsid w:val="002E71C0"/>
    <w:rsid w:val="002E7AF3"/>
    <w:rsid w:val="002F2973"/>
    <w:rsid w:val="002F2B2E"/>
    <w:rsid w:val="002F2DED"/>
    <w:rsid w:val="002F4CC3"/>
    <w:rsid w:val="002F4D0F"/>
    <w:rsid w:val="002F6977"/>
    <w:rsid w:val="002F69C7"/>
    <w:rsid w:val="002F6AB9"/>
    <w:rsid w:val="002F6D61"/>
    <w:rsid w:val="002F7BD3"/>
    <w:rsid w:val="0030047D"/>
    <w:rsid w:val="003005F2"/>
    <w:rsid w:val="003007BA"/>
    <w:rsid w:val="003013FE"/>
    <w:rsid w:val="003019C1"/>
    <w:rsid w:val="00301C3C"/>
    <w:rsid w:val="00302236"/>
    <w:rsid w:val="00302BC0"/>
    <w:rsid w:val="00304305"/>
    <w:rsid w:val="0030459C"/>
    <w:rsid w:val="00304DD3"/>
    <w:rsid w:val="0030571C"/>
    <w:rsid w:val="00305FCC"/>
    <w:rsid w:val="0030710F"/>
    <w:rsid w:val="00307EEC"/>
    <w:rsid w:val="00310F36"/>
    <w:rsid w:val="003117F7"/>
    <w:rsid w:val="0031333A"/>
    <w:rsid w:val="0031341B"/>
    <w:rsid w:val="0031406E"/>
    <w:rsid w:val="00314FBE"/>
    <w:rsid w:val="00315F53"/>
    <w:rsid w:val="003160F4"/>
    <w:rsid w:val="003167AC"/>
    <w:rsid w:val="003179B5"/>
    <w:rsid w:val="00317A1C"/>
    <w:rsid w:val="00320282"/>
    <w:rsid w:val="00320BE6"/>
    <w:rsid w:val="00320D1A"/>
    <w:rsid w:val="00320DD2"/>
    <w:rsid w:val="00320FAA"/>
    <w:rsid w:val="0032240D"/>
    <w:rsid w:val="00322DD6"/>
    <w:rsid w:val="00323208"/>
    <w:rsid w:val="00323CA6"/>
    <w:rsid w:val="003242D0"/>
    <w:rsid w:val="0032576E"/>
    <w:rsid w:val="00325EBB"/>
    <w:rsid w:val="0032722F"/>
    <w:rsid w:val="00327E75"/>
    <w:rsid w:val="003304A6"/>
    <w:rsid w:val="0033155E"/>
    <w:rsid w:val="00331653"/>
    <w:rsid w:val="0033219D"/>
    <w:rsid w:val="00332B14"/>
    <w:rsid w:val="003335E3"/>
    <w:rsid w:val="00333A6D"/>
    <w:rsid w:val="003362FC"/>
    <w:rsid w:val="0033634B"/>
    <w:rsid w:val="003375F2"/>
    <w:rsid w:val="00337BED"/>
    <w:rsid w:val="003400BB"/>
    <w:rsid w:val="00340193"/>
    <w:rsid w:val="00340287"/>
    <w:rsid w:val="00341349"/>
    <w:rsid w:val="00341743"/>
    <w:rsid w:val="00343449"/>
    <w:rsid w:val="003441A9"/>
    <w:rsid w:val="00344A77"/>
    <w:rsid w:val="00345BB9"/>
    <w:rsid w:val="00345C92"/>
    <w:rsid w:val="00353FC7"/>
    <w:rsid w:val="003541AE"/>
    <w:rsid w:val="00355F35"/>
    <w:rsid w:val="00356759"/>
    <w:rsid w:val="00357B67"/>
    <w:rsid w:val="00360052"/>
    <w:rsid w:val="00360A51"/>
    <w:rsid w:val="00361A1C"/>
    <w:rsid w:val="00362197"/>
    <w:rsid w:val="00363AF8"/>
    <w:rsid w:val="00364649"/>
    <w:rsid w:val="00365521"/>
    <w:rsid w:val="0036588D"/>
    <w:rsid w:val="003669CF"/>
    <w:rsid w:val="0036776A"/>
    <w:rsid w:val="00367CBC"/>
    <w:rsid w:val="00367EEB"/>
    <w:rsid w:val="00370DAD"/>
    <w:rsid w:val="0037131B"/>
    <w:rsid w:val="0037201D"/>
    <w:rsid w:val="00372F16"/>
    <w:rsid w:val="0037328C"/>
    <w:rsid w:val="00373D62"/>
    <w:rsid w:val="003744AE"/>
    <w:rsid w:val="003751DC"/>
    <w:rsid w:val="0037535D"/>
    <w:rsid w:val="0037735C"/>
    <w:rsid w:val="003816EB"/>
    <w:rsid w:val="003825A3"/>
    <w:rsid w:val="00382CDF"/>
    <w:rsid w:val="00383001"/>
    <w:rsid w:val="0038356C"/>
    <w:rsid w:val="00383D88"/>
    <w:rsid w:val="00383F46"/>
    <w:rsid w:val="00384A2E"/>
    <w:rsid w:val="00384F52"/>
    <w:rsid w:val="00385472"/>
    <w:rsid w:val="0038566A"/>
    <w:rsid w:val="00386E11"/>
    <w:rsid w:val="00387CD9"/>
    <w:rsid w:val="003911C8"/>
    <w:rsid w:val="0039309D"/>
    <w:rsid w:val="00393806"/>
    <w:rsid w:val="00393F73"/>
    <w:rsid w:val="00394784"/>
    <w:rsid w:val="003951D8"/>
    <w:rsid w:val="0039570A"/>
    <w:rsid w:val="00396D91"/>
    <w:rsid w:val="00397D12"/>
    <w:rsid w:val="003A0AD7"/>
    <w:rsid w:val="003A183E"/>
    <w:rsid w:val="003A1C20"/>
    <w:rsid w:val="003A4134"/>
    <w:rsid w:val="003A44D8"/>
    <w:rsid w:val="003A4567"/>
    <w:rsid w:val="003A46EA"/>
    <w:rsid w:val="003A4C0B"/>
    <w:rsid w:val="003A55AA"/>
    <w:rsid w:val="003B0221"/>
    <w:rsid w:val="003B269B"/>
    <w:rsid w:val="003B269F"/>
    <w:rsid w:val="003B514E"/>
    <w:rsid w:val="003B6EF3"/>
    <w:rsid w:val="003B6F5D"/>
    <w:rsid w:val="003B7DEE"/>
    <w:rsid w:val="003C03E2"/>
    <w:rsid w:val="003C0A74"/>
    <w:rsid w:val="003C1164"/>
    <w:rsid w:val="003C18FB"/>
    <w:rsid w:val="003C1C39"/>
    <w:rsid w:val="003C27CD"/>
    <w:rsid w:val="003C2827"/>
    <w:rsid w:val="003C29F4"/>
    <w:rsid w:val="003C3809"/>
    <w:rsid w:val="003C3950"/>
    <w:rsid w:val="003C4C98"/>
    <w:rsid w:val="003C6422"/>
    <w:rsid w:val="003C6943"/>
    <w:rsid w:val="003C7324"/>
    <w:rsid w:val="003C77C1"/>
    <w:rsid w:val="003C7E8E"/>
    <w:rsid w:val="003D0C98"/>
    <w:rsid w:val="003D2078"/>
    <w:rsid w:val="003D5065"/>
    <w:rsid w:val="003D5C86"/>
    <w:rsid w:val="003D63E7"/>
    <w:rsid w:val="003D65D6"/>
    <w:rsid w:val="003D7227"/>
    <w:rsid w:val="003D7942"/>
    <w:rsid w:val="003D79A8"/>
    <w:rsid w:val="003E20C9"/>
    <w:rsid w:val="003E222E"/>
    <w:rsid w:val="003E39EC"/>
    <w:rsid w:val="003E3E96"/>
    <w:rsid w:val="003E607E"/>
    <w:rsid w:val="003E732D"/>
    <w:rsid w:val="003E7D5F"/>
    <w:rsid w:val="003F106D"/>
    <w:rsid w:val="003F13F8"/>
    <w:rsid w:val="003F197E"/>
    <w:rsid w:val="003F1BD6"/>
    <w:rsid w:val="003F2270"/>
    <w:rsid w:val="003F259B"/>
    <w:rsid w:val="003F2C30"/>
    <w:rsid w:val="003F3473"/>
    <w:rsid w:val="003F371C"/>
    <w:rsid w:val="003F3A97"/>
    <w:rsid w:val="003F4608"/>
    <w:rsid w:val="003F5578"/>
    <w:rsid w:val="003F585C"/>
    <w:rsid w:val="003F5D46"/>
    <w:rsid w:val="003F704A"/>
    <w:rsid w:val="003F70B6"/>
    <w:rsid w:val="003F7894"/>
    <w:rsid w:val="00400AB6"/>
    <w:rsid w:val="00400B55"/>
    <w:rsid w:val="00401CF8"/>
    <w:rsid w:val="0040210F"/>
    <w:rsid w:val="00402519"/>
    <w:rsid w:val="00402532"/>
    <w:rsid w:val="00402C82"/>
    <w:rsid w:val="00402FEC"/>
    <w:rsid w:val="00403AE5"/>
    <w:rsid w:val="004049F9"/>
    <w:rsid w:val="004057BD"/>
    <w:rsid w:val="0041066B"/>
    <w:rsid w:val="00411783"/>
    <w:rsid w:val="00412C64"/>
    <w:rsid w:val="004133DD"/>
    <w:rsid w:val="00413A35"/>
    <w:rsid w:val="00414D25"/>
    <w:rsid w:val="004155D1"/>
    <w:rsid w:val="004166C5"/>
    <w:rsid w:val="00417063"/>
    <w:rsid w:val="00417512"/>
    <w:rsid w:val="00420221"/>
    <w:rsid w:val="00420563"/>
    <w:rsid w:val="00421CF5"/>
    <w:rsid w:val="00422103"/>
    <w:rsid w:val="00423382"/>
    <w:rsid w:val="00424C42"/>
    <w:rsid w:val="00425600"/>
    <w:rsid w:val="00427791"/>
    <w:rsid w:val="004316B8"/>
    <w:rsid w:val="00431923"/>
    <w:rsid w:val="00432B8D"/>
    <w:rsid w:val="004332B2"/>
    <w:rsid w:val="00433ADC"/>
    <w:rsid w:val="00435343"/>
    <w:rsid w:val="0043549C"/>
    <w:rsid w:val="00436D3D"/>
    <w:rsid w:val="0044001D"/>
    <w:rsid w:val="00440461"/>
    <w:rsid w:val="004405FA"/>
    <w:rsid w:val="00440652"/>
    <w:rsid w:val="00440802"/>
    <w:rsid w:val="00440C1C"/>
    <w:rsid w:val="004413B2"/>
    <w:rsid w:val="00441DF0"/>
    <w:rsid w:val="00442B40"/>
    <w:rsid w:val="00442C8F"/>
    <w:rsid w:val="00443F45"/>
    <w:rsid w:val="004441E9"/>
    <w:rsid w:val="00444521"/>
    <w:rsid w:val="00444B0F"/>
    <w:rsid w:val="00445E43"/>
    <w:rsid w:val="00445E62"/>
    <w:rsid w:val="0044643B"/>
    <w:rsid w:val="0044665F"/>
    <w:rsid w:val="004468A6"/>
    <w:rsid w:val="00446C9C"/>
    <w:rsid w:val="00450F6D"/>
    <w:rsid w:val="00452DF4"/>
    <w:rsid w:val="004540C9"/>
    <w:rsid w:val="00456F6E"/>
    <w:rsid w:val="00462364"/>
    <w:rsid w:val="0046383C"/>
    <w:rsid w:val="00466133"/>
    <w:rsid w:val="00466D9C"/>
    <w:rsid w:val="00467464"/>
    <w:rsid w:val="00467940"/>
    <w:rsid w:val="00470750"/>
    <w:rsid w:val="004714FC"/>
    <w:rsid w:val="00472F79"/>
    <w:rsid w:val="0047329B"/>
    <w:rsid w:val="00473849"/>
    <w:rsid w:val="00473E48"/>
    <w:rsid w:val="0047416C"/>
    <w:rsid w:val="004746A1"/>
    <w:rsid w:val="00474AB2"/>
    <w:rsid w:val="0047504C"/>
    <w:rsid w:val="00475EEC"/>
    <w:rsid w:val="00480963"/>
    <w:rsid w:val="00480986"/>
    <w:rsid w:val="00480F4C"/>
    <w:rsid w:val="0048268A"/>
    <w:rsid w:val="0048305E"/>
    <w:rsid w:val="00484C59"/>
    <w:rsid w:val="00485065"/>
    <w:rsid w:val="00485F21"/>
    <w:rsid w:val="0048716E"/>
    <w:rsid w:val="00487455"/>
    <w:rsid w:val="00487567"/>
    <w:rsid w:val="00493711"/>
    <w:rsid w:val="0049435F"/>
    <w:rsid w:val="0049475A"/>
    <w:rsid w:val="004957C8"/>
    <w:rsid w:val="004961E5"/>
    <w:rsid w:val="004A110A"/>
    <w:rsid w:val="004A15E6"/>
    <w:rsid w:val="004A431A"/>
    <w:rsid w:val="004A5320"/>
    <w:rsid w:val="004A56A7"/>
    <w:rsid w:val="004A56F4"/>
    <w:rsid w:val="004A5F12"/>
    <w:rsid w:val="004A6C25"/>
    <w:rsid w:val="004A773D"/>
    <w:rsid w:val="004A78D4"/>
    <w:rsid w:val="004A7A9C"/>
    <w:rsid w:val="004A7B03"/>
    <w:rsid w:val="004A7CBE"/>
    <w:rsid w:val="004B156B"/>
    <w:rsid w:val="004B249F"/>
    <w:rsid w:val="004B3D6F"/>
    <w:rsid w:val="004B3DD3"/>
    <w:rsid w:val="004B4000"/>
    <w:rsid w:val="004B4174"/>
    <w:rsid w:val="004B5310"/>
    <w:rsid w:val="004B5FF7"/>
    <w:rsid w:val="004B64C7"/>
    <w:rsid w:val="004B6F45"/>
    <w:rsid w:val="004B7A39"/>
    <w:rsid w:val="004C0351"/>
    <w:rsid w:val="004C059E"/>
    <w:rsid w:val="004C08A7"/>
    <w:rsid w:val="004C0F8D"/>
    <w:rsid w:val="004C131D"/>
    <w:rsid w:val="004C13CD"/>
    <w:rsid w:val="004C1D22"/>
    <w:rsid w:val="004C2012"/>
    <w:rsid w:val="004C2086"/>
    <w:rsid w:val="004C20CC"/>
    <w:rsid w:val="004C37E3"/>
    <w:rsid w:val="004C3B1A"/>
    <w:rsid w:val="004C4BD3"/>
    <w:rsid w:val="004C75BD"/>
    <w:rsid w:val="004C7A97"/>
    <w:rsid w:val="004D0658"/>
    <w:rsid w:val="004D0BA9"/>
    <w:rsid w:val="004D12C1"/>
    <w:rsid w:val="004D2335"/>
    <w:rsid w:val="004D341D"/>
    <w:rsid w:val="004D3424"/>
    <w:rsid w:val="004D3525"/>
    <w:rsid w:val="004D3DC2"/>
    <w:rsid w:val="004D420F"/>
    <w:rsid w:val="004D4459"/>
    <w:rsid w:val="004D592F"/>
    <w:rsid w:val="004D6D67"/>
    <w:rsid w:val="004D70AD"/>
    <w:rsid w:val="004D71D0"/>
    <w:rsid w:val="004D760D"/>
    <w:rsid w:val="004E0E48"/>
    <w:rsid w:val="004E22A2"/>
    <w:rsid w:val="004E38C0"/>
    <w:rsid w:val="004E3D28"/>
    <w:rsid w:val="004E46E7"/>
    <w:rsid w:val="004E592B"/>
    <w:rsid w:val="004E5F5F"/>
    <w:rsid w:val="004E6E6E"/>
    <w:rsid w:val="004E7CB9"/>
    <w:rsid w:val="004F09ED"/>
    <w:rsid w:val="004F0D2C"/>
    <w:rsid w:val="004F27C6"/>
    <w:rsid w:val="004F30D8"/>
    <w:rsid w:val="004F5BC4"/>
    <w:rsid w:val="005017C6"/>
    <w:rsid w:val="00501AE6"/>
    <w:rsid w:val="00503D65"/>
    <w:rsid w:val="00504888"/>
    <w:rsid w:val="00504B7C"/>
    <w:rsid w:val="005055F7"/>
    <w:rsid w:val="005058FF"/>
    <w:rsid w:val="00505F6B"/>
    <w:rsid w:val="00507241"/>
    <w:rsid w:val="0051084F"/>
    <w:rsid w:val="00513AB1"/>
    <w:rsid w:val="00514122"/>
    <w:rsid w:val="005147EF"/>
    <w:rsid w:val="00515DC3"/>
    <w:rsid w:val="00516A1A"/>
    <w:rsid w:val="00517125"/>
    <w:rsid w:val="005205D7"/>
    <w:rsid w:val="005212A1"/>
    <w:rsid w:val="00521944"/>
    <w:rsid w:val="00522F6E"/>
    <w:rsid w:val="0052484A"/>
    <w:rsid w:val="00524BA0"/>
    <w:rsid w:val="00525278"/>
    <w:rsid w:val="005261D8"/>
    <w:rsid w:val="00527435"/>
    <w:rsid w:val="00527D2F"/>
    <w:rsid w:val="00527E1A"/>
    <w:rsid w:val="00530989"/>
    <w:rsid w:val="005314A8"/>
    <w:rsid w:val="0053206E"/>
    <w:rsid w:val="00532EA5"/>
    <w:rsid w:val="00534592"/>
    <w:rsid w:val="0053474F"/>
    <w:rsid w:val="00534F82"/>
    <w:rsid w:val="00534FD0"/>
    <w:rsid w:val="0053530B"/>
    <w:rsid w:val="005359B0"/>
    <w:rsid w:val="005361E0"/>
    <w:rsid w:val="005371CD"/>
    <w:rsid w:val="00537AFD"/>
    <w:rsid w:val="00537B45"/>
    <w:rsid w:val="00537CC1"/>
    <w:rsid w:val="0054067A"/>
    <w:rsid w:val="00540B3E"/>
    <w:rsid w:val="00540E29"/>
    <w:rsid w:val="00542A20"/>
    <w:rsid w:val="00542F90"/>
    <w:rsid w:val="00543675"/>
    <w:rsid w:val="005451FD"/>
    <w:rsid w:val="00546D01"/>
    <w:rsid w:val="00547E19"/>
    <w:rsid w:val="0055014E"/>
    <w:rsid w:val="00551DD8"/>
    <w:rsid w:val="005521A1"/>
    <w:rsid w:val="00554AD5"/>
    <w:rsid w:val="00554F14"/>
    <w:rsid w:val="00554F89"/>
    <w:rsid w:val="00555AE3"/>
    <w:rsid w:val="00555D55"/>
    <w:rsid w:val="00557CA9"/>
    <w:rsid w:val="00557D21"/>
    <w:rsid w:val="0056004B"/>
    <w:rsid w:val="0056032A"/>
    <w:rsid w:val="005614A6"/>
    <w:rsid w:val="00561B3E"/>
    <w:rsid w:val="005654CD"/>
    <w:rsid w:val="00566206"/>
    <w:rsid w:val="00567F46"/>
    <w:rsid w:val="00572710"/>
    <w:rsid w:val="00572981"/>
    <w:rsid w:val="0057443A"/>
    <w:rsid w:val="00574BB5"/>
    <w:rsid w:val="00574E5A"/>
    <w:rsid w:val="00574EBA"/>
    <w:rsid w:val="00575A3A"/>
    <w:rsid w:val="005766CB"/>
    <w:rsid w:val="00576F20"/>
    <w:rsid w:val="00577447"/>
    <w:rsid w:val="005775B8"/>
    <w:rsid w:val="00577AD9"/>
    <w:rsid w:val="00580787"/>
    <w:rsid w:val="00582963"/>
    <w:rsid w:val="00582CA8"/>
    <w:rsid w:val="0058470D"/>
    <w:rsid w:val="00584780"/>
    <w:rsid w:val="005848A2"/>
    <w:rsid w:val="00590028"/>
    <w:rsid w:val="005905C9"/>
    <w:rsid w:val="005909B9"/>
    <w:rsid w:val="00591CA6"/>
    <w:rsid w:val="00591DD4"/>
    <w:rsid w:val="005921FC"/>
    <w:rsid w:val="00592D89"/>
    <w:rsid w:val="0059416B"/>
    <w:rsid w:val="0059522C"/>
    <w:rsid w:val="00595568"/>
    <w:rsid w:val="0059610E"/>
    <w:rsid w:val="00596C72"/>
    <w:rsid w:val="00597284"/>
    <w:rsid w:val="0059798B"/>
    <w:rsid w:val="00597D81"/>
    <w:rsid w:val="005A1DE8"/>
    <w:rsid w:val="005A23B8"/>
    <w:rsid w:val="005A244B"/>
    <w:rsid w:val="005A27D3"/>
    <w:rsid w:val="005A2879"/>
    <w:rsid w:val="005A2901"/>
    <w:rsid w:val="005A2E3C"/>
    <w:rsid w:val="005A3746"/>
    <w:rsid w:val="005A424E"/>
    <w:rsid w:val="005A4432"/>
    <w:rsid w:val="005A4499"/>
    <w:rsid w:val="005A46ED"/>
    <w:rsid w:val="005A4DB9"/>
    <w:rsid w:val="005A5601"/>
    <w:rsid w:val="005A7267"/>
    <w:rsid w:val="005A7272"/>
    <w:rsid w:val="005A7D3F"/>
    <w:rsid w:val="005B0774"/>
    <w:rsid w:val="005B11BC"/>
    <w:rsid w:val="005B22C7"/>
    <w:rsid w:val="005B2942"/>
    <w:rsid w:val="005B4056"/>
    <w:rsid w:val="005B40C4"/>
    <w:rsid w:val="005B47FA"/>
    <w:rsid w:val="005B5841"/>
    <w:rsid w:val="005B604B"/>
    <w:rsid w:val="005C0280"/>
    <w:rsid w:val="005C1344"/>
    <w:rsid w:val="005C20EF"/>
    <w:rsid w:val="005C2320"/>
    <w:rsid w:val="005C5094"/>
    <w:rsid w:val="005C53BB"/>
    <w:rsid w:val="005C5D8E"/>
    <w:rsid w:val="005C65C1"/>
    <w:rsid w:val="005D0167"/>
    <w:rsid w:val="005D14C7"/>
    <w:rsid w:val="005D2AA2"/>
    <w:rsid w:val="005D5A6E"/>
    <w:rsid w:val="005D60A2"/>
    <w:rsid w:val="005D6198"/>
    <w:rsid w:val="005D6707"/>
    <w:rsid w:val="005D7E7A"/>
    <w:rsid w:val="005E0F2A"/>
    <w:rsid w:val="005E152A"/>
    <w:rsid w:val="005E2417"/>
    <w:rsid w:val="005E242C"/>
    <w:rsid w:val="005E350E"/>
    <w:rsid w:val="005E3B9B"/>
    <w:rsid w:val="005E4319"/>
    <w:rsid w:val="005E507F"/>
    <w:rsid w:val="005E673B"/>
    <w:rsid w:val="005E6C02"/>
    <w:rsid w:val="005F00BB"/>
    <w:rsid w:val="005F2165"/>
    <w:rsid w:val="005F2A57"/>
    <w:rsid w:val="005F2E09"/>
    <w:rsid w:val="005F36B0"/>
    <w:rsid w:val="005F681A"/>
    <w:rsid w:val="005F78FA"/>
    <w:rsid w:val="00600109"/>
    <w:rsid w:val="00600114"/>
    <w:rsid w:val="00600F6A"/>
    <w:rsid w:val="00601D15"/>
    <w:rsid w:val="006020C0"/>
    <w:rsid w:val="00604248"/>
    <w:rsid w:val="00605055"/>
    <w:rsid w:val="00605BE3"/>
    <w:rsid w:val="00606919"/>
    <w:rsid w:val="00607109"/>
    <w:rsid w:val="00607D7C"/>
    <w:rsid w:val="00607FAE"/>
    <w:rsid w:val="006100A9"/>
    <w:rsid w:val="006109EE"/>
    <w:rsid w:val="006112FF"/>
    <w:rsid w:val="0061169A"/>
    <w:rsid w:val="006123CA"/>
    <w:rsid w:val="00614FA3"/>
    <w:rsid w:val="0061561A"/>
    <w:rsid w:val="006157B0"/>
    <w:rsid w:val="00615BAA"/>
    <w:rsid w:val="00617654"/>
    <w:rsid w:val="006179D4"/>
    <w:rsid w:val="006219E5"/>
    <w:rsid w:val="00622523"/>
    <w:rsid w:val="00622B32"/>
    <w:rsid w:val="00622B3F"/>
    <w:rsid w:val="00622C36"/>
    <w:rsid w:val="00622C59"/>
    <w:rsid w:val="00623FAB"/>
    <w:rsid w:val="00626144"/>
    <w:rsid w:val="0062658D"/>
    <w:rsid w:val="006315C1"/>
    <w:rsid w:val="006321AF"/>
    <w:rsid w:val="006335B3"/>
    <w:rsid w:val="006344F4"/>
    <w:rsid w:val="00634C15"/>
    <w:rsid w:val="00636DB0"/>
    <w:rsid w:val="00636EBC"/>
    <w:rsid w:val="0063707A"/>
    <w:rsid w:val="00640253"/>
    <w:rsid w:val="00641031"/>
    <w:rsid w:val="006410AD"/>
    <w:rsid w:val="00642D5F"/>
    <w:rsid w:val="00642E17"/>
    <w:rsid w:val="00643B24"/>
    <w:rsid w:val="00643C46"/>
    <w:rsid w:val="00643EE9"/>
    <w:rsid w:val="00644BFC"/>
    <w:rsid w:val="00645268"/>
    <w:rsid w:val="00646742"/>
    <w:rsid w:val="00646A7D"/>
    <w:rsid w:val="00646C89"/>
    <w:rsid w:val="00651592"/>
    <w:rsid w:val="006519AF"/>
    <w:rsid w:val="006536DA"/>
    <w:rsid w:val="00653D6B"/>
    <w:rsid w:val="00655A88"/>
    <w:rsid w:val="00655DBD"/>
    <w:rsid w:val="00655DFA"/>
    <w:rsid w:val="006561B4"/>
    <w:rsid w:val="00656569"/>
    <w:rsid w:val="0065660F"/>
    <w:rsid w:val="006575E2"/>
    <w:rsid w:val="00657623"/>
    <w:rsid w:val="00657BBE"/>
    <w:rsid w:val="006605CB"/>
    <w:rsid w:val="00662C14"/>
    <w:rsid w:val="00662F44"/>
    <w:rsid w:val="006630B7"/>
    <w:rsid w:val="00663B1B"/>
    <w:rsid w:val="00663BFF"/>
    <w:rsid w:val="00663CAA"/>
    <w:rsid w:val="00663F7B"/>
    <w:rsid w:val="006644DC"/>
    <w:rsid w:val="0066484C"/>
    <w:rsid w:val="0066556F"/>
    <w:rsid w:val="0066559E"/>
    <w:rsid w:val="00666595"/>
    <w:rsid w:val="00666864"/>
    <w:rsid w:val="00666A7F"/>
    <w:rsid w:val="00666E73"/>
    <w:rsid w:val="0066755A"/>
    <w:rsid w:val="00670842"/>
    <w:rsid w:val="006708A2"/>
    <w:rsid w:val="00670F0B"/>
    <w:rsid w:val="006711CF"/>
    <w:rsid w:val="006718FC"/>
    <w:rsid w:val="00671DE1"/>
    <w:rsid w:val="00673235"/>
    <w:rsid w:val="00673296"/>
    <w:rsid w:val="00673F02"/>
    <w:rsid w:val="006741AF"/>
    <w:rsid w:val="006742BB"/>
    <w:rsid w:val="00674333"/>
    <w:rsid w:val="00674964"/>
    <w:rsid w:val="006751FB"/>
    <w:rsid w:val="00675423"/>
    <w:rsid w:val="00675B1D"/>
    <w:rsid w:val="00675D9D"/>
    <w:rsid w:val="00676C65"/>
    <w:rsid w:val="00676CC5"/>
    <w:rsid w:val="00677131"/>
    <w:rsid w:val="006802BE"/>
    <w:rsid w:val="006802C7"/>
    <w:rsid w:val="006809B6"/>
    <w:rsid w:val="0068231B"/>
    <w:rsid w:val="00682455"/>
    <w:rsid w:val="00682C11"/>
    <w:rsid w:val="00682F3B"/>
    <w:rsid w:val="0068309F"/>
    <w:rsid w:val="00683A30"/>
    <w:rsid w:val="0068558B"/>
    <w:rsid w:val="00687A62"/>
    <w:rsid w:val="0069124B"/>
    <w:rsid w:val="0069238C"/>
    <w:rsid w:val="00692D75"/>
    <w:rsid w:val="0069354B"/>
    <w:rsid w:val="0069455C"/>
    <w:rsid w:val="006948D4"/>
    <w:rsid w:val="006956E5"/>
    <w:rsid w:val="006967C6"/>
    <w:rsid w:val="00696890"/>
    <w:rsid w:val="00696BDE"/>
    <w:rsid w:val="006A0103"/>
    <w:rsid w:val="006A0117"/>
    <w:rsid w:val="006A041D"/>
    <w:rsid w:val="006A0A1F"/>
    <w:rsid w:val="006A1528"/>
    <w:rsid w:val="006A185A"/>
    <w:rsid w:val="006A2C8A"/>
    <w:rsid w:val="006A385D"/>
    <w:rsid w:val="006A3E8D"/>
    <w:rsid w:val="006A4C9E"/>
    <w:rsid w:val="006A55B8"/>
    <w:rsid w:val="006A641B"/>
    <w:rsid w:val="006A6DC4"/>
    <w:rsid w:val="006A7F30"/>
    <w:rsid w:val="006B1120"/>
    <w:rsid w:val="006B1C4B"/>
    <w:rsid w:val="006B2922"/>
    <w:rsid w:val="006B345F"/>
    <w:rsid w:val="006B3C2E"/>
    <w:rsid w:val="006B3E7C"/>
    <w:rsid w:val="006B65E6"/>
    <w:rsid w:val="006B7769"/>
    <w:rsid w:val="006B7C8E"/>
    <w:rsid w:val="006C0CD7"/>
    <w:rsid w:val="006C157D"/>
    <w:rsid w:val="006C1ECD"/>
    <w:rsid w:val="006C2D64"/>
    <w:rsid w:val="006C2DB6"/>
    <w:rsid w:val="006C2FAA"/>
    <w:rsid w:val="006C3B03"/>
    <w:rsid w:val="006C3DA6"/>
    <w:rsid w:val="006C4974"/>
    <w:rsid w:val="006C4D66"/>
    <w:rsid w:val="006C51C5"/>
    <w:rsid w:val="006C5B94"/>
    <w:rsid w:val="006C5C15"/>
    <w:rsid w:val="006C6461"/>
    <w:rsid w:val="006C65FA"/>
    <w:rsid w:val="006C669D"/>
    <w:rsid w:val="006C6B38"/>
    <w:rsid w:val="006C6CFC"/>
    <w:rsid w:val="006C7455"/>
    <w:rsid w:val="006C7FED"/>
    <w:rsid w:val="006D04F3"/>
    <w:rsid w:val="006D086F"/>
    <w:rsid w:val="006D235E"/>
    <w:rsid w:val="006D2CE8"/>
    <w:rsid w:val="006D3DA5"/>
    <w:rsid w:val="006D4E05"/>
    <w:rsid w:val="006D54A7"/>
    <w:rsid w:val="006D65C1"/>
    <w:rsid w:val="006D669F"/>
    <w:rsid w:val="006D67E4"/>
    <w:rsid w:val="006D6ACA"/>
    <w:rsid w:val="006D6C5C"/>
    <w:rsid w:val="006E0039"/>
    <w:rsid w:val="006E12EC"/>
    <w:rsid w:val="006E2426"/>
    <w:rsid w:val="006E3058"/>
    <w:rsid w:val="006E3061"/>
    <w:rsid w:val="006E635B"/>
    <w:rsid w:val="006E7930"/>
    <w:rsid w:val="006E7D98"/>
    <w:rsid w:val="006F0E9E"/>
    <w:rsid w:val="006F1AAF"/>
    <w:rsid w:val="006F203E"/>
    <w:rsid w:val="006F2563"/>
    <w:rsid w:val="006F44AA"/>
    <w:rsid w:val="006F587E"/>
    <w:rsid w:val="006F5AFD"/>
    <w:rsid w:val="006F6B08"/>
    <w:rsid w:val="006F71D5"/>
    <w:rsid w:val="006F7615"/>
    <w:rsid w:val="006F7628"/>
    <w:rsid w:val="00700BC3"/>
    <w:rsid w:val="007017DB"/>
    <w:rsid w:val="0070291A"/>
    <w:rsid w:val="00702E20"/>
    <w:rsid w:val="00704E8D"/>
    <w:rsid w:val="007058A5"/>
    <w:rsid w:val="00705CC7"/>
    <w:rsid w:val="00705F84"/>
    <w:rsid w:val="0070601F"/>
    <w:rsid w:val="00706344"/>
    <w:rsid w:val="007065CD"/>
    <w:rsid w:val="00707343"/>
    <w:rsid w:val="00707BF9"/>
    <w:rsid w:val="007109E2"/>
    <w:rsid w:val="00711045"/>
    <w:rsid w:val="00712AC2"/>
    <w:rsid w:val="00712D82"/>
    <w:rsid w:val="00712EF9"/>
    <w:rsid w:val="00713D22"/>
    <w:rsid w:val="00714019"/>
    <w:rsid w:val="00714E2C"/>
    <w:rsid w:val="0071544B"/>
    <w:rsid w:val="00715788"/>
    <w:rsid w:val="007159F1"/>
    <w:rsid w:val="00717CDF"/>
    <w:rsid w:val="00721A1A"/>
    <w:rsid w:val="007231E5"/>
    <w:rsid w:val="00723458"/>
    <w:rsid w:val="007241B0"/>
    <w:rsid w:val="007261A9"/>
    <w:rsid w:val="00727D29"/>
    <w:rsid w:val="00730654"/>
    <w:rsid w:val="007307FE"/>
    <w:rsid w:val="00730F2C"/>
    <w:rsid w:val="00733F5C"/>
    <w:rsid w:val="007348C0"/>
    <w:rsid w:val="007349D6"/>
    <w:rsid w:val="00734B8B"/>
    <w:rsid w:val="0073505D"/>
    <w:rsid w:val="00735ABF"/>
    <w:rsid w:val="007374C0"/>
    <w:rsid w:val="007400B9"/>
    <w:rsid w:val="00740CB2"/>
    <w:rsid w:val="007414E0"/>
    <w:rsid w:val="00741E2D"/>
    <w:rsid w:val="00742001"/>
    <w:rsid w:val="007426B4"/>
    <w:rsid w:val="00742CBA"/>
    <w:rsid w:val="0074301C"/>
    <w:rsid w:val="00743A3D"/>
    <w:rsid w:val="00743DD2"/>
    <w:rsid w:val="00744A7B"/>
    <w:rsid w:val="0074556E"/>
    <w:rsid w:val="0074631D"/>
    <w:rsid w:val="007463C4"/>
    <w:rsid w:val="0074672F"/>
    <w:rsid w:val="0075003B"/>
    <w:rsid w:val="0075057E"/>
    <w:rsid w:val="00751B4D"/>
    <w:rsid w:val="00752D5F"/>
    <w:rsid w:val="00753914"/>
    <w:rsid w:val="007549CF"/>
    <w:rsid w:val="007552D2"/>
    <w:rsid w:val="0075547D"/>
    <w:rsid w:val="00755625"/>
    <w:rsid w:val="00756111"/>
    <w:rsid w:val="007567E6"/>
    <w:rsid w:val="007569D4"/>
    <w:rsid w:val="00756D97"/>
    <w:rsid w:val="00756F5C"/>
    <w:rsid w:val="00763442"/>
    <w:rsid w:val="00763F78"/>
    <w:rsid w:val="0076463C"/>
    <w:rsid w:val="007647E6"/>
    <w:rsid w:val="00765304"/>
    <w:rsid w:val="007653D3"/>
    <w:rsid w:val="007659BE"/>
    <w:rsid w:val="007664C6"/>
    <w:rsid w:val="0076651F"/>
    <w:rsid w:val="00766545"/>
    <w:rsid w:val="00766A90"/>
    <w:rsid w:val="00766C0F"/>
    <w:rsid w:val="007727EC"/>
    <w:rsid w:val="00772DFC"/>
    <w:rsid w:val="007735CB"/>
    <w:rsid w:val="007736C2"/>
    <w:rsid w:val="00773CB4"/>
    <w:rsid w:val="00774251"/>
    <w:rsid w:val="007751A2"/>
    <w:rsid w:val="0077592F"/>
    <w:rsid w:val="00775B20"/>
    <w:rsid w:val="00775BEB"/>
    <w:rsid w:val="007775CF"/>
    <w:rsid w:val="00777865"/>
    <w:rsid w:val="0077787B"/>
    <w:rsid w:val="00777F89"/>
    <w:rsid w:val="007802EB"/>
    <w:rsid w:val="0078073E"/>
    <w:rsid w:val="00780EE1"/>
    <w:rsid w:val="00781055"/>
    <w:rsid w:val="007818F1"/>
    <w:rsid w:val="00781BB1"/>
    <w:rsid w:val="00781F71"/>
    <w:rsid w:val="0078207C"/>
    <w:rsid w:val="00782A1B"/>
    <w:rsid w:val="00783E51"/>
    <w:rsid w:val="00783FA9"/>
    <w:rsid w:val="007842EC"/>
    <w:rsid w:val="00784DA4"/>
    <w:rsid w:val="0078515C"/>
    <w:rsid w:val="00785AEB"/>
    <w:rsid w:val="00786632"/>
    <w:rsid w:val="0078687C"/>
    <w:rsid w:val="00787BE8"/>
    <w:rsid w:val="00790B36"/>
    <w:rsid w:val="00792F62"/>
    <w:rsid w:val="0079378B"/>
    <w:rsid w:val="00794388"/>
    <w:rsid w:val="00794BA8"/>
    <w:rsid w:val="00795F54"/>
    <w:rsid w:val="007A002D"/>
    <w:rsid w:val="007A0AC3"/>
    <w:rsid w:val="007A24D7"/>
    <w:rsid w:val="007A31AC"/>
    <w:rsid w:val="007A3260"/>
    <w:rsid w:val="007A3450"/>
    <w:rsid w:val="007A44B7"/>
    <w:rsid w:val="007A5575"/>
    <w:rsid w:val="007A63BD"/>
    <w:rsid w:val="007A700C"/>
    <w:rsid w:val="007A7E4E"/>
    <w:rsid w:val="007B09F9"/>
    <w:rsid w:val="007B2164"/>
    <w:rsid w:val="007B2240"/>
    <w:rsid w:val="007B3667"/>
    <w:rsid w:val="007B3FB7"/>
    <w:rsid w:val="007B5151"/>
    <w:rsid w:val="007B52E2"/>
    <w:rsid w:val="007B6160"/>
    <w:rsid w:val="007B65AC"/>
    <w:rsid w:val="007B7732"/>
    <w:rsid w:val="007B788C"/>
    <w:rsid w:val="007C0689"/>
    <w:rsid w:val="007C075A"/>
    <w:rsid w:val="007C0C68"/>
    <w:rsid w:val="007C2434"/>
    <w:rsid w:val="007C2535"/>
    <w:rsid w:val="007C285C"/>
    <w:rsid w:val="007C3232"/>
    <w:rsid w:val="007C3334"/>
    <w:rsid w:val="007C35B2"/>
    <w:rsid w:val="007C434C"/>
    <w:rsid w:val="007C58D4"/>
    <w:rsid w:val="007C6471"/>
    <w:rsid w:val="007C65ED"/>
    <w:rsid w:val="007C6DCB"/>
    <w:rsid w:val="007C7867"/>
    <w:rsid w:val="007C7A45"/>
    <w:rsid w:val="007D015A"/>
    <w:rsid w:val="007D02BB"/>
    <w:rsid w:val="007D0430"/>
    <w:rsid w:val="007D08D1"/>
    <w:rsid w:val="007D207E"/>
    <w:rsid w:val="007D3274"/>
    <w:rsid w:val="007D3688"/>
    <w:rsid w:val="007D3E73"/>
    <w:rsid w:val="007D48E0"/>
    <w:rsid w:val="007D4918"/>
    <w:rsid w:val="007D537E"/>
    <w:rsid w:val="007E05CA"/>
    <w:rsid w:val="007E0D29"/>
    <w:rsid w:val="007E1A13"/>
    <w:rsid w:val="007E1E7F"/>
    <w:rsid w:val="007E22D1"/>
    <w:rsid w:val="007E35D1"/>
    <w:rsid w:val="007E3D3A"/>
    <w:rsid w:val="007E3F90"/>
    <w:rsid w:val="007E4723"/>
    <w:rsid w:val="007E4B59"/>
    <w:rsid w:val="007E6263"/>
    <w:rsid w:val="007E67A9"/>
    <w:rsid w:val="007E68C3"/>
    <w:rsid w:val="007E728E"/>
    <w:rsid w:val="007F1971"/>
    <w:rsid w:val="007F2EE1"/>
    <w:rsid w:val="007F3217"/>
    <w:rsid w:val="007F347F"/>
    <w:rsid w:val="007F3D34"/>
    <w:rsid w:val="007F3E2B"/>
    <w:rsid w:val="007F45C4"/>
    <w:rsid w:val="007F5B8F"/>
    <w:rsid w:val="007F5CCD"/>
    <w:rsid w:val="007F693E"/>
    <w:rsid w:val="007F6BC5"/>
    <w:rsid w:val="008009EB"/>
    <w:rsid w:val="00800CBA"/>
    <w:rsid w:val="0080143C"/>
    <w:rsid w:val="008017D6"/>
    <w:rsid w:val="008021DB"/>
    <w:rsid w:val="008028E9"/>
    <w:rsid w:val="00803CB4"/>
    <w:rsid w:val="00804D43"/>
    <w:rsid w:val="0080510C"/>
    <w:rsid w:val="00805945"/>
    <w:rsid w:val="008069C3"/>
    <w:rsid w:val="0080750E"/>
    <w:rsid w:val="0080751C"/>
    <w:rsid w:val="0080788B"/>
    <w:rsid w:val="00807969"/>
    <w:rsid w:val="008101D3"/>
    <w:rsid w:val="00810EAA"/>
    <w:rsid w:val="00811B36"/>
    <w:rsid w:val="00811DB0"/>
    <w:rsid w:val="00812121"/>
    <w:rsid w:val="0081264F"/>
    <w:rsid w:val="00812AD1"/>
    <w:rsid w:val="00813C8B"/>
    <w:rsid w:val="0081405E"/>
    <w:rsid w:val="0081450E"/>
    <w:rsid w:val="00814AA4"/>
    <w:rsid w:val="00814F10"/>
    <w:rsid w:val="008156AA"/>
    <w:rsid w:val="008167D6"/>
    <w:rsid w:val="008171B8"/>
    <w:rsid w:val="00820F37"/>
    <w:rsid w:val="00820FB6"/>
    <w:rsid w:val="0082156A"/>
    <w:rsid w:val="00822633"/>
    <w:rsid w:val="00822672"/>
    <w:rsid w:val="00823257"/>
    <w:rsid w:val="0082368E"/>
    <w:rsid w:val="008238F1"/>
    <w:rsid w:val="008247B7"/>
    <w:rsid w:val="00824B8D"/>
    <w:rsid w:val="00824F8E"/>
    <w:rsid w:val="00825147"/>
    <w:rsid w:val="008271C4"/>
    <w:rsid w:val="00830A13"/>
    <w:rsid w:val="00830BA6"/>
    <w:rsid w:val="00830D0B"/>
    <w:rsid w:val="00831568"/>
    <w:rsid w:val="00831733"/>
    <w:rsid w:val="00831AF6"/>
    <w:rsid w:val="008320A6"/>
    <w:rsid w:val="00832DB8"/>
    <w:rsid w:val="00833967"/>
    <w:rsid w:val="00834705"/>
    <w:rsid w:val="00834BCA"/>
    <w:rsid w:val="0083566C"/>
    <w:rsid w:val="008358EB"/>
    <w:rsid w:val="008373C7"/>
    <w:rsid w:val="00837D25"/>
    <w:rsid w:val="0084028C"/>
    <w:rsid w:val="00840486"/>
    <w:rsid w:val="0084061A"/>
    <w:rsid w:val="00840E6C"/>
    <w:rsid w:val="00841075"/>
    <w:rsid w:val="008419B0"/>
    <w:rsid w:val="00841FE7"/>
    <w:rsid w:val="00842E36"/>
    <w:rsid w:val="00843AF0"/>
    <w:rsid w:val="008448E9"/>
    <w:rsid w:val="00845064"/>
    <w:rsid w:val="00845478"/>
    <w:rsid w:val="00845F6D"/>
    <w:rsid w:val="00846195"/>
    <w:rsid w:val="0084749C"/>
    <w:rsid w:val="00847AFF"/>
    <w:rsid w:val="00847CCB"/>
    <w:rsid w:val="0085022B"/>
    <w:rsid w:val="00850727"/>
    <w:rsid w:val="00851F68"/>
    <w:rsid w:val="00852BC7"/>
    <w:rsid w:val="00853406"/>
    <w:rsid w:val="008539A4"/>
    <w:rsid w:val="00853B8A"/>
    <w:rsid w:val="008546BA"/>
    <w:rsid w:val="00855402"/>
    <w:rsid w:val="00855CDD"/>
    <w:rsid w:val="00855D4F"/>
    <w:rsid w:val="00856496"/>
    <w:rsid w:val="00857CF4"/>
    <w:rsid w:val="00860F35"/>
    <w:rsid w:val="00861DAC"/>
    <w:rsid w:val="00863E33"/>
    <w:rsid w:val="008642E8"/>
    <w:rsid w:val="00864D00"/>
    <w:rsid w:val="00865AC7"/>
    <w:rsid w:val="00866151"/>
    <w:rsid w:val="008662DA"/>
    <w:rsid w:val="00866824"/>
    <w:rsid w:val="00867629"/>
    <w:rsid w:val="008700C8"/>
    <w:rsid w:val="00870F8E"/>
    <w:rsid w:val="0087145B"/>
    <w:rsid w:val="00871DAA"/>
    <w:rsid w:val="00872149"/>
    <w:rsid w:val="0087247B"/>
    <w:rsid w:val="00873348"/>
    <w:rsid w:val="008749D2"/>
    <w:rsid w:val="00874A45"/>
    <w:rsid w:val="00874D2F"/>
    <w:rsid w:val="00875052"/>
    <w:rsid w:val="00876119"/>
    <w:rsid w:val="00876244"/>
    <w:rsid w:val="00876B63"/>
    <w:rsid w:val="0087721C"/>
    <w:rsid w:val="008778FD"/>
    <w:rsid w:val="0087795C"/>
    <w:rsid w:val="008779E8"/>
    <w:rsid w:val="00877B35"/>
    <w:rsid w:val="00880075"/>
    <w:rsid w:val="0088039F"/>
    <w:rsid w:val="00880DCB"/>
    <w:rsid w:val="00881440"/>
    <w:rsid w:val="00881D91"/>
    <w:rsid w:val="00882F3E"/>
    <w:rsid w:val="00885D26"/>
    <w:rsid w:val="0088603E"/>
    <w:rsid w:val="008873E8"/>
    <w:rsid w:val="0088777A"/>
    <w:rsid w:val="0089035E"/>
    <w:rsid w:val="00890528"/>
    <w:rsid w:val="00891220"/>
    <w:rsid w:val="00892249"/>
    <w:rsid w:val="00892CBE"/>
    <w:rsid w:val="0089316F"/>
    <w:rsid w:val="008932DA"/>
    <w:rsid w:val="0089406C"/>
    <w:rsid w:val="0089614A"/>
    <w:rsid w:val="00897176"/>
    <w:rsid w:val="00897210"/>
    <w:rsid w:val="008A0141"/>
    <w:rsid w:val="008A10DD"/>
    <w:rsid w:val="008A1B75"/>
    <w:rsid w:val="008A3526"/>
    <w:rsid w:val="008A3B75"/>
    <w:rsid w:val="008A5B47"/>
    <w:rsid w:val="008A62AA"/>
    <w:rsid w:val="008A6896"/>
    <w:rsid w:val="008A6CFB"/>
    <w:rsid w:val="008B13A5"/>
    <w:rsid w:val="008B1615"/>
    <w:rsid w:val="008B166B"/>
    <w:rsid w:val="008B2182"/>
    <w:rsid w:val="008B29E6"/>
    <w:rsid w:val="008B309F"/>
    <w:rsid w:val="008B3530"/>
    <w:rsid w:val="008B46EC"/>
    <w:rsid w:val="008B475C"/>
    <w:rsid w:val="008B4897"/>
    <w:rsid w:val="008B4B4C"/>
    <w:rsid w:val="008B53A3"/>
    <w:rsid w:val="008B5560"/>
    <w:rsid w:val="008B5FF0"/>
    <w:rsid w:val="008B5FFD"/>
    <w:rsid w:val="008C04DA"/>
    <w:rsid w:val="008C1D1B"/>
    <w:rsid w:val="008C1D9D"/>
    <w:rsid w:val="008C26C8"/>
    <w:rsid w:val="008C2C4D"/>
    <w:rsid w:val="008C2C8C"/>
    <w:rsid w:val="008C2D74"/>
    <w:rsid w:val="008C2D7B"/>
    <w:rsid w:val="008C3C81"/>
    <w:rsid w:val="008C3EEB"/>
    <w:rsid w:val="008C418C"/>
    <w:rsid w:val="008C5176"/>
    <w:rsid w:val="008C55C7"/>
    <w:rsid w:val="008C6523"/>
    <w:rsid w:val="008C66E1"/>
    <w:rsid w:val="008C6FA6"/>
    <w:rsid w:val="008D0C8B"/>
    <w:rsid w:val="008D0D3A"/>
    <w:rsid w:val="008D1C0D"/>
    <w:rsid w:val="008D1D32"/>
    <w:rsid w:val="008D26DC"/>
    <w:rsid w:val="008D329E"/>
    <w:rsid w:val="008D3BF3"/>
    <w:rsid w:val="008D64E7"/>
    <w:rsid w:val="008E0318"/>
    <w:rsid w:val="008E0517"/>
    <w:rsid w:val="008E0D56"/>
    <w:rsid w:val="008E11A3"/>
    <w:rsid w:val="008E285D"/>
    <w:rsid w:val="008E38D4"/>
    <w:rsid w:val="008E45BC"/>
    <w:rsid w:val="008E5E9B"/>
    <w:rsid w:val="008E68D6"/>
    <w:rsid w:val="008F00B6"/>
    <w:rsid w:val="008F10D3"/>
    <w:rsid w:val="008F2162"/>
    <w:rsid w:val="008F2C0B"/>
    <w:rsid w:val="008F318B"/>
    <w:rsid w:val="008F33FE"/>
    <w:rsid w:val="008F45C3"/>
    <w:rsid w:val="008F491E"/>
    <w:rsid w:val="008F4BB2"/>
    <w:rsid w:val="008F5620"/>
    <w:rsid w:val="008F6AB8"/>
    <w:rsid w:val="008F6B7A"/>
    <w:rsid w:val="008F7426"/>
    <w:rsid w:val="008F7ABC"/>
    <w:rsid w:val="0090022A"/>
    <w:rsid w:val="009002D7"/>
    <w:rsid w:val="00901D5B"/>
    <w:rsid w:val="009027D3"/>
    <w:rsid w:val="009034DA"/>
    <w:rsid w:val="00905781"/>
    <w:rsid w:val="00906282"/>
    <w:rsid w:val="00907473"/>
    <w:rsid w:val="00907D53"/>
    <w:rsid w:val="00910283"/>
    <w:rsid w:val="009119AD"/>
    <w:rsid w:val="00912003"/>
    <w:rsid w:val="00913403"/>
    <w:rsid w:val="00914083"/>
    <w:rsid w:val="0091462A"/>
    <w:rsid w:val="0091488C"/>
    <w:rsid w:val="00914DFC"/>
    <w:rsid w:val="009152F9"/>
    <w:rsid w:val="00916992"/>
    <w:rsid w:val="00916F20"/>
    <w:rsid w:val="009203AA"/>
    <w:rsid w:val="00920B22"/>
    <w:rsid w:val="00920E05"/>
    <w:rsid w:val="00921971"/>
    <w:rsid w:val="00923789"/>
    <w:rsid w:val="00923C23"/>
    <w:rsid w:val="00925291"/>
    <w:rsid w:val="009257BC"/>
    <w:rsid w:val="00925912"/>
    <w:rsid w:val="0092653E"/>
    <w:rsid w:val="00927C50"/>
    <w:rsid w:val="00931F5F"/>
    <w:rsid w:val="00933088"/>
    <w:rsid w:val="00933F73"/>
    <w:rsid w:val="00934577"/>
    <w:rsid w:val="00934648"/>
    <w:rsid w:val="00934C39"/>
    <w:rsid w:val="009359C3"/>
    <w:rsid w:val="00936843"/>
    <w:rsid w:val="00936C28"/>
    <w:rsid w:val="009374D7"/>
    <w:rsid w:val="00937A40"/>
    <w:rsid w:val="00941114"/>
    <w:rsid w:val="009411CC"/>
    <w:rsid w:val="00941B2F"/>
    <w:rsid w:val="00942436"/>
    <w:rsid w:val="00942840"/>
    <w:rsid w:val="00943092"/>
    <w:rsid w:val="00943306"/>
    <w:rsid w:val="0094342D"/>
    <w:rsid w:val="00943FB7"/>
    <w:rsid w:val="009445BC"/>
    <w:rsid w:val="0094536A"/>
    <w:rsid w:val="0094579B"/>
    <w:rsid w:val="00945EA4"/>
    <w:rsid w:val="009461E3"/>
    <w:rsid w:val="00946250"/>
    <w:rsid w:val="00946DF3"/>
    <w:rsid w:val="0094770E"/>
    <w:rsid w:val="00951CD5"/>
    <w:rsid w:val="00951CEC"/>
    <w:rsid w:val="00951EDA"/>
    <w:rsid w:val="00952F25"/>
    <w:rsid w:val="0095369C"/>
    <w:rsid w:val="00953CAD"/>
    <w:rsid w:val="00953FCA"/>
    <w:rsid w:val="009542B3"/>
    <w:rsid w:val="00954473"/>
    <w:rsid w:val="00954928"/>
    <w:rsid w:val="009554D7"/>
    <w:rsid w:val="009555F3"/>
    <w:rsid w:val="00955A0B"/>
    <w:rsid w:val="009568E3"/>
    <w:rsid w:val="009569EA"/>
    <w:rsid w:val="00956D45"/>
    <w:rsid w:val="00956DEA"/>
    <w:rsid w:val="009610A4"/>
    <w:rsid w:val="00961927"/>
    <w:rsid w:val="009626F1"/>
    <w:rsid w:val="00962B53"/>
    <w:rsid w:val="00962C94"/>
    <w:rsid w:val="00963EEB"/>
    <w:rsid w:val="00964051"/>
    <w:rsid w:val="00964596"/>
    <w:rsid w:val="00964DC7"/>
    <w:rsid w:val="0096503E"/>
    <w:rsid w:val="00965929"/>
    <w:rsid w:val="00965E94"/>
    <w:rsid w:val="00965F2C"/>
    <w:rsid w:val="00966394"/>
    <w:rsid w:val="00966BA5"/>
    <w:rsid w:val="00967041"/>
    <w:rsid w:val="00967CEC"/>
    <w:rsid w:val="00967D12"/>
    <w:rsid w:val="009717B0"/>
    <w:rsid w:val="00972575"/>
    <w:rsid w:val="00972757"/>
    <w:rsid w:val="00972847"/>
    <w:rsid w:val="00974758"/>
    <w:rsid w:val="009765B0"/>
    <w:rsid w:val="00976D54"/>
    <w:rsid w:val="00976FD2"/>
    <w:rsid w:val="00977B69"/>
    <w:rsid w:val="009801FF"/>
    <w:rsid w:val="009805FA"/>
    <w:rsid w:val="009820A4"/>
    <w:rsid w:val="00982518"/>
    <w:rsid w:val="0098584A"/>
    <w:rsid w:val="00986729"/>
    <w:rsid w:val="0098798D"/>
    <w:rsid w:val="00987ABD"/>
    <w:rsid w:val="00987BBE"/>
    <w:rsid w:val="00987E43"/>
    <w:rsid w:val="0099104C"/>
    <w:rsid w:val="009912D0"/>
    <w:rsid w:val="0099273F"/>
    <w:rsid w:val="00993867"/>
    <w:rsid w:val="00993D4A"/>
    <w:rsid w:val="00996480"/>
    <w:rsid w:val="00997A49"/>
    <w:rsid w:val="009A07C9"/>
    <w:rsid w:val="009A154E"/>
    <w:rsid w:val="009A18BF"/>
    <w:rsid w:val="009A2716"/>
    <w:rsid w:val="009A2FD4"/>
    <w:rsid w:val="009A4948"/>
    <w:rsid w:val="009A5C6E"/>
    <w:rsid w:val="009A604D"/>
    <w:rsid w:val="009A638F"/>
    <w:rsid w:val="009A70F9"/>
    <w:rsid w:val="009B1018"/>
    <w:rsid w:val="009B1068"/>
    <w:rsid w:val="009B1224"/>
    <w:rsid w:val="009B15B8"/>
    <w:rsid w:val="009B263D"/>
    <w:rsid w:val="009B2E2A"/>
    <w:rsid w:val="009B39A5"/>
    <w:rsid w:val="009B3FE2"/>
    <w:rsid w:val="009B49F4"/>
    <w:rsid w:val="009B5C69"/>
    <w:rsid w:val="009B77E7"/>
    <w:rsid w:val="009C1B11"/>
    <w:rsid w:val="009C1CDF"/>
    <w:rsid w:val="009C1FB1"/>
    <w:rsid w:val="009C2573"/>
    <w:rsid w:val="009C3E2C"/>
    <w:rsid w:val="009C408A"/>
    <w:rsid w:val="009C4A98"/>
    <w:rsid w:val="009C515F"/>
    <w:rsid w:val="009C5314"/>
    <w:rsid w:val="009C616C"/>
    <w:rsid w:val="009C6891"/>
    <w:rsid w:val="009D246E"/>
    <w:rsid w:val="009D2572"/>
    <w:rsid w:val="009D2713"/>
    <w:rsid w:val="009D41D4"/>
    <w:rsid w:val="009D45F8"/>
    <w:rsid w:val="009D4BD4"/>
    <w:rsid w:val="009D4DBC"/>
    <w:rsid w:val="009D5741"/>
    <w:rsid w:val="009D69A6"/>
    <w:rsid w:val="009D6C09"/>
    <w:rsid w:val="009D6F84"/>
    <w:rsid w:val="009D739D"/>
    <w:rsid w:val="009E1C4B"/>
    <w:rsid w:val="009E1E21"/>
    <w:rsid w:val="009E1EE5"/>
    <w:rsid w:val="009E4575"/>
    <w:rsid w:val="009E546E"/>
    <w:rsid w:val="009E6D97"/>
    <w:rsid w:val="009E73AE"/>
    <w:rsid w:val="009E7F51"/>
    <w:rsid w:val="009F0354"/>
    <w:rsid w:val="009F0A08"/>
    <w:rsid w:val="009F0F86"/>
    <w:rsid w:val="009F118D"/>
    <w:rsid w:val="009F1662"/>
    <w:rsid w:val="009F170D"/>
    <w:rsid w:val="009F2932"/>
    <w:rsid w:val="009F351B"/>
    <w:rsid w:val="009F4235"/>
    <w:rsid w:val="009F440D"/>
    <w:rsid w:val="009F50C8"/>
    <w:rsid w:val="009F6337"/>
    <w:rsid w:val="009F7789"/>
    <w:rsid w:val="009F7A75"/>
    <w:rsid w:val="009F7DE8"/>
    <w:rsid w:val="00A00BC8"/>
    <w:rsid w:val="00A01490"/>
    <w:rsid w:val="00A029C3"/>
    <w:rsid w:val="00A04276"/>
    <w:rsid w:val="00A060F4"/>
    <w:rsid w:val="00A064D9"/>
    <w:rsid w:val="00A065FB"/>
    <w:rsid w:val="00A069E3"/>
    <w:rsid w:val="00A06A75"/>
    <w:rsid w:val="00A07C59"/>
    <w:rsid w:val="00A07F54"/>
    <w:rsid w:val="00A122C6"/>
    <w:rsid w:val="00A12533"/>
    <w:rsid w:val="00A12F5A"/>
    <w:rsid w:val="00A136EC"/>
    <w:rsid w:val="00A139C2"/>
    <w:rsid w:val="00A13B78"/>
    <w:rsid w:val="00A13ED9"/>
    <w:rsid w:val="00A142A8"/>
    <w:rsid w:val="00A14D21"/>
    <w:rsid w:val="00A1554A"/>
    <w:rsid w:val="00A205E0"/>
    <w:rsid w:val="00A2092A"/>
    <w:rsid w:val="00A20E24"/>
    <w:rsid w:val="00A21C99"/>
    <w:rsid w:val="00A22140"/>
    <w:rsid w:val="00A222F0"/>
    <w:rsid w:val="00A23550"/>
    <w:rsid w:val="00A23AD0"/>
    <w:rsid w:val="00A23C56"/>
    <w:rsid w:val="00A23FC4"/>
    <w:rsid w:val="00A242D7"/>
    <w:rsid w:val="00A24B69"/>
    <w:rsid w:val="00A24F5C"/>
    <w:rsid w:val="00A25279"/>
    <w:rsid w:val="00A25577"/>
    <w:rsid w:val="00A25BA0"/>
    <w:rsid w:val="00A26801"/>
    <w:rsid w:val="00A2689E"/>
    <w:rsid w:val="00A2695B"/>
    <w:rsid w:val="00A26B2D"/>
    <w:rsid w:val="00A27F61"/>
    <w:rsid w:val="00A30337"/>
    <w:rsid w:val="00A3083F"/>
    <w:rsid w:val="00A313E1"/>
    <w:rsid w:val="00A315DE"/>
    <w:rsid w:val="00A32FDB"/>
    <w:rsid w:val="00A3397E"/>
    <w:rsid w:val="00A340E0"/>
    <w:rsid w:val="00A35871"/>
    <w:rsid w:val="00A37160"/>
    <w:rsid w:val="00A41299"/>
    <w:rsid w:val="00A44142"/>
    <w:rsid w:val="00A464FE"/>
    <w:rsid w:val="00A465CE"/>
    <w:rsid w:val="00A46B1B"/>
    <w:rsid w:val="00A46EF5"/>
    <w:rsid w:val="00A47D1B"/>
    <w:rsid w:val="00A47ECC"/>
    <w:rsid w:val="00A508AB"/>
    <w:rsid w:val="00A50DFD"/>
    <w:rsid w:val="00A520E4"/>
    <w:rsid w:val="00A527C7"/>
    <w:rsid w:val="00A5324E"/>
    <w:rsid w:val="00A53943"/>
    <w:rsid w:val="00A54925"/>
    <w:rsid w:val="00A54D8C"/>
    <w:rsid w:val="00A54E0A"/>
    <w:rsid w:val="00A551A5"/>
    <w:rsid w:val="00A56E10"/>
    <w:rsid w:val="00A57068"/>
    <w:rsid w:val="00A578CF"/>
    <w:rsid w:val="00A60F9C"/>
    <w:rsid w:val="00A610B2"/>
    <w:rsid w:val="00A6117C"/>
    <w:rsid w:val="00A61CF4"/>
    <w:rsid w:val="00A6343D"/>
    <w:rsid w:val="00A665B3"/>
    <w:rsid w:val="00A66C90"/>
    <w:rsid w:val="00A7020C"/>
    <w:rsid w:val="00A70A87"/>
    <w:rsid w:val="00A71662"/>
    <w:rsid w:val="00A730A2"/>
    <w:rsid w:val="00A7439D"/>
    <w:rsid w:val="00A744AB"/>
    <w:rsid w:val="00A76891"/>
    <w:rsid w:val="00A807DB"/>
    <w:rsid w:val="00A80B3E"/>
    <w:rsid w:val="00A81263"/>
    <w:rsid w:val="00A81D0A"/>
    <w:rsid w:val="00A84920"/>
    <w:rsid w:val="00A84957"/>
    <w:rsid w:val="00A84F2B"/>
    <w:rsid w:val="00A8501E"/>
    <w:rsid w:val="00A851D9"/>
    <w:rsid w:val="00A85A31"/>
    <w:rsid w:val="00A87B18"/>
    <w:rsid w:val="00A87B3F"/>
    <w:rsid w:val="00A87F05"/>
    <w:rsid w:val="00A900DA"/>
    <w:rsid w:val="00A901B8"/>
    <w:rsid w:val="00A90433"/>
    <w:rsid w:val="00A91254"/>
    <w:rsid w:val="00A91564"/>
    <w:rsid w:val="00A91D0A"/>
    <w:rsid w:val="00A91D14"/>
    <w:rsid w:val="00A91F8C"/>
    <w:rsid w:val="00A92DA0"/>
    <w:rsid w:val="00A938B4"/>
    <w:rsid w:val="00A94058"/>
    <w:rsid w:val="00A9522C"/>
    <w:rsid w:val="00A96087"/>
    <w:rsid w:val="00A9680C"/>
    <w:rsid w:val="00A97025"/>
    <w:rsid w:val="00A9783D"/>
    <w:rsid w:val="00A97BE3"/>
    <w:rsid w:val="00A97D57"/>
    <w:rsid w:val="00AA1595"/>
    <w:rsid w:val="00AA4765"/>
    <w:rsid w:val="00AA4FD4"/>
    <w:rsid w:val="00AA50A6"/>
    <w:rsid w:val="00AA50E8"/>
    <w:rsid w:val="00AA540F"/>
    <w:rsid w:val="00AA5605"/>
    <w:rsid w:val="00AA5C75"/>
    <w:rsid w:val="00AA67A9"/>
    <w:rsid w:val="00AA6BBF"/>
    <w:rsid w:val="00AA6DD4"/>
    <w:rsid w:val="00AA773F"/>
    <w:rsid w:val="00AA7CD0"/>
    <w:rsid w:val="00AB0A4D"/>
    <w:rsid w:val="00AB1217"/>
    <w:rsid w:val="00AB135D"/>
    <w:rsid w:val="00AB17F0"/>
    <w:rsid w:val="00AB2421"/>
    <w:rsid w:val="00AB29D3"/>
    <w:rsid w:val="00AB2C7B"/>
    <w:rsid w:val="00AB3136"/>
    <w:rsid w:val="00AB3453"/>
    <w:rsid w:val="00AB6DAF"/>
    <w:rsid w:val="00AC016B"/>
    <w:rsid w:val="00AC0851"/>
    <w:rsid w:val="00AC0A7E"/>
    <w:rsid w:val="00AC0FC7"/>
    <w:rsid w:val="00AC1438"/>
    <w:rsid w:val="00AC1958"/>
    <w:rsid w:val="00AC224C"/>
    <w:rsid w:val="00AC2B02"/>
    <w:rsid w:val="00AC3A3A"/>
    <w:rsid w:val="00AC429E"/>
    <w:rsid w:val="00AC4E50"/>
    <w:rsid w:val="00AC5608"/>
    <w:rsid w:val="00AC5D2E"/>
    <w:rsid w:val="00AC6488"/>
    <w:rsid w:val="00AC6602"/>
    <w:rsid w:val="00AC6E19"/>
    <w:rsid w:val="00AC71E7"/>
    <w:rsid w:val="00AD099D"/>
    <w:rsid w:val="00AD1677"/>
    <w:rsid w:val="00AD1727"/>
    <w:rsid w:val="00AD208C"/>
    <w:rsid w:val="00AD23D0"/>
    <w:rsid w:val="00AD4AD7"/>
    <w:rsid w:val="00AD585A"/>
    <w:rsid w:val="00AD5B31"/>
    <w:rsid w:val="00AD5B9C"/>
    <w:rsid w:val="00AD69D8"/>
    <w:rsid w:val="00AD7207"/>
    <w:rsid w:val="00AE0119"/>
    <w:rsid w:val="00AE094D"/>
    <w:rsid w:val="00AE0E75"/>
    <w:rsid w:val="00AE1B4B"/>
    <w:rsid w:val="00AE3535"/>
    <w:rsid w:val="00AE5417"/>
    <w:rsid w:val="00AE5B2B"/>
    <w:rsid w:val="00AE65C8"/>
    <w:rsid w:val="00AE6A38"/>
    <w:rsid w:val="00AE726C"/>
    <w:rsid w:val="00AE74E1"/>
    <w:rsid w:val="00AF2284"/>
    <w:rsid w:val="00AF3A1E"/>
    <w:rsid w:val="00AF3D18"/>
    <w:rsid w:val="00AF3FBC"/>
    <w:rsid w:val="00AF4A1F"/>
    <w:rsid w:val="00AF50B8"/>
    <w:rsid w:val="00AF5AE9"/>
    <w:rsid w:val="00AF5D5D"/>
    <w:rsid w:val="00AF66C2"/>
    <w:rsid w:val="00AF742E"/>
    <w:rsid w:val="00AF7C02"/>
    <w:rsid w:val="00AF7E6B"/>
    <w:rsid w:val="00B00FC5"/>
    <w:rsid w:val="00B011DA"/>
    <w:rsid w:val="00B01BBD"/>
    <w:rsid w:val="00B01D69"/>
    <w:rsid w:val="00B022FE"/>
    <w:rsid w:val="00B025A6"/>
    <w:rsid w:val="00B02785"/>
    <w:rsid w:val="00B0355D"/>
    <w:rsid w:val="00B04B7B"/>
    <w:rsid w:val="00B06654"/>
    <w:rsid w:val="00B10A82"/>
    <w:rsid w:val="00B10BBA"/>
    <w:rsid w:val="00B10DB9"/>
    <w:rsid w:val="00B10F87"/>
    <w:rsid w:val="00B11C75"/>
    <w:rsid w:val="00B11DE5"/>
    <w:rsid w:val="00B121F6"/>
    <w:rsid w:val="00B126F8"/>
    <w:rsid w:val="00B1333E"/>
    <w:rsid w:val="00B139DC"/>
    <w:rsid w:val="00B143E9"/>
    <w:rsid w:val="00B146F9"/>
    <w:rsid w:val="00B157BB"/>
    <w:rsid w:val="00B15C81"/>
    <w:rsid w:val="00B160B2"/>
    <w:rsid w:val="00B16B32"/>
    <w:rsid w:val="00B16B61"/>
    <w:rsid w:val="00B16D77"/>
    <w:rsid w:val="00B17559"/>
    <w:rsid w:val="00B17A1D"/>
    <w:rsid w:val="00B220D3"/>
    <w:rsid w:val="00B22FA6"/>
    <w:rsid w:val="00B236F1"/>
    <w:rsid w:val="00B24228"/>
    <w:rsid w:val="00B24886"/>
    <w:rsid w:val="00B24E69"/>
    <w:rsid w:val="00B25064"/>
    <w:rsid w:val="00B25EC6"/>
    <w:rsid w:val="00B2742C"/>
    <w:rsid w:val="00B27486"/>
    <w:rsid w:val="00B30365"/>
    <w:rsid w:val="00B31131"/>
    <w:rsid w:val="00B32901"/>
    <w:rsid w:val="00B33AD4"/>
    <w:rsid w:val="00B33C36"/>
    <w:rsid w:val="00B345A0"/>
    <w:rsid w:val="00B36DB5"/>
    <w:rsid w:val="00B37694"/>
    <w:rsid w:val="00B37FEE"/>
    <w:rsid w:val="00B40A6A"/>
    <w:rsid w:val="00B41C53"/>
    <w:rsid w:val="00B422C8"/>
    <w:rsid w:val="00B42804"/>
    <w:rsid w:val="00B42AD0"/>
    <w:rsid w:val="00B43600"/>
    <w:rsid w:val="00B4378A"/>
    <w:rsid w:val="00B43851"/>
    <w:rsid w:val="00B43DB3"/>
    <w:rsid w:val="00B44A52"/>
    <w:rsid w:val="00B44DA0"/>
    <w:rsid w:val="00B46F0E"/>
    <w:rsid w:val="00B47AEE"/>
    <w:rsid w:val="00B532F0"/>
    <w:rsid w:val="00B535DE"/>
    <w:rsid w:val="00B542CC"/>
    <w:rsid w:val="00B54A5F"/>
    <w:rsid w:val="00B5504C"/>
    <w:rsid w:val="00B5538C"/>
    <w:rsid w:val="00B60CF7"/>
    <w:rsid w:val="00B60E2E"/>
    <w:rsid w:val="00B6194E"/>
    <w:rsid w:val="00B61BC4"/>
    <w:rsid w:val="00B621DC"/>
    <w:rsid w:val="00B637A0"/>
    <w:rsid w:val="00B6474F"/>
    <w:rsid w:val="00B66026"/>
    <w:rsid w:val="00B66C7B"/>
    <w:rsid w:val="00B6728A"/>
    <w:rsid w:val="00B67650"/>
    <w:rsid w:val="00B679D7"/>
    <w:rsid w:val="00B67BFD"/>
    <w:rsid w:val="00B7023A"/>
    <w:rsid w:val="00B7088D"/>
    <w:rsid w:val="00B7090A"/>
    <w:rsid w:val="00B71062"/>
    <w:rsid w:val="00B71860"/>
    <w:rsid w:val="00B729B0"/>
    <w:rsid w:val="00B72D1C"/>
    <w:rsid w:val="00B733EA"/>
    <w:rsid w:val="00B7366C"/>
    <w:rsid w:val="00B747F0"/>
    <w:rsid w:val="00B751E6"/>
    <w:rsid w:val="00B7566C"/>
    <w:rsid w:val="00B75FBD"/>
    <w:rsid w:val="00B77CD3"/>
    <w:rsid w:val="00B81230"/>
    <w:rsid w:val="00B8160B"/>
    <w:rsid w:val="00B82461"/>
    <w:rsid w:val="00B82EFE"/>
    <w:rsid w:val="00B833D1"/>
    <w:rsid w:val="00B833D9"/>
    <w:rsid w:val="00B8410F"/>
    <w:rsid w:val="00B8470A"/>
    <w:rsid w:val="00B84B92"/>
    <w:rsid w:val="00B86053"/>
    <w:rsid w:val="00B86467"/>
    <w:rsid w:val="00B86BDE"/>
    <w:rsid w:val="00B87EC0"/>
    <w:rsid w:val="00B9079A"/>
    <w:rsid w:val="00B929A3"/>
    <w:rsid w:val="00B92DC4"/>
    <w:rsid w:val="00B92E46"/>
    <w:rsid w:val="00B93141"/>
    <w:rsid w:val="00B94DA5"/>
    <w:rsid w:val="00B960F5"/>
    <w:rsid w:val="00B96710"/>
    <w:rsid w:val="00BA015E"/>
    <w:rsid w:val="00BA038B"/>
    <w:rsid w:val="00BA0FDE"/>
    <w:rsid w:val="00BA124E"/>
    <w:rsid w:val="00BA1E68"/>
    <w:rsid w:val="00BA1FB7"/>
    <w:rsid w:val="00BA2123"/>
    <w:rsid w:val="00BA2A33"/>
    <w:rsid w:val="00BA2DCC"/>
    <w:rsid w:val="00BA3D02"/>
    <w:rsid w:val="00BA3FDA"/>
    <w:rsid w:val="00BA6AF4"/>
    <w:rsid w:val="00BA70D0"/>
    <w:rsid w:val="00BA7172"/>
    <w:rsid w:val="00BA785F"/>
    <w:rsid w:val="00BA7C66"/>
    <w:rsid w:val="00BA7F6F"/>
    <w:rsid w:val="00BB0F8D"/>
    <w:rsid w:val="00BB2707"/>
    <w:rsid w:val="00BB2878"/>
    <w:rsid w:val="00BB2A8A"/>
    <w:rsid w:val="00BB2C91"/>
    <w:rsid w:val="00BB3EE3"/>
    <w:rsid w:val="00BB4426"/>
    <w:rsid w:val="00BB46E5"/>
    <w:rsid w:val="00BB552B"/>
    <w:rsid w:val="00BB56CA"/>
    <w:rsid w:val="00BB67A4"/>
    <w:rsid w:val="00BB6BF5"/>
    <w:rsid w:val="00BB6FDE"/>
    <w:rsid w:val="00BB710F"/>
    <w:rsid w:val="00BB7306"/>
    <w:rsid w:val="00BC0570"/>
    <w:rsid w:val="00BC0767"/>
    <w:rsid w:val="00BC0BED"/>
    <w:rsid w:val="00BC3396"/>
    <w:rsid w:val="00BC4461"/>
    <w:rsid w:val="00BC4647"/>
    <w:rsid w:val="00BC48F1"/>
    <w:rsid w:val="00BC4B15"/>
    <w:rsid w:val="00BC5F58"/>
    <w:rsid w:val="00BC6A86"/>
    <w:rsid w:val="00BC7CA2"/>
    <w:rsid w:val="00BC7D3C"/>
    <w:rsid w:val="00BD034D"/>
    <w:rsid w:val="00BD0EFB"/>
    <w:rsid w:val="00BD23F1"/>
    <w:rsid w:val="00BD270C"/>
    <w:rsid w:val="00BD3D85"/>
    <w:rsid w:val="00BD457F"/>
    <w:rsid w:val="00BD48AF"/>
    <w:rsid w:val="00BD4F58"/>
    <w:rsid w:val="00BD52DE"/>
    <w:rsid w:val="00BD53F1"/>
    <w:rsid w:val="00BD6143"/>
    <w:rsid w:val="00BD6164"/>
    <w:rsid w:val="00BD671A"/>
    <w:rsid w:val="00BD6E63"/>
    <w:rsid w:val="00BD74C4"/>
    <w:rsid w:val="00BE0119"/>
    <w:rsid w:val="00BE0F1F"/>
    <w:rsid w:val="00BE1015"/>
    <w:rsid w:val="00BE1730"/>
    <w:rsid w:val="00BE18F6"/>
    <w:rsid w:val="00BE369F"/>
    <w:rsid w:val="00BE38B6"/>
    <w:rsid w:val="00BE48D2"/>
    <w:rsid w:val="00BE4D03"/>
    <w:rsid w:val="00BE6669"/>
    <w:rsid w:val="00BE6920"/>
    <w:rsid w:val="00BE6CAD"/>
    <w:rsid w:val="00BE6F13"/>
    <w:rsid w:val="00BE739A"/>
    <w:rsid w:val="00BE7B8D"/>
    <w:rsid w:val="00BF064D"/>
    <w:rsid w:val="00BF069B"/>
    <w:rsid w:val="00BF0D78"/>
    <w:rsid w:val="00BF1986"/>
    <w:rsid w:val="00BF2336"/>
    <w:rsid w:val="00BF3311"/>
    <w:rsid w:val="00BF3FC0"/>
    <w:rsid w:val="00BF4539"/>
    <w:rsid w:val="00BF5A3B"/>
    <w:rsid w:val="00BF5B82"/>
    <w:rsid w:val="00BF5FE6"/>
    <w:rsid w:val="00BF609C"/>
    <w:rsid w:val="00BF7420"/>
    <w:rsid w:val="00C00BCF"/>
    <w:rsid w:val="00C018ED"/>
    <w:rsid w:val="00C01CA5"/>
    <w:rsid w:val="00C01D76"/>
    <w:rsid w:val="00C022DE"/>
    <w:rsid w:val="00C02825"/>
    <w:rsid w:val="00C0311A"/>
    <w:rsid w:val="00C0385C"/>
    <w:rsid w:val="00C0480E"/>
    <w:rsid w:val="00C04B5A"/>
    <w:rsid w:val="00C04D15"/>
    <w:rsid w:val="00C051CC"/>
    <w:rsid w:val="00C05201"/>
    <w:rsid w:val="00C06D41"/>
    <w:rsid w:val="00C07C31"/>
    <w:rsid w:val="00C10B87"/>
    <w:rsid w:val="00C111E9"/>
    <w:rsid w:val="00C117AD"/>
    <w:rsid w:val="00C12064"/>
    <w:rsid w:val="00C12F84"/>
    <w:rsid w:val="00C135C0"/>
    <w:rsid w:val="00C139C7"/>
    <w:rsid w:val="00C156BD"/>
    <w:rsid w:val="00C15883"/>
    <w:rsid w:val="00C15E25"/>
    <w:rsid w:val="00C1636A"/>
    <w:rsid w:val="00C16CC1"/>
    <w:rsid w:val="00C17235"/>
    <w:rsid w:val="00C17440"/>
    <w:rsid w:val="00C17632"/>
    <w:rsid w:val="00C209FA"/>
    <w:rsid w:val="00C20E23"/>
    <w:rsid w:val="00C216F0"/>
    <w:rsid w:val="00C232B7"/>
    <w:rsid w:val="00C238F6"/>
    <w:rsid w:val="00C2406B"/>
    <w:rsid w:val="00C2422D"/>
    <w:rsid w:val="00C24F24"/>
    <w:rsid w:val="00C2594F"/>
    <w:rsid w:val="00C25B84"/>
    <w:rsid w:val="00C27169"/>
    <w:rsid w:val="00C2728C"/>
    <w:rsid w:val="00C32412"/>
    <w:rsid w:val="00C32A31"/>
    <w:rsid w:val="00C33083"/>
    <w:rsid w:val="00C33360"/>
    <w:rsid w:val="00C34341"/>
    <w:rsid w:val="00C3451C"/>
    <w:rsid w:val="00C3611D"/>
    <w:rsid w:val="00C36D54"/>
    <w:rsid w:val="00C41415"/>
    <w:rsid w:val="00C4191D"/>
    <w:rsid w:val="00C41F3C"/>
    <w:rsid w:val="00C427D2"/>
    <w:rsid w:val="00C435F2"/>
    <w:rsid w:val="00C43F22"/>
    <w:rsid w:val="00C441F5"/>
    <w:rsid w:val="00C4431E"/>
    <w:rsid w:val="00C44ACF"/>
    <w:rsid w:val="00C44D3F"/>
    <w:rsid w:val="00C4509C"/>
    <w:rsid w:val="00C46AEC"/>
    <w:rsid w:val="00C46C60"/>
    <w:rsid w:val="00C46E9F"/>
    <w:rsid w:val="00C47A08"/>
    <w:rsid w:val="00C50F1E"/>
    <w:rsid w:val="00C5114C"/>
    <w:rsid w:val="00C511E4"/>
    <w:rsid w:val="00C5261F"/>
    <w:rsid w:val="00C530F9"/>
    <w:rsid w:val="00C536A6"/>
    <w:rsid w:val="00C53C59"/>
    <w:rsid w:val="00C56601"/>
    <w:rsid w:val="00C56952"/>
    <w:rsid w:val="00C57100"/>
    <w:rsid w:val="00C5727F"/>
    <w:rsid w:val="00C57FFB"/>
    <w:rsid w:val="00C60724"/>
    <w:rsid w:val="00C61718"/>
    <w:rsid w:val="00C6261E"/>
    <w:rsid w:val="00C63C9B"/>
    <w:rsid w:val="00C63CAC"/>
    <w:rsid w:val="00C63EC1"/>
    <w:rsid w:val="00C6531C"/>
    <w:rsid w:val="00C65848"/>
    <w:rsid w:val="00C65917"/>
    <w:rsid w:val="00C66622"/>
    <w:rsid w:val="00C66849"/>
    <w:rsid w:val="00C674FB"/>
    <w:rsid w:val="00C67530"/>
    <w:rsid w:val="00C70D54"/>
    <w:rsid w:val="00C71354"/>
    <w:rsid w:val="00C7262F"/>
    <w:rsid w:val="00C73CDF"/>
    <w:rsid w:val="00C73DB3"/>
    <w:rsid w:val="00C7415C"/>
    <w:rsid w:val="00C74627"/>
    <w:rsid w:val="00C7476E"/>
    <w:rsid w:val="00C7522E"/>
    <w:rsid w:val="00C75AED"/>
    <w:rsid w:val="00C75B13"/>
    <w:rsid w:val="00C75DD6"/>
    <w:rsid w:val="00C7630E"/>
    <w:rsid w:val="00C7636E"/>
    <w:rsid w:val="00C805C7"/>
    <w:rsid w:val="00C82775"/>
    <w:rsid w:val="00C82A25"/>
    <w:rsid w:val="00C8385A"/>
    <w:rsid w:val="00C83983"/>
    <w:rsid w:val="00C83BA2"/>
    <w:rsid w:val="00C83D9E"/>
    <w:rsid w:val="00C84956"/>
    <w:rsid w:val="00C84FB2"/>
    <w:rsid w:val="00C85264"/>
    <w:rsid w:val="00C85335"/>
    <w:rsid w:val="00C861E2"/>
    <w:rsid w:val="00C86D26"/>
    <w:rsid w:val="00C876C1"/>
    <w:rsid w:val="00C87CCF"/>
    <w:rsid w:val="00C92E24"/>
    <w:rsid w:val="00C93348"/>
    <w:rsid w:val="00C939FD"/>
    <w:rsid w:val="00C93AF7"/>
    <w:rsid w:val="00C94D65"/>
    <w:rsid w:val="00C94E90"/>
    <w:rsid w:val="00C95203"/>
    <w:rsid w:val="00CA0E1E"/>
    <w:rsid w:val="00CA0FC2"/>
    <w:rsid w:val="00CA2501"/>
    <w:rsid w:val="00CA3928"/>
    <w:rsid w:val="00CA3A51"/>
    <w:rsid w:val="00CA3B5B"/>
    <w:rsid w:val="00CA3BBB"/>
    <w:rsid w:val="00CA495D"/>
    <w:rsid w:val="00CA6E2D"/>
    <w:rsid w:val="00CA7063"/>
    <w:rsid w:val="00CA72B9"/>
    <w:rsid w:val="00CA76D2"/>
    <w:rsid w:val="00CB1451"/>
    <w:rsid w:val="00CB227B"/>
    <w:rsid w:val="00CB2337"/>
    <w:rsid w:val="00CB28D0"/>
    <w:rsid w:val="00CB2BE6"/>
    <w:rsid w:val="00CB2EFF"/>
    <w:rsid w:val="00CB3842"/>
    <w:rsid w:val="00CB3D2C"/>
    <w:rsid w:val="00CB4187"/>
    <w:rsid w:val="00CB7F1B"/>
    <w:rsid w:val="00CC01FB"/>
    <w:rsid w:val="00CC023B"/>
    <w:rsid w:val="00CC0882"/>
    <w:rsid w:val="00CC0C28"/>
    <w:rsid w:val="00CC16D1"/>
    <w:rsid w:val="00CC19B5"/>
    <w:rsid w:val="00CC1F35"/>
    <w:rsid w:val="00CC278D"/>
    <w:rsid w:val="00CC2B3C"/>
    <w:rsid w:val="00CC39BD"/>
    <w:rsid w:val="00CC4B58"/>
    <w:rsid w:val="00CC556C"/>
    <w:rsid w:val="00CC5685"/>
    <w:rsid w:val="00CC5719"/>
    <w:rsid w:val="00CC5E71"/>
    <w:rsid w:val="00CC605A"/>
    <w:rsid w:val="00CC709A"/>
    <w:rsid w:val="00CC7FAA"/>
    <w:rsid w:val="00CD226C"/>
    <w:rsid w:val="00CD3867"/>
    <w:rsid w:val="00CD46D7"/>
    <w:rsid w:val="00CD68B5"/>
    <w:rsid w:val="00CD6BDD"/>
    <w:rsid w:val="00CE029F"/>
    <w:rsid w:val="00CE0610"/>
    <w:rsid w:val="00CE0C32"/>
    <w:rsid w:val="00CE12B6"/>
    <w:rsid w:val="00CE1627"/>
    <w:rsid w:val="00CE19C3"/>
    <w:rsid w:val="00CE1B86"/>
    <w:rsid w:val="00CE1CDF"/>
    <w:rsid w:val="00CE2251"/>
    <w:rsid w:val="00CE3578"/>
    <w:rsid w:val="00CE573E"/>
    <w:rsid w:val="00CE64F4"/>
    <w:rsid w:val="00CE6C1D"/>
    <w:rsid w:val="00CF1B0B"/>
    <w:rsid w:val="00CF2052"/>
    <w:rsid w:val="00CF213B"/>
    <w:rsid w:val="00CF3570"/>
    <w:rsid w:val="00CF42A4"/>
    <w:rsid w:val="00CF42D1"/>
    <w:rsid w:val="00CF4866"/>
    <w:rsid w:val="00CF4B61"/>
    <w:rsid w:val="00CF4F26"/>
    <w:rsid w:val="00CF6988"/>
    <w:rsid w:val="00CF72C0"/>
    <w:rsid w:val="00D00099"/>
    <w:rsid w:val="00D01933"/>
    <w:rsid w:val="00D022A5"/>
    <w:rsid w:val="00D02C22"/>
    <w:rsid w:val="00D0376D"/>
    <w:rsid w:val="00D0438B"/>
    <w:rsid w:val="00D0442B"/>
    <w:rsid w:val="00D04AD1"/>
    <w:rsid w:val="00D05268"/>
    <w:rsid w:val="00D0588A"/>
    <w:rsid w:val="00D05AB2"/>
    <w:rsid w:val="00D05F5F"/>
    <w:rsid w:val="00D0611A"/>
    <w:rsid w:val="00D0660B"/>
    <w:rsid w:val="00D06A73"/>
    <w:rsid w:val="00D07BEE"/>
    <w:rsid w:val="00D107D3"/>
    <w:rsid w:val="00D10D11"/>
    <w:rsid w:val="00D13917"/>
    <w:rsid w:val="00D13B73"/>
    <w:rsid w:val="00D14AD1"/>
    <w:rsid w:val="00D14BB6"/>
    <w:rsid w:val="00D15690"/>
    <w:rsid w:val="00D164DA"/>
    <w:rsid w:val="00D169B4"/>
    <w:rsid w:val="00D20030"/>
    <w:rsid w:val="00D20067"/>
    <w:rsid w:val="00D20135"/>
    <w:rsid w:val="00D202EF"/>
    <w:rsid w:val="00D21676"/>
    <w:rsid w:val="00D217C0"/>
    <w:rsid w:val="00D2194B"/>
    <w:rsid w:val="00D22043"/>
    <w:rsid w:val="00D22CE3"/>
    <w:rsid w:val="00D23DB3"/>
    <w:rsid w:val="00D24CE7"/>
    <w:rsid w:val="00D2502C"/>
    <w:rsid w:val="00D25DF2"/>
    <w:rsid w:val="00D262E8"/>
    <w:rsid w:val="00D26E8B"/>
    <w:rsid w:val="00D27646"/>
    <w:rsid w:val="00D30820"/>
    <w:rsid w:val="00D311B4"/>
    <w:rsid w:val="00D31487"/>
    <w:rsid w:val="00D32B96"/>
    <w:rsid w:val="00D33E0C"/>
    <w:rsid w:val="00D33FB7"/>
    <w:rsid w:val="00D3425D"/>
    <w:rsid w:val="00D369B6"/>
    <w:rsid w:val="00D37038"/>
    <w:rsid w:val="00D405B2"/>
    <w:rsid w:val="00D407A6"/>
    <w:rsid w:val="00D41D76"/>
    <w:rsid w:val="00D431C1"/>
    <w:rsid w:val="00D438FF"/>
    <w:rsid w:val="00D46445"/>
    <w:rsid w:val="00D47027"/>
    <w:rsid w:val="00D47B25"/>
    <w:rsid w:val="00D50268"/>
    <w:rsid w:val="00D50A29"/>
    <w:rsid w:val="00D50FB6"/>
    <w:rsid w:val="00D5217B"/>
    <w:rsid w:val="00D5225A"/>
    <w:rsid w:val="00D52948"/>
    <w:rsid w:val="00D52B7E"/>
    <w:rsid w:val="00D53366"/>
    <w:rsid w:val="00D5555A"/>
    <w:rsid w:val="00D5577B"/>
    <w:rsid w:val="00D5613B"/>
    <w:rsid w:val="00D572D3"/>
    <w:rsid w:val="00D57354"/>
    <w:rsid w:val="00D611A7"/>
    <w:rsid w:val="00D627FF"/>
    <w:rsid w:val="00D62EC5"/>
    <w:rsid w:val="00D641C6"/>
    <w:rsid w:val="00D66AFE"/>
    <w:rsid w:val="00D66B4B"/>
    <w:rsid w:val="00D6795D"/>
    <w:rsid w:val="00D70613"/>
    <w:rsid w:val="00D70DF4"/>
    <w:rsid w:val="00D72F0F"/>
    <w:rsid w:val="00D73035"/>
    <w:rsid w:val="00D74233"/>
    <w:rsid w:val="00D7437E"/>
    <w:rsid w:val="00D749A9"/>
    <w:rsid w:val="00D80981"/>
    <w:rsid w:val="00D81FE4"/>
    <w:rsid w:val="00D83652"/>
    <w:rsid w:val="00D83677"/>
    <w:rsid w:val="00D837EF"/>
    <w:rsid w:val="00D83B2A"/>
    <w:rsid w:val="00D840B5"/>
    <w:rsid w:val="00D8503C"/>
    <w:rsid w:val="00D85109"/>
    <w:rsid w:val="00D85FAE"/>
    <w:rsid w:val="00D8652A"/>
    <w:rsid w:val="00D87A56"/>
    <w:rsid w:val="00D87FF3"/>
    <w:rsid w:val="00D91E4A"/>
    <w:rsid w:val="00D93308"/>
    <w:rsid w:val="00D94775"/>
    <w:rsid w:val="00D94915"/>
    <w:rsid w:val="00D97692"/>
    <w:rsid w:val="00D97853"/>
    <w:rsid w:val="00D97B50"/>
    <w:rsid w:val="00DA2543"/>
    <w:rsid w:val="00DA27FD"/>
    <w:rsid w:val="00DA401C"/>
    <w:rsid w:val="00DA55F4"/>
    <w:rsid w:val="00DA60F8"/>
    <w:rsid w:val="00DA663B"/>
    <w:rsid w:val="00DA66E0"/>
    <w:rsid w:val="00DA738B"/>
    <w:rsid w:val="00DB0C00"/>
    <w:rsid w:val="00DB144B"/>
    <w:rsid w:val="00DB194E"/>
    <w:rsid w:val="00DB22E8"/>
    <w:rsid w:val="00DB2876"/>
    <w:rsid w:val="00DB3928"/>
    <w:rsid w:val="00DB3BF2"/>
    <w:rsid w:val="00DB40DA"/>
    <w:rsid w:val="00DB416B"/>
    <w:rsid w:val="00DB4B52"/>
    <w:rsid w:val="00DB5839"/>
    <w:rsid w:val="00DB5BC8"/>
    <w:rsid w:val="00DB5D4C"/>
    <w:rsid w:val="00DB61A4"/>
    <w:rsid w:val="00DB6A9B"/>
    <w:rsid w:val="00DB757A"/>
    <w:rsid w:val="00DC005F"/>
    <w:rsid w:val="00DC0B11"/>
    <w:rsid w:val="00DC102B"/>
    <w:rsid w:val="00DC11CD"/>
    <w:rsid w:val="00DC313C"/>
    <w:rsid w:val="00DC32CE"/>
    <w:rsid w:val="00DC4551"/>
    <w:rsid w:val="00DC6263"/>
    <w:rsid w:val="00DC6CB2"/>
    <w:rsid w:val="00DC743F"/>
    <w:rsid w:val="00DC7C4B"/>
    <w:rsid w:val="00DC7D97"/>
    <w:rsid w:val="00DD02EC"/>
    <w:rsid w:val="00DD059C"/>
    <w:rsid w:val="00DD0984"/>
    <w:rsid w:val="00DD1AA0"/>
    <w:rsid w:val="00DD21F0"/>
    <w:rsid w:val="00DD3993"/>
    <w:rsid w:val="00DD3A9C"/>
    <w:rsid w:val="00DD3FBD"/>
    <w:rsid w:val="00DD5BEE"/>
    <w:rsid w:val="00DD6EFC"/>
    <w:rsid w:val="00DD70EB"/>
    <w:rsid w:val="00DE0777"/>
    <w:rsid w:val="00DE1532"/>
    <w:rsid w:val="00DE2E30"/>
    <w:rsid w:val="00DE2F75"/>
    <w:rsid w:val="00DE3B8F"/>
    <w:rsid w:val="00DE3D27"/>
    <w:rsid w:val="00DE448F"/>
    <w:rsid w:val="00DF0332"/>
    <w:rsid w:val="00DF0EDD"/>
    <w:rsid w:val="00DF146C"/>
    <w:rsid w:val="00DF2CEA"/>
    <w:rsid w:val="00DF3FB9"/>
    <w:rsid w:val="00DF457C"/>
    <w:rsid w:val="00DF46C7"/>
    <w:rsid w:val="00DF49B6"/>
    <w:rsid w:val="00DF5CB0"/>
    <w:rsid w:val="00DF6251"/>
    <w:rsid w:val="00DF7962"/>
    <w:rsid w:val="00E00DF0"/>
    <w:rsid w:val="00E00FA4"/>
    <w:rsid w:val="00E0201D"/>
    <w:rsid w:val="00E0255B"/>
    <w:rsid w:val="00E03066"/>
    <w:rsid w:val="00E036D7"/>
    <w:rsid w:val="00E04C86"/>
    <w:rsid w:val="00E05603"/>
    <w:rsid w:val="00E07492"/>
    <w:rsid w:val="00E07C3A"/>
    <w:rsid w:val="00E117AB"/>
    <w:rsid w:val="00E11C7A"/>
    <w:rsid w:val="00E11FA9"/>
    <w:rsid w:val="00E13146"/>
    <w:rsid w:val="00E13877"/>
    <w:rsid w:val="00E13F79"/>
    <w:rsid w:val="00E140BE"/>
    <w:rsid w:val="00E14767"/>
    <w:rsid w:val="00E1611E"/>
    <w:rsid w:val="00E174D7"/>
    <w:rsid w:val="00E17AF8"/>
    <w:rsid w:val="00E2047D"/>
    <w:rsid w:val="00E20896"/>
    <w:rsid w:val="00E20C21"/>
    <w:rsid w:val="00E22194"/>
    <w:rsid w:val="00E22B14"/>
    <w:rsid w:val="00E23150"/>
    <w:rsid w:val="00E237F7"/>
    <w:rsid w:val="00E23919"/>
    <w:rsid w:val="00E23D09"/>
    <w:rsid w:val="00E249B1"/>
    <w:rsid w:val="00E26732"/>
    <w:rsid w:val="00E274DD"/>
    <w:rsid w:val="00E27998"/>
    <w:rsid w:val="00E27A85"/>
    <w:rsid w:val="00E3049F"/>
    <w:rsid w:val="00E30998"/>
    <w:rsid w:val="00E30B3F"/>
    <w:rsid w:val="00E32FF9"/>
    <w:rsid w:val="00E3457C"/>
    <w:rsid w:val="00E34681"/>
    <w:rsid w:val="00E34735"/>
    <w:rsid w:val="00E34A3A"/>
    <w:rsid w:val="00E34D1C"/>
    <w:rsid w:val="00E35341"/>
    <w:rsid w:val="00E35694"/>
    <w:rsid w:val="00E35D2D"/>
    <w:rsid w:val="00E36A2D"/>
    <w:rsid w:val="00E378FA"/>
    <w:rsid w:val="00E379F6"/>
    <w:rsid w:val="00E37C56"/>
    <w:rsid w:val="00E37D59"/>
    <w:rsid w:val="00E41D44"/>
    <w:rsid w:val="00E41FB5"/>
    <w:rsid w:val="00E437B9"/>
    <w:rsid w:val="00E46131"/>
    <w:rsid w:val="00E46B45"/>
    <w:rsid w:val="00E47573"/>
    <w:rsid w:val="00E47A25"/>
    <w:rsid w:val="00E500B1"/>
    <w:rsid w:val="00E504CA"/>
    <w:rsid w:val="00E50DA3"/>
    <w:rsid w:val="00E5118C"/>
    <w:rsid w:val="00E5193B"/>
    <w:rsid w:val="00E51F70"/>
    <w:rsid w:val="00E52397"/>
    <w:rsid w:val="00E53DA5"/>
    <w:rsid w:val="00E54469"/>
    <w:rsid w:val="00E55F04"/>
    <w:rsid w:val="00E55FF1"/>
    <w:rsid w:val="00E56F28"/>
    <w:rsid w:val="00E57709"/>
    <w:rsid w:val="00E57F07"/>
    <w:rsid w:val="00E60F47"/>
    <w:rsid w:val="00E60F64"/>
    <w:rsid w:val="00E61839"/>
    <w:rsid w:val="00E61C04"/>
    <w:rsid w:val="00E61CBB"/>
    <w:rsid w:val="00E62100"/>
    <w:rsid w:val="00E622CC"/>
    <w:rsid w:val="00E636F6"/>
    <w:rsid w:val="00E64A89"/>
    <w:rsid w:val="00E6520B"/>
    <w:rsid w:val="00E65FC9"/>
    <w:rsid w:val="00E662E9"/>
    <w:rsid w:val="00E668B1"/>
    <w:rsid w:val="00E66C17"/>
    <w:rsid w:val="00E67B1A"/>
    <w:rsid w:val="00E71067"/>
    <w:rsid w:val="00E71FE2"/>
    <w:rsid w:val="00E74326"/>
    <w:rsid w:val="00E7464D"/>
    <w:rsid w:val="00E74AE1"/>
    <w:rsid w:val="00E74C86"/>
    <w:rsid w:val="00E7532E"/>
    <w:rsid w:val="00E755F0"/>
    <w:rsid w:val="00E758B4"/>
    <w:rsid w:val="00E765AB"/>
    <w:rsid w:val="00E76C4B"/>
    <w:rsid w:val="00E80017"/>
    <w:rsid w:val="00E8141D"/>
    <w:rsid w:val="00E83237"/>
    <w:rsid w:val="00E84381"/>
    <w:rsid w:val="00E8474E"/>
    <w:rsid w:val="00E84CDE"/>
    <w:rsid w:val="00E85AE7"/>
    <w:rsid w:val="00E85C7D"/>
    <w:rsid w:val="00E9010C"/>
    <w:rsid w:val="00E904CA"/>
    <w:rsid w:val="00E907C0"/>
    <w:rsid w:val="00E90881"/>
    <w:rsid w:val="00E90B3A"/>
    <w:rsid w:val="00E929B7"/>
    <w:rsid w:val="00E92D42"/>
    <w:rsid w:val="00E93574"/>
    <w:rsid w:val="00E9373C"/>
    <w:rsid w:val="00E93855"/>
    <w:rsid w:val="00E93A82"/>
    <w:rsid w:val="00E93C07"/>
    <w:rsid w:val="00E93FAA"/>
    <w:rsid w:val="00E952A6"/>
    <w:rsid w:val="00E95841"/>
    <w:rsid w:val="00E95B76"/>
    <w:rsid w:val="00E95B7B"/>
    <w:rsid w:val="00E9729B"/>
    <w:rsid w:val="00E978F5"/>
    <w:rsid w:val="00EA01B7"/>
    <w:rsid w:val="00EA01CD"/>
    <w:rsid w:val="00EA0F30"/>
    <w:rsid w:val="00EA12B5"/>
    <w:rsid w:val="00EA34C3"/>
    <w:rsid w:val="00EA3ACD"/>
    <w:rsid w:val="00EA3C3E"/>
    <w:rsid w:val="00EA4730"/>
    <w:rsid w:val="00EA4BD9"/>
    <w:rsid w:val="00EA5251"/>
    <w:rsid w:val="00EA5EBB"/>
    <w:rsid w:val="00EA7034"/>
    <w:rsid w:val="00EA724E"/>
    <w:rsid w:val="00EA7A97"/>
    <w:rsid w:val="00EB038C"/>
    <w:rsid w:val="00EB04C8"/>
    <w:rsid w:val="00EB09DC"/>
    <w:rsid w:val="00EB196A"/>
    <w:rsid w:val="00EB1B9C"/>
    <w:rsid w:val="00EB24AF"/>
    <w:rsid w:val="00EB27AF"/>
    <w:rsid w:val="00EB28FD"/>
    <w:rsid w:val="00EB3881"/>
    <w:rsid w:val="00EB3B1F"/>
    <w:rsid w:val="00EB3D1A"/>
    <w:rsid w:val="00EB4CB8"/>
    <w:rsid w:val="00EB59BB"/>
    <w:rsid w:val="00EB69E3"/>
    <w:rsid w:val="00EB6F07"/>
    <w:rsid w:val="00EB7522"/>
    <w:rsid w:val="00EB7706"/>
    <w:rsid w:val="00EC1CDD"/>
    <w:rsid w:val="00EC27A4"/>
    <w:rsid w:val="00EC2977"/>
    <w:rsid w:val="00EC444C"/>
    <w:rsid w:val="00EC47DE"/>
    <w:rsid w:val="00EC4ACD"/>
    <w:rsid w:val="00EC5538"/>
    <w:rsid w:val="00EC76E5"/>
    <w:rsid w:val="00ED17D0"/>
    <w:rsid w:val="00ED19AC"/>
    <w:rsid w:val="00ED2073"/>
    <w:rsid w:val="00ED3260"/>
    <w:rsid w:val="00ED3ABD"/>
    <w:rsid w:val="00ED4669"/>
    <w:rsid w:val="00ED4DEC"/>
    <w:rsid w:val="00ED4E53"/>
    <w:rsid w:val="00ED5319"/>
    <w:rsid w:val="00ED5398"/>
    <w:rsid w:val="00ED558C"/>
    <w:rsid w:val="00ED596E"/>
    <w:rsid w:val="00ED758D"/>
    <w:rsid w:val="00ED79C9"/>
    <w:rsid w:val="00EE230F"/>
    <w:rsid w:val="00EE32C8"/>
    <w:rsid w:val="00EE42DA"/>
    <w:rsid w:val="00EE44CA"/>
    <w:rsid w:val="00EE4DF3"/>
    <w:rsid w:val="00EE5084"/>
    <w:rsid w:val="00EE55F2"/>
    <w:rsid w:val="00EE6015"/>
    <w:rsid w:val="00EE6236"/>
    <w:rsid w:val="00EE6412"/>
    <w:rsid w:val="00EE682C"/>
    <w:rsid w:val="00EE6B3D"/>
    <w:rsid w:val="00EE6C03"/>
    <w:rsid w:val="00EE766B"/>
    <w:rsid w:val="00EF007F"/>
    <w:rsid w:val="00EF0187"/>
    <w:rsid w:val="00EF1B8E"/>
    <w:rsid w:val="00EF1F48"/>
    <w:rsid w:val="00EF2083"/>
    <w:rsid w:val="00EF27C4"/>
    <w:rsid w:val="00EF307C"/>
    <w:rsid w:val="00EF4409"/>
    <w:rsid w:val="00EF5E5C"/>
    <w:rsid w:val="00EF60E4"/>
    <w:rsid w:val="00EF63ED"/>
    <w:rsid w:val="00EF68C3"/>
    <w:rsid w:val="00EF6B3B"/>
    <w:rsid w:val="00EF75DD"/>
    <w:rsid w:val="00EF7AA4"/>
    <w:rsid w:val="00F0187E"/>
    <w:rsid w:val="00F01D0E"/>
    <w:rsid w:val="00F02103"/>
    <w:rsid w:val="00F02D80"/>
    <w:rsid w:val="00F04478"/>
    <w:rsid w:val="00F062C2"/>
    <w:rsid w:val="00F07826"/>
    <w:rsid w:val="00F07C61"/>
    <w:rsid w:val="00F07D0E"/>
    <w:rsid w:val="00F1124F"/>
    <w:rsid w:val="00F11D31"/>
    <w:rsid w:val="00F1336C"/>
    <w:rsid w:val="00F133D0"/>
    <w:rsid w:val="00F144E5"/>
    <w:rsid w:val="00F14562"/>
    <w:rsid w:val="00F156EE"/>
    <w:rsid w:val="00F15E41"/>
    <w:rsid w:val="00F161DC"/>
    <w:rsid w:val="00F17C1D"/>
    <w:rsid w:val="00F17EC9"/>
    <w:rsid w:val="00F20668"/>
    <w:rsid w:val="00F20E32"/>
    <w:rsid w:val="00F22E75"/>
    <w:rsid w:val="00F23862"/>
    <w:rsid w:val="00F239ED"/>
    <w:rsid w:val="00F23FD4"/>
    <w:rsid w:val="00F243E3"/>
    <w:rsid w:val="00F24EF8"/>
    <w:rsid w:val="00F25C34"/>
    <w:rsid w:val="00F25CA6"/>
    <w:rsid w:val="00F26F0F"/>
    <w:rsid w:val="00F275EE"/>
    <w:rsid w:val="00F27A57"/>
    <w:rsid w:val="00F321AB"/>
    <w:rsid w:val="00F3258F"/>
    <w:rsid w:val="00F328E6"/>
    <w:rsid w:val="00F329B2"/>
    <w:rsid w:val="00F32A09"/>
    <w:rsid w:val="00F33027"/>
    <w:rsid w:val="00F34306"/>
    <w:rsid w:val="00F3493B"/>
    <w:rsid w:val="00F34D48"/>
    <w:rsid w:val="00F37009"/>
    <w:rsid w:val="00F37E47"/>
    <w:rsid w:val="00F40F54"/>
    <w:rsid w:val="00F4111C"/>
    <w:rsid w:val="00F41EA1"/>
    <w:rsid w:val="00F41FD4"/>
    <w:rsid w:val="00F4288B"/>
    <w:rsid w:val="00F42C81"/>
    <w:rsid w:val="00F436E4"/>
    <w:rsid w:val="00F4393A"/>
    <w:rsid w:val="00F44612"/>
    <w:rsid w:val="00F4797C"/>
    <w:rsid w:val="00F47FD3"/>
    <w:rsid w:val="00F50BD1"/>
    <w:rsid w:val="00F50CB4"/>
    <w:rsid w:val="00F50F58"/>
    <w:rsid w:val="00F52021"/>
    <w:rsid w:val="00F530A2"/>
    <w:rsid w:val="00F53563"/>
    <w:rsid w:val="00F55DA2"/>
    <w:rsid w:val="00F5627A"/>
    <w:rsid w:val="00F57213"/>
    <w:rsid w:val="00F61065"/>
    <w:rsid w:val="00F619AE"/>
    <w:rsid w:val="00F61B7C"/>
    <w:rsid w:val="00F62148"/>
    <w:rsid w:val="00F622F8"/>
    <w:rsid w:val="00F62A0E"/>
    <w:rsid w:val="00F62D1C"/>
    <w:rsid w:val="00F6305D"/>
    <w:rsid w:val="00F633F0"/>
    <w:rsid w:val="00F63A83"/>
    <w:rsid w:val="00F64393"/>
    <w:rsid w:val="00F65A29"/>
    <w:rsid w:val="00F66485"/>
    <w:rsid w:val="00F66ABB"/>
    <w:rsid w:val="00F66C30"/>
    <w:rsid w:val="00F670C4"/>
    <w:rsid w:val="00F677D0"/>
    <w:rsid w:val="00F67DE1"/>
    <w:rsid w:val="00F67EF0"/>
    <w:rsid w:val="00F70EF9"/>
    <w:rsid w:val="00F7158C"/>
    <w:rsid w:val="00F715C0"/>
    <w:rsid w:val="00F715D9"/>
    <w:rsid w:val="00F7180F"/>
    <w:rsid w:val="00F71AC4"/>
    <w:rsid w:val="00F71F88"/>
    <w:rsid w:val="00F72025"/>
    <w:rsid w:val="00F726D4"/>
    <w:rsid w:val="00F72A3E"/>
    <w:rsid w:val="00F73728"/>
    <w:rsid w:val="00F73E32"/>
    <w:rsid w:val="00F75008"/>
    <w:rsid w:val="00F76047"/>
    <w:rsid w:val="00F76C6A"/>
    <w:rsid w:val="00F76E56"/>
    <w:rsid w:val="00F770D5"/>
    <w:rsid w:val="00F80561"/>
    <w:rsid w:val="00F80E89"/>
    <w:rsid w:val="00F8190B"/>
    <w:rsid w:val="00F81985"/>
    <w:rsid w:val="00F81C06"/>
    <w:rsid w:val="00F835C7"/>
    <w:rsid w:val="00F83671"/>
    <w:rsid w:val="00F867A0"/>
    <w:rsid w:val="00F86C15"/>
    <w:rsid w:val="00F873D0"/>
    <w:rsid w:val="00F90832"/>
    <w:rsid w:val="00F92643"/>
    <w:rsid w:val="00F92703"/>
    <w:rsid w:val="00F927F9"/>
    <w:rsid w:val="00F9297A"/>
    <w:rsid w:val="00F933A3"/>
    <w:rsid w:val="00F936DD"/>
    <w:rsid w:val="00F946AC"/>
    <w:rsid w:val="00F94FEB"/>
    <w:rsid w:val="00F95120"/>
    <w:rsid w:val="00F958F3"/>
    <w:rsid w:val="00F97C0A"/>
    <w:rsid w:val="00F97D61"/>
    <w:rsid w:val="00FA0A5A"/>
    <w:rsid w:val="00FA0CAC"/>
    <w:rsid w:val="00FA0EA2"/>
    <w:rsid w:val="00FA158A"/>
    <w:rsid w:val="00FA1982"/>
    <w:rsid w:val="00FA2860"/>
    <w:rsid w:val="00FA44CE"/>
    <w:rsid w:val="00FA4E89"/>
    <w:rsid w:val="00FA5FBE"/>
    <w:rsid w:val="00FA7145"/>
    <w:rsid w:val="00FA7E14"/>
    <w:rsid w:val="00FB0999"/>
    <w:rsid w:val="00FB14FF"/>
    <w:rsid w:val="00FB18B3"/>
    <w:rsid w:val="00FB1F4A"/>
    <w:rsid w:val="00FB2598"/>
    <w:rsid w:val="00FB397A"/>
    <w:rsid w:val="00FB488F"/>
    <w:rsid w:val="00FB4997"/>
    <w:rsid w:val="00FB7B48"/>
    <w:rsid w:val="00FC0335"/>
    <w:rsid w:val="00FC1240"/>
    <w:rsid w:val="00FC1E34"/>
    <w:rsid w:val="00FC31C1"/>
    <w:rsid w:val="00FC3F59"/>
    <w:rsid w:val="00FC46E6"/>
    <w:rsid w:val="00FC498E"/>
    <w:rsid w:val="00FC4EDD"/>
    <w:rsid w:val="00FC53C7"/>
    <w:rsid w:val="00FC61C5"/>
    <w:rsid w:val="00FD104B"/>
    <w:rsid w:val="00FD118D"/>
    <w:rsid w:val="00FD121A"/>
    <w:rsid w:val="00FD3DDF"/>
    <w:rsid w:val="00FD53C1"/>
    <w:rsid w:val="00FD54BE"/>
    <w:rsid w:val="00FD5AF7"/>
    <w:rsid w:val="00FD5FA2"/>
    <w:rsid w:val="00FD6AEC"/>
    <w:rsid w:val="00FE115D"/>
    <w:rsid w:val="00FE13BE"/>
    <w:rsid w:val="00FE25D8"/>
    <w:rsid w:val="00FE3137"/>
    <w:rsid w:val="00FE3384"/>
    <w:rsid w:val="00FE375F"/>
    <w:rsid w:val="00FE3B58"/>
    <w:rsid w:val="00FE40A3"/>
    <w:rsid w:val="00FE4174"/>
    <w:rsid w:val="00FE532B"/>
    <w:rsid w:val="00FE5F70"/>
    <w:rsid w:val="00FE6877"/>
    <w:rsid w:val="00FE6F28"/>
    <w:rsid w:val="00FE7391"/>
    <w:rsid w:val="00FE7C17"/>
    <w:rsid w:val="00FF057E"/>
    <w:rsid w:val="00FF0BF3"/>
    <w:rsid w:val="00FF1DAA"/>
    <w:rsid w:val="00FF2038"/>
    <w:rsid w:val="00FF255C"/>
    <w:rsid w:val="00FF2F6E"/>
    <w:rsid w:val="00FF36B5"/>
    <w:rsid w:val="00FF5473"/>
    <w:rsid w:val="00FF5718"/>
    <w:rsid w:val="00FF598B"/>
    <w:rsid w:val="00FF6127"/>
    <w:rsid w:val="00FF7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585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F585C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3F585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F585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 User</dc:creator>
  <cp:keywords/>
  <dc:description/>
  <cp:lastModifiedBy>Premio</cp:lastModifiedBy>
  <cp:revision>8</cp:revision>
  <dcterms:created xsi:type="dcterms:W3CDTF">2013-02-15T13:25:00Z</dcterms:created>
  <dcterms:modified xsi:type="dcterms:W3CDTF">2013-03-05T12:26:00Z</dcterms:modified>
</cp:coreProperties>
</file>