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9BC" w:rsidRPr="003B19BC" w:rsidRDefault="003B19BC" w:rsidP="003B19BC">
      <w:pPr>
        <w:ind w:left="-709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 w:rsidR="002E0D23">
        <w:rPr>
          <w:rFonts w:ascii="Times New Roman" w:hAnsi="Times New Roman"/>
          <w:b/>
          <w:bCs/>
          <w:sz w:val="24"/>
          <w:szCs w:val="24"/>
          <w:lang w:eastAsia="cs-CZ"/>
        </w:rPr>
        <w:t>6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="00C4369D">
        <w:rPr>
          <w:rFonts w:ascii="Times New Roman" w:hAnsi="Times New Roman"/>
          <w:b/>
          <w:bCs/>
          <w:sz w:val="24"/>
          <w:szCs w:val="24"/>
          <w:lang w:eastAsia="cs-CZ"/>
        </w:rPr>
        <w:t>/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 w:rsidR="00C4369D">
        <w:rPr>
          <w:rFonts w:ascii="Times New Roman" w:hAnsi="Times New Roman"/>
          <w:b/>
          <w:bCs/>
          <w:sz w:val="24"/>
          <w:szCs w:val="24"/>
          <w:lang w:eastAsia="cs-CZ"/>
        </w:rPr>
        <w:t>Hlavová</w:t>
      </w:r>
      <w:r w:rsidRPr="0063614E">
        <w:rPr>
          <w:rFonts w:ascii="Times New Roman" w:hAnsi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/ 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JAZYK  A </w:t>
      </w:r>
      <w:r w:rsidR="002E0D23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JAZYKOVÁKOMUNIKACE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  <w:proofErr w:type="gramEnd"/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3244AF" w:rsidRPr="003244AF" w:rsidRDefault="00DE06CC" w:rsidP="003244AF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První jarní pohlazení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D85EA4" w:rsidRPr="00EA352A" w:rsidRDefault="00730478" w:rsidP="004C56CB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color w:val="FF0000"/>
              </w:rPr>
            </w:pPr>
            <w:r w:rsidRPr="00EA352A">
              <w:rPr>
                <w:rStyle w:val="FontStyle95"/>
                <w:b w:val="0"/>
                <w:color w:val="auto"/>
                <w:sz w:val="24"/>
                <w:szCs w:val="24"/>
              </w:rPr>
              <w:t>Aktivita má žákům pomoci procvičit</w:t>
            </w:r>
            <w:r w:rsidR="00594D62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 přepis jednoduchého textu</w:t>
            </w:r>
            <w:r w:rsidR="004C56CB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 a psaní psacího písmene p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D85EA4" w:rsidRPr="00EA352A" w:rsidRDefault="00451111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Mgr. </w:t>
            </w:r>
            <w:r w:rsidR="002E0D2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Ivana Hlavová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D85EA4" w:rsidRPr="00EA352A" w:rsidRDefault="00D85EA4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D85EA4" w:rsidRPr="00EA352A" w:rsidRDefault="00F51900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Psaní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D85EA4" w:rsidRPr="00EA352A" w:rsidRDefault="00CE78D7" w:rsidP="00737BDF">
            <w:pPr>
              <w:rPr>
                <w:rFonts w:ascii="Times New Roman" w:hAnsi="Times New Roman" w:cs="Times New Roman"/>
                <w:bCs/>
                <w:color w:val="0000FF"/>
                <w:sz w:val="24"/>
                <w:szCs w:val="24"/>
              </w:rPr>
            </w:pPr>
            <w:r w:rsidRPr="00EA352A">
              <w:rPr>
                <w:rFonts w:ascii="Times New Roman" w:hAnsi="Times New Roman" w:cs="Times New Roman"/>
                <w:b/>
                <w:bCs/>
                <w:color w:val="0000FF"/>
              </w:rPr>
              <w:t xml:space="preserve">   </w:t>
            </w:r>
            <w:r w:rsidR="00737BDF" w:rsidRPr="00EA352A">
              <w:rPr>
                <w:rFonts w:ascii="Times New Roman" w:hAnsi="Times New Roman" w:cs="Times New Roman"/>
                <w:b/>
                <w:bCs/>
                <w:color w:val="008000"/>
              </w:rPr>
              <w:br/>
            </w:r>
            <w:r w:rsidR="00FE34CE">
              <w:rPr>
                <w:rFonts w:ascii="Times New Roman" w:hAnsi="Times New Roman" w:cs="Times New Roman"/>
                <w:bCs/>
              </w:rPr>
              <w:t xml:space="preserve">Žák by měl </w:t>
            </w:r>
            <w:proofErr w:type="gramStart"/>
            <w:r w:rsidR="002E0D23">
              <w:rPr>
                <w:rFonts w:ascii="Times New Roman" w:hAnsi="Times New Roman" w:cs="Times New Roman"/>
                <w:bCs/>
              </w:rPr>
              <w:t>umět  přepsat</w:t>
            </w:r>
            <w:proofErr w:type="gramEnd"/>
            <w:r w:rsidR="002E0D23">
              <w:rPr>
                <w:rFonts w:ascii="Times New Roman" w:hAnsi="Times New Roman" w:cs="Times New Roman"/>
                <w:bCs/>
              </w:rPr>
              <w:t xml:space="preserve"> jednoduchý text </w:t>
            </w:r>
            <w:r w:rsidR="00F4072A" w:rsidRPr="00EA352A">
              <w:rPr>
                <w:rFonts w:ascii="Times New Roman" w:hAnsi="Times New Roman" w:cs="Times New Roman"/>
                <w:bCs/>
                <w:color w:val="008000"/>
              </w:rPr>
              <w:t xml:space="preserve">                                              </w:t>
            </w:r>
            <w:r w:rsidR="00F4072A" w:rsidRPr="00EA352A">
              <w:rPr>
                <w:rFonts w:ascii="Times New Roman" w:hAnsi="Times New Roman" w:cs="Times New Roman"/>
              </w:rPr>
              <w:t xml:space="preserve">       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D85EA4" w:rsidRPr="00EA352A" w:rsidRDefault="00737BDF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Pampeliška, první, pohlazení, paprsky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D85EA4" w:rsidRPr="00EA352A" w:rsidRDefault="00D85EA4" w:rsidP="007A35A9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Aktivita</w:t>
            </w:r>
            <w:r w:rsidR="00DC7C09"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\PL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D85EA4" w:rsidRPr="00EA352A" w:rsidRDefault="00C42EE5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EA352A">
              <w:rPr>
                <w:rFonts w:ascii="Times New Roman" w:eastAsia="Times New Roman" w:hAnsi="Times New Roman" w:cs="Times New Roman"/>
                <w:sz w:val="24"/>
                <w:szCs w:val="24"/>
              </w:rPr>
              <w:t>Žák základní školy speciální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D85EA4" w:rsidRPr="00EA352A" w:rsidRDefault="00D85EA4" w:rsidP="009C6C14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Základní vzdělávání</w:t>
            </w:r>
            <w:r w:rsidR="002E0D2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– II. </w:t>
            </w:r>
            <w:r w:rsidR="00730478"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</w:t>
            </w:r>
            <w:r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tupeň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D85EA4" w:rsidRPr="00EA352A" w:rsidRDefault="00D85EA4" w:rsidP="00451111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Datum</w:t>
            </w:r>
            <w:r w:rsidR="00A32400"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9. 3. </w:t>
            </w:r>
            <w:proofErr w:type="gramStart"/>
            <w:r w:rsidR="00A32400"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2012  </w:t>
            </w:r>
            <w:r w:rsidR="00451111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</w:t>
            </w:r>
            <w:r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řída</w:t>
            </w:r>
            <w:proofErr w:type="gramEnd"/>
            <w:r w:rsidR="00A32400"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IX. </w:t>
            </w:r>
            <w:proofErr w:type="gramStart"/>
            <w:r w:rsidR="00A32400"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C  </w:t>
            </w:r>
            <w:r w:rsidR="00451111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="00A32400"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racoviště</w:t>
            </w:r>
            <w:proofErr w:type="gramEnd"/>
            <w:r w:rsidR="00A32400" w:rsidRPr="00EA352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: Komenského</w:t>
            </w:r>
          </w:p>
        </w:tc>
      </w:tr>
      <w:tr w:rsidR="00D85EA4" w:rsidRPr="00EF7FB2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EF7FB2" w:rsidRDefault="00D85EA4" w:rsidP="007A35A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D85EA4" w:rsidRPr="00892D46" w:rsidRDefault="00730478" w:rsidP="009C6C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352A">
              <w:rPr>
                <w:rFonts w:ascii="Times New Roman" w:hAnsi="Times New Roman" w:cs="Times New Roman"/>
                <w:sz w:val="24"/>
                <w:szCs w:val="24"/>
              </w:rPr>
              <w:t xml:space="preserve">Microsoft </w:t>
            </w:r>
            <w:r w:rsidR="009C6C1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EA352A">
              <w:rPr>
                <w:rFonts w:ascii="Times New Roman" w:hAnsi="Times New Roman" w:cs="Times New Roman"/>
                <w:sz w:val="24"/>
                <w:szCs w:val="24"/>
              </w:rPr>
              <w:t xml:space="preserve">ffice </w:t>
            </w:r>
            <w:r w:rsidR="009C6C1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bookmarkStart w:id="0" w:name="_GoBack"/>
            <w:bookmarkEnd w:id="0"/>
            <w:r w:rsidRPr="00EA352A">
              <w:rPr>
                <w:rFonts w:ascii="Times New Roman" w:hAnsi="Times New Roman" w:cs="Times New Roman"/>
                <w:sz w:val="24"/>
                <w:szCs w:val="24"/>
              </w:rPr>
              <w:t>lipart</w:t>
            </w:r>
          </w:p>
        </w:tc>
      </w:tr>
    </w:tbl>
    <w:p w:rsidR="00AB3AF6" w:rsidRDefault="00AB3AF6" w:rsidP="00A3240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A32400" w:rsidRDefault="00A32400" w:rsidP="00A3240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A32400" w:rsidRDefault="00A32400" w:rsidP="00A3240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A32400" w:rsidRDefault="00A32400" w:rsidP="00A3240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A32400" w:rsidRDefault="00A32400" w:rsidP="00A3240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A32400" w:rsidRDefault="00A32400" w:rsidP="00A3240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A32400" w:rsidRDefault="00A32400" w:rsidP="00A3240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A32400" w:rsidRDefault="00693D0D" w:rsidP="00A3240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2831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400" w:rsidRPr="00693D0D" w:rsidRDefault="00A32400" w:rsidP="00693D0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B3AF6" w:rsidRPr="00AB3AF6" w:rsidRDefault="00AB3AF6" w:rsidP="00AB3AF6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AB3AF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Přečti si </w:t>
      </w:r>
      <w:r w:rsidR="00425C2E">
        <w:rPr>
          <w:rFonts w:ascii="Times New Roman" w:hAnsi="Times New Roman" w:cs="Times New Roman"/>
          <w:b/>
          <w:i/>
          <w:sz w:val="28"/>
          <w:szCs w:val="28"/>
        </w:rPr>
        <w:t xml:space="preserve">pozorně </w:t>
      </w:r>
      <w:r w:rsidR="00080194">
        <w:rPr>
          <w:rFonts w:ascii="Times New Roman" w:hAnsi="Times New Roman" w:cs="Times New Roman"/>
          <w:b/>
          <w:i/>
          <w:sz w:val="28"/>
          <w:szCs w:val="28"/>
        </w:rPr>
        <w:t>text</w:t>
      </w:r>
      <w:r w:rsidR="00425C2E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BF31A7" w:rsidRPr="00451111" w:rsidRDefault="002E0D23" w:rsidP="006F6988">
      <w:pPr>
        <w:spacing w:after="0"/>
        <w:ind w:left="-284"/>
        <w:rPr>
          <w:rFonts w:ascii="Times New Roman" w:hAnsi="Times New Roman" w:cs="Times New Roman"/>
          <w:b/>
          <w:color w:val="FFC000"/>
          <w:sz w:val="32"/>
          <w:szCs w:val="32"/>
        </w:rPr>
      </w:pPr>
      <w:r>
        <w:rPr>
          <w:rFonts w:ascii="Times New Roman" w:hAnsi="Times New Roman" w:cs="Times New Roman"/>
          <w:b/>
          <w:color w:val="FFC000"/>
          <w:sz w:val="32"/>
          <w:szCs w:val="32"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 xml:space="preserve">         </w:t>
      </w:r>
      <w:r w:rsidR="008B1527" w:rsidRPr="00451111">
        <w:rPr>
          <w:rFonts w:ascii="Times New Roman" w:hAnsi="Times New Roman" w:cs="Times New Roman"/>
          <w:b/>
          <w:color w:val="FFC000"/>
          <w:sz w:val="32"/>
          <w:szCs w:val="32"/>
        </w:rPr>
        <w:t>První jarní pohlazení?</w:t>
      </w:r>
    </w:p>
    <w:p w:rsidR="008B1527" w:rsidRPr="00451111" w:rsidRDefault="002E0D23" w:rsidP="00AB3AF6">
      <w:pPr>
        <w:spacing w:after="0"/>
        <w:ind w:left="-284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451111">
        <w:rPr>
          <w:rFonts w:ascii="Times New Roman" w:hAnsi="Times New Roman" w:cs="Times New Roman"/>
          <w:b/>
          <w:color w:val="7E97AD" w:themeColor="accent1"/>
          <w:sz w:val="32"/>
          <w:szCs w:val="32"/>
        </w:rPr>
        <w:t xml:space="preserve">         </w:t>
      </w:r>
      <w:r w:rsidR="001C625D" w:rsidRPr="00451111">
        <w:rPr>
          <w:rFonts w:ascii="Times New Roman" w:hAnsi="Times New Roman" w:cs="Times New Roman"/>
          <w:b/>
          <w:color w:val="00B050"/>
          <w:sz w:val="32"/>
          <w:szCs w:val="32"/>
        </w:rPr>
        <w:t>Prosím pěkně,</w:t>
      </w:r>
      <w:r w:rsidR="008B1527" w:rsidRPr="00451111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nad to není. </w:t>
      </w:r>
    </w:p>
    <w:p w:rsidR="00BF31A7" w:rsidRPr="00451111" w:rsidRDefault="002E0D23" w:rsidP="00BF31A7">
      <w:pPr>
        <w:spacing w:after="0"/>
        <w:ind w:left="-284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451111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      </w:t>
      </w:r>
      <w:r w:rsidR="00AB3AF6" w:rsidRPr="00451111">
        <w:rPr>
          <w:rFonts w:ascii="Times New Roman" w:hAnsi="Times New Roman" w:cs="Times New Roman"/>
          <w:b/>
          <w:color w:val="00B050"/>
          <w:sz w:val="32"/>
          <w:szCs w:val="32"/>
        </w:rPr>
        <w:t>P</w:t>
      </w:r>
      <w:r w:rsidR="008B1527" w:rsidRPr="00451111">
        <w:rPr>
          <w:rFonts w:ascii="Times New Roman" w:hAnsi="Times New Roman" w:cs="Times New Roman"/>
          <w:b/>
          <w:color w:val="00B050"/>
          <w:sz w:val="32"/>
          <w:szCs w:val="32"/>
        </w:rPr>
        <w:t>aprsky vše zahřívají</w:t>
      </w:r>
      <w:r w:rsidR="00BF31A7" w:rsidRPr="00451111">
        <w:rPr>
          <w:rFonts w:ascii="Times New Roman" w:hAnsi="Times New Roman" w:cs="Times New Roman"/>
          <w:b/>
          <w:color w:val="00B050"/>
          <w:sz w:val="32"/>
          <w:szCs w:val="32"/>
        </w:rPr>
        <w:t>,</w:t>
      </w:r>
    </w:p>
    <w:p w:rsidR="001C625D" w:rsidRPr="00451111" w:rsidRDefault="002E0D23" w:rsidP="00BF31A7">
      <w:pPr>
        <w:spacing w:after="0"/>
        <w:ind w:left="-284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451111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         </w:t>
      </w:r>
      <w:r w:rsidR="008B1527" w:rsidRPr="00451111">
        <w:rPr>
          <w:rFonts w:ascii="Times New Roman" w:hAnsi="Times New Roman" w:cs="Times New Roman"/>
          <w:b/>
          <w:color w:val="00B050"/>
          <w:sz w:val="32"/>
          <w:szCs w:val="32"/>
        </w:rPr>
        <w:t>pampeliška barvu mění.</w:t>
      </w:r>
    </w:p>
    <w:p w:rsidR="006E66A3" w:rsidRDefault="006E66A3" w:rsidP="00080194">
      <w:pPr>
        <w:spacing w:after="0"/>
        <w:rPr>
          <w:rFonts w:ascii="Times New Roman" w:hAnsi="Times New Roman" w:cs="Times New Roman"/>
          <w:b/>
          <w:color w:val="92D050"/>
          <w:sz w:val="32"/>
          <w:szCs w:val="32"/>
          <w14:textFill>
            <w14:gradFill>
              <w14:gsLst>
                <w14:gs w14:pos="0">
                  <w14:srgbClr w14:val="92D050">
                    <w14:shade w14:val="30000"/>
                    <w14:satMod w14:val="115000"/>
                  </w14:srgbClr>
                </w14:gs>
                <w14:gs w14:pos="50000">
                  <w14:srgbClr w14:val="92D050">
                    <w14:shade w14:val="67500"/>
                    <w14:satMod w14:val="115000"/>
                  </w14:srgbClr>
                </w14:gs>
                <w14:gs w14:pos="100000">
                  <w14:srgbClr w14:val="92D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:rsidR="00C42EE5" w:rsidRPr="00BF31A7" w:rsidRDefault="00BF31A7" w:rsidP="00BF31A7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Podtrhni v </w:t>
      </w:r>
      <w:r w:rsidR="00080194">
        <w:rPr>
          <w:rFonts w:ascii="Times New Roman" w:hAnsi="Times New Roman" w:cs="Times New Roman"/>
          <w:b/>
          <w:i/>
          <w:sz w:val="28"/>
          <w:szCs w:val="28"/>
        </w:rPr>
        <w:t>textu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všechna slova, která začínají písmenkem p</w:t>
      </w:r>
      <w:r w:rsidR="00425C2E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B3AF6" w:rsidRPr="00DE66D3" w:rsidRDefault="00BF31A7" w:rsidP="00C42EE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E66D3">
        <w:rPr>
          <w:rFonts w:ascii="Times New Roman" w:hAnsi="Times New Roman" w:cs="Times New Roman"/>
          <w:b/>
          <w:i/>
          <w:sz w:val="28"/>
          <w:szCs w:val="28"/>
        </w:rPr>
        <w:t>Podtržená s</w:t>
      </w:r>
      <w:r w:rsidR="00C42EE5" w:rsidRPr="00DE66D3">
        <w:rPr>
          <w:rFonts w:ascii="Times New Roman" w:hAnsi="Times New Roman" w:cs="Times New Roman"/>
          <w:b/>
          <w:i/>
          <w:sz w:val="28"/>
          <w:szCs w:val="28"/>
        </w:rPr>
        <w:t>lova přepiš do tabulky:</w:t>
      </w:r>
    </w:p>
    <w:p w:rsidR="00BF31A7" w:rsidRPr="00DE66D3" w:rsidRDefault="00BF31A7" w:rsidP="00BF31A7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W w:w="8266" w:type="dxa"/>
        <w:tblInd w:w="773" w:type="dxa"/>
        <w:tblLook w:val="04A0" w:firstRow="1" w:lastRow="0" w:firstColumn="1" w:lastColumn="0" w:noHBand="0" w:noVBand="1"/>
      </w:tblPr>
      <w:tblGrid>
        <w:gridCol w:w="2596"/>
        <w:gridCol w:w="2693"/>
        <w:gridCol w:w="2977"/>
      </w:tblGrid>
      <w:tr w:rsidR="00080194" w:rsidTr="00080194">
        <w:trPr>
          <w:trHeight w:val="772"/>
        </w:trPr>
        <w:tc>
          <w:tcPr>
            <w:tcW w:w="2596" w:type="dxa"/>
          </w:tcPr>
          <w:p w:rsidR="00080194" w:rsidRDefault="00080194" w:rsidP="003B19BC">
            <w:pPr>
              <w:rPr>
                <w:rFonts w:ascii="Times New Roman" w:hAnsi="Times New Roman" w:cs="Times New Roman"/>
                <w:b/>
                <w:color w:val="92D050"/>
                <w:sz w:val="32"/>
                <w:szCs w:val="32"/>
              </w:rPr>
            </w:pPr>
          </w:p>
          <w:p w:rsidR="00080194" w:rsidRDefault="00080194" w:rsidP="003B19BC">
            <w:pPr>
              <w:rPr>
                <w:rFonts w:ascii="Times New Roman" w:hAnsi="Times New Roman" w:cs="Times New Roman"/>
                <w:b/>
                <w:color w:val="92D050"/>
                <w:sz w:val="32"/>
                <w:szCs w:val="32"/>
              </w:rPr>
            </w:pPr>
          </w:p>
        </w:tc>
        <w:tc>
          <w:tcPr>
            <w:tcW w:w="2693" w:type="dxa"/>
          </w:tcPr>
          <w:p w:rsidR="00080194" w:rsidRDefault="00080194" w:rsidP="003B19BC">
            <w:pPr>
              <w:rPr>
                <w:rFonts w:ascii="Times New Roman" w:hAnsi="Times New Roman" w:cs="Times New Roman"/>
                <w:b/>
                <w:color w:val="92D050"/>
                <w:sz w:val="32"/>
                <w:szCs w:val="32"/>
              </w:rPr>
            </w:pPr>
          </w:p>
        </w:tc>
        <w:tc>
          <w:tcPr>
            <w:tcW w:w="2977" w:type="dxa"/>
          </w:tcPr>
          <w:p w:rsidR="00080194" w:rsidRDefault="00080194" w:rsidP="003B19BC">
            <w:pPr>
              <w:rPr>
                <w:rFonts w:ascii="Times New Roman" w:hAnsi="Times New Roman" w:cs="Times New Roman"/>
                <w:b/>
                <w:color w:val="92D050"/>
                <w:sz w:val="32"/>
                <w:szCs w:val="32"/>
              </w:rPr>
            </w:pPr>
          </w:p>
        </w:tc>
      </w:tr>
      <w:tr w:rsidR="00080194" w:rsidTr="00080194">
        <w:trPr>
          <w:trHeight w:val="772"/>
        </w:trPr>
        <w:tc>
          <w:tcPr>
            <w:tcW w:w="2596" w:type="dxa"/>
          </w:tcPr>
          <w:p w:rsidR="00080194" w:rsidRDefault="00080194" w:rsidP="003B19BC">
            <w:pPr>
              <w:rPr>
                <w:rFonts w:ascii="Times New Roman" w:hAnsi="Times New Roman" w:cs="Times New Roman"/>
                <w:b/>
                <w:color w:val="92D050"/>
                <w:sz w:val="32"/>
                <w:szCs w:val="32"/>
              </w:rPr>
            </w:pPr>
          </w:p>
          <w:p w:rsidR="00080194" w:rsidRDefault="00080194" w:rsidP="003B19BC">
            <w:pPr>
              <w:rPr>
                <w:rFonts w:ascii="Times New Roman" w:hAnsi="Times New Roman" w:cs="Times New Roman"/>
                <w:b/>
                <w:color w:val="92D050"/>
                <w:sz w:val="32"/>
                <w:szCs w:val="32"/>
              </w:rPr>
            </w:pPr>
          </w:p>
        </w:tc>
        <w:tc>
          <w:tcPr>
            <w:tcW w:w="2693" w:type="dxa"/>
          </w:tcPr>
          <w:p w:rsidR="00080194" w:rsidRDefault="00080194" w:rsidP="003B19BC">
            <w:pPr>
              <w:rPr>
                <w:rFonts w:ascii="Times New Roman" w:hAnsi="Times New Roman" w:cs="Times New Roman"/>
                <w:b/>
                <w:color w:val="92D050"/>
                <w:sz w:val="32"/>
                <w:szCs w:val="32"/>
              </w:rPr>
            </w:pPr>
          </w:p>
        </w:tc>
        <w:tc>
          <w:tcPr>
            <w:tcW w:w="2977" w:type="dxa"/>
          </w:tcPr>
          <w:p w:rsidR="00080194" w:rsidRDefault="00080194" w:rsidP="003B19BC">
            <w:pPr>
              <w:rPr>
                <w:rFonts w:ascii="Times New Roman" w:hAnsi="Times New Roman" w:cs="Times New Roman"/>
                <w:b/>
                <w:color w:val="92D050"/>
                <w:sz w:val="32"/>
                <w:szCs w:val="32"/>
              </w:rPr>
            </w:pPr>
          </w:p>
        </w:tc>
      </w:tr>
    </w:tbl>
    <w:p w:rsidR="001C625D" w:rsidRDefault="001C625D" w:rsidP="002E0D23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8B1527" w:rsidRDefault="00DE66D3" w:rsidP="00024EC9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DE66D3">
        <w:rPr>
          <w:rFonts w:ascii="Times New Roman" w:hAnsi="Times New Roman" w:cs="Times New Roman"/>
          <w:b/>
          <w:i/>
          <w:sz w:val="28"/>
          <w:szCs w:val="28"/>
        </w:rPr>
        <w:t xml:space="preserve">Některá slova z tabulky najdi na obrázcích. </w:t>
      </w:r>
      <w:r>
        <w:rPr>
          <w:rFonts w:ascii="Times New Roman" w:hAnsi="Times New Roman" w:cs="Times New Roman"/>
          <w:b/>
          <w:i/>
          <w:sz w:val="28"/>
          <w:szCs w:val="28"/>
        </w:rPr>
        <w:t>Doplň chybějící slabiky:</w:t>
      </w:r>
    </w:p>
    <w:p w:rsidR="008B1527" w:rsidRDefault="008B1527" w:rsidP="003B19BC">
      <w:pPr>
        <w:ind w:left="-284"/>
        <w:rPr>
          <w:rFonts w:ascii="Times New Roman" w:hAnsi="Times New Roman" w:cs="Times New Roman"/>
          <w:b/>
          <w:i/>
          <w:sz w:val="24"/>
          <w:szCs w:val="24"/>
        </w:rPr>
      </w:pPr>
    </w:p>
    <w:p w:rsidR="001D1516" w:rsidRPr="002E0D23" w:rsidRDefault="00DE66D3" w:rsidP="00425C2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>
        <w:rPr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209675" cy="1209675"/>
            <wp:effectExtent l="0" t="0" r="9525" b="9525"/>
            <wp:docPr id="2" name="Obrázek 2" descr="C:\Users\neumannova\AppData\Local\Microsoft\Windows\Temporary Internet Files\Content.IE5\N4ZH75RM\MC90043688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umannova\AppData\Local\Microsoft\Windows\Temporary Internet Files\Content.IE5\N4ZH75RM\MC900436883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4"/>
          <w:szCs w:val="24"/>
        </w:rPr>
        <w:t xml:space="preserve"> </w:t>
      </w:r>
      <w:r w:rsidR="001D1516" w:rsidRPr="002E0D23">
        <w:rPr>
          <w:rFonts w:ascii="Times New Roman" w:hAnsi="Times New Roman" w:cs="Times New Roman"/>
          <w:b/>
          <w:sz w:val="36"/>
          <w:szCs w:val="36"/>
        </w:rPr>
        <w:t xml:space="preserve">_ _ _ </w:t>
      </w:r>
      <w:proofErr w:type="spellStart"/>
      <w:r w:rsidR="001D1516" w:rsidRPr="002E0D23">
        <w:rPr>
          <w:rFonts w:ascii="Times New Roman" w:hAnsi="Times New Roman" w:cs="Times New Roman"/>
          <w:b/>
          <w:sz w:val="36"/>
          <w:szCs w:val="36"/>
        </w:rPr>
        <w:t>peliška</w:t>
      </w:r>
      <w:proofErr w:type="spellEnd"/>
      <w:r w:rsidR="001D1516" w:rsidRPr="002E0D23"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 w:rsidR="001D1516" w:rsidRPr="002E0D23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716AAFDF" wp14:editId="24E9EA23">
            <wp:extent cx="1095375" cy="803396"/>
            <wp:effectExtent l="0" t="0" r="0" b="0"/>
            <wp:docPr id="8" name="Obrázek 8" descr="C:\Users\neumannova\AppData\Local\Microsoft\Windows\Temporary Internet Files\Content.IE5\OSK4OZWZ\MP9004308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umannova\AppData\Local\Microsoft\Windows\Temporary Internet Files\Content.IE5\OSK4OZWZ\MP90043085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03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1516" w:rsidRPr="002E0D23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2E0D2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D1516" w:rsidRPr="002E0D23">
        <w:rPr>
          <w:rFonts w:ascii="Times New Roman" w:hAnsi="Times New Roman" w:cs="Times New Roman"/>
          <w:b/>
          <w:sz w:val="36"/>
          <w:szCs w:val="36"/>
        </w:rPr>
        <w:t>_ _</w:t>
      </w:r>
      <w:r w:rsidR="00425C2E" w:rsidRPr="002E0D2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1D1516" w:rsidRPr="002E0D23">
        <w:rPr>
          <w:rFonts w:ascii="Times New Roman" w:hAnsi="Times New Roman" w:cs="Times New Roman"/>
          <w:b/>
          <w:sz w:val="36"/>
          <w:szCs w:val="36"/>
        </w:rPr>
        <w:t>prsky</w:t>
      </w:r>
      <w:proofErr w:type="spellEnd"/>
    </w:p>
    <w:p w:rsidR="00425C2E" w:rsidRPr="002E0D23" w:rsidRDefault="001D1516" w:rsidP="00425C2E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 w:rsidRPr="002E0D23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inline distT="0" distB="0" distL="0" distR="0" wp14:anchorId="3CC7F863" wp14:editId="5E90C63B">
            <wp:extent cx="1066800" cy="941294"/>
            <wp:effectExtent l="0" t="0" r="0" b="0"/>
            <wp:docPr id="10" name="Obrázek 10" descr="C:\Users\neumannova\AppData\Local\Microsoft\Windows\Temporary Internet Files\Content.IE5\1ZHVNA26\MC900441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umannova\AppData\Local\Microsoft\Windows\Temporary Internet Files\Content.IE5\1ZHVNA26\MC90044190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170" cy="946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D23">
        <w:rPr>
          <w:rFonts w:ascii="Times New Roman" w:hAnsi="Times New Roman" w:cs="Times New Roman"/>
          <w:b/>
          <w:sz w:val="36"/>
          <w:szCs w:val="36"/>
        </w:rPr>
        <w:t xml:space="preserve">    </w:t>
      </w:r>
      <w:proofErr w:type="gramStart"/>
      <w:r w:rsidRPr="002E0D23">
        <w:rPr>
          <w:rFonts w:ascii="Times New Roman" w:hAnsi="Times New Roman" w:cs="Times New Roman"/>
          <w:b/>
          <w:sz w:val="36"/>
          <w:szCs w:val="36"/>
        </w:rPr>
        <w:t>_ _ _</w:t>
      </w:r>
      <w:r w:rsidR="00425C2E" w:rsidRPr="002E0D2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2E0D23">
        <w:rPr>
          <w:rFonts w:ascii="Times New Roman" w:hAnsi="Times New Roman" w:cs="Times New Roman"/>
          <w:b/>
          <w:sz w:val="36"/>
          <w:szCs w:val="36"/>
        </w:rPr>
        <w:t>ní</w:t>
      </w:r>
      <w:proofErr w:type="gramEnd"/>
      <w:r w:rsidR="002E0D23">
        <w:rPr>
          <w:rFonts w:ascii="Times New Roman" w:hAnsi="Times New Roman" w:cs="Times New Roman"/>
          <w:b/>
          <w:sz w:val="36"/>
          <w:szCs w:val="36"/>
        </w:rPr>
        <w:t xml:space="preserve">              </w:t>
      </w:r>
      <w:r w:rsidR="00425C2E" w:rsidRPr="002E0D23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425C2E" w:rsidRPr="002E0D23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73119E39" wp14:editId="05EFD3EA">
            <wp:extent cx="1076325" cy="711945"/>
            <wp:effectExtent l="0" t="0" r="0" b="0"/>
            <wp:docPr id="12" name="Obrázek 12" descr="C:\Users\neumannova\AppData\Local\Microsoft\Windows\Temporary Internet Files\Content.IE5\I84GUN0G\MP9002277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umannova\AppData\Local\Microsoft\Windows\Temporary Internet Files\Content.IE5\I84GUN0G\MP900227747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256" cy="715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0D23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425C2E" w:rsidRPr="002E0D23">
        <w:rPr>
          <w:rFonts w:ascii="Times New Roman" w:hAnsi="Times New Roman" w:cs="Times New Roman"/>
          <w:b/>
          <w:sz w:val="36"/>
          <w:szCs w:val="36"/>
        </w:rPr>
        <w:t>_ _ hlazení</w:t>
      </w:r>
    </w:p>
    <w:p w:rsidR="00347FDC" w:rsidRPr="002E0D23" w:rsidRDefault="00347FDC" w:rsidP="00425C2E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347FDC" w:rsidRDefault="00347FDC" w:rsidP="00425C2E">
      <w:pPr>
        <w:pStyle w:val="Odstavecseseznamem"/>
        <w:rPr>
          <w:b/>
          <w:sz w:val="36"/>
          <w:szCs w:val="36"/>
        </w:rPr>
      </w:pPr>
    </w:p>
    <w:p w:rsidR="00080194" w:rsidRDefault="00080194" w:rsidP="00425C2E">
      <w:pPr>
        <w:pStyle w:val="Odstavecseseznamem"/>
        <w:rPr>
          <w:b/>
          <w:sz w:val="36"/>
          <w:szCs w:val="36"/>
        </w:rPr>
      </w:pPr>
    </w:p>
    <w:p w:rsidR="00080194" w:rsidRDefault="00080194" w:rsidP="00425C2E">
      <w:pPr>
        <w:pStyle w:val="Odstavecseseznamem"/>
        <w:rPr>
          <w:b/>
          <w:sz w:val="36"/>
          <w:szCs w:val="36"/>
        </w:rPr>
      </w:pPr>
    </w:p>
    <w:p w:rsidR="00080194" w:rsidRDefault="00080194" w:rsidP="00425C2E">
      <w:pPr>
        <w:pStyle w:val="Odstavecseseznamem"/>
        <w:rPr>
          <w:b/>
          <w:sz w:val="36"/>
          <w:szCs w:val="36"/>
        </w:rPr>
      </w:pPr>
    </w:p>
    <w:p w:rsidR="00080194" w:rsidRPr="00425C2E" w:rsidRDefault="00080194" w:rsidP="00425C2E">
      <w:pPr>
        <w:pStyle w:val="Odstavecseseznamem"/>
        <w:rPr>
          <w:b/>
          <w:sz w:val="36"/>
          <w:szCs w:val="36"/>
        </w:rPr>
      </w:pPr>
    </w:p>
    <w:p w:rsidR="00347FDC" w:rsidRPr="002E0D23" w:rsidRDefault="007A1AC5" w:rsidP="00425C2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E0D23">
        <w:rPr>
          <w:rFonts w:ascii="Times New Roman" w:hAnsi="Times New Roman" w:cs="Times New Roman"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6FCEDF" wp14:editId="7C600E42">
                <wp:simplePos x="0" y="0"/>
                <wp:positionH relativeFrom="column">
                  <wp:posOffset>1681480</wp:posOffset>
                </wp:positionH>
                <wp:positionV relativeFrom="paragraph">
                  <wp:posOffset>252730</wp:posOffset>
                </wp:positionV>
                <wp:extent cx="914400" cy="897890"/>
                <wp:effectExtent l="19050" t="19050" r="38100" b="416560"/>
                <wp:wrapNone/>
                <wp:docPr id="20" name="Ováln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97890"/>
                        </a:xfrm>
                        <a:prstGeom prst="wedgeEllipseCallout">
                          <a:avLst>
                            <a:gd name="adj1" fmla="val -11458"/>
                            <a:gd name="adj2" fmla="val 92632"/>
                          </a:avLst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A3A" w:rsidRDefault="00080194" w:rsidP="00E80A3A">
                            <w:pPr>
                              <w:jc w:val="center"/>
                            </w:pPr>
                            <w:r w:rsidRPr="002E0D23">
                              <w:rPr>
                                <w:rFonts w:ascii="Times New Roman" w:hAnsi="Times New Roman" w:cs="Times New Roman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77CFD5C" wp14:editId="411092DB">
                                  <wp:extent cx="448310" cy="296493"/>
                                  <wp:effectExtent l="0" t="0" r="0" b="8890"/>
                                  <wp:docPr id="4" name="Obrázek 4" descr="C:\Users\neumannova\AppData\Local\Microsoft\Windows\Temporary Internet Files\Content.IE5\I84GUN0G\MP900227747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neumannova\AppData\Local\Microsoft\Windows\Temporary Internet Files\Content.IE5\I84GUN0G\MP900227747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2964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0" o:spid="_x0000_s1026" type="#_x0000_t63" style="position:absolute;left:0;text-align:left;margin-left:132.4pt;margin-top:19.9pt;width:1in;height:70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" adj="8325,30809" fillcolor="#e7e9ea [351]" strokecolor="#9d936f [3209]" strokeweight="1.25pt">
                <v:textbox>
                  <w:txbxContent>
                    <w:p w:rsidR="00E80A3A" w:rsidRDefault="00080194" w:rsidP="00E80A3A">
                      <w:pPr>
                        <w:jc w:val="center"/>
                      </w:pPr>
                      <w:r w:rsidRPr="002E0D23">
                        <w:rPr>
                          <w:rFonts w:ascii="Times New Roman" w:hAnsi="Times New Roman" w:cs="Times New Roman"/>
                          <w:noProof/>
                          <w:lang w:eastAsia="cs-CZ"/>
                        </w:rPr>
                        <w:drawing>
                          <wp:inline distT="0" distB="0" distL="0" distR="0" wp14:anchorId="677CFD5C" wp14:editId="411092DB">
                            <wp:extent cx="448310" cy="296493"/>
                            <wp:effectExtent l="0" t="0" r="0" b="8890"/>
                            <wp:docPr id="4" name="Obrázek 4" descr="C:\Users\neumannova\AppData\Local\Microsoft\Windows\Temporary Internet Files\Content.IE5\I84GUN0G\MP900227747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neumannova\AppData\Local\Microsoft\Windows\Temporary Internet Files\Content.IE5\I84GUN0G\MP900227747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296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E0D23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918ADD" wp14:editId="6A88E2C0">
                <wp:simplePos x="0" y="0"/>
                <wp:positionH relativeFrom="column">
                  <wp:posOffset>452755</wp:posOffset>
                </wp:positionH>
                <wp:positionV relativeFrom="paragraph">
                  <wp:posOffset>347980</wp:posOffset>
                </wp:positionV>
                <wp:extent cx="914400" cy="802640"/>
                <wp:effectExtent l="19050" t="19050" r="114300" b="397510"/>
                <wp:wrapNone/>
                <wp:docPr id="18" name="Ováln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2640"/>
                        </a:xfrm>
                        <a:prstGeom prst="wedgeEllipseCallout">
                          <a:avLst>
                            <a:gd name="adj1" fmla="val 59375"/>
                            <a:gd name="adj2" fmla="val 96206"/>
                          </a:avLst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A3A" w:rsidRPr="00E80A3A" w:rsidRDefault="00080194" w:rsidP="00E80A3A">
                            <w:pPr>
                              <w:jc w:val="center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E0D23">
                              <w:rPr>
                                <w:rFonts w:ascii="Times New Roman" w:hAnsi="Times New Roman" w:cs="Times New Roman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FAE9EAD" wp14:editId="790A3381">
                                  <wp:extent cx="448310" cy="328761"/>
                                  <wp:effectExtent l="0" t="0" r="8890" b="0"/>
                                  <wp:docPr id="3" name="Obrázek 3" descr="C:\Users\neumannova\AppData\Local\Microsoft\Windows\Temporary Internet Files\Content.IE5\OSK4OZWZ\MP900430853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neumannova\AppData\Local\Microsoft\Windows\Temporary Internet Files\Content.IE5\OSK4OZWZ\MP900430853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3287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8" o:spid="_x0000_s1027" type="#_x0000_t63" style="position:absolute;left:0;text-align:left;margin-left:35.65pt;margin-top:27.4pt;width:1in;height:63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" adj="23625,31580" fillcolor="#e7e9ea [351]" strokecolor="#9d936f [3209]" strokeweight="1.25pt">
                <v:textbox>
                  <w:txbxContent>
                    <w:p w:rsidR="00E80A3A" w:rsidRPr="00E80A3A" w:rsidRDefault="00080194" w:rsidP="00E80A3A">
                      <w:pPr>
                        <w:jc w:val="center"/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E0D23">
                        <w:rPr>
                          <w:rFonts w:ascii="Times New Roman" w:hAnsi="Times New Roman" w:cs="Times New Roman"/>
                          <w:noProof/>
                          <w:lang w:eastAsia="cs-CZ"/>
                        </w:rPr>
                        <w:drawing>
                          <wp:inline distT="0" distB="0" distL="0" distR="0" wp14:anchorId="4FAE9EAD" wp14:editId="790A3381">
                            <wp:extent cx="448310" cy="328761"/>
                            <wp:effectExtent l="0" t="0" r="8890" b="0"/>
                            <wp:docPr id="3" name="Obrázek 3" descr="C:\Users\neumannova\AppData\Local\Microsoft\Windows\Temporary Internet Files\Content.IE5\OSK4OZWZ\MP900430853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neumannova\AppData\Local\Microsoft\Windows\Temporary Internet Files\Content.IE5\OSK4OZWZ\MP900430853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3287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E0D23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8D04B7" wp14:editId="6FFAADBB">
                <wp:simplePos x="0" y="0"/>
                <wp:positionH relativeFrom="column">
                  <wp:posOffset>2948305</wp:posOffset>
                </wp:positionH>
                <wp:positionV relativeFrom="paragraph">
                  <wp:posOffset>252730</wp:posOffset>
                </wp:positionV>
                <wp:extent cx="914400" cy="897890"/>
                <wp:effectExtent l="342900" t="19050" r="38100" b="378460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97890"/>
                        </a:xfrm>
                        <a:prstGeom prst="wedgeEllipseCallout">
                          <a:avLst>
                            <a:gd name="adj1" fmla="val -86458"/>
                            <a:gd name="adj2" fmla="val 9029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A3A" w:rsidRDefault="00080194" w:rsidP="00E80A3A">
                            <w:pPr>
                              <w:jc w:val="center"/>
                            </w:pPr>
                            <w:r w:rsidRPr="002E0D23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034CD13F" wp14:editId="350415A2">
                                  <wp:extent cx="448310" cy="395473"/>
                                  <wp:effectExtent l="0" t="0" r="8890" b="5080"/>
                                  <wp:docPr id="5" name="Obrázek 5" descr="C:\Users\neumannova\AppData\Local\Microsoft\Windows\Temporary Internet Files\Content.IE5\1ZHVNA26\MC90044190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neumannova\AppData\Local\Microsoft\Windows\Temporary Internet Files\Content.IE5\1ZHVNA26\MC90044190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3954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1" o:spid="_x0000_s1028" type="#_x0000_t63" style="position:absolute;left:0;text-align:left;margin-left:232.15pt;margin-top:19.9pt;width:1in;height:70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" adj="-7875,30304" fillcolor="#e5eaee [660]" strokecolor="#9d936f [3209]" strokeweight="1.25pt">
                <v:textbox>
                  <w:txbxContent>
                    <w:p w:rsidR="00E80A3A" w:rsidRDefault="00080194" w:rsidP="00E80A3A">
                      <w:pPr>
                        <w:jc w:val="center"/>
                      </w:pPr>
                      <w:r w:rsidRPr="002E0D23"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034CD13F" wp14:editId="350415A2">
                            <wp:extent cx="448310" cy="395473"/>
                            <wp:effectExtent l="0" t="0" r="8890" b="5080"/>
                            <wp:docPr id="5" name="Obrázek 5" descr="C:\Users\neumannova\AppData\Local\Microsoft\Windows\Temporary Internet Files\Content.IE5\1ZHVNA26\MC90044190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neumannova\AppData\Local\Microsoft\Windows\Temporary Internet Files\Content.IE5\1ZHVNA26\MC90044190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3954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249E2">
        <w:rPr>
          <w:rFonts w:ascii="Times New Roman" w:hAnsi="Times New Roman" w:cs="Times New Roman"/>
          <w:b/>
          <w:i/>
          <w:sz w:val="28"/>
          <w:szCs w:val="28"/>
        </w:rPr>
        <w:t>Spoj obrázek se správným slovem</w:t>
      </w:r>
      <w:r w:rsidR="00347FDC" w:rsidRPr="002E0D2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425C2E" w:rsidRPr="002E0D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80A3A" w:rsidRPr="002E0D23" w:rsidRDefault="00080194" w:rsidP="00E80A3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E0D23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F13C03" wp14:editId="4A97F45D">
                <wp:simplePos x="0" y="0"/>
                <wp:positionH relativeFrom="column">
                  <wp:posOffset>4253230</wp:posOffset>
                </wp:positionH>
                <wp:positionV relativeFrom="paragraph">
                  <wp:posOffset>176530</wp:posOffset>
                </wp:positionV>
                <wp:extent cx="914400" cy="1019175"/>
                <wp:effectExtent l="285750" t="19050" r="38100" b="47625"/>
                <wp:wrapNone/>
                <wp:docPr id="22" name="Ováln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19175"/>
                        </a:xfrm>
                        <a:prstGeom prst="wedgeEllipseCallout">
                          <a:avLst>
                            <a:gd name="adj1" fmla="val -81250"/>
                            <a:gd name="adj2" fmla="val 49373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A3A" w:rsidRDefault="00080194" w:rsidP="00E80A3A">
                            <w:pPr>
                              <w:jc w:val="center"/>
                            </w:pPr>
                            <w:r>
                              <w:rPr>
                                <w:b/>
                                <w:i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drawing>
                                <wp:inline distT="0" distB="0" distL="0" distR="0" wp14:anchorId="5E04E8AC" wp14:editId="7D5F089E">
                                  <wp:extent cx="448310" cy="448310"/>
                                  <wp:effectExtent l="0" t="0" r="8890" b="8890"/>
                                  <wp:docPr id="6" name="Obrázek 6" descr="C:\Users\neumannova\AppData\Local\Microsoft\Windows\Temporary Internet Files\Content.IE5\N4ZH75RM\MC900436883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neumannova\AppData\Local\Microsoft\Windows\Temporary Internet Files\Content.IE5\N4ZH75RM\MC900436883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8310" cy="448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2" o:spid="_x0000_s1029" type="#_x0000_t63" style="position:absolute;margin-left:334.9pt;margin-top:13.9pt;width:1in;height:80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" adj="-6750,21465" fillcolor="#e5eaee [660]" strokecolor="#9d936f [3209]" strokeweight="1.25pt">
                <v:textbox>
                  <w:txbxContent>
                    <w:p w:rsidR="00E80A3A" w:rsidRDefault="00080194" w:rsidP="00E80A3A">
                      <w:pPr>
                        <w:jc w:val="center"/>
                      </w:pPr>
                      <w:r>
                        <w:rPr>
                          <w:b/>
                          <w:i/>
                          <w:noProof/>
                          <w:sz w:val="24"/>
                          <w:szCs w:val="24"/>
                          <w:lang w:eastAsia="cs-CZ"/>
                        </w:rPr>
                        <w:drawing>
                          <wp:inline distT="0" distB="0" distL="0" distR="0" wp14:anchorId="5E04E8AC" wp14:editId="7D5F089E">
                            <wp:extent cx="448310" cy="448310"/>
                            <wp:effectExtent l="0" t="0" r="8890" b="8890"/>
                            <wp:docPr id="6" name="Obrázek 6" descr="C:\Users\neumannova\AppData\Local\Microsoft\Windows\Temporary Internet Files\Content.IE5\N4ZH75RM\MC900436883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neumannova\AppData\Local\Microsoft\Windows\Temporary Internet Files\Content.IE5\N4ZH75RM\MC900436883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8310" cy="448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80A3A" w:rsidRPr="002E0D2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</w:t>
      </w:r>
    </w:p>
    <w:p w:rsidR="00E80A3A" w:rsidRPr="002E0D23" w:rsidRDefault="00E80A3A" w:rsidP="00E80A3A">
      <w:pPr>
        <w:rPr>
          <w:rFonts w:ascii="Times New Roman" w:hAnsi="Times New Roman" w:cs="Times New Roman"/>
        </w:rPr>
      </w:pPr>
      <w:r w:rsidRPr="002E0D23">
        <w:rPr>
          <w:rFonts w:ascii="Times New Roman" w:hAnsi="Times New Roman" w:cs="Times New Roman"/>
        </w:rPr>
        <w:t xml:space="preserve">                                               </w:t>
      </w:r>
    </w:p>
    <w:p w:rsidR="00E80A3A" w:rsidRPr="002E0D23" w:rsidRDefault="00E80A3A" w:rsidP="00E80A3A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080194" w:rsidRDefault="00E80A3A" w:rsidP="00C4369D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 w:rsidRPr="002E0D2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</w:t>
      </w:r>
    </w:p>
    <w:p w:rsidR="00080194" w:rsidRDefault="00080194" w:rsidP="00C4369D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080194" w:rsidRDefault="00080194" w:rsidP="00C4369D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W w:w="0" w:type="auto"/>
        <w:tblInd w:w="436" w:type="dxa"/>
        <w:tblLook w:val="04A0" w:firstRow="1" w:lastRow="0" w:firstColumn="1" w:lastColumn="0" w:noHBand="0" w:noVBand="1"/>
      </w:tblPr>
      <w:tblGrid>
        <w:gridCol w:w="1940"/>
      </w:tblGrid>
      <w:tr w:rsidR="00080194" w:rsidTr="00080194">
        <w:tc>
          <w:tcPr>
            <w:tcW w:w="1940" w:type="dxa"/>
          </w:tcPr>
          <w:p w:rsidR="00080194" w:rsidRPr="007A1AC5" w:rsidRDefault="00D249E2" w:rsidP="00C4369D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 w:rsidRPr="007A1AC5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první</w:t>
            </w:r>
          </w:p>
          <w:p w:rsidR="00080194" w:rsidRDefault="00080194" w:rsidP="00C4369D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-407"/>
        <w:tblW w:w="0" w:type="auto"/>
        <w:tblLook w:val="04A0" w:firstRow="1" w:lastRow="0" w:firstColumn="1" w:lastColumn="0" w:noHBand="0" w:noVBand="1"/>
      </w:tblPr>
      <w:tblGrid>
        <w:gridCol w:w="2126"/>
      </w:tblGrid>
      <w:tr w:rsidR="00080194" w:rsidTr="00080194">
        <w:tc>
          <w:tcPr>
            <w:tcW w:w="2126" w:type="dxa"/>
          </w:tcPr>
          <w:p w:rsidR="00080194" w:rsidRDefault="00080194" w:rsidP="0008019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80194" w:rsidRDefault="00D249E2" w:rsidP="0008019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A1AC5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pampeliška</w:t>
            </w:r>
          </w:p>
        </w:tc>
      </w:tr>
    </w:tbl>
    <w:p w:rsidR="00080194" w:rsidRDefault="00080194" w:rsidP="00C4369D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tbl>
      <w:tblPr>
        <w:tblStyle w:val="Mkatabulky"/>
        <w:tblpPr w:leftFromText="141" w:rightFromText="141" w:vertAnchor="text" w:horzAnchor="page" w:tblpX="8608" w:tblpY="-77"/>
        <w:tblW w:w="0" w:type="auto"/>
        <w:tblLook w:val="04A0" w:firstRow="1" w:lastRow="0" w:firstColumn="1" w:lastColumn="0" w:noHBand="0" w:noVBand="1"/>
      </w:tblPr>
      <w:tblGrid>
        <w:gridCol w:w="2268"/>
      </w:tblGrid>
      <w:tr w:rsidR="00080194" w:rsidTr="00080194">
        <w:tc>
          <w:tcPr>
            <w:tcW w:w="2268" w:type="dxa"/>
          </w:tcPr>
          <w:p w:rsidR="00080194" w:rsidRPr="007A1AC5" w:rsidRDefault="00D249E2" w:rsidP="00080194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</w:pPr>
            <w:r w:rsidRPr="007A1AC5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pohlazení</w:t>
            </w:r>
          </w:p>
          <w:p w:rsidR="00080194" w:rsidRDefault="00080194" w:rsidP="00080194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080194" w:rsidRDefault="00080194" w:rsidP="00080194">
      <w:pPr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6088" w:tblpY="152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249E2" w:rsidTr="00D249E2">
        <w:tc>
          <w:tcPr>
            <w:tcW w:w="1809" w:type="dxa"/>
          </w:tcPr>
          <w:p w:rsidR="00D249E2" w:rsidRDefault="00D249E2" w:rsidP="00D249E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249E2" w:rsidRDefault="00D249E2" w:rsidP="00D249E2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A1AC5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paprsky</w:t>
            </w:r>
          </w:p>
        </w:tc>
      </w:tr>
    </w:tbl>
    <w:p w:rsidR="00080194" w:rsidRDefault="00080194" w:rsidP="00C4369D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</w:t>
      </w:r>
    </w:p>
    <w:p w:rsidR="00080194" w:rsidRPr="00D249E2" w:rsidRDefault="00080194" w:rsidP="004D5A4F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4D5A4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</w:t>
      </w:r>
    </w:p>
    <w:p w:rsidR="005F4418" w:rsidRPr="002E0D23" w:rsidRDefault="00E80A3A" w:rsidP="00C4369D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 w:rsidRPr="002E0D23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</w:p>
    <w:p w:rsidR="005F4418" w:rsidRPr="002E0D23" w:rsidRDefault="002E0D23" w:rsidP="00425C2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Vytvoř dvě</w:t>
      </w:r>
      <w:r w:rsidR="00C4369D" w:rsidRPr="002E0D23">
        <w:rPr>
          <w:rFonts w:ascii="Times New Roman" w:hAnsi="Times New Roman" w:cs="Times New Roman"/>
          <w:b/>
          <w:i/>
          <w:sz w:val="28"/>
          <w:szCs w:val="28"/>
        </w:rPr>
        <w:t xml:space="preserve"> slova, která začínají na slabiku</w:t>
      </w:r>
      <w:r w:rsidR="005F4418" w:rsidRPr="002E0D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F4418" w:rsidRPr="002E0D23">
        <w:rPr>
          <w:rFonts w:ascii="Times New Roman" w:hAnsi="Times New Roman" w:cs="Times New Roman"/>
          <w:b/>
          <w:i/>
          <w:sz w:val="28"/>
          <w:szCs w:val="28"/>
        </w:rPr>
        <w:t>pa</w:t>
      </w:r>
      <w:proofErr w:type="spellEnd"/>
      <w:r w:rsidR="005F4418" w:rsidRPr="002E0D2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F4418" w:rsidRPr="002E0D23" w:rsidRDefault="000708A0" w:rsidP="005F4418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 w:rsidRPr="002E0D23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BA1A2F" wp14:editId="428B3426">
                <wp:simplePos x="0" y="0"/>
                <wp:positionH relativeFrom="column">
                  <wp:posOffset>3510280</wp:posOffset>
                </wp:positionH>
                <wp:positionV relativeFrom="paragraph">
                  <wp:posOffset>168910</wp:posOffset>
                </wp:positionV>
                <wp:extent cx="1981200" cy="981075"/>
                <wp:effectExtent l="19050" t="0" r="38100" b="180975"/>
                <wp:wrapNone/>
                <wp:docPr id="27" name="Obláč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981075"/>
                        </a:xfrm>
                        <a:prstGeom prst="cloudCallou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4418" w:rsidRPr="00CC02B6" w:rsidRDefault="00CC02B6" w:rsidP="00CC02B6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>_______</w:t>
                            </w:r>
                            <w:r w:rsidR="00C4369D">
                              <w:rPr>
                                <w:color w:val="0D0D0D" w:themeColor="text1" w:themeTint="F2"/>
                              </w:rPr>
                              <w:t>____</w:t>
                            </w:r>
                            <w:r w:rsidR="002E0D23">
                              <w:rPr>
                                <w:color w:val="0D0D0D" w:themeColor="text1" w:themeTint="F2"/>
                              </w:rPr>
                              <w:t>___</w:t>
                            </w:r>
                            <w:r w:rsidR="000708A0">
                              <w:rPr>
                                <w:color w:val="0D0D0D" w:themeColor="text1" w:themeTint="F2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7" o:spid="_x0000_s1030" type="#_x0000_t106" style="position:absolute;left:0;text-align:left;margin-left:276.4pt;margin-top:13.3pt;width:156pt;height:7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" adj="6300,24300" fillcolor="#f4e8df [661]" strokecolor="#394b5a [1604]" strokeweight="1.25pt">
                <v:textbox>
                  <w:txbxContent>
                    <w:p w:rsidR="005F4418" w:rsidRPr="00CC02B6" w:rsidRDefault="00CC02B6" w:rsidP="00CC02B6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>_______</w:t>
                      </w:r>
                      <w:r w:rsidR="00C4369D">
                        <w:rPr>
                          <w:color w:val="0D0D0D" w:themeColor="text1" w:themeTint="F2"/>
                        </w:rPr>
                        <w:t>____</w:t>
                      </w:r>
                      <w:r w:rsidR="002E0D23">
                        <w:rPr>
                          <w:color w:val="0D0D0D" w:themeColor="text1" w:themeTint="F2"/>
                        </w:rPr>
                        <w:t>___</w:t>
                      </w:r>
                      <w:r w:rsidR="000708A0">
                        <w:rPr>
                          <w:color w:val="0D0D0D" w:themeColor="text1" w:themeTint="F2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 w:rsidR="002E0D23" w:rsidRPr="002E0D23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0DEA0" wp14:editId="558970D2">
                <wp:simplePos x="0" y="0"/>
                <wp:positionH relativeFrom="column">
                  <wp:posOffset>1138555</wp:posOffset>
                </wp:positionH>
                <wp:positionV relativeFrom="paragraph">
                  <wp:posOffset>168910</wp:posOffset>
                </wp:positionV>
                <wp:extent cx="1990725" cy="981075"/>
                <wp:effectExtent l="19050" t="0" r="47625" b="180975"/>
                <wp:wrapNone/>
                <wp:docPr id="26" name="Obláč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981075"/>
                        </a:xfrm>
                        <a:prstGeom prst="cloudCallou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4418" w:rsidRPr="00CC02B6" w:rsidRDefault="002E0D23" w:rsidP="00CC02B6">
                            <w:pPr>
                              <w:rPr>
                                <w:color w:val="333C3D" w:themeColor="accent5" w:themeShade="80"/>
                              </w:rPr>
                            </w:pPr>
                            <w:r>
                              <w:rPr>
                                <w:color w:val="333C3D" w:themeColor="accent5" w:themeShade="80"/>
                              </w:rPr>
                              <w:t xml:space="preserve"> </w:t>
                            </w:r>
                            <w:r w:rsidR="00CC02B6">
                              <w:rPr>
                                <w:color w:val="333C3D" w:themeColor="accent5" w:themeShade="80"/>
                              </w:rPr>
                              <w:t>_________</w:t>
                            </w:r>
                            <w:r w:rsidR="00C4369D">
                              <w:rPr>
                                <w:color w:val="333C3D" w:themeColor="accent5" w:themeShade="80"/>
                              </w:rPr>
                              <w:t>__</w:t>
                            </w:r>
                            <w:r w:rsidR="000708A0">
                              <w:rPr>
                                <w:color w:val="333C3D" w:themeColor="accent5" w:themeShade="80"/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6" o:spid="_x0000_s1031" type="#_x0000_t106" style="position:absolute;left:0;text-align:left;margin-left:89.65pt;margin-top:13.3pt;width:156.75pt;height:7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" adj="6300,24300" fillcolor="#f4e8df [661]" strokecolor="#394b5a [1604]" strokeweight="1.25pt">
                <v:textbox>
                  <w:txbxContent>
                    <w:p w:rsidR="005F4418" w:rsidRPr="00CC02B6" w:rsidRDefault="002E0D23" w:rsidP="00CC02B6">
                      <w:pPr>
                        <w:rPr>
                          <w:color w:val="333C3D" w:themeColor="accent5" w:themeShade="80"/>
                        </w:rPr>
                      </w:pPr>
                      <w:r>
                        <w:rPr>
                          <w:color w:val="333C3D" w:themeColor="accent5" w:themeShade="80"/>
                        </w:rPr>
                        <w:t xml:space="preserve"> </w:t>
                      </w:r>
                      <w:r w:rsidR="00CC02B6">
                        <w:rPr>
                          <w:color w:val="333C3D" w:themeColor="accent5" w:themeShade="80"/>
                        </w:rPr>
                        <w:t>_________</w:t>
                      </w:r>
                      <w:r w:rsidR="00C4369D">
                        <w:rPr>
                          <w:color w:val="333C3D" w:themeColor="accent5" w:themeShade="80"/>
                        </w:rPr>
                        <w:t>__</w:t>
                      </w:r>
                      <w:r w:rsidR="000708A0">
                        <w:rPr>
                          <w:color w:val="333C3D" w:themeColor="accent5" w:themeShade="80"/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</w:p>
    <w:p w:rsidR="005F4418" w:rsidRPr="002E0D23" w:rsidRDefault="005F4418" w:rsidP="005F4418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 w:rsidRPr="002E0D23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216A7C" wp14:editId="4AFED503">
                <wp:simplePos x="0" y="0"/>
                <wp:positionH relativeFrom="column">
                  <wp:posOffset>14605</wp:posOffset>
                </wp:positionH>
                <wp:positionV relativeFrom="paragraph">
                  <wp:posOffset>144145</wp:posOffset>
                </wp:positionV>
                <wp:extent cx="723900" cy="612648"/>
                <wp:effectExtent l="19050" t="0" r="38100" b="111760"/>
                <wp:wrapNone/>
                <wp:docPr id="25" name="Obláč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612648"/>
                        </a:xfrm>
                        <a:prstGeom prst="cloud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4418" w:rsidRPr="005F4418" w:rsidRDefault="005F4418" w:rsidP="005F4418">
                            <w:pPr>
                              <w:jc w:val="center"/>
                              <w:rPr>
                                <w:color w:val="333C3D" w:themeColor="accent5" w:themeShade="8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color w:val="333C3D" w:themeColor="accent5" w:themeShade="80"/>
                                <w:sz w:val="36"/>
                                <w:szCs w:val="36"/>
                              </w:rPr>
                              <w:t>pa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25" o:spid="_x0000_s1032" type="#_x0000_t106" style="position:absolute;left:0;text-align:left;margin-left:1.15pt;margin-top:11.35pt;width:57pt;height:48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" adj="6300,24300" fillcolor="#e0bb9f [1941]" strokecolor="#394b5a [1604]" strokeweight="1.25pt">
                <v:textbox>
                  <w:txbxContent>
                    <w:p w:rsidR="005F4418" w:rsidRPr="005F4418" w:rsidRDefault="005F4418" w:rsidP="005F4418">
                      <w:pPr>
                        <w:jc w:val="center"/>
                        <w:rPr>
                          <w:color w:val="333C3D" w:themeColor="accent5" w:themeShade="80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color w:val="333C3D" w:themeColor="accent5" w:themeShade="80"/>
                          <w:sz w:val="36"/>
                          <w:szCs w:val="36"/>
                        </w:rPr>
                        <w:t>pa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E0D23"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</w:p>
    <w:p w:rsidR="005F4418" w:rsidRPr="002E0D23" w:rsidRDefault="005F4418" w:rsidP="005F4418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5F4418" w:rsidRPr="002E0D23" w:rsidRDefault="005F4418" w:rsidP="005F4418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 w:rsidRPr="002E0D2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</w:t>
      </w:r>
    </w:p>
    <w:p w:rsidR="00D249E2" w:rsidRDefault="004D5A4F" w:rsidP="004D5A4F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</w:p>
    <w:p w:rsidR="004D5A4F" w:rsidRPr="004D5A4F" w:rsidRDefault="004D5A4F" w:rsidP="004D5A4F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425C2E" w:rsidRPr="002E0D23" w:rsidRDefault="00425C2E" w:rsidP="00425C2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2E0D23">
        <w:rPr>
          <w:rFonts w:ascii="Times New Roman" w:hAnsi="Times New Roman" w:cs="Times New Roman"/>
          <w:b/>
          <w:i/>
          <w:sz w:val="28"/>
          <w:szCs w:val="28"/>
        </w:rPr>
        <w:t xml:space="preserve">Vylušti křížovku: </w:t>
      </w:r>
    </w:p>
    <w:p w:rsidR="00FA496C" w:rsidRPr="002E0D23" w:rsidRDefault="00347FDC" w:rsidP="00FA496C">
      <w:pPr>
        <w:rPr>
          <w:rFonts w:ascii="Times New Roman" w:hAnsi="Times New Roman" w:cs="Times New Roman"/>
          <w:b/>
          <w:sz w:val="28"/>
          <w:szCs w:val="28"/>
        </w:rPr>
      </w:pPr>
      <w:r w:rsidRPr="002E0D23">
        <w:rPr>
          <w:rFonts w:ascii="Times New Roman" w:hAnsi="Times New Roman" w:cs="Times New Roman"/>
          <w:b/>
          <w:sz w:val="28"/>
          <w:szCs w:val="28"/>
        </w:rPr>
        <w:t xml:space="preserve">Tajenka skrývá domácího mazlíčka. Využij obrázků a </w:t>
      </w:r>
      <w:r w:rsidR="00C4369D" w:rsidRPr="002E0D23">
        <w:rPr>
          <w:rFonts w:ascii="Times New Roman" w:hAnsi="Times New Roman" w:cs="Times New Roman"/>
          <w:b/>
          <w:sz w:val="28"/>
          <w:szCs w:val="28"/>
        </w:rPr>
        <w:t>slov</w:t>
      </w:r>
      <w:r w:rsidRPr="002E0D23">
        <w:rPr>
          <w:rFonts w:ascii="Times New Roman" w:hAnsi="Times New Roman" w:cs="Times New Roman"/>
          <w:b/>
          <w:sz w:val="28"/>
          <w:szCs w:val="28"/>
        </w:rPr>
        <w:t xml:space="preserve"> z</w:t>
      </w:r>
      <w:r w:rsidR="00E80A3A" w:rsidRPr="002E0D23">
        <w:rPr>
          <w:rFonts w:ascii="Times New Roman" w:hAnsi="Times New Roman" w:cs="Times New Roman"/>
          <w:b/>
          <w:sz w:val="28"/>
          <w:szCs w:val="28"/>
        </w:rPr>
        <w:t xml:space="preserve"> předešlých </w:t>
      </w:r>
      <w:r w:rsidRPr="002E0D23">
        <w:rPr>
          <w:rFonts w:ascii="Times New Roman" w:hAnsi="Times New Roman" w:cs="Times New Roman"/>
          <w:b/>
          <w:sz w:val="28"/>
          <w:szCs w:val="28"/>
        </w:rPr>
        <w:t>cvičení:</w:t>
      </w:r>
      <w:r w:rsidR="00885899" w:rsidRPr="002E0D23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425C2E" w:rsidRPr="002E0D23" w:rsidRDefault="00347FDC" w:rsidP="00425C2E">
      <w:pPr>
        <w:pStyle w:val="Odstavecseseznamem"/>
        <w:ind w:left="436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 w:rsidRPr="002E0D23">
        <w:rPr>
          <w:rFonts w:ascii="Times New Roman" w:hAnsi="Times New Roman" w:cs="Times New Roman"/>
          <w:b/>
          <w:sz w:val="28"/>
          <w:szCs w:val="28"/>
        </w:rPr>
        <w:t>1.</w:t>
      </w:r>
      <w:r w:rsidRPr="002E0D23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</w:t>
      </w:r>
      <w:r w:rsidRPr="002E0D23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2D3EB63F" wp14:editId="59E266C7">
            <wp:extent cx="771525" cy="680758"/>
            <wp:effectExtent l="0" t="0" r="0" b="5080"/>
            <wp:docPr id="13" name="Obrázek 13" descr="C:\Users\neumannova\AppData\Local\Microsoft\Windows\Temporary Internet Files\Content.IE5\1ZHVNA26\MC900441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umannova\AppData\Local\Microsoft\Windows\Temporary Internet Files\Content.IE5\1ZHVNA26\MC90044190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408" cy="68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D23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2.</w:t>
      </w:r>
      <w:r w:rsidRPr="002E0D23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</w:t>
      </w:r>
      <w:r w:rsidRPr="002E0D23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inline distT="0" distB="0" distL="0" distR="0" wp14:anchorId="5D8DBC9A" wp14:editId="218957C2">
            <wp:extent cx="704850" cy="704850"/>
            <wp:effectExtent l="0" t="0" r="0" b="0"/>
            <wp:docPr id="15" name="Obrázek 15" descr="C:\Users\neumannova\AppData\Local\Microsoft\Windows\Temporary Internet Files\Content.IE5\N4ZH75RM\MC90043688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umannova\AppData\Local\Microsoft\Windows\Temporary Internet Files\Content.IE5\N4ZH75RM\MC90043688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D23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           </w:t>
      </w:r>
      <w:r w:rsidRPr="002E0D23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3. </w:t>
      </w:r>
      <w:r w:rsidRPr="002E0D23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2CF871F6" wp14:editId="5238C4F4">
            <wp:extent cx="857250" cy="628745"/>
            <wp:effectExtent l="0" t="0" r="0" b="0"/>
            <wp:docPr id="16" name="Obrázek 16" descr="C:\Users\neumannova\AppData\Local\Microsoft\Windows\Temporary Internet Files\Content.IE5\OSK4OZWZ\MP9004308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umannova\AppData\Local\Microsoft\Windows\Temporary Internet Files\Content.IE5\OSK4OZWZ\MP900430853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781" cy="63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DC" w:rsidRPr="002E0D23" w:rsidRDefault="00347FDC" w:rsidP="00425C2E">
      <w:pPr>
        <w:pStyle w:val="Odstavecseseznamem"/>
        <w:ind w:left="436"/>
        <w:rPr>
          <w:rFonts w:ascii="Times New Roman" w:hAnsi="Times New Roman" w:cs="Times New Roman"/>
          <w:b/>
          <w:sz w:val="28"/>
          <w:szCs w:val="28"/>
        </w:rPr>
      </w:pPr>
    </w:p>
    <w:p w:rsidR="00347FDC" w:rsidRPr="002E0D23" w:rsidRDefault="00347FDC" w:rsidP="00425C2E">
      <w:pPr>
        <w:pStyle w:val="Odstavecseseznamem"/>
        <w:ind w:left="43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0"/>
        <w:gridCol w:w="755"/>
        <w:gridCol w:w="800"/>
        <w:gridCol w:w="860"/>
        <w:gridCol w:w="860"/>
        <w:gridCol w:w="774"/>
        <w:gridCol w:w="6"/>
        <w:gridCol w:w="1029"/>
        <w:gridCol w:w="6"/>
        <w:gridCol w:w="870"/>
        <w:gridCol w:w="7"/>
        <w:gridCol w:w="788"/>
        <w:gridCol w:w="690"/>
      </w:tblGrid>
      <w:tr w:rsidR="00347FDC" w:rsidRPr="002E0D23" w:rsidTr="00347FDC">
        <w:trPr>
          <w:gridBefore w:val="4"/>
          <w:gridAfter w:val="1"/>
          <w:wBefore w:w="3225" w:type="dxa"/>
          <w:wAfter w:w="690" w:type="dxa"/>
          <w:trHeight w:val="540"/>
        </w:trPr>
        <w:tc>
          <w:tcPr>
            <w:tcW w:w="860" w:type="dxa"/>
            <w:shd w:val="clear" w:color="auto" w:fill="C3C7CA" w:themeFill="text2" w:themeFillTint="40"/>
          </w:tcPr>
          <w:p w:rsidR="00347FDC" w:rsidRPr="002E0D23" w:rsidRDefault="00347FDC" w:rsidP="00347FDC">
            <w:pPr>
              <w:pStyle w:val="Odstavecseseznamem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0D2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</w:t>
            </w:r>
          </w:p>
        </w:tc>
        <w:tc>
          <w:tcPr>
            <w:tcW w:w="774" w:type="dxa"/>
            <w:shd w:val="clear" w:color="auto" w:fill="auto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shd w:val="clear" w:color="auto" w:fill="auto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83" w:type="dxa"/>
            <w:gridSpan w:val="3"/>
            <w:shd w:val="clear" w:color="auto" w:fill="auto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88" w:type="dxa"/>
            <w:shd w:val="clear" w:color="auto" w:fill="auto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47FDC" w:rsidRPr="002E0D23" w:rsidTr="00347FDC">
        <w:trPr>
          <w:trHeight w:val="675"/>
        </w:trPr>
        <w:tc>
          <w:tcPr>
            <w:tcW w:w="810" w:type="dxa"/>
            <w:shd w:val="clear" w:color="auto" w:fill="auto"/>
          </w:tcPr>
          <w:p w:rsidR="00347FDC" w:rsidRPr="002E0D23" w:rsidRDefault="00347FDC" w:rsidP="00347FDC">
            <w:pPr>
              <w:pStyle w:val="Odstavecseseznamem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55" w:type="dxa"/>
            <w:shd w:val="clear" w:color="auto" w:fill="auto"/>
          </w:tcPr>
          <w:p w:rsidR="00347FDC" w:rsidRPr="002E0D23" w:rsidRDefault="00347FDC" w:rsidP="00347FDC">
            <w:pPr>
              <w:pStyle w:val="Odstavecseseznamem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00" w:type="dxa"/>
            <w:shd w:val="clear" w:color="auto" w:fill="auto"/>
          </w:tcPr>
          <w:p w:rsidR="00347FDC" w:rsidRPr="002E0D23" w:rsidRDefault="00347FDC" w:rsidP="00347FDC">
            <w:pPr>
              <w:pStyle w:val="Odstavecseseznamem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60" w:type="dxa"/>
          </w:tcPr>
          <w:p w:rsidR="00347FDC" w:rsidRPr="002E0D23" w:rsidRDefault="00347FDC" w:rsidP="00347FDC">
            <w:pPr>
              <w:pStyle w:val="Odstavecseseznamem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0D2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</w:t>
            </w:r>
          </w:p>
        </w:tc>
        <w:tc>
          <w:tcPr>
            <w:tcW w:w="860" w:type="dxa"/>
            <w:shd w:val="clear" w:color="auto" w:fill="C3C7CA" w:themeFill="text2" w:themeFillTint="40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80" w:type="dxa"/>
            <w:gridSpan w:val="2"/>
            <w:shd w:val="clear" w:color="auto" w:fill="auto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shd w:val="clear" w:color="auto" w:fill="auto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auto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95" w:type="dxa"/>
            <w:gridSpan w:val="2"/>
            <w:shd w:val="clear" w:color="auto" w:fill="auto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347FDC" w:rsidRPr="002E0D23" w:rsidRDefault="00347FDC" w:rsidP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47FDC" w:rsidRPr="002E0D23" w:rsidTr="00347FDC">
        <w:trPr>
          <w:gridAfter w:val="4"/>
          <w:wAfter w:w="2355" w:type="dxa"/>
          <w:trHeight w:val="660"/>
        </w:trPr>
        <w:tc>
          <w:tcPr>
            <w:tcW w:w="810" w:type="dxa"/>
            <w:shd w:val="clear" w:color="auto" w:fill="auto"/>
          </w:tcPr>
          <w:p w:rsidR="00347FDC" w:rsidRPr="002E0D23" w:rsidRDefault="00347FDC" w:rsidP="00347FD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55" w:type="dxa"/>
            <w:shd w:val="clear" w:color="auto" w:fill="auto"/>
          </w:tcPr>
          <w:p w:rsidR="00347FDC" w:rsidRPr="002E0D23" w:rsidRDefault="00347FDC" w:rsidP="00347FD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00" w:type="dxa"/>
            <w:shd w:val="clear" w:color="auto" w:fill="auto"/>
          </w:tcPr>
          <w:p w:rsidR="00347FDC" w:rsidRPr="002E0D23" w:rsidRDefault="00347FDC" w:rsidP="00347FD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60" w:type="dxa"/>
            <w:shd w:val="clear" w:color="auto" w:fill="auto"/>
          </w:tcPr>
          <w:p w:rsidR="00347FDC" w:rsidRPr="002E0D23" w:rsidRDefault="00347FDC" w:rsidP="00347FD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60" w:type="dxa"/>
            <w:shd w:val="clear" w:color="auto" w:fill="C3C7CA" w:themeFill="text2" w:themeFillTint="40"/>
          </w:tcPr>
          <w:p w:rsidR="00347FDC" w:rsidRPr="002E0D23" w:rsidRDefault="00347FDC" w:rsidP="00347FD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80" w:type="dxa"/>
            <w:gridSpan w:val="2"/>
            <w:shd w:val="clear" w:color="auto" w:fill="auto"/>
          </w:tcPr>
          <w:p w:rsidR="00347FDC" w:rsidRPr="002E0D23" w:rsidRDefault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shd w:val="clear" w:color="auto" w:fill="auto"/>
          </w:tcPr>
          <w:p w:rsidR="00347FDC" w:rsidRPr="002E0D23" w:rsidRDefault="00347FD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D5A4F" w:rsidRDefault="004D5A4F" w:rsidP="004D5A4F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Vylušti rébus</w:t>
      </w:r>
      <w:r w:rsidRPr="002E0D2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3B19BC" w:rsidRPr="003B2ECD" w:rsidRDefault="004D5A4F" w:rsidP="003B2ECD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Každé číslo má své písmeno. Napiš písmena pod čísla v tabulce a vyjde ti název </w:t>
      </w:r>
      <w:r w:rsidR="007A1AC5">
        <w:rPr>
          <w:rFonts w:ascii="Times New Roman" w:hAnsi="Times New Roman" w:cs="Times New Roman"/>
          <w:b/>
          <w:i/>
          <w:sz w:val="28"/>
          <w:szCs w:val="28"/>
        </w:rPr>
        <w:t>bá</w:t>
      </w:r>
      <w:r w:rsidR="003B2ECD">
        <w:rPr>
          <w:rFonts w:ascii="Times New Roman" w:hAnsi="Times New Roman" w:cs="Times New Roman"/>
          <w:b/>
          <w:i/>
          <w:sz w:val="28"/>
          <w:szCs w:val="28"/>
        </w:rPr>
        <w:t>sně výše. Slova přepiš do srdíček:</w:t>
      </w:r>
      <w:r w:rsidR="00F4072A" w:rsidRPr="003B2ECD"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</w:p>
    <w:p w:rsidR="003B19BC" w:rsidRPr="002E0D23" w:rsidRDefault="003B19BC" w:rsidP="003B19B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4"/>
        <w:gridCol w:w="1713"/>
        <w:gridCol w:w="1713"/>
        <w:gridCol w:w="1714"/>
        <w:gridCol w:w="1714"/>
      </w:tblGrid>
      <w:tr w:rsidR="007A1AC5" w:rsidRPr="007A1AC5" w:rsidTr="004D5A4F">
        <w:tc>
          <w:tcPr>
            <w:tcW w:w="1842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7</w:t>
            </w:r>
          </w:p>
        </w:tc>
      </w:tr>
      <w:tr w:rsidR="007A1AC5" w:rsidRPr="007A1AC5" w:rsidTr="004D5A4F">
        <w:tc>
          <w:tcPr>
            <w:tcW w:w="1842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</w:tr>
    </w:tbl>
    <w:p w:rsidR="003B19BC" w:rsidRDefault="003B19BC" w:rsidP="003B19BC">
      <w:pPr>
        <w:pStyle w:val="Odstavecseseznamem"/>
        <w:rPr>
          <w:b/>
          <w:i/>
          <w:sz w:val="24"/>
          <w:szCs w:val="24"/>
        </w:rPr>
      </w:pPr>
    </w:p>
    <w:p w:rsidR="003B19BC" w:rsidRDefault="003B19BC" w:rsidP="003B19BC">
      <w:pPr>
        <w:pStyle w:val="Odstavecseseznamem"/>
        <w:rPr>
          <w:b/>
          <w:i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9"/>
        <w:gridCol w:w="1720"/>
        <w:gridCol w:w="1709"/>
        <w:gridCol w:w="1710"/>
        <w:gridCol w:w="1710"/>
      </w:tblGrid>
      <w:tr w:rsidR="007A1AC5" w:rsidRPr="007A1AC5" w:rsidTr="004D5A4F">
        <w:tc>
          <w:tcPr>
            <w:tcW w:w="1842" w:type="dxa"/>
          </w:tcPr>
          <w:p w:rsidR="004D5A4F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4D5A4F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10</w:t>
            </w:r>
          </w:p>
        </w:tc>
        <w:tc>
          <w:tcPr>
            <w:tcW w:w="1842" w:type="dxa"/>
          </w:tcPr>
          <w:p w:rsidR="004D5A4F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4D5A4F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4D5A4F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7</w:t>
            </w:r>
          </w:p>
        </w:tc>
      </w:tr>
      <w:tr w:rsidR="007A1AC5" w:rsidRPr="007A1AC5" w:rsidTr="004D5A4F">
        <w:tc>
          <w:tcPr>
            <w:tcW w:w="1842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4D5A4F" w:rsidRPr="007A1AC5" w:rsidRDefault="004D5A4F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</w:tr>
    </w:tbl>
    <w:p w:rsidR="003B19BC" w:rsidRDefault="003B19BC" w:rsidP="003B19BC">
      <w:pPr>
        <w:pStyle w:val="Odstavecseseznamem"/>
        <w:rPr>
          <w:b/>
          <w:i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50"/>
        <w:gridCol w:w="949"/>
        <w:gridCol w:w="949"/>
        <w:gridCol w:w="950"/>
        <w:gridCol w:w="995"/>
        <w:gridCol w:w="995"/>
        <w:gridCol w:w="950"/>
        <w:gridCol w:w="915"/>
        <w:gridCol w:w="915"/>
      </w:tblGrid>
      <w:tr w:rsidR="007A1AC5" w:rsidRPr="007A1AC5" w:rsidTr="007A1AC5">
        <w:tc>
          <w:tcPr>
            <w:tcW w:w="950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1</w:t>
            </w:r>
          </w:p>
        </w:tc>
        <w:tc>
          <w:tcPr>
            <w:tcW w:w="949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6</w:t>
            </w:r>
          </w:p>
        </w:tc>
        <w:tc>
          <w:tcPr>
            <w:tcW w:w="949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8</w:t>
            </w:r>
          </w:p>
        </w:tc>
        <w:tc>
          <w:tcPr>
            <w:tcW w:w="995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10</w:t>
            </w:r>
          </w:p>
        </w:tc>
        <w:tc>
          <w:tcPr>
            <w:tcW w:w="995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12</w:t>
            </w:r>
          </w:p>
        </w:tc>
        <w:tc>
          <w:tcPr>
            <w:tcW w:w="950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9</w:t>
            </w:r>
          </w:p>
        </w:tc>
        <w:tc>
          <w:tcPr>
            <w:tcW w:w="915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5</w:t>
            </w:r>
          </w:p>
        </w:tc>
        <w:tc>
          <w:tcPr>
            <w:tcW w:w="915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  <w:r w:rsidRPr="007A1AC5">
              <w:rPr>
                <w:b/>
                <w:i/>
                <w:color w:val="C00000"/>
                <w:sz w:val="24"/>
                <w:szCs w:val="24"/>
              </w:rPr>
              <w:t>7</w:t>
            </w:r>
          </w:p>
        </w:tc>
      </w:tr>
      <w:tr w:rsidR="007A1AC5" w:rsidRPr="007A1AC5" w:rsidTr="007A1AC5">
        <w:tc>
          <w:tcPr>
            <w:tcW w:w="950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949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949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950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995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995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950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915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915" w:type="dxa"/>
          </w:tcPr>
          <w:p w:rsidR="007A1AC5" w:rsidRPr="007A1AC5" w:rsidRDefault="007A1AC5" w:rsidP="003B19BC">
            <w:pPr>
              <w:pStyle w:val="Odstavecseseznamem"/>
              <w:ind w:left="0"/>
              <w:rPr>
                <w:b/>
                <w:i/>
                <w:color w:val="C00000"/>
                <w:sz w:val="24"/>
                <w:szCs w:val="24"/>
              </w:rPr>
            </w:pPr>
          </w:p>
        </w:tc>
      </w:tr>
    </w:tbl>
    <w:p w:rsidR="003B19BC" w:rsidRDefault="003B2ECD" w:rsidP="00F51900">
      <w:pPr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D4ACAA" wp14:editId="6DF0B598">
                <wp:simplePos x="0" y="0"/>
                <wp:positionH relativeFrom="column">
                  <wp:posOffset>528955</wp:posOffset>
                </wp:positionH>
                <wp:positionV relativeFrom="paragraph">
                  <wp:posOffset>165736</wp:posOffset>
                </wp:positionV>
                <wp:extent cx="1981200" cy="1257300"/>
                <wp:effectExtent l="19050" t="0" r="38100" b="19050"/>
                <wp:wrapNone/>
                <wp:docPr id="7" name="Srd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25730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2ECD" w:rsidRDefault="003B2ECD" w:rsidP="003B2ECD">
                            <w:pPr>
                              <w:jc w:val="center"/>
                            </w:pPr>
                            <w:r>
                              <w:t>________________</w:t>
                            </w:r>
                          </w:p>
                          <w:p w:rsidR="003B2ECD" w:rsidRDefault="003B2ECD" w:rsidP="003B2ECD">
                            <w:pPr>
                              <w:jc w:val="center"/>
                            </w:pPr>
                            <w:r>
                              <w:t>_</w:t>
                            </w:r>
                          </w:p>
                          <w:p w:rsidR="003B2ECD" w:rsidRDefault="003B2ECD" w:rsidP="003B2ECD">
                            <w:pPr>
                              <w:jc w:val="center"/>
                            </w:pPr>
                            <w:r>
                              <w:t>--_________</w:t>
                            </w:r>
                          </w:p>
                          <w:p w:rsidR="003B2ECD" w:rsidRDefault="003B2ECD" w:rsidP="003B2E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7" o:spid="_x0000_s1033" style="position:absolute;margin-left:41.65pt;margin-top:13.05pt;width:156pt;height:9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81200,1257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" adj="-11796480,,5400" path="m990600,314325v412750,-733425,2022475,,,942975c-1031875,314325,577850,-419100,990600,314325xe" fillcolor="white [3201]" strokecolor="#9d936f [3209]" strokeweight="1.25pt">
                <v:stroke joinstyle="miter"/>
                <v:formulas/>
                <v:path arrowok="t" o:connecttype="custom" o:connectlocs="990600,314325;990600,1257300;990600,314325" o:connectangles="0,0,0" textboxrect="0,0,1981200,1257300"/>
                <v:textbox>
                  <w:txbxContent>
                    <w:p w:rsidR="003B2ECD" w:rsidRDefault="003B2ECD" w:rsidP="003B2ECD">
                      <w:pPr>
                        <w:jc w:val="center"/>
                      </w:pPr>
                      <w:r>
                        <w:t>________________</w:t>
                      </w:r>
                    </w:p>
                    <w:p w:rsidR="003B2ECD" w:rsidRDefault="003B2ECD" w:rsidP="003B2ECD">
                      <w:pPr>
                        <w:jc w:val="center"/>
                      </w:pPr>
                      <w:r>
                        <w:t>_</w:t>
                      </w:r>
                    </w:p>
                    <w:p w:rsidR="003B2ECD" w:rsidRDefault="003B2ECD" w:rsidP="003B2ECD">
                      <w:pPr>
                        <w:jc w:val="center"/>
                      </w:pPr>
                      <w:r>
                        <w:t>--_________</w:t>
                      </w:r>
                    </w:p>
                    <w:p w:rsidR="003B2ECD" w:rsidRDefault="003B2ECD" w:rsidP="003B2EC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0" w:type="auto"/>
        <w:tblInd w:w="5483" w:type="dxa"/>
        <w:tblLook w:val="04A0" w:firstRow="1" w:lastRow="0" w:firstColumn="1" w:lastColumn="0" w:noHBand="0" w:noVBand="1"/>
      </w:tblPr>
      <w:tblGrid>
        <w:gridCol w:w="806"/>
        <w:gridCol w:w="1134"/>
        <w:gridCol w:w="1134"/>
      </w:tblGrid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P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V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R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4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H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N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3B2ECD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color w:val="00B050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0E7A018" wp14:editId="70F57C00">
                      <wp:simplePos x="0" y="0"/>
                      <wp:positionH relativeFrom="column">
                        <wp:posOffset>-2952750</wp:posOffset>
                      </wp:positionH>
                      <wp:positionV relativeFrom="paragraph">
                        <wp:posOffset>95250</wp:posOffset>
                      </wp:positionV>
                      <wp:extent cx="2105025" cy="1200150"/>
                      <wp:effectExtent l="19050" t="0" r="47625" b="19050"/>
                      <wp:wrapNone/>
                      <wp:docPr id="9" name="Srd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120015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B2ECD" w:rsidRDefault="003B2ECD" w:rsidP="003B2ECD">
                                  <w:pPr>
                                    <w:jc w:val="center"/>
                                  </w:pPr>
                                  <w:r>
                                    <w:t>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9" o:spid="_x0000_s1034" style="position:absolute;margin-left:-232.5pt;margin-top:7.5pt;width:165.75pt;height:9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05025,1200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" adj="-11796480,,5400" path="m1052513,300038v438546,-700088,2148879,,,900112c-1096367,300038,613966,-400050,1052513,300038xe" fillcolor="white [3201]" strokecolor="#9d936f [3209]" strokeweight="1.25pt">
                      <v:stroke joinstyle="miter"/>
                      <v:formulas/>
                      <v:path arrowok="t" o:connecttype="custom" o:connectlocs="1052513,300038;1052513,1200150;1052513,300038" o:connectangles="0,0,0" textboxrect="0,0,2105025,1200150"/>
                      <v:textbox>
                        <w:txbxContent>
                          <w:p w:rsidR="003B2ECD" w:rsidRDefault="003B2ECD" w:rsidP="003B2ECD">
                            <w:pPr>
                              <w:jc w:val="center"/>
                            </w:pPr>
                            <w:r>
                              <w:t>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D5A4F"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O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7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Í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L</w:t>
            </w:r>
          </w:p>
        </w:tc>
      </w:tr>
      <w:tr w:rsidR="007A1AC5" w:rsidRPr="007A1AC5" w:rsidTr="003B2ECD">
        <w:trPr>
          <w:trHeight w:val="70"/>
        </w:trPr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E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10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A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3B2ECD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color w:val="00B050"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CA6ADBC" wp14:editId="3163D446">
                      <wp:simplePos x="0" y="0"/>
                      <wp:positionH relativeFrom="column">
                        <wp:posOffset>-2781300</wp:posOffset>
                      </wp:positionH>
                      <wp:positionV relativeFrom="paragraph">
                        <wp:posOffset>219075</wp:posOffset>
                      </wp:positionV>
                      <wp:extent cx="2114550" cy="1409700"/>
                      <wp:effectExtent l="19050" t="0" r="38100" b="19050"/>
                      <wp:wrapNone/>
                      <wp:docPr id="11" name="Srd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4550" cy="14097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B2ECD" w:rsidRDefault="003B2ECD" w:rsidP="003B2ECD">
                                  <w:pPr>
                                    <w:jc w:val="center"/>
                                  </w:pPr>
                                  <w:r>
                                    <w:t>_________________</w:t>
                                  </w:r>
                                </w:p>
                                <w:p w:rsidR="003B2ECD" w:rsidRDefault="003B2ECD" w:rsidP="003B2EC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" o:spid="_x0000_s1035" style="position:absolute;margin-left:-219pt;margin-top:17.25pt;width:166.5pt;height:1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14550,1409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" adj="-11796480,,5400" path="m1057275,352425v440531,-822325,2158603,,,1057275c-1101328,352425,616744,-469900,1057275,352425xe" fillcolor="white [3201]" strokecolor="#9d936f [3209]" strokeweight="1.25pt">
                      <v:stroke joinstyle="miter"/>
                      <v:formulas/>
                      <v:path arrowok="t" o:connecttype="custom" o:connectlocs="1057275,352425;1057275,1409700;1057275,352425" o:connectangles="0,0,0" textboxrect="0,0,2114550,1409700"/>
                      <v:textbox>
                        <w:txbxContent>
                          <w:p w:rsidR="003B2ECD" w:rsidRDefault="003B2ECD" w:rsidP="003B2ECD">
                            <w:pPr>
                              <w:jc w:val="center"/>
                            </w:pPr>
                            <w:r>
                              <w:t>_________________</w:t>
                            </w:r>
                          </w:p>
                          <w:p w:rsidR="003B2ECD" w:rsidRDefault="003B2ECD" w:rsidP="003B2ECD"/>
                        </w:txbxContent>
                      </v:textbox>
                    </v:shape>
                  </w:pict>
                </mc:Fallback>
              </mc:AlternateContent>
            </w:r>
            <w:r w:rsidR="004D5A4F"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11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=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J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12</w:t>
            </w: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7A1AC5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Z</w:t>
            </w:r>
          </w:p>
        </w:tc>
      </w:tr>
      <w:tr w:rsidR="007A1AC5" w:rsidRPr="007A1AC5" w:rsidTr="003E14F2">
        <w:tc>
          <w:tcPr>
            <w:tcW w:w="806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</w:p>
        </w:tc>
        <w:tc>
          <w:tcPr>
            <w:tcW w:w="1134" w:type="dxa"/>
          </w:tcPr>
          <w:p w:rsidR="004D5A4F" w:rsidRPr="007A1AC5" w:rsidRDefault="004D5A4F" w:rsidP="003E14F2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</w:p>
        </w:tc>
      </w:tr>
    </w:tbl>
    <w:p w:rsidR="00885899" w:rsidRDefault="00885899" w:rsidP="00F51900">
      <w:pPr>
        <w:rPr>
          <w:b/>
          <w:i/>
          <w:sz w:val="24"/>
          <w:szCs w:val="24"/>
        </w:rPr>
      </w:pPr>
    </w:p>
    <w:p w:rsidR="003B2ECD" w:rsidRDefault="003B2ECD" w:rsidP="00F51900">
      <w:pPr>
        <w:rPr>
          <w:b/>
          <w:i/>
          <w:sz w:val="24"/>
          <w:szCs w:val="24"/>
        </w:rPr>
      </w:pPr>
    </w:p>
    <w:p w:rsidR="003B2ECD" w:rsidRDefault="003B2ECD" w:rsidP="00F51900">
      <w:pPr>
        <w:rPr>
          <w:b/>
          <w:i/>
          <w:sz w:val="24"/>
          <w:szCs w:val="24"/>
        </w:rPr>
      </w:pPr>
    </w:p>
    <w:p w:rsidR="003B2ECD" w:rsidRPr="00F51900" w:rsidRDefault="003B2ECD" w:rsidP="00F51900">
      <w:pPr>
        <w:rPr>
          <w:b/>
          <w:i/>
          <w:sz w:val="24"/>
          <w:szCs w:val="24"/>
        </w:rPr>
      </w:pPr>
    </w:p>
    <w:p w:rsidR="001C0D69" w:rsidRPr="00C4369D" w:rsidRDefault="001C0D69" w:rsidP="00C4369D">
      <w:pPr>
        <w:rPr>
          <w:b/>
          <w:i/>
          <w:sz w:val="24"/>
          <w:szCs w:val="24"/>
        </w:rPr>
      </w:pPr>
    </w:p>
    <w:sectPr w:rsidR="001C0D69" w:rsidRPr="00C43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8A9" w:rsidRDefault="002928A9" w:rsidP="000C3CE8">
      <w:pPr>
        <w:spacing w:after="0" w:line="240" w:lineRule="auto"/>
      </w:pPr>
      <w:r>
        <w:separator/>
      </w:r>
    </w:p>
  </w:endnote>
  <w:endnote w:type="continuationSeparator" w:id="0">
    <w:p w:rsidR="002928A9" w:rsidRDefault="002928A9" w:rsidP="000C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8A9" w:rsidRDefault="002928A9" w:rsidP="000C3CE8">
      <w:pPr>
        <w:spacing w:after="0" w:line="240" w:lineRule="auto"/>
      </w:pPr>
      <w:r>
        <w:separator/>
      </w:r>
    </w:p>
  </w:footnote>
  <w:footnote w:type="continuationSeparator" w:id="0">
    <w:p w:rsidR="002928A9" w:rsidRDefault="002928A9" w:rsidP="000C3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CF4"/>
      </v:shape>
    </w:pict>
  </w:numPicBullet>
  <w:abstractNum w:abstractNumId="0">
    <w:nsid w:val="08AC63E8"/>
    <w:multiLevelType w:val="hybridMultilevel"/>
    <w:tmpl w:val="CBA65960"/>
    <w:lvl w:ilvl="0" w:tplc="3424B0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3474E"/>
    <w:multiLevelType w:val="hybridMultilevel"/>
    <w:tmpl w:val="03CE38F6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078C6"/>
    <w:multiLevelType w:val="hybridMultilevel"/>
    <w:tmpl w:val="2F4CD608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940779"/>
    <w:multiLevelType w:val="hybridMultilevel"/>
    <w:tmpl w:val="AC46857A"/>
    <w:lvl w:ilvl="0" w:tplc="04050007">
      <w:start w:val="1"/>
      <w:numFmt w:val="bullet"/>
      <w:lvlText w:val=""/>
      <w:lvlPicBulletId w:val="0"/>
      <w:lvlJc w:val="left"/>
      <w:pPr>
        <w:ind w:left="4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7710FAA"/>
    <w:multiLevelType w:val="hybridMultilevel"/>
    <w:tmpl w:val="2042F6F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735D79"/>
    <w:multiLevelType w:val="hybridMultilevel"/>
    <w:tmpl w:val="A24495C6"/>
    <w:lvl w:ilvl="0" w:tplc="369EA9F2">
      <w:start w:val="1"/>
      <w:numFmt w:val="bullet"/>
      <w:lvlText w:val=""/>
      <w:lvlPicBulletId w:val="0"/>
      <w:lvlJc w:val="left"/>
      <w:pPr>
        <w:ind w:left="43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22EC67C1"/>
    <w:multiLevelType w:val="hybridMultilevel"/>
    <w:tmpl w:val="4A2E20E4"/>
    <w:lvl w:ilvl="0" w:tplc="1C5A0334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E5421D8"/>
    <w:multiLevelType w:val="hybridMultilevel"/>
    <w:tmpl w:val="0FE65696"/>
    <w:lvl w:ilvl="0" w:tplc="44F267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A928BA"/>
    <w:multiLevelType w:val="hybridMultilevel"/>
    <w:tmpl w:val="491C0C5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9CE720E"/>
    <w:multiLevelType w:val="hybridMultilevel"/>
    <w:tmpl w:val="2DB009A4"/>
    <w:lvl w:ilvl="0" w:tplc="2DD6B5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9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82"/>
    <w:rsid w:val="000212AF"/>
    <w:rsid w:val="000246CC"/>
    <w:rsid w:val="00050C5A"/>
    <w:rsid w:val="000708A0"/>
    <w:rsid w:val="000718A9"/>
    <w:rsid w:val="00080194"/>
    <w:rsid w:val="00092BFA"/>
    <w:rsid w:val="000C0944"/>
    <w:rsid w:val="000C3CE8"/>
    <w:rsid w:val="000C4794"/>
    <w:rsid w:val="00124A10"/>
    <w:rsid w:val="001634EE"/>
    <w:rsid w:val="001C0D69"/>
    <w:rsid w:val="001C625D"/>
    <w:rsid w:val="001D1516"/>
    <w:rsid w:val="0026442F"/>
    <w:rsid w:val="002928A9"/>
    <w:rsid w:val="002B4F8E"/>
    <w:rsid w:val="002E0D23"/>
    <w:rsid w:val="002E4B80"/>
    <w:rsid w:val="003244AF"/>
    <w:rsid w:val="0032754C"/>
    <w:rsid w:val="00347FDC"/>
    <w:rsid w:val="003A091E"/>
    <w:rsid w:val="003B19BC"/>
    <w:rsid w:val="003B2ECD"/>
    <w:rsid w:val="003E726C"/>
    <w:rsid w:val="003F0414"/>
    <w:rsid w:val="00425C2E"/>
    <w:rsid w:val="00436C8D"/>
    <w:rsid w:val="00451111"/>
    <w:rsid w:val="00457314"/>
    <w:rsid w:val="00482E26"/>
    <w:rsid w:val="004A4446"/>
    <w:rsid w:val="004C56CB"/>
    <w:rsid w:val="004D5A4F"/>
    <w:rsid w:val="00500F76"/>
    <w:rsid w:val="0050179D"/>
    <w:rsid w:val="005150BC"/>
    <w:rsid w:val="0052567B"/>
    <w:rsid w:val="00574182"/>
    <w:rsid w:val="00594D62"/>
    <w:rsid w:val="005C291D"/>
    <w:rsid w:val="005C2A65"/>
    <w:rsid w:val="005D19C3"/>
    <w:rsid w:val="005F4418"/>
    <w:rsid w:val="00692DB2"/>
    <w:rsid w:val="00693D0D"/>
    <w:rsid w:val="006A3BCC"/>
    <w:rsid w:val="006A7881"/>
    <w:rsid w:val="006E259B"/>
    <w:rsid w:val="006E66A3"/>
    <w:rsid w:val="006F1FF5"/>
    <w:rsid w:val="006F6988"/>
    <w:rsid w:val="00730478"/>
    <w:rsid w:val="00737BDF"/>
    <w:rsid w:val="00783435"/>
    <w:rsid w:val="007858C6"/>
    <w:rsid w:val="007A1AC5"/>
    <w:rsid w:val="007F7BF6"/>
    <w:rsid w:val="0081113F"/>
    <w:rsid w:val="00885899"/>
    <w:rsid w:val="00892D46"/>
    <w:rsid w:val="008B1527"/>
    <w:rsid w:val="008B5166"/>
    <w:rsid w:val="00931512"/>
    <w:rsid w:val="009C6C14"/>
    <w:rsid w:val="00A2444A"/>
    <w:rsid w:val="00A27058"/>
    <w:rsid w:val="00A32400"/>
    <w:rsid w:val="00A73DAD"/>
    <w:rsid w:val="00A7413F"/>
    <w:rsid w:val="00AB3AF6"/>
    <w:rsid w:val="00B01905"/>
    <w:rsid w:val="00B30D05"/>
    <w:rsid w:val="00B425F4"/>
    <w:rsid w:val="00BB4361"/>
    <w:rsid w:val="00BB5E62"/>
    <w:rsid w:val="00BF31A7"/>
    <w:rsid w:val="00C42EE5"/>
    <w:rsid w:val="00C4369D"/>
    <w:rsid w:val="00CC02B6"/>
    <w:rsid w:val="00CE78D7"/>
    <w:rsid w:val="00D107EF"/>
    <w:rsid w:val="00D249E2"/>
    <w:rsid w:val="00D85EA4"/>
    <w:rsid w:val="00DC7C09"/>
    <w:rsid w:val="00DE06CC"/>
    <w:rsid w:val="00DE66D3"/>
    <w:rsid w:val="00E6263B"/>
    <w:rsid w:val="00E626A3"/>
    <w:rsid w:val="00E80A3A"/>
    <w:rsid w:val="00EA352A"/>
    <w:rsid w:val="00EF4136"/>
    <w:rsid w:val="00F4072A"/>
    <w:rsid w:val="00F51900"/>
    <w:rsid w:val="00F76553"/>
    <w:rsid w:val="00FA496C"/>
    <w:rsid w:val="00FE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Horizon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ustin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 prstMaterial="metal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54EF6-279F-4AB1-88CA-21D0C3E6E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neumannova</dc:creator>
  <cp:lastModifiedBy>Martin Králík</cp:lastModifiedBy>
  <cp:revision>2</cp:revision>
  <dcterms:created xsi:type="dcterms:W3CDTF">2012-03-12T15:19:00Z</dcterms:created>
  <dcterms:modified xsi:type="dcterms:W3CDTF">2012-03-12T15:19:00Z</dcterms:modified>
</cp:coreProperties>
</file>