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C26416D" wp14:editId="52A8BE20">
            <wp:extent cx="4581525" cy="962025"/>
            <wp:effectExtent l="0" t="0" r="9525" b="9525"/>
            <wp:docPr id="2" name="Obrázek 2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VY_32_INOVACE_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_01_ </w:t>
      </w:r>
      <w:r w:rsidR="009D4442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kupenství látek</w:t>
      </w: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28FB" w:rsidRPr="00482A54" w:rsidRDefault="00EB28FB" w:rsidP="00EB28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EB28FB" w:rsidRPr="00482A54" w:rsidRDefault="00EB28FB" w:rsidP="00EB2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EB28FB" w:rsidRPr="00482A54" w:rsidRDefault="00EB28FB" w:rsidP="00EB2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93161A" w:rsidRDefault="0093161A" w:rsidP="0093161A">
      <w:pPr>
        <w:jc w:val="center"/>
      </w:pPr>
    </w:p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623997" w:rsidP="0093161A">
      <w:r>
        <w:rPr>
          <w:noProof/>
          <w:lang w:eastAsia="cs-CZ"/>
        </w:rPr>
        <w:drawing>
          <wp:inline distT="0" distB="0" distL="0" distR="0" wp14:anchorId="71579355" wp14:editId="47BC0A15">
            <wp:extent cx="5012055" cy="8258810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61A" w:rsidRDefault="0093161A" w:rsidP="0093161A"/>
    <w:p w:rsidR="0093161A" w:rsidRDefault="0093161A" w:rsidP="0093161A"/>
    <w:p w:rsidR="0093161A" w:rsidRDefault="0093161A" w:rsidP="0093161A"/>
    <w:p w:rsidR="000E0296" w:rsidRDefault="000E0296" w:rsidP="0093161A">
      <w:r>
        <w:rPr>
          <w:noProof/>
          <w:lang w:eastAsia="cs-CZ"/>
        </w:rPr>
        <w:drawing>
          <wp:inline distT="0" distB="0" distL="0" distR="0" wp14:anchorId="10244706" wp14:editId="4B766E46">
            <wp:extent cx="5760720" cy="7868166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6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ECC" w:rsidRPr="00DB4ECC" w:rsidRDefault="00DB4ECC" w:rsidP="0093161A">
      <w:pPr>
        <w:rPr>
          <w:rFonts w:ascii="Times New Roman" w:hAnsi="Times New Roman" w:cs="Times New Roman"/>
        </w:rPr>
      </w:pPr>
      <w:proofErr w:type="gramStart"/>
      <w:r w:rsidRPr="00DB4ECC">
        <w:rPr>
          <w:rFonts w:ascii="Times New Roman" w:hAnsi="Times New Roman" w:cs="Times New Roman"/>
          <w:b/>
          <w:sz w:val="36"/>
          <w:szCs w:val="36"/>
        </w:rPr>
        <w:lastRenderedPageBreak/>
        <w:t xml:space="preserve">Zdroje :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pracovní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sešit f</w:t>
      </w:r>
      <w:r>
        <w:rPr>
          <w:rFonts w:ascii="Times New Roman" w:hAnsi="Times New Roman" w:cs="Times New Roman"/>
        </w:rPr>
        <w:t xml:space="preserve">yzika pro 7. a 8. </w:t>
      </w:r>
      <w:proofErr w:type="gramStart"/>
      <w:r>
        <w:rPr>
          <w:rFonts w:ascii="Times New Roman" w:hAnsi="Times New Roman" w:cs="Times New Roman"/>
        </w:rPr>
        <w:t>Ročník  zvláštní</w:t>
      </w:r>
      <w:proofErr w:type="gramEnd"/>
      <w:r>
        <w:rPr>
          <w:rFonts w:ascii="Times New Roman" w:hAnsi="Times New Roman" w:cs="Times New Roman"/>
        </w:rPr>
        <w:t xml:space="preserve"> školy ( nakladatelství septima) </w:t>
      </w:r>
      <w:bookmarkStart w:id="0" w:name="_GoBack"/>
      <w:bookmarkEnd w:id="0"/>
    </w:p>
    <w:sectPr w:rsidR="00DB4ECC" w:rsidRPr="00DB4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9A3" w:rsidRDefault="005769A3" w:rsidP="00694DFC">
      <w:pPr>
        <w:spacing w:after="0" w:line="240" w:lineRule="auto"/>
      </w:pPr>
      <w:r>
        <w:separator/>
      </w:r>
    </w:p>
  </w:endnote>
  <w:endnote w:type="continuationSeparator" w:id="0">
    <w:p w:rsidR="005769A3" w:rsidRDefault="005769A3" w:rsidP="00694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9A3" w:rsidRDefault="005769A3" w:rsidP="00694DFC">
      <w:pPr>
        <w:spacing w:after="0" w:line="240" w:lineRule="auto"/>
      </w:pPr>
      <w:r>
        <w:separator/>
      </w:r>
    </w:p>
  </w:footnote>
  <w:footnote w:type="continuationSeparator" w:id="0">
    <w:p w:rsidR="005769A3" w:rsidRDefault="005769A3" w:rsidP="00694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B42"/>
    <w:rsid w:val="00056D0C"/>
    <w:rsid w:val="000E0296"/>
    <w:rsid w:val="00131EE4"/>
    <w:rsid w:val="001735F9"/>
    <w:rsid w:val="004B6753"/>
    <w:rsid w:val="005769A3"/>
    <w:rsid w:val="00623997"/>
    <w:rsid w:val="00694DFC"/>
    <w:rsid w:val="00712B74"/>
    <w:rsid w:val="0083376D"/>
    <w:rsid w:val="0093161A"/>
    <w:rsid w:val="009D4442"/>
    <w:rsid w:val="00A06B42"/>
    <w:rsid w:val="00C31FE8"/>
    <w:rsid w:val="00D64F27"/>
    <w:rsid w:val="00DB4ECC"/>
    <w:rsid w:val="00EB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31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6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4DFC"/>
  </w:style>
  <w:style w:type="paragraph" w:styleId="Zpat">
    <w:name w:val="footer"/>
    <w:basedOn w:val="Normln"/>
    <w:link w:val="Zpat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4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31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6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4DFC"/>
  </w:style>
  <w:style w:type="paragraph" w:styleId="Zpat">
    <w:name w:val="footer"/>
    <w:basedOn w:val="Normln"/>
    <w:link w:val="Zpat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4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Masakr</cp:lastModifiedBy>
  <cp:revision>7</cp:revision>
  <dcterms:created xsi:type="dcterms:W3CDTF">2011-10-09T15:58:00Z</dcterms:created>
  <dcterms:modified xsi:type="dcterms:W3CDTF">2013-03-10T09:55:00Z</dcterms:modified>
</cp:coreProperties>
</file>