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CF8" w:rsidRPr="00EF7FB2" w:rsidRDefault="00230CF8" w:rsidP="00230CF8">
      <w:pPr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7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ŠTEFKOVÁ 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230CF8" w:rsidRPr="004762C2" w:rsidRDefault="00230CF8" w:rsidP="00230CF8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Čtení s porozuměním</w:t>
      </w:r>
    </w:p>
    <w:p w:rsidR="00230CF8" w:rsidRPr="00BB434E" w:rsidRDefault="00230CF8" w:rsidP="00230CF8">
      <w:pPr>
        <w:rPr>
          <w:lang w:eastAsia="cs-CZ"/>
        </w:rPr>
      </w:pPr>
    </w:p>
    <w:p w:rsidR="00230CF8" w:rsidRPr="00EF7FB2" w:rsidRDefault="00230CF8" w:rsidP="00230CF8">
      <w:pPr>
        <w:rPr>
          <w:rFonts w:ascii="Times New Roman" w:hAnsi="Times New Roman"/>
          <w:sz w:val="24"/>
          <w:szCs w:val="24"/>
          <w:lang w:eastAsia="cs-CZ"/>
        </w:rPr>
      </w:pPr>
    </w:p>
    <w:p w:rsidR="00230CF8" w:rsidRDefault="00230CF8" w:rsidP="00230CF8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230CF8" w:rsidRPr="0039500C" w:rsidRDefault="00230CF8" w:rsidP="00646FA9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</w:rPr>
            </w:pPr>
            <w:r w:rsidRPr="0039500C">
              <w:rPr>
                <w:rStyle w:val="FontStyle95"/>
                <w:b w:val="0"/>
                <w:sz w:val="24"/>
                <w:szCs w:val="24"/>
              </w:rPr>
              <w:t>Pracovní list slouží k samostatné práci žáků. Žáci čtou jednoduché věty a jejich porozumění se pokusí vyjádřit odpovídajícím obrázkem.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230CF8" w:rsidRPr="00EF7FB2" w:rsidRDefault="00230CF8" w:rsidP="00646FA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230CF8" w:rsidRPr="004762C2" w:rsidRDefault="00230CF8" w:rsidP="00646FA9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Číst s porozuměním jednoduché texty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230CF8" w:rsidRPr="004762C2" w:rsidRDefault="00230CF8" w:rsidP="00646FA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Čtení s porozuměním, obrázek, slovo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230CF8" w:rsidRPr="004762C2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230CF8" w:rsidRPr="0062213C" w:rsidRDefault="00230CF8" w:rsidP="00646FA9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– 1. ročník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230CF8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9. 3.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2012 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I. </w:t>
            </w:r>
          </w:p>
          <w:p w:rsidR="00230CF8" w:rsidRPr="00EF7FB2" w:rsidRDefault="00230CF8" w:rsidP="00646FA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230CF8" w:rsidRPr="00EF7FB2" w:rsidTr="00646FA9">
        <w:trPr>
          <w:tblCellSpacing w:w="15" w:type="dxa"/>
        </w:trPr>
        <w:tc>
          <w:tcPr>
            <w:tcW w:w="2675" w:type="dxa"/>
            <w:vAlign w:val="center"/>
          </w:tcPr>
          <w:p w:rsidR="00230CF8" w:rsidRPr="00EF7FB2" w:rsidRDefault="00230CF8" w:rsidP="00646F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230CF8" w:rsidRPr="00807C04" w:rsidRDefault="00230CF8" w:rsidP="00646FA9">
            <w:pPr>
              <w:rPr>
                <w:rFonts w:ascii="Times New Roman" w:hAnsi="Times New Roman"/>
                <w:color w:val="FF0000"/>
                <w:sz w:val="16"/>
                <w:szCs w:val="16"/>
                <w:lang w:eastAsia="cs-CZ"/>
              </w:rPr>
            </w:pPr>
          </w:p>
        </w:tc>
      </w:tr>
    </w:tbl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230CF8" w:rsidRDefault="00230CF8" w:rsidP="00230CF8"/>
    <w:p w:rsidR="00B30860" w:rsidRDefault="00230CF8" w:rsidP="00230CF8">
      <w:pPr>
        <w:jc w:val="center"/>
        <w:rPr>
          <w:rStyle w:val="FontStyle94"/>
          <w:rFonts w:ascii="Times New Roman" w:hAnsi="Times New Roman" w:cs="Times New Roman"/>
          <w:b w:val="0"/>
          <w:noProof/>
          <w:sz w:val="40"/>
          <w:szCs w:val="40"/>
          <w:lang w:eastAsia="cs-CZ"/>
        </w:rPr>
        <w:sectPr w:rsidR="00B30860" w:rsidSect="00B30860">
          <w:headerReference w:type="even" r:id="rId9"/>
          <w:headerReference w:type="default" r:id="rId10"/>
          <w:footerReference w:type="even" r:id="rId11"/>
          <w:footerReference w:type="default" r:id="rId12"/>
          <w:pgSz w:w="11905" w:h="16837"/>
          <w:pgMar w:top="1416" w:right="745" w:bottom="1440" w:left="1276" w:header="708" w:footer="708" w:gutter="0"/>
          <w:cols w:space="60"/>
          <w:noEndnote/>
          <w:docGrid w:linePitch="299"/>
        </w:sectPr>
      </w:pPr>
      <w:r>
        <w:rPr>
          <w:noProof/>
          <w:lang w:eastAsia="cs-CZ"/>
        </w:rPr>
        <w:drawing>
          <wp:inline distT="0" distB="0" distL="0" distR="0" wp14:anchorId="7B9AFEF4" wp14:editId="0433DC18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FD7" w:rsidRPr="00A23D4F" w:rsidRDefault="00A23D4F" w:rsidP="00A23D4F">
      <w:pPr>
        <w:pStyle w:val="Style9"/>
        <w:widowControl/>
        <w:spacing w:before="96"/>
        <w:jc w:val="left"/>
        <w:rPr>
          <w:rStyle w:val="FontStyle94"/>
          <w:rFonts w:ascii="Times New Roman" w:hAnsi="Times New Roman" w:cs="Times New Roman"/>
        </w:rPr>
      </w:pPr>
      <w:r>
        <w:rPr>
          <w:rStyle w:val="FontStyle94"/>
          <w:rFonts w:ascii="Times New Roman" w:hAnsi="Times New Roman" w:cs="Times New Roman"/>
        </w:rPr>
        <w:lastRenderedPageBreak/>
        <w:t>Maluj věty</w:t>
      </w:r>
    </w:p>
    <w:p w:rsidR="00A23D4F" w:rsidRDefault="00A23D4F" w:rsidP="00B02ACB">
      <w:pPr>
        <w:jc w:val="center"/>
        <w:rPr>
          <w:rStyle w:val="FontStyle94"/>
          <w:rFonts w:ascii="Times New Roman" w:hAnsi="Times New Roman" w:cs="Times New Roman"/>
          <w:b w:val="0"/>
          <w:noProof/>
          <w:sz w:val="40"/>
          <w:szCs w:val="40"/>
          <w:lang w:eastAsia="cs-CZ"/>
        </w:rPr>
      </w:pPr>
    </w:p>
    <w:tbl>
      <w:tblPr>
        <w:tblStyle w:val="Mkatabulky"/>
        <w:tblpPr w:leftFromText="141" w:rightFromText="141" w:vertAnchor="text" w:horzAnchor="page" w:tblpX="1963" w:tblpY="-59"/>
        <w:tblW w:w="0" w:type="auto"/>
        <w:tblLook w:val="04A0" w:firstRow="1" w:lastRow="0" w:firstColumn="1" w:lastColumn="0" w:noHBand="0" w:noVBand="1"/>
      </w:tblPr>
      <w:tblGrid>
        <w:gridCol w:w="4361"/>
        <w:gridCol w:w="4252"/>
        <w:gridCol w:w="4361"/>
      </w:tblGrid>
      <w:tr w:rsidR="00B30860" w:rsidTr="00467371">
        <w:tc>
          <w:tcPr>
            <w:tcW w:w="4361" w:type="dxa"/>
          </w:tcPr>
          <w:p w:rsidR="00B30860" w:rsidRDefault="00A23D4F" w:rsidP="00D8781E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  <w:r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Máma</w:t>
            </w:r>
            <w:r w:rsidR="00D8781E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 xml:space="preserve"> </w:t>
            </w:r>
            <w:r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 xml:space="preserve">má </w:t>
            </w:r>
            <w:r w:rsidR="00B30860" w:rsidRPr="006B7D23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malé</w:t>
            </w:r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 xml:space="preserve"> </w:t>
            </w:r>
            <w:proofErr w:type="spellStart"/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m</w:t>
            </w:r>
            <w:bookmarkStart w:id="0" w:name="_GoBack"/>
            <w:bookmarkEnd w:id="0"/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imi</w:t>
            </w:r>
            <w:proofErr w:type="spellEnd"/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.</w:t>
            </w:r>
          </w:p>
        </w:tc>
        <w:tc>
          <w:tcPr>
            <w:tcW w:w="4252" w:type="dxa"/>
          </w:tcPr>
          <w:p w:rsidR="00B30860" w:rsidRDefault="00473E90" w:rsidP="00473E9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  <w:r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Máme malé</w:t>
            </w:r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 xml:space="preserve"> tele.</w:t>
            </w:r>
          </w:p>
        </w:tc>
        <w:tc>
          <w:tcPr>
            <w:tcW w:w="4361" w:type="dxa"/>
          </w:tcPr>
          <w:p w:rsidR="00B30860" w:rsidRDefault="00EB5FC8" w:rsidP="002A52B3">
            <w:pPr>
              <w:jc w:val="center"/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  <w:t xml:space="preserve">Ota </w:t>
            </w:r>
            <w:r w:rsidR="002A52B3"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  <w:t>mete</w:t>
            </w:r>
            <w:r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  <w:t>.</w:t>
            </w:r>
          </w:p>
        </w:tc>
      </w:tr>
      <w:tr w:rsidR="00B30860" w:rsidTr="00467371">
        <w:trPr>
          <w:trHeight w:val="1842"/>
        </w:trPr>
        <w:tc>
          <w:tcPr>
            <w:tcW w:w="4361" w:type="dxa"/>
          </w:tcPr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A23D4F" w:rsidRDefault="00A23D4F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</w:tc>
        <w:tc>
          <w:tcPr>
            <w:tcW w:w="4252" w:type="dxa"/>
          </w:tcPr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  <w:p w:rsidR="00B30860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</w:pPr>
          </w:p>
        </w:tc>
        <w:tc>
          <w:tcPr>
            <w:tcW w:w="4361" w:type="dxa"/>
          </w:tcPr>
          <w:p w:rsidR="00B30860" w:rsidRDefault="00B30860" w:rsidP="00B30860">
            <w:pPr>
              <w:jc w:val="center"/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</w:pPr>
          </w:p>
        </w:tc>
      </w:tr>
      <w:tr w:rsidR="00B30860" w:rsidTr="007F1899">
        <w:tc>
          <w:tcPr>
            <w:tcW w:w="4361" w:type="dxa"/>
          </w:tcPr>
          <w:p w:rsidR="00B30860" w:rsidRDefault="00B30860" w:rsidP="00A23D4F">
            <w:pPr>
              <w:jc w:val="center"/>
              <w:rPr>
                <w:noProof/>
                <w:lang w:eastAsia="cs-CZ"/>
              </w:rPr>
            </w:pPr>
            <w:r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Máma mele.</w:t>
            </w:r>
          </w:p>
        </w:tc>
        <w:tc>
          <w:tcPr>
            <w:tcW w:w="4252" w:type="dxa"/>
          </w:tcPr>
          <w:p w:rsidR="00B30860" w:rsidRPr="00266FD7" w:rsidRDefault="002A52B3" w:rsidP="00A23D4F">
            <w:pPr>
              <w:jc w:val="center"/>
              <w:rPr>
                <w:rStyle w:val="FontStyle94"/>
                <w:rFonts w:ascii="Times New Roman" w:hAnsi="Times New Roman" w:cs="Times New Roman"/>
                <w:spacing w:val="0"/>
                <w:sz w:val="72"/>
                <w:szCs w:val="7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Eva mává</w:t>
            </w:r>
            <w:r w:rsidR="00B30860">
              <w:rPr>
                <w:rStyle w:val="FontStyle94"/>
                <w:rFonts w:ascii="Times New Roman" w:hAnsi="Times New Roman" w:cs="Times New Roman"/>
                <w:b w:val="0"/>
                <w:sz w:val="40"/>
                <w:szCs w:val="40"/>
              </w:rPr>
              <w:t>.</w:t>
            </w:r>
          </w:p>
        </w:tc>
        <w:tc>
          <w:tcPr>
            <w:tcW w:w="4361" w:type="dxa"/>
          </w:tcPr>
          <w:p w:rsidR="00B30860" w:rsidRDefault="00B30860" w:rsidP="00A23D4F">
            <w:pPr>
              <w:jc w:val="center"/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  <w:t xml:space="preserve">Malá Eva </w:t>
            </w:r>
            <w:r w:rsidR="00A23D4F"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  <w:t>volá tátu.</w:t>
            </w:r>
          </w:p>
        </w:tc>
      </w:tr>
      <w:tr w:rsidR="00B30860" w:rsidTr="007F1899">
        <w:trPr>
          <w:trHeight w:val="2725"/>
        </w:trPr>
        <w:tc>
          <w:tcPr>
            <w:tcW w:w="4361" w:type="dxa"/>
          </w:tcPr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A23D4F" w:rsidRDefault="00A23D4F" w:rsidP="00B30860">
            <w:pPr>
              <w:jc w:val="center"/>
              <w:rPr>
                <w:noProof/>
                <w:lang w:eastAsia="cs-CZ"/>
              </w:rPr>
            </w:pPr>
          </w:p>
          <w:p w:rsidR="00A23D4F" w:rsidRDefault="00A23D4F" w:rsidP="00B30860">
            <w:pPr>
              <w:jc w:val="center"/>
              <w:rPr>
                <w:noProof/>
                <w:lang w:eastAsia="cs-CZ"/>
              </w:rPr>
            </w:pPr>
          </w:p>
          <w:p w:rsidR="00A23D4F" w:rsidRDefault="00A23D4F" w:rsidP="00B30860">
            <w:pPr>
              <w:jc w:val="center"/>
              <w:rPr>
                <w:noProof/>
                <w:lang w:eastAsia="cs-CZ"/>
              </w:rPr>
            </w:pPr>
          </w:p>
          <w:p w:rsidR="00A23D4F" w:rsidRDefault="00A23D4F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  <w:p w:rsidR="00B30860" w:rsidRDefault="00B30860" w:rsidP="00B3086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4252" w:type="dxa"/>
          </w:tcPr>
          <w:p w:rsidR="00B30860" w:rsidRPr="00266FD7" w:rsidRDefault="00B30860" w:rsidP="00B30860">
            <w:pPr>
              <w:jc w:val="center"/>
              <w:rPr>
                <w:rStyle w:val="FontStyle94"/>
                <w:rFonts w:ascii="Times New Roman" w:hAnsi="Times New Roman" w:cs="Times New Roman"/>
                <w:spacing w:val="0"/>
                <w:sz w:val="72"/>
                <w:szCs w:val="7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4361" w:type="dxa"/>
          </w:tcPr>
          <w:p w:rsidR="00B30860" w:rsidRDefault="00B30860" w:rsidP="00B30860">
            <w:pPr>
              <w:jc w:val="center"/>
              <w:rPr>
                <w:rFonts w:ascii="Times New Roman" w:hAnsi="Times New Roman"/>
                <w:bCs/>
                <w:noProof/>
                <w:color w:val="000000"/>
                <w:spacing w:val="30"/>
                <w:sz w:val="40"/>
                <w:szCs w:val="40"/>
                <w:lang w:eastAsia="cs-CZ"/>
              </w:rPr>
            </w:pPr>
          </w:p>
        </w:tc>
      </w:tr>
    </w:tbl>
    <w:p w:rsidR="00266FD7" w:rsidRDefault="00266FD7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266FD7" w:rsidRDefault="00266FD7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02ACB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p w:rsidR="00B02ACB" w:rsidRDefault="00B30860" w:rsidP="00555ABB">
      <w:pPr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  <w:r>
        <w:rPr>
          <w:rStyle w:val="FontStyle94"/>
          <w:rFonts w:ascii="Times New Roman" w:hAnsi="Times New Roman" w:cs="Times New Roman"/>
          <w:b w:val="0"/>
          <w:sz w:val="40"/>
          <w:szCs w:val="40"/>
        </w:rPr>
        <w:t xml:space="preserve">                </w:t>
      </w:r>
    </w:p>
    <w:p w:rsidR="00B02ACB" w:rsidRPr="00555ABB" w:rsidRDefault="00B02ACB" w:rsidP="007C3BFE">
      <w:pPr>
        <w:autoSpaceDE w:val="0"/>
        <w:autoSpaceDN w:val="0"/>
        <w:adjustRightInd w:val="0"/>
        <w:rPr>
          <w:rStyle w:val="FontStyle94"/>
          <w:rFonts w:ascii="Times New Roman" w:hAnsi="Times New Roman" w:cs="Times New Roman"/>
          <w:b w:val="0"/>
          <w:sz w:val="40"/>
          <w:szCs w:val="40"/>
        </w:rPr>
      </w:pPr>
    </w:p>
    <w:sectPr w:rsidR="00B02ACB" w:rsidRPr="00555ABB" w:rsidSect="00B30860">
      <w:pgSz w:w="16837" w:h="11905" w:orient="landscape"/>
      <w:pgMar w:top="743" w:right="1440" w:bottom="1276" w:left="1418" w:header="709" w:footer="709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6D" w:rsidRDefault="00AC166D" w:rsidP="008A50B1">
      <w:r>
        <w:separator/>
      </w:r>
    </w:p>
  </w:endnote>
  <w:endnote w:type="continuationSeparator" w:id="0">
    <w:p w:rsidR="00AC166D" w:rsidRDefault="00AC166D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D8781E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6D" w:rsidRDefault="00AC166D" w:rsidP="008A50B1">
      <w:r>
        <w:separator/>
      </w:r>
    </w:p>
  </w:footnote>
  <w:footnote w:type="continuationSeparator" w:id="0">
    <w:p w:rsidR="00AC166D" w:rsidRDefault="00AC166D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29A5F0E"/>
    <w:multiLevelType w:val="hybridMultilevel"/>
    <w:tmpl w:val="9982B924"/>
    <w:lvl w:ilvl="0" w:tplc="24B465EC"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8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0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1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3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4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5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7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FF6880"/>
    <w:multiLevelType w:val="hybridMultilevel"/>
    <w:tmpl w:val="7C1CBC54"/>
    <w:lvl w:ilvl="0" w:tplc="040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9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91A0363"/>
    <w:multiLevelType w:val="hybridMultilevel"/>
    <w:tmpl w:val="21F4E5D0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2">
    <w:nsid w:val="63D94887"/>
    <w:multiLevelType w:val="hybridMultilevel"/>
    <w:tmpl w:val="48B6E4CC"/>
    <w:lvl w:ilvl="0" w:tplc="040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B1E281E"/>
    <w:multiLevelType w:val="hybridMultilevel"/>
    <w:tmpl w:val="A894A1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0"/>
  </w:num>
  <w:num w:numId="5">
    <w:abstractNumId w:val="7"/>
  </w:num>
  <w:num w:numId="6">
    <w:abstractNumId w:val="16"/>
  </w:num>
  <w:num w:numId="7">
    <w:abstractNumId w:val="14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2"/>
  </w:num>
  <w:num w:numId="11">
    <w:abstractNumId w:val="6"/>
  </w:num>
  <w:num w:numId="12">
    <w:abstractNumId w:val="21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3"/>
  </w:num>
  <w:num w:numId="15">
    <w:abstractNumId w:val="9"/>
  </w:num>
  <w:num w:numId="16">
    <w:abstractNumId w:val="25"/>
  </w:num>
  <w:num w:numId="17">
    <w:abstractNumId w:val="23"/>
  </w:num>
  <w:num w:numId="18">
    <w:abstractNumId w:val="2"/>
  </w:num>
  <w:num w:numId="19">
    <w:abstractNumId w:val="17"/>
  </w:num>
  <w:num w:numId="20">
    <w:abstractNumId w:val="4"/>
  </w:num>
  <w:num w:numId="21">
    <w:abstractNumId w:val="11"/>
  </w:num>
  <w:num w:numId="22">
    <w:abstractNumId w:val="19"/>
  </w:num>
  <w:num w:numId="23">
    <w:abstractNumId w:val="8"/>
  </w:num>
  <w:num w:numId="24">
    <w:abstractNumId w:val="18"/>
  </w:num>
  <w:num w:numId="25">
    <w:abstractNumId w:val="24"/>
  </w:num>
  <w:num w:numId="26">
    <w:abstractNumId w:val="20"/>
  </w:num>
  <w:num w:numId="27">
    <w:abstractNumId w:val="22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5064A"/>
    <w:rsid w:val="00077D6D"/>
    <w:rsid w:val="00095897"/>
    <w:rsid w:val="000A5717"/>
    <w:rsid w:val="000C775B"/>
    <w:rsid w:val="00105B58"/>
    <w:rsid w:val="00172587"/>
    <w:rsid w:val="001800F8"/>
    <w:rsid w:val="001F14E5"/>
    <w:rsid w:val="00230CF8"/>
    <w:rsid w:val="00256573"/>
    <w:rsid w:val="00261E00"/>
    <w:rsid w:val="00266FD7"/>
    <w:rsid w:val="00271976"/>
    <w:rsid w:val="0027635B"/>
    <w:rsid w:val="002A52B3"/>
    <w:rsid w:val="002B5A1D"/>
    <w:rsid w:val="002C33A8"/>
    <w:rsid w:val="002F090C"/>
    <w:rsid w:val="002F5202"/>
    <w:rsid w:val="00310D4F"/>
    <w:rsid w:val="00334BC6"/>
    <w:rsid w:val="003542B7"/>
    <w:rsid w:val="00382BE3"/>
    <w:rsid w:val="003F3EF3"/>
    <w:rsid w:val="003F5761"/>
    <w:rsid w:val="00443A1F"/>
    <w:rsid w:val="0045394A"/>
    <w:rsid w:val="00473E90"/>
    <w:rsid w:val="004762C2"/>
    <w:rsid w:val="00482E54"/>
    <w:rsid w:val="004B1E5A"/>
    <w:rsid w:val="004D0F43"/>
    <w:rsid w:val="00511110"/>
    <w:rsid w:val="00520869"/>
    <w:rsid w:val="005240ED"/>
    <w:rsid w:val="00555ABB"/>
    <w:rsid w:val="00581737"/>
    <w:rsid w:val="00584D48"/>
    <w:rsid w:val="005B56D0"/>
    <w:rsid w:val="005D3DA3"/>
    <w:rsid w:val="005D54F4"/>
    <w:rsid w:val="00602D5F"/>
    <w:rsid w:val="006214DD"/>
    <w:rsid w:val="0062213C"/>
    <w:rsid w:val="006312C5"/>
    <w:rsid w:val="0063614E"/>
    <w:rsid w:val="00637BD3"/>
    <w:rsid w:val="006624CB"/>
    <w:rsid w:val="00680E00"/>
    <w:rsid w:val="00681988"/>
    <w:rsid w:val="00697697"/>
    <w:rsid w:val="006B7A37"/>
    <w:rsid w:val="006B7D23"/>
    <w:rsid w:val="006E49CC"/>
    <w:rsid w:val="00701246"/>
    <w:rsid w:val="007440F6"/>
    <w:rsid w:val="007C3BFE"/>
    <w:rsid w:val="007E192C"/>
    <w:rsid w:val="00807C04"/>
    <w:rsid w:val="00832AB0"/>
    <w:rsid w:val="008367BB"/>
    <w:rsid w:val="00845654"/>
    <w:rsid w:val="008A50B1"/>
    <w:rsid w:val="008E7C11"/>
    <w:rsid w:val="00913105"/>
    <w:rsid w:val="00924E4A"/>
    <w:rsid w:val="0095576F"/>
    <w:rsid w:val="009650E3"/>
    <w:rsid w:val="009A2945"/>
    <w:rsid w:val="009B4EBD"/>
    <w:rsid w:val="00A02BFE"/>
    <w:rsid w:val="00A23D4F"/>
    <w:rsid w:val="00A804CF"/>
    <w:rsid w:val="00AA56E6"/>
    <w:rsid w:val="00AC166D"/>
    <w:rsid w:val="00B02ACB"/>
    <w:rsid w:val="00B03605"/>
    <w:rsid w:val="00B064DE"/>
    <w:rsid w:val="00B30860"/>
    <w:rsid w:val="00B61DB9"/>
    <w:rsid w:val="00B74389"/>
    <w:rsid w:val="00BC7709"/>
    <w:rsid w:val="00BE39FD"/>
    <w:rsid w:val="00BF1CB6"/>
    <w:rsid w:val="00C0372B"/>
    <w:rsid w:val="00C4385F"/>
    <w:rsid w:val="00C56E9A"/>
    <w:rsid w:val="00CB33A4"/>
    <w:rsid w:val="00CD4F70"/>
    <w:rsid w:val="00D31CD5"/>
    <w:rsid w:val="00D564D2"/>
    <w:rsid w:val="00D8781E"/>
    <w:rsid w:val="00D96F39"/>
    <w:rsid w:val="00DA6CC8"/>
    <w:rsid w:val="00DB42C9"/>
    <w:rsid w:val="00DC0293"/>
    <w:rsid w:val="00E07AF0"/>
    <w:rsid w:val="00E24509"/>
    <w:rsid w:val="00E9623E"/>
    <w:rsid w:val="00EA43D0"/>
    <w:rsid w:val="00EA782D"/>
    <w:rsid w:val="00EB5FC8"/>
    <w:rsid w:val="00EB60CC"/>
    <w:rsid w:val="00EF7FB2"/>
    <w:rsid w:val="00F11447"/>
    <w:rsid w:val="00F75060"/>
    <w:rsid w:val="00F8224A"/>
    <w:rsid w:val="00FB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paragraph" w:customStyle="1" w:styleId="Default">
    <w:name w:val="Default"/>
    <w:rsid w:val="00B02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">
    <w:basedOn w:val="Normln"/>
    <w:next w:val="Normln"/>
    <w:link w:val="CitaceintenzivnChar"/>
    <w:uiPriority w:val="30"/>
    <w:qFormat/>
    <w:rsid w:val="00230CF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  <w:lang w:eastAsia="cs-CZ"/>
    </w:rPr>
  </w:style>
  <w:style w:type="character" w:customStyle="1" w:styleId="CitaceintenzivnChar">
    <w:name w:val="Citace – intenzivní Char"/>
    <w:link w:val="a"/>
    <w:uiPriority w:val="30"/>
    <w:rsid w:val="00230CF8"/>
    <w:rPr>
      <w:rFonts w:ascii="Calibri" w:eastAsia="Calibri" w:hAnsi="Calibri" w:cs="Times New Roman"/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paragraph" w:customStyle="1" w:styleId="Default">
    <w:name w:val="Default"/>
    <w:rsid w:val="00B02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">
    <w:basedOn w:val="Normln"/>
    <w:next w:val="Normln"/>
    <w:link w:val="CitaceintenzivnChar"/>
    <w:uiPriority w:val="30"/>
    <w:qFormat/>
    <w:rsid w:val="00230CF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  <w:lang w:eastAsia="cs-CZ"/>
    </w:rPr>
  </w:style>
  <w:style w:type="character" w:customStyle="1" w:styleId="CitaceintenzivnChar">
    <w:name w:val="Citace – intenzivní Char"/>
    <w:link w:val="a"/>
    <w:uiPriority w:val="30"/>
    <w:rsid w:val="00230CF8"/>
    <w:rPr>
      <w:rFonts w:ascii="Calibri" w:eastAsia="Calibri" w:hAnsi="Calibri" w:cs="Times New Roman"/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7201E-C853-447E-A7D1-4EDB12D2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</vt:lpstr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Martin Králík</cp:lastModifiedBy>
  <cp:revision>27</cp:revision>
  <dcterms:created xsi:type="dcterms:W3CDTF">2012-02-13T17:03:00Z</dcterms:created>
  <dcterms:modified xsi:type="dcterms:W3CDTF">2012-03-12T14:48:00Z</dcterms:modified>
</cp:coreProperties>
</file>