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9A6" w:rsidRDefault="009709A6" w:rsidP="009709A6">
      <w:pPr>
        <w:rPr>
          <w:noProof/>
          <w:lang w:eastAsia="cs-CZ"/>
        </w:rPr>
      </w:pPr>
    </w:p>
    <w:p w:rsidR="009709A6" w:rsidRDefault="009709A6" w:rsidP="009709A6">
      <w:pPr>
        <w:rPr>
          <w:noProof/>
          <w:lang w:eastAsia="cs-CZ"/>
        </w:rPr>
      </w:pPr>
    </w:p>
    <w:p w:rsidR="009709A6" w:rsidRDefault="009709A6" w:rsidP="009709A6">
      <w:pPr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9A6" w:rsidRPr="00882D93" w:rsidRDefault="009709A6" w:rsidP="009709A6">
      <w:pPr>
        <w:rPr>
          <w:rFonts w:ascii="Arial" w:hAnsi="Arial" w:cs="Arial"/>
        </w:rPr>
      </w:pPr>
      <w:r w:rsidRPr="00882D93">
        <w:rPr>
          <w:rFonts w:ascii="Arial" w:hAnsi="Arial" w:cs="Arial"/>
        </w:rPr>
        <w:t>Číslo klíčové aktivity: III/2</w:t>
      </w:r>
    </w:p>
    <w:p w:rsidR="009709A6" w:rsidRPr="00882D93" w:rsidRDefault="009709A6" w:rsidP="009709A6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Název klíčové aktivity: </w:t>
      </w:r>
    </w:p>
    <w:p w:rsidR="009709A6" w:rsidRPr="00882D93" w:rsidRDefault="009709A6" w:rsidP="009709A6">
      <w:pPr>
        <w:rPr>
          <w:rFonts w:ascii="Arial" w:hAnsi="Arial" w:cs="Arial"/>
        </w:rPr>
      </w:pPr>
      <w:r w:rsidRPr="00882D93">
        <w:rPr>
          <w:rFonts w:ascii="Arial" w:hAnsi="Arial" w:cs="Arial"/>
        </w:rPr>
        <w:t>Inovace a zkvalitnění výuky prostřednictvím ICT</w:t>
      </w:r>
      <w:bookmarkStart w:id="0" w:name="_GoBack"/>
      <w:bookmarkEnd w:id="0"/>
    </w:p>
    <w:p w:rsidR="009709A6" w:rsidRPr="00882D93" w:rsidRDefault="009709A6" w:rsidP="009709A6">
      <w:pPr>
        <w:rPr>
          <w:rFonts w:ascii="Arial" w:hAnsi="Arial" w:cs="Arial"/>
        </w:rPr>
      </w:pPr>
      <w:r w:rsidRPr="00882D93">
        <w:rPr>
          <w:rFonts w:ascii="Arial" w:hAnsi="Arial" w:cs="Arial"/>
        </w:rPr>
        <w:t xml:space="preserve"> </w:t>
      </w:r>
    </w:p>
    <w:p w:rsidR="009709A6" w:rsidRPr="00882D93" w:rsidRDefault="009709A6" w:rsidP="009709A6">
      <w:pPr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1) Autor: Mgr. </w:t>
      </w:r>
      <w:r>
        <w:rPr>
          <w:rFonts w:ascii="Arial" w:hAnsi="Arial" w:cs="Arial"/>
          <w:b/>
          <w:bCs/>
        </w:rPr>
        <w:t>Marie Zimmermannová</w:t>
      </w:r>
      <w:r w:rsidR="00836519">
        <w:rPr>
          <w:rFonts w:ascii="Arial" w:hAnsi="Arial" w:cs="Arial"/>
          <w:b/>
          <w:bCs/>
        </w:rPr>
        <w:tab/>
        <w:t>B2 VY_32_INOVACE_13</w:t>
      </w:r>
    </w:p>
    <w:p w:rsidR="009709A6" w:rsidRPr="00882D93" w:rsidRDefault="009709A6" w:rsidP="009709A6">
      <w:pPr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2) Datum tvorby: </w:t>
      </w:r>
      <w:proofErr w:type="gramStart"/>
      <w:r w:rsidR="00EF7989">
        <w:rPr>
          <w:rFonts w:ascii="Arial" w:hAnsi="Arial" w:cs="Arial"/>
          <w:b/>
          <w:bCs/>
        </w:rPr>
        <w:t>25.10.</w:t>
      </w:r>
      <w:r w:rsidRPr="00882D93">
        <w:rPr>
          <w:rFonts w:ascii="Arial" w:hAnsi="Arial" w:cs="Arial"/>
          <w:b/>
          <w:bCs/>
        </w:rPr>
        <w:t xml:space="preserve"> 2012</w:t>
      </w:r>
      <w:proofErr w:type="gramEnd"/>
      <w:r w:rsidRPr="00882D93">
        <w:rPr>
          <w:rFonts w:ascii="Arial" w:hAnsi="Arial" w:cs="Arial"/>
          <w:b/>
          <w:bCs/>
        </w:rPr>
        <w:t xml:space="preserve"> </w:t>
      </w:r>
    </w:p>
    <w:p w:rsidR="009709A6" w:rsidRPr="00882D93" w:rsidRDefault="009709A6" w:rsidP="009709A6">
      <w:pPr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3) Cílový ročník: </w:t>
      </w:r>
      <w:proofErr w:type="gramStart"/>
      <w:r>
        <w:rPr>
          <w:rFonts w:ascii="Arial" w:hAnsi="Arial" w:cs="Arial"/>
          <w:b/>
          <w:bCs/>
        </w:rPr>
        <w:t>8 i 9..r.</w:t>
      </w:r>
      <w:proofErr w:type="gramEnd"/>
    </w:p>
    <w:p w:rsidR="009709A6" w:rsidRPr="00882D93" w:rsidRDefault="009709A6" w:rsidP="009709A6">
      <w:pPr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882D93">
        <w:rPr>
          <w:rFonts w:ascii="Arial" w:hAnsi="Arial" w:cs="Arial"/>
          <w:b/>
          <w:bCs/>
        </w:rPr>
        <w:t xml:space="preserve">4) </w:t>
      </w:r>
      <w:r>
        <w:rPr>
          <w:rFonts w:ascii="Arial" w:hAnsi="Arial" w:cs="Arial"/>
          <w:b/>
          <w:bCs/>
        </w:rPr>
        <w:t>Matematika, číselné výrazy, rozklad výrazů na součin</w:t>
      </w:r>
    </w:p>
    <w:p w:rsidR="009709A6" w:rsidRDefault="009709A6" w:rsidP="009709A6">
      <w:pPr>
        <w:numPr>
          <w:ilvl w:val="0"/>
          <w:numId w:val="12"/>
        </w:numPr>
        <w:spacing w:after="0" w:line="240" w:lineRule="auto"/>
        <w:rPr>
          <w:rFonts w:ascii="Arial" w:hAnsi="Arial" w:cs="Arial"/>
          <w:b/>
          <w:bCs/>
        </w:rPr>
      </w:pPr>
      <w:r w:rsidRPr="008B03BF">
        <w:rPr>
          <w:rFonts w:ascii="Arial" w:hAnsi="Arial" w:cs="Arial"/>
          <w:b/>
          <w:bCs/>
        </w:rPr>
        <w:t xml:space="preserve">5) Anotace: pracovní list je určen pro </w:t>
      </w:r>
      <w:proofErr w:type="gramStart"/>
      <w:r w:rsidRPr="008B03BF">
        <w:rPr>
          <w:rFonts w:ascii="Arial" w:hAnsi="Arial" w:cs="Arial"/>
          <w:b/>
          <w:bCs/>
        </w:rPr>
        <w:t>žáky</w:t>
      </w:r>
      <w:r>
        <w:rPr>
          <w:rFonts w:ascii="Arial" w:hAnsi="Arial" w:cs="Arial"/>
          <w:b/>
          <w:bCs/>
        </w:rPr>
        <w:t xml:space="preserve"> 8. i</w:t>
      </w:r>
      <w:r w:rsidRPr="008B03BF">
        <w:rPr>
          <w:rFonts w:ascii="Arial" w:hAnsi="Arial" w:cs="Arial"/>
          <w:b/>
          <w:bCs/>
        </w:rPr>
        <w:t xml:space="preserve"> 9.r, slouží</w:t>
      </w:r>
      <w:proofErr w:type="gramEnd"/>
      <w:r w:rsidRPr="008B03BF">
        <w:rPr>
          <w:rFonts w:ascii="Arial" w:hAnsi="Arial" w:cs="Arial"/>
          <w:b/>
          <w:bCs/>
        </w:rPr>
        <w:t xml:space="preserve"> k procvičování </w:t>
      </w:r>
      <w:r>
        <w:rPr>
          <w:rFonts w:ascii="Arial" w:hAnsi="Arial" w:cs="Arial"/>
          <w:b/>
          <w:bCs/>
        </w:rPr>
        <w:t>číselných výrazů, rozkladů výrazů na součin, lze zadat jako „desetiminutovky“</w:t>
      </w:r>
      <w:r w:rsidRPr="008B03BF">
        <w:rPr>
          <w:rFonts w:ascii="Arial" w:hAnsi="Arial" w:cs="Arial"/>
          <w:b/>
          <w:bCs/>
        </w:rPr>
        <w:t xml:space="preserve">. </w:t>
      </w:r>
    </w:p>
    <w:p w:rsidR="009709A6" w:rsidRDefault="009709A6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303AB5" w:rsidRDefault="00303AB5" w:rsidP="009709A6">
      <w:pPr>
        <w:spacing w:after="0" w:line="240" w:lineRule="auto"/>
        <w:rPr>
          <w:rFonts w:ascii="Arial" w:hAnsi="Arial" w:cs="Arial"/>
          <w:b/>
          <w:bCs/>
        </w:rPr>
      </w:pPr>
    </w:p>
    <w:p w:rsidR="009709A6" w:rsidRPr="008B03BF" w:rsidRDefault="009709A6" w:rsidP="009709A6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AE7018" w:rsidRPr="002D0EF6" w:rsidRDefault="00B704ED" w:rsidP="00B704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2D0EF6">
        <w:rPr>
          <w:b/>
          <w:sz w:val="24"/>
          <w:szCs w:val="24"/>
        </w:rPr>
        <w:lastRenderedPageBreak/>
        <w:t>A.</w:t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  <w:t>1.</w:t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  <w:t>B.</w:t>
      </w:r>
    </w:p>
    <w:p w:rsidR="001F758B" w:rsidRPr="00B34C21" w:rsidRDefault="005E60BD" w:rsidP="007C776D">
      <w:pPr>
        <w:pStyle w:val="Odstavecseseznamem"/>
        <w:numPr>
          <w:ilvl w:val="0"/>
          <w:numId w:val="2"/>
        </w:numPr>
        <w:rPr>
          <w:szCs w:val="24"/>
        </w:rPr>
      </w:pPr>
      <w:r w:rsidRPr="00B34C21">
        <w:rPr>
          <w:szCs w:val="24"/>
        </w:rPr>
        <w:t>–</w:t>
      </w:r>
      <w:r w:rsidR="00AE7018" w:rsidRPr="00B34C21">
        <w:rPr>
          <w:szCs w:val="24"/>
        </w:rPr>
        <w:t>3,5 · 0</w:t>
      </w:r>
      <w:r w:rsidR="00754DBC">
        <w:rPr>
          <w:szCs w:val="24"/>
        </w:rPr>
        <w:t>,</w:t>
      </w:r>
      <w:r w:rsidR="00AE7018" w:rsidRPr="00B34C21">
        <w:rPr>
          <w:szCs w:val="24"/>
        </w:rPr>
        <w:t xml:space="preserve">4 </w:t>
      </w:r>
      <w:r w:rsidR="003C6273" w:rsidRPr="00B34C21">
        <w:rPr>
          <w:szCs w:val="24"/>
        </w:rPr>
        <w:t>=</w:t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F6188F" w:rsidRPr="00B34C21">
        <w:rPr>
          <w:szCs w:val="24"/>
        </w:rPr>
        <w:t>1)</w:t>
      </w:r>
      <w:r w:rsidR="00AE7018" w:rsidRPr="00B34C21">
        <w:rPr>
          <w:szCs w:val="24"/>
        </w:rPr>
        <w:t xml:space="preserve"> </w:t>
      </w:r>
      <w:r w:rsidR="00F6188F" w:rsidRPr="00B34C21">
        <w:rPr>
          <w:szCs w:val="24"/>
        </w:rPr>
        <w:t xml:space="preserve"> </w:t>
      </w:r>
      <w:r w:rsidR="00AE7018" w:rsidRPr="00B34C21">
        <w:rPr>
          <w:szCs w:val="24"/>
        </w:rPr>
        <w:t>0,005</w:t>
      </w:r>
      <w:r w:rsidR="00754DBC">
        <w:rPr>
          <w:szCs w:val="24"/>
        </w:rPr>
        <w:t xml:space="preserve"> </w:t>
      </w:r>
      <w:r w:rsidR="00AE7018" w:rsidRPr="00B34C21">
        <w:rPr>
          <w:szCs w:val="24"/>
        </w:rPr>
        <w:t>: 0,02</w:t>
      </w:r>
      <w:r w:rsidR="000174B7" w:rsidRPr="00B34C21">
        <w:rPr>
          <w:szCs w:val="24"/>
        </w:rPr>
        <w:t xml:space="preserve"> =</w:t>
      </w:r>
    </w:p>
    <w:p w:rsidR="00AE7018" w:rsidRPr="00B34C21" w:rsidRDefault="005E60BD" w:rsidP="007C776D">
      <w:pPr>
        <w:pStyle w:val="Odstavecseseznamem"/>
        <w:numPr>
          <w:ilvl w:val="0"/>
          <w:numId w:val="2"/>
        </w:numPr>
        <w:rPr>
          <w:szCs w:val="24"/>
        </w:rPr>
      </w:pPr>
      <w:r w:rsidRPr="00B34C21">
        <w:rPr>
          <w:szCs w:val="24"/>
        </w:rPr>
        <w:t>–</w:t>
      </w:r>
      <w:r w:rsidR="00AE7018" w:rsidRPr="00B34C21">
        <w:rPr>
          <w:szCs w:val="24"/>
        </w:rPr>
        <w:t xml:space="preserve">0,004 : 0,2 </w:t>
      </w:r>
      <w:r w:rsidR="003C6273" w:rsidRPr="00B34C21">
        <w:rPr>
          <w:szCs w:val="24"/>
        </w:rPr>
        <w:t>=</w:t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F6188F" w:rsidRPr="00B34C21">
        <w:rPr>
          <w:szCs w:val="24"/>
        </w:rPr>
        <w:t>2)</w:t>
      </w:r>
      <w:r w:rsidR="00AE7018" w:rsidRPr="00B34C21">
        <w:rPr>
          <w:szCs w:val="24"/>
        </w:rPr>
        <w:t xml:space="preserve">  3,4  · 0,6</w:t>
      </w:r>
      <w:r w:rsidR="000174B7" w:rsidRPr="00B34C21">
        <w:rPr>
          <w:szCs w:val="24"/>
        </w:rPr>
        <w:t xml:space="preserve"> =</w:t>
      </w:r>
    </w:p>
    <w:p w:rsidR="00AE7018" w:rsidRPr="00B34C21" w:rsidRDefault="00AE7018" w:rsidP="007C776D">
      <w:pPr>
        <w:pStyle w:val="Odstavecseseznamem"/>
        <w:numPr>
          <w:ilvl w:val="0"/>
          <w:numId w:val="2"/>
        </w:numPr>
        <w:rPr>
          <w:szCs w:val="24"/>
        </w:rPr>
      </w:pPr>
      <w:r w:rsidRPr="00B34C21">
        <w:rPr>
          <w:szCs w:val="24"/>
        </w:rPr>
        <w:t>7,045</w:t>
      </w:r>
      <w:r w:rsidR="00F6188F" w:rsidRPr="00B34C21">
        <w:rPr>
          <w:szCs w:val="24"/>
        </w:rPr>
        <w:t xml:space="preserve"> · </w:t>
      </w:r>
      <w:r w:rsidRPr="00B34C21">
        <w:rPr>
          <w:szCs w:val="24"/>
        </w:rPr>
        <w:t xml:space="preserve">100 </w:t>
      </w:r>
      <w:r w:rsidR="003C6273" w:rsidRPr="00B34C21">
        <w:rPr>
          <w:szCs w:val="24"/>
        </w:rPr>
        <w:t>=</w:t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F6188F" w:rsidRPr="00B34C21">
        <w:rPr>
          <w:szCs w:val="24"/>
        </w:rPr>
        <w:t xml:space="preserve">3) </w:t>
      </w:r>
      <w:r w:rsidRPr="00B34C21">
        <w:rPr>
          <w:szCs w:val="24"/>
        </w:rPr>
        <w:t xml:space="preserve"> 7,045 : 0,001 </w:t>
      </w:r>
      <w:r w:rsidR="000174B7" w:rsidRPr="00B34C21">
        <w:rPr>
          <w:szCs w:val="24"/>
        </w:rPr>
        <w:t>=</w:t>
      </w:r>
      <w:r w:rsidRPr="00B34C21">
        <w:rPr>
          <w:szCs w:val="24"/>
        </w:rPr>
        <w:t xml:space="preserve">      </w:t>
      </w:r>
    </w:p>
    <w:p w:rsidR="00AE7018" w:rsidRPr="00B34C21" w:rsidRDefault="00AE7018" w:rsidP="007C776D">
      <w:pPr>
        <w:pStyle w:val="Odstavecseseznamem"/>
        <w:numPr>
          <w:ilvl w:val="0"/>
          <w:numId w:val="2"/>
        </w:numPr>
        <w:rPr>
          <w:szCs w:val="24"/>
        </w:rPr>
      </w:pPr>
      <w:r w:rsidRPr="00B34C21">
        <w:rPr>
          <w:szCs w:val="24"/>
        </w:rPr>
        <w:t xml:space="preserve">2,0045 : 100 </w:t>
      </w:r>
      <w:r w:rsidR="003C6273" w:rsidRPr="00B34C21">
        <w:rPr>
          <w:szCs w:val="24"/>
        </w:rPr>
        <w:t>=</w:t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7C776D">
        <w:rPr>
          <w:szCs w:val="24"/>
        </w:rPr>
        <w:tab/>
      </w:r>
      <w:r w:rsidR="00F6188F" w:rsidRPr="00B34C21">
        <w:rPr>
          <w:szCs w:val="24"/>
        </w:rPr>
        <w:t xml:space="preserve">4)  </w:t>
      </w:r>
      <w:r w:rsidRPr="00B34C21">
        <w:rPr>
          <w:szCs w:val="24"/>
        </w:rPr>
        <w:t>35,45 :</w:t>
      </w:r>
      <w:r w:rsidR="00F6188F" w:rsidRPr="00B34C21">
        <w:rPr>
          <w:szCs w:val="24"/>
        </w:rPr>
        <w:t xml:space="preserve"> </w:t>
      </w:r>
      <w:r w:rsidRPr="00B34C21">
        <w:rPr>
          <w:szCs w:val="24"/>
        </w:rPr>
        <w:t xml:space="preserve">100 </w:t>
      </w:r>
      <w:r w:rsidR="000174B7" w:rsidRPr="00B34C21">
        <w:rPr>
          <w:szCs w:val="24"/>
        </w:rPr>
        <w:t>=</w:t>
      </w:r>
      <w:r w:rsidRPr="00B34C21">
        <w:rPr>
          <w:szCs w:val="24"/>
        </w:rPr>
        <w:t xml:space="preserve">      </w:t>
      </w:r>
    </w:p>
    <w:p w:rsidR="00AE7018" w:rsidRPr="00B34C21" w:rsidRDefault="007541EC" w:rsidP="007C776D">
      <w:pPr>
        <w:pStyle w:val="Odstavecseseznamem"/>
        <w:numPr>
          <w:ilvl w:val="0"/>
          <w:numId w:val="2"/>
        </w:numPr>
        <w:rPr>
          <w:szCs w:val="24"/>
        </w:rPr>
      </w:pPr>
      <w:r w:rsidRPr="00B34C21">
        <w:rPr>
          <w:szCs w:val="24"/>
        </w:rPr>
        <w:t xml:space="preserve">0,3 </w:t>
      </w:r>
      <w:r w:rsidR="00824568" w:rsidRPr="00B34C21">
        <w:rPr>
          <w:szCs w:val="24"/>
        </w:rPr>
        <w:t xml:space="preserve"> </w:t>
      </w:r>
      <w:r w:rsidR="005E60BD" w:rsidRPr="00B34C21">
        <w:rPr>
          <w:szCs w:val="24"/>
        </w:rPr>
        <w:t>–</w:t>
      </w:r>
      <w:r w:rsidR="00824568" w:rsidRPr="00B34C21">
        <w:rPr>
          <w:szCs w:val="24"/>
        </w:rPr>
        <w:t xml:space="preserve"> </w:t>
      </w:r>
      <w:r w:rsidR="00AE7018" w:rsidRPr="00B34C21">
        <w:rPr>
          <w:szCs w:val="24"/>
        </w:rPr>
        <w:t>0,845 + 2,3</w:t>
      </w:r>
      <w:r w:rsidR="000174B7" w:rsidRPr="00B34C21">
        <w:rPr>
          <w:szCs w:val="24"/>
        </w:rPr>
        <w:t xml:space="preserve"> </w:t>
      </w:r>
      <w:r w:rsidR="003C6273" w:rsidRPr="00B34C21">
        <w:rPr>
          <w:szCs w:val="24"/>
        </w:rPr>
        <w:t>=</w:t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F6188F" w:rsidRPr="00B34C21">
        <w:rPr>
          <w:szCs w:val="24"/>
        </w:rPr>
        <w:t xml:space="preserve">5) </w:t>
      </w:r>
      <w:r w:rsidR="00AE7018" w:rsidRPr="00B34C21">
        <w:rPr>
          <w:szCs w:val="24"/>
        </w:rPr>
        <w:t xml:space="preserve"> 0,2</w:t>
      </w:r>
      <w:r w:rsidR="00754DBC">
        <w:rPr>
          <w:szCs w:val="24"/>
        </w:rPr>
        <w:t xml:space="preserve"> </w:t>
      </w:r>
      <w:r w:rsidR="005E60BD" w:rsidRPr="00B34C21">
        <w:rPr>
          <w:szCs w:val="24"/>
        </w:rPr>
        <w:t>–</w:t>
      </w:r>
      <w:r w:rsidR="00754DBC">
        <w:rPr>
          <w:szCs w:val="24"/>
        </w:rPr>
        <w:t xml:space="preserve"> </w:t>
      </w:r>
      <w:r w:rsidR="00AE7018" w:rsidRPr="00B34C21">
        <w:rPr>
          <w:szCs w:val="24"/>
        </w:rPr>
        <w:t>0,745 + 2,1</w:t>
      </w:r>
      <w:r w:rsidR="000174B7" w:rsidRPr="00B34C21">
        <w:rPr>
          <w:szCs w:val="24"/>
        </w:rPr>
        <w:t xml:space="preserve"> =</w:t>
      </w:r>
    </w:p>
    <w:p w:rsidR="00AE7018" w:rsidRPr="00B34C21" w:rsidRDefault="00AE7018" w:rsidP="007C776D">
      <w:pPr>
        <w:pStyle w:val="Odstavecseseznamem"/>
        <w:numPr>
          <w:ilvl w:val="0"/>
          <w:numId w:val="2"/>
        </w:numPr>
        <w:rPr>
          <w:szCs w:val="24"/>
        </w:rPr>
      </w:pPr>
      <w:r w:rsidRPr="00B34C21">
        <w:rPr>
          <w:szCs w:val="24"/>
        </w:rPr>
        <w:t>42</w:t>
      </w:r>
      <w:r w:rsidR="005E60BD" w:rsidRPr="00B34C21">
        <w:rPr>
          <w:szCs w:val="24"/>
        </w:rPr>
        <w:t xml:space="preserve"> </w:t>
      </w:r>
      <w:r w:rsidRPr="00B34C21">
        <w:rPr>
          <w:szCs w:val="24"/>
        </w:rPr>
        <w:t>%</w:t>
      </w:r>
      <w:r w:rsidR="005E60BD" w:rsidRPr="00B34C21">
        <w:rPr>
          <w:szCs w:val="24"/>
        </w:rPr>
        <w:t xml:space="preserve"> </w:t>
      </w:r>
      <w:r w:rsidRPr="00B34C21">
        <w:rPr>
          <w:szCs w:val="24"/>
        </w:rPr>
        <w:t>z</w:t>
      </w:r>
      <w:r w:rsidR="005E60BD" w:rsidRPr="00B34C21">
        <w:rPr>
          <w:szCs w:val="24"/>
        </w:rPr>
        <w:t xml:space="preserve"> </w:t>
      </w:r>
      <w:r w:rsidRPr="00B34C21">
        <w:rPr>
          <w:szCs w:val="24"/>
        </w:rPr>
        <w:t xml:space="preserve">200 </w:t>
      </w:r>
      <w:r w:rsidR="003C6273" w:rsidRPr="00B34C21">
        <w:rPr>
          <w:szCs w:val="24"/>
        </w:rPr>
        <w:t>=</w:t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F6188F" w:rsidRPr="00B34C21">
        <w:rPr>
          <w:szCs w:val="24"/>
        </w:rPr>
        <w:t xml:space="preserve">6) </w:t>
      </w:r>
      <w:r w:rsidRPr="00B34C21">
        <w:rPr>
          <w:szCs w:val="24"/>
        </w:rPr>
        <w:t xml:space="preserve"> 53</w:t>
      </w:r>
      <w:r w:rsidR="005E60BD" w:rsidRPr="00B34C21">
        <w:rPr>
          <w:szCs w:val="24"/>
        </w:rPr>
        <w:t xml:space="preserve"> </w:t>
      </w:r>
      <w:r w:rsidR="005D0D70" w:rsidRPr="00B34C21">
        <w:rPr>
          <w:szCs w:val="24"/>
        </w:rPr>
        <w:t>%</w:t>
      </w:r>
      <w:r w:rsidR="005E60BD" w:rsidRPr="00B34C21">
        <w:rPr>
          <w:szCs w:val="24"/>
        </w:rPr>
        <w:t xml:space="preserve"> </w:t>
      </w:r>
      <w:r w:rsidR="005D0D70" w:rsidRPr="00B34C21">
        <w:rPr>
          <w:szCs w:val="24"/>
        </w:rPr>
        <w:t>z 200</w:t>
      </w:r>
      <w:r w:rsidR="000174B7" w:rsidRPr="00B34C21">
        <w:rPr>
          <w:szCs w:val="24"/>
        </w:rPr>
        <w:t xml:space="preserve"> =</w:t>
      </w:r>
    </w:p>
    <w:p w:rsidR="00AE7018" w:rsidRPr="00B34C21" w:rsidRDefault="00AE7018" w:rsidP="007C776D">
      <w:pPr>
        <w:pStyle w:val="Odstavecseseznamem"/>
        <w:numPr>
          <w:ilvl w:val="0"/>
          <w:numId w:val="2"/>
        </w:numPr>
        <w:jc w:val="both"/>
        <w:rPr>
          <w:rFonts w:eastAsiaTheme="minorEastAsia"/>
          <w:szCs w:val="24"/>
        </w:rPr>
      </w:pPr>
      <m:oMath>
        <m:r>
          <w:rPr>
            <w:rFonts w:ascii="Cambria Math" w:hAnsi="Cambria Math"/>
            <w:szCs w:val="24"/>
          </w:rPr>
          <m:t>1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Cs w:val="24"/>
              </w:rPr>
              <m:t>3</m:t>
            </m:r>
          </m:den>
        </m:f>
        <m:r>
          <w:rPr>
            <w:rFonts w:ascii="Cambria Math" w:hAnsi="Cambria Math"/>
            <w:szCs w:val="24"/>
          </w:rPr>
          <m:t>- 3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  <m:r>
          <w:rPr>
            <w:rFonts w:ascii="Cambria Math" w:hAnsi="Cambria Math"/>
            <w:szCs w:val="24"/>
          </w:rPr>
          <m:t>∙2=</m:t>
        </m:r>
      </m:oMath>
      <w:r w:rsidR="005D0D70" w:rsidRPr="00B34C21">
        <w:rPr>
          <w:rFonts w:eastAsiaTheme="minorEastAsia"/>
          <w:szCs w:val="24"/>
        </w:rPr>
        <w:t xml:space="preserve">   </w:t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  <w:t>7</w:t>
      </w:r>
      <w:r w:rsidR="00F6188F" w:rsidRPr="00B34C21">
        <w:rPr>
          <w:rFonts w:eastAsiaTheme="minorEastAsia"/>
          <w:szCs w:val="24"/>
        </w:rPr>
        <w:t>)</w:t>
      </w:r>
      <w:r w:rsidR="005D0D70" w:rsidRPr="00B34C21">
        <w:rPr>
          <w:rFonts w:eastAsiaTheme="minorEastAsia"/>
          <w:szCs w:val="24"/>
        </w:rPr>
        <w:t xml:space="preserve">   1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Cs w:val="24"/>
          </w:rPr>
          <m:t>- 2</m:t>
        </m:r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Cs w:val="24"/>
          </w:rPr>
          <m:t>∙4=</m:t>
        </m:r>
      </m:oMath>
    </w:p>
    <w:p w:rsidR="005D0D70" w:rsidRPr="00B34C21" w:rsidRDefault="00AE7018" w:rsidP="007C776D">
      <w:pPr>
        <w:pStyle w:val="Odstavecseseznamem"/>
        <w:numPr>
          <w:ilvl w:val="0"/>
          <w:numId w:val="2"/>
        </w:numPr>
        <w:jc w:val="both"/>
        <w:rPr>
          <w:rFonts w:eastAsiaTheme="minorEastAsia"/>
          <w:szCs w:val="24"/>
        </w:rPr>
      </w:pPr>
      <w:r w:rsidRPr="00B34C21">
        <w:rPr>
          <w:rFonts w:eastAsiaTheme="minorEastAsia"/>
          <w:szCs w:val="24"/>
        </w:rPr>
        <w:t>1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Cs w:val="24"/>
          </w:rPr>
          <m:t xml:space="preserve"> :0,2= </m:t>
        </m:r>
      </m:oMath>
      <w:r w:rsidR="005D0D70" w:rsidRPr="00B34C21">
        <w:rPr>
          <w:rFonts w:eastAsiaTheme="minorEastAsia"/>
          <w:szCs w:val="24"/>
        </w:rPr>
        <w:t xml:space="preserve">    </w:t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3C6273" w:rsidRPr="00B34C21">
        <w:rPr>
          <w:rFonts w:eastAsiaTheme="minorEastAsia"/>
          <w:szCs w:val="24"/>
        </w:rPr>
        <w:tab/>
      </w:r>
      <w:r w:rsidR="00F6188F" w:rsidRPr="00B34C21">
        <w:rPr>
          <w:rFonts w:eastAsiaTheme="minorEastAsia"/>
          <w:szCs w:val="24"/>
        </w:rPr>
        <w:t>8)</w:t>
      </w:r>
      <w:r w:rsidR="005D0D70" w:rsidRPr="00B34C21">
        <w:rPr>
          <w:rFonts w:eastAsiaTheme="minorEastAsia"/>
          <w:szCs w:val="24"/>
        </w:rPr>
        <w:t xml:space="preserve">   1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4</m:t>
            </m:r>
          </m:den>
        </m:f>
        <m:r>
          <w:rPr>
            <w:rFonts w:ascii="Cambria Math" w:eastAsiaTheme="minorEastAsia" w:hAnsi="Cambria Math"/>
            <w:szCs w:val="24"/>
          </w:rPr>
          <m:t xml:space="preserve"> :0,4=</m:t>
        </m:r>
      </m:oMath>
      <w:r w:rsidR="005D0D70" w:rsidRPr="00B34C21">
        <w:rPr>
          <w:rFonts w:eastAsiaTheme="minorEastAsia"/>
          <w:szCs w:val="24"/>
        </w:rPr>
        <w:t xml:space="preserve">       </w:t>
      </w:r>
    </w:p>
    <w:p w:rsidR="005D0D70" w:rsidRPr="002D0EF6" w:rsidRDefault="002D0EF6" w:rsidP="002D0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2D0EF6">
        <w:rPr>
          <w:b/>
          <w:sz w:val="24"/>
          <w:szCs w:val="24"/>
        </w:rPr>
        <w:t>A.</w:t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  <w:t>2.</w:t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</w:r>
      <w:r w:rsidRPr="002D0EF6">
        <w:rPr>
          <w:b/>
          <w:sz w:val="24"/>
          <w:szCs w:val="24"/>
        </w:rPr>
        <w:tab/>
        <w:t>B.</w:t>
      </w:r>
    </w:p>
    <w:p w:rsidR="00AE7018" w:rsidRPr="007C776D" w:rsidRDefault="007C776D" w:rsidP="007C776D">
      <w:pPr>
        <w:tabs>
          <w:tab w:val="left" w:pos="426"/>
        </w:tabs>
        <w:rPr>
          <w:b/>
        </w:rPr>
      </w:pPr>
      <w:r>
        <w:rPr>
          <w:b/>
        </w:rPr>
        <w:tab/>
      </w:r>
      <w:r w:rsidR="005D0D70" w:rsidRPr="007C776D">
        <w:rPr>
          <w:b/>
        </w:rPr>
        <w:t xml:space="preserve">Rozlož na součin                                                                     </w:t>
      </w:r>
      <w:r>
        <w:rPr>
          <w:b/>
        </w:rPr>
        <w:tab/>
      </w:r>
      <w:r w:rsidR="005D0D70" w:rsidRPr="007C776D">
        <w:rPr>
          <w:b/>
        </w:rPr>
        <w:t xml:space="preserve"> Rozlož na součin </w:t>
      </w:r>
    </w:p>
    <w:p w:rsidR="000174B7" w:rsidRPr="00B34C21" w:rsidRDefault="00F6188F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>6x³y² – 3x²y 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5E60BD" w:rsidRPr="00B34C21">
        <w:rPr>
          <w:szCs w:val="24"/>
        </w:rPr>
        <w:t xml:space="preserve">1)   </w:t>
      </w:r>
      <w:r w:rsidR="000174B7" w:rsidRPr="00B34C21">
        <w:rPr>
          <w:szCs w:val="24"/>
        </w:rPr>
        <w:t xml:space="preserve">8x⁴y³ – 4x³y⁴ =   </w:t>
      </w:r>
    </w:p>
    <w:p w:rsidR="00F6188F" w:rsidRPr="00B34C21" w:rsidRDefault="00F6188F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 xml:space="preserve">3a(b  – 1) – 2(b – 1) </w:t>
      </w:r>
      <w:r w:rsidR="001C10D6" w:rsidRPr="00B34C21">
        <w:rPr>
          <w:szCs w:val="24"/>
        </w:rPr>
        <w:t>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5E60BD" w:rsidRPr="00B34C21">
        <w:rPr>
          <w:szCs w:val="24"/>
        </w:rPr>
        <w:t xml:space="preserve">2)  </w:t>
      </w:r>
      <w:r w:rsidR="000174B7" w:rsidRPr="00B34C21">
        <w:rPr>
          <w:szCs w:val="24"/>
        </w:rPr>
        <w:t>2a(b – 4) – 3(b – 4)</w:t>
      </w:r>
      <w:r w:rsidR="005E60BD" w:rsidRPr="00B34C21">
        <w:rPr>
          <w:szCs w:val="24"/>
        </w:rPr>
        <w:t xml:space="preserve"> =</w:t>
      </w:r>
    </w:p>
    <w:p w:rsidR="000174B7" w:rsidRPr="00B34C21" w:rsidRDefault="000174B7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 xml:space="preserve">4x³y² – 8x²y² + 12xy³ </w:t>
      </w:r>
      <w:r w:rsidR="001C10D6" w:rsidRPr="00B34C21">
        <w:rPr>
          <w:szCs w:val="24"/>
        </w:rPr>
        <w:t>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7C776D">
        <w:rPr>
          <w:szCs w:val="24"/>
        </w:rPr>
        <w:tab/>
      </w:r>
      <w:r w:rsidR="005E60BD" w:rsidRPr="00B34C21">
        <w:rPr>
          <w:szCs w:val="24"/>
        </w:rPr>
        <w:t>3)</w:t>
      </w:r>
      <w:r w:rsidR="00824568" w:rsidRPr="00B34C21">
        <w:rPr>
          <w:szCs w:val="24"/>
        </w:rPr>
        <w:t xml:space="preserve"> </w:t>
      </w:r>
      <w:r w:rsidRPr="00B34C21">
        <w:rPr>
          <w:szCs w:val="24"/>
        </w:rPr>
        <w:t xml:space="preserve"> 20x³y⁴ </w:t>
      </w:r>
      <w:r w:rsidR="005E60BD" w:rsidRPr="00B34C21">
        <w:rPr>
          <w:szCs w:val="24"/>
        </w:rPr>
        <w:t>–</w:t>
      </w:r>
      <w:r w:rsidRPr="00B34C21">
        <w:rPr>
          <w:szCs w:val="24"/>
        </w:rPr>
        <w:t xml:space="preserve"> 24 x²y⁴ + 16xy² </w:t>
      </w:r>
      <w:r w:rsidR="005E60BD" w:rsidRPr="00B34C21">
        <w:rPr>
          <w:szCs w:val="24"/>
        </w:rPr>
        <w:t>=</w:t>
      </w:r>
      <w:r w:rsidRPr="00B34C21">
        <w:rPr>
          <w:szCs w:val="24"/>
        </w:rPr>
        <w:t xml:space="preserve">         </w:t>
      </w:r>
    </w:p>
    <w:p w:rsidR="000174B7" w:rsidRPr="00B34C21" w:rsidRDefault="000174B7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>4x – 5y(z – 4x) – z 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5E60BD" w:rsidRPr="00B34C21">
        <w:rPr>
          <w:szCs w:val="24"/>
        </w:rPr>
        <w:t xml:space="preserve">4) </w:t>
      </w:r>
      <w:r w:rsidR="00824568" w:rsidRPr="00B34C21">
        <w:rPr>
          <w:szCs w:val="24"/>
        </w:rPr>
        <w:t xml:space="preserve"> </w:t>
      </w:r>
      <w:r w:rsidRPr="00B34C21">
        <w:rPr>
          <w:szCs w:val="24"/>
        </w:rPr>
        <w:t>5a– 4x(b – 5a) – b =</w:t>
      </w:r>
    </w:p>
    <w:p w:rsidR="000174B7" w:rsidRPr="00B34C21" w:rsidRDefault="000174B7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 xml:space="preserve">x² </w:t>
      </w:r>
      <w:r w:rsidR="005E60BD" w:rsidRPr="00B34C21">
        <w:rPr>
          <w:szCs w:val="24"/>
        </w:rPr>
        <w:t>–</w:t>
      </w:r>
      <w:r w:rsidRPr="00B34C21">
        <w:rPr>
          <w:szCs w:val="24"/>
        </w:rPr>
        <w:t xml:space="preserve"> 1 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7C776D">
        <w:rPr>
          <w:szCs w:val="24"/>
        </w:rPr>
        <w:tab/>
      </w:r>
      <w:r w:rsidR="005E60BD" w:rsidRPr="00B34C21">
        <w:rPr>
          <w:szCs w:val="24"/>
        </w:rPr>
        <w:t>5)</w:t>
      </w:r>
      <w:r w:rsidR="00824568" w:rsidRPr="00B34C21">
        <w:rPr>
          <w:szCs w:val="24"/>
        </w:rPr>
        <w:t xml:space="preserve"> </w:t>
      </w:r>
      <w:r w:rsidR="005E60BD" w:rsidRPr="00B34C21">
        <w:rPr>
          <w:szCs w:val="24"/>
        </w:rPr>
        <w:t xml:space="preserve"> </w:t>
      </w:r>
      <w:r w:rsidRPr="00B34C21">
        <w:rPr>
          <w:szCs w:val="24"/>
        </w:rPr>
        <w:t xml:space="preserve">x² </w:t>
      </w:r>
      <w:r w:rsidR="005E60BD" w:rsidRPr="00B34C21">
        <w:rPr>
          <w:szCs w:val="24"/>
        </w:rPr>
        <w:t>–</w:t>
      </w:r>
      <w:r w:rsidRPr="00B34C21">
        <w:rPr>
          <w:szCs w:val="24"/>
        </w:rPr>
        <w:t xml:space="preserve"> 4</w:t>
      </w:r>
      <w:r w:rsidR="005E60BD" w:rsidRPr="00B34C21">
        <w:rPr>
          <w:szCs w:val="24"/>
        </w:rPr>
        <w:t xml:space="preserve"> =</w:t>
      </w:r>
    </w:p>
    <w:p w:rsidR="000174B7" w:rsidRPr="00B34C21" w:rsidRDefault="000174B7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>49m⁶n²  – 0,00</w:t>
      </w:r>
      <w:r w:rsidR="004503C7" w:rsidRPr="00B34C21">
        <w:rPr>
          <w:szCs w:val="24"/>
        </w:rPr>
        <w:t>0</w:t>
      </w:r>
      <w:r w:rsidRPr="00B34C21">
        <w:rPr>
          <w:szCs w:val="24"/>
        </w:rPr>
        <w:t>9r² =</w:t>
      </w:r>
      <w:r w:rsidR="005E60BD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5E60BD" w:rsidRPr="00B34C21">
        <w:rPr>
          <w:szCs w:val="24"/>
        </w:rPr>
        <w:t xml:space="preserve">6) </w:t>
      </w:r>
      <w:r w:rsidR="00824568" w:rsidRPr="00B34C21">
        <w:rPr>
          <w:szCs w:val="24"/>
        </w:rPr>
        <w:t xml:space="preserve"> </w:t>
      </w:r>
      <w:r w:rsidRPr="00B34C21">
        <w:rPr>
          <w:szCs w:val="24"/>
        </w:rPr>
        <w:t>81a⁶</w:t>
      </w:r>
      <w:r w:rsidR="005E60BD" w:rsidRPr="00B34C21">
        <w:rPr>
          <w:szCs w:val="24"/>
        </w:rPr>
        <w:t xml:space="preserve"> n⁴ – 0,04 b² =</w:t>
      </w:r>
    </w:p>
    <w:p w:rsidR="000174B7" w:rsidRPr="00B34C21" w:rsidRDefault="000174B7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 xml:space="preserve">25x² – 20xy + 4y² </w:t>
      </w:r>
      <w:r w:rsidR="001C10D6" w:rsidRPr="00B34C21">
        <w:rPr>
          <w:szCs w:val="24"/>
        </w:rPr>
        <w:t>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5E60BD" w:rsidRPr="00B34C21">
        <w:rPr>
          <w:szCs w:val="24"/>
        </w:rPr>
        <w:t xml:space="preserve">7) </w:t>
      </w:r>
      <w:r w:rsidR="00824568" w:rsidRPr="00B34C21">
        <w:rPr>
          <w:szCs w:val="24"/>
        </w:rPr>
        <w:t xml:space="preserve"> </w:t>
      </w:r>
      <w:r w:rsidR="005E60BD" w:rsidRPr="00B34C21">
        <w:rPr>
          <w:szCs w:val="24"/>
        </w:rPr>
        <w:t>9x² – 30xy + 25y² =</w:t>
      </w:r>
    </w:p>
    <w:p w:rsidR="005E60BD" w:rsidRPr="00B34C21" w:rsidRDefault="005E60BD" w:rsidP="007C776D">
      <w:pPr>
        <w:pStyle w:val="Odstavecseseznamem"/>
        <w:numPr>
          <w:ilvl w:val="0"/>
          <w:numId w:val="4"/>
        </w:numPr>
        <w:rPr>
          <w:szCs w:val="24"/>
        </w:rPr>
      </w:pPr>
      <w:r w:rsidRPr="00B34C21">
        <w:rPr>
          <w:szCs w:val="24"/>
        </w:rPr>
        <w:t>–</w:t>
      </w:r>
      <w:r w:rsidR="000174B7" w:rsidRPr="00B34C21">
        <w:rPr>
          <w:szCs w:val="24"/>
        </w:rPr>
        <w:t xml:space="preserve">r² + 6r – 9 </w:t>
      </w:r>
      <w:r w:rsidR="001C10D6" w:rsidRPr="00B34C21">
        <w:rPr>
          <w:szCs w:val="24"/>
        </w:rPr>
        <w:t>=</w:t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="001C10D6" w:rsidRPr="00B34C21">
        <w:rPr>
          <w:szCs w:val="24"/>
        </w:rPr>
        <w:tab/>
      </w:r>
      <w:r w:rsidRPr="00B34C21">
        <w:rPr>
          <w:szCs w:val="24"/>
        </w:rPr>
        <w:t xml:space="preserve">8) </w:t>
      </w:r>
      <w:r w:rsidR="00824568" w:rsidRPr="00B34C21">
        <w:rPr>
          <w:szCs w:val="24"/>
        </w:rPr>
        <w:t xml:space="preserve"> </w:t>
      </w:r>
      <w:r w:rsidRPr="00B34C21">
        <w:rPr>
          <w:szCs w:val="24"/>
        </w:rPr>
        <w:t xml:space="preserve">–x² + x –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4</m:t>
            </m:r>
          </m:den>
        </m:f>
        <m:r>
          <w:rPr>
            <w:rFonts w:ascii="Cambria Math" w:hAnsi="Cambria Math"/>
            <w:szCs w:val="24"/>
          </w:rPr>
          <m:t>=</m:t>
        </m:r>
      </m:oMath>
    </w:p>
    <w:p w:rsidR="00AC3DEA" w:rsidRPr="00AC3DEA" w:rsidRDefault="005E60BD" w:rsidP="00AC3D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AC3DEA">
        <w:rPr>
          <w:b/>
          <w:sz w:val="24"/>
          <w:szCs w:val="24"/>
        </w:rPr>
        <w:t xml:space="preserve">      A                                                   </w:t>
      </w:r>
      <w:r w:rsidR="003D12C5" w:rsidRPr="00AC3DEA">
        <w:rPr>
          <w:b/>
          <w:sz w:val="24"/>
          <w:szCs w:val="24"/>
        </w:rPr>
        <w:t>3</w:t>
      </w:r>
      <w:r w:rsidRPr="00AC3DEA">
        <w:rPr>
          <w:b/>
          <w:sz w:val="24"/>
          <w:szCs w:val="24"/>
        </w:rPr>
        <w:t>.                                          B</w:t>
      </w:r>
    </w:p>
    <w:p w:rsidR="005E60BD" w:rsidRPr="00B34C21" w:rsidRDefault="009500AF" w:rsidP="007C776D">
      <w:pPr>
        <w:pStyle w:val="Odstavecseseznamem"/>
        <w:numPr>
          <w:ilvl w:val="0"/>
          <w:numId w:val="5"/>
        </w:numPr>
        <w:rPr>
          <w:szCs w:val="24"/>
        </w:rPr>
      </w:pPr>
      <w:r w:rsidRPr="00B34C21">
        <w:rPr>
          <w:szCs w:val="24"/>
        </w:rPr>
        <w:t>0,4 ·</w:t>
      </w:r>
      <w:r w:rsidR="005E77E0" w:rsidRPr="00B34C21">
        <w:rPr>
          <w:szCs w:val="24"/>
        </w:rPr>
        <w:t>2 – 0,5</w:t>
      </w:r>
      <w:r w:rsidRPr="00B34C21">
        <w:rPr>
          <w:szCs w:val="24"/>
        </w:rPr>
        <w:t xml:space="preserve"> · 3 </w:t>
      </w:r>
      <w:r w:rsidR="003963C8" w:rsidRPr="00B34C21">
        <w:rPr>
          <w:szCs w:val="24"/>
        </w:rPr>
        <w:t>=</w:t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Pr="00B34C21">
        <w:rPr>
          <w:szCs w:val="24"/>
        </w:rPr>
        <w:t xml:space="preserve">1) </w:t>
      </w:r>
      <w:r w:rsidR="00824568" w:rsidRPr="00B34C21">
        <w:rPr>
          <w:szCs w:val="24"/>
        </w:rPr>
        <w:t xml:space="preserve"> </w:t>
      </w:r>
      <w:r w:rsidRPr="00B34C21">
        <w:rPr>
          <w:szCs w:val="24"/>
        </w:rPr>
        <w:t>0,3·0,3 – 5 =</w:t>
      </w:r>
    </w:p>
    <w:p w:rsidR="005E77E0" w:rsidRPr="00B34C21" w:rsidRDefault="005E77E0" w:rsidP="007C776D">
      <w:pPr>
        <w:pStyle w:val="Odstavecseseznamem"/>
        <w:numPr>
          <w:ilvl w:val="0"/>
          <w:numId w:val="5"/>
        </w:numPr>
        <w:rPr>
          <w:szCs w:val="24"/>
        </w:rPr>
      </w:pPr>
      <w:r w:rsidRPr="00B34C21">
        <w:rPr>
          <w:szCs w:val="24"/>
        </w:rPr>
        <w:t xml:space="preserve">3,1 – 0,4 </w:t>
      </w:r>
      <w:r w:rsidR="00EA1299" w:rsidRPr="00B34C21">
        <w:rPr>
          <w:rFonts w:eastAsiaTheme="minorEastAsia"/>
          <w:szCs w:val="24"/>
        </w:rPr>
        <w:t>·</w:t>
      </w:r>
      <w:r w:rsidR="00754DBC">
        <w:rPr>
          <w:rFonts w:eastAsiaTheme="minorEastAsia"/>
          <w:szCs w:val="24"/>
        </w:rPr>
        <w:t xml:space="preserve"> </w:t>
      </w:r>
      <w:r w:rsidRPr="00B34C21">
        <w:rPr>
          <w:szCs w:val="24"/>
        </w:rPr>
        <w:t>2 + 8</w:t>
      </w:r>
      <w:r w:rsidR="009500AF" w:rsidRPr="00B34C21">
        <w:rPr>
          <w:szCs w:val="24"/>
        </w:rPr>
        <w:t xml:space="preserve"> = </w:t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3C6273" w:rsidRPr="00B34C21">
        <w:rPr>
          <w:szCs w:val="24"/>
        </w:rPr>
        <w:tab/>
      </w:r>
      <w:r w:rsidR="009500AF" w:rsidRPr="00B34C21">
        <w:rPr>
          <w:szCs w:val="24"/>
        </w:rPr>
        <w:t xml:space="preserve">2) </w:t>
      </w:r>
      <w:r w:rsidR="00824568" w:rsidRPr="00B34C21">
        <w:rPr>
          <w:szCs w:val="24"/>
        </w:rPr>
        <w:t xml:space="preserve"> </w:t>
      </w:r>
      <w:r w:rsidR="009500AF" w:rsidRPr="00B34C21">
        <w:rPr>
          <w:szCs w:val="24"/>
        </w:rPr>
        <w:t>3,5 – 0,4 ·4 + 2 =</w:t>
      </w:r>
    </w:p>
    <w:p w:rsidR="005E77E0" w:rsidRPr="00B34C21" w:rsidRDefault="005E77E0" w:rsidP="007C776D">
      <w:pPr>
        <w:pStyle w:val="Odstavecseseznamem"/>
        <w:numPr>
          <w:ilvl w:val="0"/>
          <w:numId w:val="5"/>
        </w:numPr>
        <w:rPr>
          <w:szCs w:val="24"/>
        </w:rPr>
      </w:pPr>
      <w:r w:rsidRPr="00B34C21">
        <w:rPr>
          <w:szCs w:val="24"/>
        </w:rPr>
        <w:t>7,23 : 0,5</w:t>
      </w:r>
      <w:r w:rsidR="009500AF" w:rsidRPr="00B34C21">
        <w:rPr>
          <w:szCs w:val="24"/>
        </w:rPr>
        <w:t xml:space="preserve"> = </w:t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9500AF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9500AF" w:rsidRPr="00B34C21">
        <w:rPr>
          <w:szCs w:val="24"/>
        </w:rPr>
        <w:t xml:space="preserve">3) </w:t>
      </w:r>
      <w:r w:rsidR="00824568" w:rsidRPr="00B34C21">
        <w:rPr>
          <w:szCs w:val="24"/>
        </w:rPr>
        <w:t xml:space="preserve"> </w:t>
      </w:r>
      <w:r w:rsidR="009500AF" w:rsidRPr="00B34C21">
        <w:rPr>
          <w:szCs w:val="24"/>
        </w:rPr>
        <w:t>6,23 : 0,5 =</w:t>
      </w:r>
    </w:p>
    <w:p w:rsidR="005E77E0" w:rsidRPr="00B34C21" w:rsidRDefault="005E77E0" w:rsidP="007C776D">
      <w:pPr>
        <w:pStyle w:val="Odstavecseseznamem"/>
        <w:numPr>
          <w:ilvl w:val="0"/>
          <w:numId w:val="5"/>
        </w:numPr>
        <w:rPr>
          <w:szCs w:val="24"/>
        </w:rPr>
      </w:pPr>
      <w:r w:rsidRPr="00B34C21">
        <w:rPr>
          <w:szCs w:val="24"/>
        </w:rPr>
        <w:t>0,42 : 0,001</w:t>
      </w:r>
      <w:r w:rsidR="009500AF" w:rsidRPr="00B34C21">
        <w:rPr>
          <w:szCs w:val="24"/>
        </w:rPr>
        <w:t xml:space="preserve"> =</w:t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3963C8" w:rsidRPr="00B34C21">
        <w:rPr>
          <w:szCs w:val="24"/>
        </w:rPr>
        <w:tab/>
      </w:r>
      <w:r w:rsidR="009500AF" w:rsidRPr="00B34C21">
        <w:rPr>
          <w:szCs w:val="24"/>
        </w:rPr>
        <w:t>4)</w:t>
      </w:r>
      <w:r w:rsidR="00824568" w:rsidRPr="00B34C21">
        <w:rPr>
          <w:szCs w:val="24"/>
        </w:rPr>
        <w:t xml:space="preserve"> </w:t>
      </w:r>
      <w:r w:rsidR="009500AF" w:rsidRPr="00B34C21">
        <w:rPr>
          <w:szCs w:val="24"/>
        </w:rPr>
        <w:t xml:space="preserve"> 0,73 : 0,001 =</w:t>
      </w:r>
    </w:p>
    <w:p w:rsidR="005E77E0" w:rsidRPr="00B34C21" w:rsidRDefault="00836519" w:rsidP="007C776D">
      <w:pPr>
        <w:pStyle w:val="Odstavecseseznamem"/>
        <w:numPr>
          <w:ilvl w:val="0"/>
          <w:numId w:val="5"/>
        </w:numPr>
        <w:rPr>
          <w:rFonts w:eastAsiaTheme="minorEastAsia"/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Cs w:val="24"/>
              </w:rPr>
              <m:t>20</m:t>
            </m:r>
          </m:den>
        </m:f>
        <m:r>
          <w:rPr>
            <w:rFonts w:ascii="Cambria Math" w:hAnsi="Cambria Math"/>
            <w:szCs w:val="24"/>
          </w:rPr>
          <m:t>z 8=</m:t>
        </m:r>
      </m:oMath>
      <w:r w:rsidR="005E77E0" w:rsidRPr="00B34C21">
        <w:rPr>
          <w:rFonts w:eastAsiaTheme="minorEastAsia"/>
          <w:szCs w:val="24"/>
        </w:rPr>
        <w:t xml:space="preserve"> </w:t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>5)</w:t>
      </w:r>
      <w:r w:rsidR="00824568" w:rsidRPr="00B34C21">
        <w:rPr>
          <w:rFonts w:eastAsiaTheme="minorEastAsia"/>
          <w:szCs w:val="24"/>
        </w:rPr>
        <w:t xml:space="preserve"> </w:t>
      </w:r>
      <w:r w:rsidR="009500AF" w:rsidRPr="00B34C21">
        <w:rPr>
          <w:rFonts w:eastAsiaTheme="minorEastAsia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15</m:t>
            </m:r>
          </m:den>
        </m:f>
        <m:r>
          <w:rPr>
            <w:rFonts w:ascii="Cambria Math" w:eastAsiaTheme="minorEastAsia" w:hAnsi="Cambria Math"/>
            <w:szCs w:val="24"/>
          </w:rPr>
          <m:t xml:space="preserve"> z 150=</m:t>
        </m:r>
      </m:oMath>
      <w:r w:rsidR="009500AF" w:rsidRPr="00B34C21">
        <w:rPr>
          <w:rFonts w:eastAsiaTheme="minorEastAsia"/>
          <w:szCs w:val="24"/>
        </w:rPr>
        <w:t xml:space="preserve"> =</w:t>
      </w:r>
    </w:p>
    <w:p w:rsidR="005E77E0" w:rsidRPr="00B34C21" w:rsidRDefault="005E77E0" w:rsidP="007C776D">
      <w:pPr>
        <w:pStyle w:val="Odstavecseseznamem"/>
        <w:numPr>
          <w:ilvl w:val="0"/>
          <w:numId w:val="5"/>
        </w:numPr>
        <w:rPr>
          <w:rFonts w:eastAsiaTheme="minorEastAsia"/>
          <w:szCs w:val="24"/>
        </w:rPr>
      </w:pPr>
      <w:r w:rsidRPr="00B34C21">
        <w:rPr>
          <w:rFonts w:eastAsiaTheme="minorEastAsia"/>
          <w:szCs w:val="24"/>
        </w:rPr>
        <w:t>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>4)</w:t>
      </w:r>
      <w:r w:rsidR="00EA1299" w:rsidRPr="00B34C21">
        <w:rPr>
          <w:rFonts w:eastAsiaTheme="minorEastAsia"/>
          <w:szCs w:val="24"/>
        </w:rPr>
        <w:t xml:space="preserve"> ·</w:t>
      </w:r>
      <w:r w:rsidRPr="00B34C21">
        <w:rPr>
          <w:rFonts w:eastAsiaTheme="minorEastAsia"/>
          <w:szCs w:val="24"/>
        </w:rPr>
        <w:t xml:space="preserve"> [(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>2)</w:t>
      </w:r>
      <w:r w:rsidR="00EA1299" w:rsidRPr="00B34C21">
        <w:rPr>
          <w:rFonts w:eastAsiaTheme="minorEastAsia"/>
          <w:szCs w:val="24"/>
        </w:rPr>
        <w:t xml:space="preserve"> ·</w:t>
      </w:r>
      <w:r w:rsidRPr="00B34C21">
        <w:rPr>
          <w:rFonts w:eastAsiaTheme="minorEastAsia"/>
          <w:szCs w:val="24"/>
        </w:rPr>
        <w:t xml:space="preserve"> 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>3) + 5]</w:t>
      </w:r>
      <w:r w:rsidR="009500AF" w:rsidRPr="00B34C21">
        <w:rPr>
          <w:rFonts w:eastAsiaTheme="minorEastAsia"/>
          <w:szCs w:val="24"/>
        </w:rPr>
        <w:t xml:space="preserve"> =</w:t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7C776D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 xml:space="preserve">6 </w:t>
      </w:r>
      <w:r w:rsidR="00824568" w:rsidRPr="00B34C21">
        <w:rPr>
          <w:rFonts w:eastAsiaTheme="minorEastAsia"/>
          <w:szCs w:val="24"/>
        </w:rPr>
        <w:t xml:space="preserve"> </w:t>
      </w:r>
      <w:r w:rsidR="009500AF" w:rsidRPr="00B34C21">
        <w:rPr>
          <w:rFonts w:eastAsiaTheme="minorEastAsia"/>
          <w:szCs w:val="24"/>
        </w:rPr>
        <w:t>(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>2)·[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>3 – (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>4)·5] =</w:t>
      </w:r>
    </w:p>
    <w:p w:rsidR="005E77E0" w:rsidRPr="00B34C21" w:rsidRDefault="005E77E0" w:rsidP="007C776D">
      <w:pPr>
        <w:pStyle w:val="Odstavecseseznamem"/>
        <w:numPr>
          <w:ilvl w:val="0"/>
          <w:numId w:val="5"/>
        </w:numPr>
        <w:rPr>
          <w:rFonts w:eastAsiaTheme="minorEastAsia"/>
          <w:szCs w:val="24"/>
        </w:rPr>
      </w:pPr>
      <w:r w:rsidRPr="00B34C21">
        <w:rPr>
          <w:rFonts w:eastAsiaTheme="minorEastAsia"/>
          <w:szCs w:val="24"/>
        </w:rPr>
        <w:t>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 xml:space="preserve">3) 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 xml:space="preserve"> {(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>2)+[(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>5) – (</w:t>
      </w:r>
      <w:r w:rsidR="00824568" w:rsidRPr="00B34C21">
        <w:rPr>
          <w:rFonts w:eastAsiaTheme="minorEastAsia"/>
          <w:szCs w:val="24"/>
        </w:rPr>
        <w:t>–</w:t>
      </w:r>
      <w:r w:rsidRPr="00B34C21">
        <w:rPr>
          <w:rFonts w:eastAsiaTheme="minorEastAsia"/>
          <w:szCs w:val="24"/>
        </w:rPr>
        <w:t>4)]}</w:t>
      </w:r>
      <w:r w:rsidR="009500AF" w:rsidRPr="00B34C21">
        <w:rPr>
          <w:rFonts w:eastAsiaTheme="minorEastAsia"/>
          <w:szCs w:val="24"/>
        </w:rPr>
        <w:t xml:space="preserve"> =</w:t>
      </w:r>
      <w:r w:rsidR="009500AF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 xml:space="preserve">7) </w:t>
      </w:r>
      <w:r w:rsidR="00824568" w:rsidRPr="00B34C21">
        <w:rPr>
          <w:rFonts w:eastAsiaTheme="minorEastAsia"/>
          <w:szCs w:val="24"/>
        </w:rPr>
        <w:t xml:space="preserve"> </w:t>
      </w:r>
      <w:r w:rsidR="009500AF" w:rsidRPr="00B34C21">
        <w:rPr>
          <w:rFonts w:eastAsiaTheme="minorEastAsia"/>
          <w:szCs w:val="24"/>
        </w:rPr>
        <w:t>(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 xml:space="preserve">2) 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 xml:space="preserve"> {(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>4) + [ (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>2)</w:t>
      </w:r>
      <w:r w:rsidR="009C6DBF">
        <w:rPr>
          <w:rFonts w:eastAsiaTheme="minorEastAsia"/>
          <w:szCs w:val="24"/>
        </w:rPr>
        <w:t xml:space="preserve"> </w:t>
      </w:r>
      <w:r w:rsidR="00824568" w:rsidRPr="00B34C21">
        <w:rPr>
          <w:rFonts w:eastAsiaTheme="minorEastAsia"/>
          <w:szCs w:val="24"/>
        </w:rPr>
        <w:t>–</w:t>
      </w:r>
      <w:r w:rsidR="009C6DBF">
        <w:rPr>
          <w:rFonts w:eastAsiaTheme="minorEastAsia"/>
          <w:szCs w:val="24"/>
        </w:rPr>
        <w:t xml:space="preserve"> </w:t>
      </w:r>
      <w:r w:rsidR="009500AF" w:rsidRPr="00B34C21">
        <w:rPr>
          <w:rFonts w:eastAsiaTheme="minorEastAsia"/>
          <w:szCs w:val="24"/>
        </w:rPr>
        <w:t>(</w:t>
      </w:r>
      <w:r w:rsidR="00824568" w:rsidRPr="00B34C21">
        <w:rPr>
          <w:rFonts w:eastAsiaTheme="minorEastAsia"/>
          <w:szCs w:val="24"/>
        </w:rPr>
        <w:t>–</w:t>
      </w:r>
      <w:r w:rsidR="009500AF" w:rsidRPr="00B34C21">
        <w:rPr>
          <w:rFonts w:eastAsiaTheme="minorEastAsia"/>
          <w:szCs w:val="24"/>
        </w:rPr>
        <w:t>3)]} =</w:t>
      </w:r>
    </w:p>
    <w:p w:rsidR="005E77E0" w:rsidRPr="00B34C21" w:rsidRDefault="005E77E0" w:rsidP="007C776D">
      <w:pPr>
        <w:pStyle w:val="Odstavecseseznamem"/>
        <w:numPr>
          <w:ilvl w:val="0"/>
          <w:numId w:val="5"/>
        </w:numPr>
        <w:rPr>
          <w:szCs w:val="24"/>
        </w:rPr>
      </w:pPr>
      <w:r w:rsidRPr="00B34C21">
        <w:rPr>
          <w:rFonts w:eastAsiaTheme="minorEastAsia"/>
          <w:szCs w:val="24"/>
        </w:rPr>
        <w:t>0,385 ·</w:t>
      </w:r>
      <w:r w:rsidR="009500AF" w:rsidRPr="00B34C21">
        <w:rPr>
          <w:rFonts w:eastAsiaTheme="minorEastAsia"/>
          <w:szCs w:val="24"/>
        </w:rPr>
        <w:t xml:space="preserve"> 0,27 =</w:t>
      </w:r>
      <w:r w:rsidR="009500AF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ab/>
      </w:r>
      <w:r w:rsidR="003963C8" w:rsidRPr="00B34C21">
        <w:rPr>
          <w:rFonts w:eastAsiaTheme="minorEastAsia"/>
          <w:szCs w:val="24"/>
        </w:rPr>
        <w:tab/>
      </w:r>
      <w:r w:rsidR="009500AF" w:rsidRPr="00B34C21">
        <w:rPr>
          <w:rFonts w:eastAsiaTheme="minorEastAsia"/>
          <w:szCs w:val="24"/>
        </w:rPr>
        <w:t xml:space="preserve">8) </w:t>
      </w:r>
      <w:r w:rsidR="00824568" w:rsidRPr="00B34C21">
        <w:rPr>
          <w:rFonts w:eastAsiaTheme="minorEastAsia"/>
          <w:szCs w:val="24"/>
        </w:rPr>
        <w:t xml:space="preserve"> </w:t>
      </w:r>
      <w:r w:rsidR="009500AF" w:rsidRPr="00B34C21">
        <w:rPr>
          <w:rFonts w:eastAsiaTheme="minorEastAsia"/>
          <w:szCs w:val="24"/>
        </w:rPr>
        <w:t>0,942 · 0,35 =</w:t>
      </w:r>
    </w:p>
    <w:p w:rsidR="009500AF" w:rsidRPr="005D310B" w:rsidRDefault="009500AF" w:rsidP="005D31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5D310B">
        <w:rPr>
          <w:b/>
          <w:sz w:val="24"/>
          <w:szCs w:val="24"/>
        </w:rPr>
        <w:t xml:space="preserve">      A                                                   </w:t>
      </w:r>
      <w:r w:rsidR="003D12C5" w:rsidRPr="005D310B">
        <w:rPr>
          <w:b/>
          <w:sz w:val="24"/>
          <w:szCs w:val="24"/>
        </w:rPr>
        <w:t>4</w:t>
      </w:r>
      <w:r w:rsidRPr="005D310B">
        <w:rPr>
          <w:b/>
          <w:sz w:val="24"/>
          <w:szCs w:val="24"/>
        </w:rPr>
        <w:t>.                                          B</w:t>
      </w:r>
    </w:p>
    <w:p w:rsidR="000E43DD" w:rsidRPr="007C776D" w:rsidRDefault="000E43DD" w:rsidP="000E43DD">
      <w:pPr>
        <w:tabs>
          <w:tab w:val="left" w:pos="426"/>
        </w:tabs>
        <w:rPr>
          <w:b/>
        </w:rPr>
      </w:pPr>
      <w:r>
        <w:rPr>
          <w:b/>
        </w:rPr>
        <w:tab/>
      </w:r>
      <w:r w:rsidRPr="007C776D">
        <w:rPr>
          <w:b/>
        </w:rPr>
        <w:t xml:space="preserve">Rozlož na součin                                                                     </w:t>
      </w:r>
      <w:r>
        <w:rPr>
          <w:b/>
        </w:rPr>
        <w:tab/>
      </w:r>
      <w:r w:rsidRPr="007C776D">
        <w:rPr>
          <w:b/>
        </w:rPr>
        <w:t xml:space="preserve"> Rozlož na součin </w:t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>m⁴n</w:t>
      </w:r>
      <w:r w:rsidR="009500AF" w:rsidRPr="00B34C21">
        <w:rPr>
          <w:szCs w:val="24"/>
        </w:rPr>
        <w:t xml:space="preserve">² – </w:t>
      </w:r>
      <w:r w:rsidRPr="00B34C21">
        <w:rPr>
          <w:szCs w:val="24"/>
        </w:rPr>
        <w:t>8m</w:t>
      </w:r>
      <w:r w:rsidR="009500AF" w:rsidRPr="00B34C21">
        <w:rPr>
          <w:szCs w:val="24"/>
        </w:rPr>
        <w:t>²</w:t>
      </w:r>
      <w:r w:rsidRPr="00B34C21">
        <w:rPr>
          <w:szCs w:val="24"/>
        </w:rPr>
        <w:t>np + 16 p²</w:t>
      </w:r>
      <w:r w:rsidR="009500AF" w:rsidRPr="00B34C21">
        <w:rPr>
          <w:szCs w:val="24"/>
        </w:rPr>
        <w:t xml:space="preserve"> =   </w:t>
      </w:r>
      <w:r w:rsidRPr="00B34C21">
        <w:rPr>
          <w:szCs w:val="24"/>
        </w:rPr>
        <w:t xml:space="preserve">          </w:t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 xml:space="preserve">1)  a⁴b² – 6a²bc + 9c² =  </w:t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>– 9a² + 48ab – 64b² =</w:t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 xml:space="preserve">2) 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49x²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84xy – 36y² = </w:t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 xml:space="preserve">0,01p⁶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0,2p³m²n + m⁴n² =</w:t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 xml:space="preserve">3)  0,04a²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2ab² + 25b⁴ =</w:t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 xml:space="preserve">x³ + x²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x – 1 = </w:t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>4)  x³ +</w:t>
      </w:r>
      <w:r w:rsidR="00754DBC">
        <w:rPr>
          <w:szCs w:val="24"/>
        </w:rPr>
        <w:t xml:space="preserve"> </w:t>
      </w:r>
      <w:r w:rsidRPr="00B34C21">
        <w:rPr>
          <w:szCs w:val="24"/>
        </w:rPr>
        <w:t xml:space="preserve">4 x² </w:t>
      </w:r>
      <w:r w:rsidR="00824568" w:rsidRPr="00B34C21">
        <w:rPr>
          <w:szCs w:val="24"/>
        </w:rPr>
        <w:t>–</w:t>
      </w:r>
      <w:r w:rsidR="009C6DBF">
        <w:rPr>
          <w:szCs w:val="24"/>
        </w:rPr>
        <w:t xml:space="preserve"> </w:t>
      </w:r>
      <w:r w:rsidRPr="00B34C21">
        <w:rPr>
          <w:szCs w:val="24"/>
        </w:rPr>
        <w:t xml:space="preserve">4 x – 16 = </w:t>
      </w:r>
      <w:r w:rsidRPr="00B34C21">
        <w:rPr>
          <w:szCs w:val="24"/>
        </w:rPr>
        <w:tab/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 xml:space="preserve">225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r⁴ =</w:t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 xml:space="preserve">5)  169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x⁴ = </w:t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 xml:space="preserve">(5x + 3)²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 y² = </w:t>
      </w:r>
      <w:r w:rsidR="00824568" w:rsidRPr="00B34C21">
        <w:rPr>
          <w:szCs w:val="24"/>
        </w:rPr>
        <w:t xml:space="preserve">               </w:t>
      </w:r>
      <w:r w:rsidR="00824568" w:rsidRPr="00B34C21">
        <w:rPr>
          <w:szCs w:val="24"/>
        </w:rPr>
        <w:tab/>
      </w:r>
      <w:r w:rsidR="00824568" w:rsidRPr="00B34C21">
        <w:rPr>
          <w:szCs w:val="24"/>
        </w:rPr>
        <w:tab/>
      </w:r>
      <w:r w:rsidR="00824568"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 xml:space="preserve">6)  (6x + 1)²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y² = </w:t>
      </w:r>
    </w:p>
    <w:p w:rsidR="00B041AA" w:rsidRP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 xml:space="preserve">4x²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(3y – 5)² = </w:t>
      </w:r>
      <w:r w:rsidR="00824568" w:rsidRPr="00B34C21">
        <w:rPr>
          <w:szCs w:val="24"/>
        </w:rPr>
        <w:tab/>
      </w:r>
      <w:r w:rsidR="00824568" w:rsidRPr="00B34C21">
        <w:rPr>
          <w:szCs w:val="24"/>
        </w:rPr>
        <w:tab/>
      </w:r>
      <w:r w:rsidR="00824568" w:rsidRPr="00B34C21">
        <w:rPr>
          <w:szCs w:val="24"/>
        </w:rPr>
        <w:tab/>
      </w:r>
      <w:r w:rsidRPr="00B34C21">
        <w:rPr>
          <w:szCs w:val="24"/>
        </w:rPr>
        <w:tab/>
      </w:r>
      <w:r w:rsidR="000E43DD">
        <w:rPr>
          <w:szCs w:val="24"/>
        </w:rPr>
        <w:tab/>
      </w:r>
      <w:r w:rsidRPr="00B34C21">
        <w:rPr>
          <w:szCs w:val="24"/>
        </w:rPr>
        <w:t xml:space="preserve">7)   25x² </w:t>
      </w:r>
      <w:r w:rsidR="00824568" w:rsidRPr="00B34C21">
        <w:rPr>
          <w:szCs w:val="24"/>
        </w:rPr>
        <w:t>–</w:t>
      </w:r>
      <w:r w:rsidRPr="00B34C21">
        <w:rPr>
          <w:szCs w:val="24"/>
        </w:rPr>
        <w:t xml:space="preserve"> (2y + 1)² =</w:t>
      </w:r>
    </w:p>
    <w:p w:rsidR="00B34C21" w:rsidRDefault="00B041AA" w:rsidP="007C776D">
      <w:pPr>
        <w:pStyle w:val="Odstavecseseznamem"/>
        <w:numPr>
          <w:ilvl w:val="0"/>
          <w:numId w:val="6"/>
        </w:numPr>
        <w:rPr>
          <w:szCs w:val="24"/>
        </w:rPr>
      </w:pPr>
      <w:r w:rsidRPr="00B34C21">
        <w:rPr>
          <w:szCs w:val="24"/>
        </w:rPr>
        <w:t xml:space="preserve">2r – 3t(4s – r) – 8s = </w:t>
      </w:r>
      <w:r w:rsidR="009500AF" w:rsidRPr="00B34C21">
        <w:rPr>
          <w:szCs w:val="24"/>
        </w:rPr>
        <w:t xml:space="preserve">                           </w:t>
      </w:r>
      <w:r w:rsidR="003D12C5" w:rsidRPr="00B34C21">
        <w:rPr>
          <w:szCs w:val="24"/>
        </w:rPr>
        <w:t xml:space="preserve">                    </w:t>
      </w:r>
      <w:r w:rsidR="000E43DD">
        <w:rPr>
          <w:szCs w:val="24"/>
        </w:rPr>
        <w:tab/>
      </w:r>
      <w:r w:rsidR="000E43DD">
        <w:rPr>
          <w:szCs w:val="24"/>
        </w:rPr>
        <w:tab/>
      </w:r>
      <w:r w:rsidR="003D12C5" w:rsidRPr="00B34C21">
        <w:rPr>
          <w:szCs w:val="24"/>
        </w:rPr>
        <w:t xml:space="preserve">8)   6r – 5t(s – 6r) – s = </w:t>
      </w:r>
    </w:p>
    <w:p w:rsidR="00CF37F8" w:rsidRPr="005D310B" w:rsidRDefault="00CF37F8" w:rsidP="00CF37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5D310B">
        <w:rPr>
          <w:b/>
          <w:sz w:val="24"/>
          <w:szCs w:val="24"/>
        </w:rPr>
        <w:lastRenderedPageBreak/>
        <w:t xml:space="preserve">      </w:t>
      </w:r>
      <w:r w:rsidR="005D23EE">
        <w:rPr>
          <w:b/>
          <w:sz w:val="24"/>
          <w:szCs w:val="24"/>
        </w:rPr>
        <w:t xml:space="preserve">Řešení </w:t>
      </w:r>
      <w:r w:rsidR="005D23EE">
        <w:rPr>
          <w:b/>
          <w:sz w:val="24"/>
          <w:szCs w:val="24"/>
        </w:rPr>
        <w:tab/>
      </w:r>
      <w:r w:rsidRPr="005D310B">
        <w:rPr>
          <w:b/>
          <w:sz w:val="24"/>
          <w:szCs w:val="24"/>
        </w:rPr>
        <w:t xml:space="preserve">A                                                  </w:t>
      </w:r>
      <w:r>
        <w:rPr>
          <w:b/>
          <w:sz w:val="24"/>
          <w:szCs w:val="24"/>
        </w:rPr>
        <w:t>1</w:t>
      </w:r>
      <w:r w:rsidRPr="005D310B">
        <w:rPr>
          <w:b/>
          <w:sz w:val="24"/>
          <w:szCs w:val="24"/>
        </w:rPr>
        <w:t>.                                          B</w:t>
      </w:r>
    </w:p>
    <w:p w:rsidR="00C21499" w:rsidRPr="002A729C" w:rsidRDefault="007541EC" w:rsidP="00C21499">
      <w:pPr>
        <w:pStyle w:val="Odstavecseseznamem"/>
        <w:numPr>
          <w:ilvl w:val="0"/>
          <w:numId w:val="7"/>
        </w:numPr>
      </w:pPr>
      <w:r w:rsidRPr="002A729C">
        <w:t>–3,5 · 0</w:t>
      </w:r>
      <w:r w:rsidR="00754DBC" w:rsidRPr="002A729C">
        <w:t>,</w:t>
      </w:r>
      <w:r w:rsidRPr="002A729C">
        <w:t xml:space="preserve">4 = </w:t>
      </w:r>
      <w:r w:rsidR="009C6DBF" w:rsidRPr="002A729C">
        <w:t>–</w:t>
      </w:r>
      <w:r w:rsidR="00C21499" w:rsidRPr="002A729C">
        <w:t xml:space="preserve"> 1,4</w:t>
      </w:r>
      <w:r w:rsidRPr="002A729C">
        <w:t xml:space="preserve">                                          </w:t>
      </w:r>
      <w:r w:rsidR="00C21499" w:rsidRPr="002A729C">
        <w:t xml:space="preserve">         </w:t>
      </w:r>
      <w:r w:rsidR="00581A88" w:rsidRPr="002A729C">
        <w:tab/>
      </w:r>
      <w:r w:rsidR="00581A88" w:rsidRPr="002A729C">
        <w:tab/>
      </w:r>
      <w:r w:rsidRPr="002A729C">
        <w:t>1)  0,005: 0,02 =</w:t>
      </w:r>
      <w:r w:rsidR="00C21499" w:rsidRPr="002A729C">
        <w:t xml:space="preserve"> 0,25</w:t>
      </w:r>
    </w:p>
    <w:p w:rsidR="007541EC" w:rsidRPr="002A729C" w:rsidRDefault="007541EC" w:rsidP="00C21499">
      <w:pPr>
        <w:pStyle w:val="Odstavecseseznamem"/>
        <w:numPr>
          <w:ilvl w:val="0"/>
          <w:numId w:val="7"/>
        </w:numPr>
      </w:pPr>
      <w:r w:rsidRPr="002A729C">
        <w:t>–</w:t>
      </w:r>
      <w:r w:rsidR="00C21499" w:rsidRPr="002A729C">
        <w:t xml:space="preserve">0,004 : 0,2 = </w:t>
      </w:r>
      <w:r w:rsidRPr="002A729C">
        <w:t xml:space="preserve">  </w:t>
      </w:r>
      <w:r w:rsidR="009C6DBF" w:rsidRPr="002A729C">
        <w:t>–</w:t>
      </w:r>
      <w:r w:rsidR="00C21499" w:rsidRPr="002A729C">
        <w:t>0,02</w:t>
      </w:r>
      <w:r w:rsidRPr="002A729C">
        <w:t xml:space="preserve">                   </w:t>
      </w:r>
      <w:r w:rsidR="00E821EA" w:rsidRPr="002A729C">
        <w:t xml:space="preserve">      </w:t>
      </w:r>
      <w:r w:rsidR="00E821EA" w:rsidRPr="002A729C">
        <w:tab/>
        <w:t xml:space="preserve">  </w:t>
      </w:r>
      <w:r w:rsidR="00581A88" w:rsidRPr="002A729C">
        <w:tab/>
      </w:r>
      <w:r w:rsidR="00581A88" w:rsidRPr="002A729C">
        <w:tab/>
      </w:r>
      <w:r w:rsidRPr="002A729C">
        <w:t>2)  3,4  · 0,6 =</w:t>
      </w:r>
      <w:r w:rsidR="00C21499" w:rsidRPr="002A729C">
        <w:t xml:space="preserve"> 2,04</w:t>
      </w:r>
    </w:p>
    <w:p w:rsidR="007541EC" w:rsidRPr="002A729C" w:rsidRDefault="007541EC" w:rsidP="00C21499">
      <w:pPr>
        <w:pStyle w:val="Odstavecseseznamem"/>
        <w:numPr>
          <w:ilvl w:val="0"/>
          <w:numId w:val="8"/>
        </w:numPr>
      </w:pPr>
      <w:r w:rsidRPr="002A729C">
        <w:t xml:space="preserve">7,045 · 100 =  </w:t>
      </w:r>
      <w:r w:rsidR="00C21499" w:rsidRPr="002A729C">
        <w:t>704,5</w:t>
      </w:r>
      <w:r w:rsidRPr="002A729C">
        <w:t xml:space="preserve">                                         </w:t>
      </w:r>
      <w:r w:rsidR="00C21499" w:rsidRPr="002A729C">
        <w:t xml:space="preserve">    </w:t>
      </w:r>
      <w:r w:rsidR="00581A88" w:rsidRPr="002A729C">
        <w:tab/>
      </w:r>
      <w:r w:rsidR="00581A88" w:rsidRPr="002A729C">
        <w:tab/>
      </w:r>
      <w:r w:rsidRPr="002A729C">
        <w:t xml:space="preserve">3)  7,045 : 0,001 = </w:t>
      </w:r>
      <w:r w:rsidR="00C21499" w:rsidRPr="002A729C">
        <w:t>7045</w:t>
      </w:r>
      <w:r w:rsidRPr="002A729C">
        <w:t xml:space="preserve">     </w:t>
      </w:r>
    </w:p>
    <w:p w:rsidR="007541EC" w:rsidRPr="002A729C" w:rsidRDefault="007541EC" w:rsidP="00C21499">
      <w:pPr>
        <w:pStyle w:val="Odstavecseseznamem"/>
        <w:numPr>
          <w:ilvl w:val="0"/>
          <w:numId w:val="8"/>
        </w:numPr>
      </w:pPr>
      <w:r w:rsidRPr="002A729C">
        <w:t xml:space="preserve">2,0045 : 100  =   </w:t>
      </w:r>
      <w:r w:rsidR="00C21499" w:rsidRPr="002A729C">
        <w:t>0,020045</w:t>
      </w:r>
      <w:r w:rsidRPr="002A729C">
        <w:t xml:space="preserve">                   </w:t>
      </w:r>
      <w:r w:rsidR="00C21499" w:rsidRPr="002A729C">
        <w:t xml:space="preserve">              </w:t>
      </w:r>
      <w:r w:rsidR="00581A88" w:rsidRPr="002A729C">
        <w:tab/>
      </w:r>
      <w:r w:rsidR="00581A88" w:rsidRPr="002A729C">
        <w:tab/>
      </w:r>
      <w:r w:rsidRPr="002A729C">
        <w:t xml:space="preserve">4)  35,45 : 100 =      </w:t>
      </w:r>
      <w:r w:rsidR="00C21499" w:rsidRPr="002A729C">
        <w:t>0,3545</w:t>
      </w:r>
    </w:p>
    <w:p w:rsidR="007541EC" w:rsidRPr="002A729C" w:rsidRDefault="007541EC" w:rsidP="00C21499">
      <w:pPr>
        <w:pStyle w:val="Odstavecseseznamem"/>
        <w:numPr>
          <w:ilvl w:val="0"/>
          <w:numId w:val="8"/>
        </w:numPr>
      </w:pPr>
      <w:r w:rsidRPr="002A729C">
        <w:t>0,3  – 0,845 + 2,3 =</w:t>
      </w:r>
      <w:r w:rsidR="00C21499" w:rsidRPr="002A729C">
        <w:t xml:space="preserve"> 1,755</w:t>
      </w:r>
      <w:r w:rsidRPr="002A729C">
        <w:t xml:space="preserve">     </w:t>
      </w:r>
      <w:r w:rsidR="00C21499" w:rsidRPr="002A729C">
        <w:t xml:space="preserve">                             </w:t>
      </w:r>
      <w:r w:rsidR="00581A88" w:rsidRPr="002A729C">
        <w:tab/>
      </w:r>
      <w:r w:rsidR="00581A88" w:rsidRPr="002A729C">
        <w:tab/>
      </w:r>
      <w:r w:rsidRPr="002A729C">
        <w:t>5)  0,2</w:t>
      </w:r>
      <w:r w:rsidR="00700D42" w:rsidRPr="002A729C">
        <w:t xml:space="preserve"> </w:t>
      </w:r>
      <w:r w:rsidRPr="002A729C">
        <w:t>–</w:t>
      </w:r>
      <w:r w:rsidR="00700D42" w:rsidRPr="002A729C">
        <w:t xml:space="preserve"> </w:t>
      </w:r>
      <w:r w:rsidRPr="002A729C">
        <w:t>0,745 + 2,1 =</w:t>
      </w:r>
      <w:r w:rsidR="00C21499" w:rsidRPr="002A729C">
        <w:t xml:space="preserve"> 1,555</w:t>
      </w:r>
    </w:p>
    <w:p w:rsidR="007541EC" w:rsidRPr="002A729C" w:rsidRDefault="007541EC" w:rsidP="00C21499">
      <w:pPr>
        <w:pStyle w:val="Odstavecseseznamem"/>
        <w:numPr>
          <w:ilvl w:val="0"/>
          <w:numId w:val="8"/>
        </w:numPr>
      </w:pPr>
      <w:r w:rsidRPr="002A729C">
        <w:t xml:space="preserve">42 % z 200 = </w:t>
      </w:r>
      <w:r w:rsidR="00C21499" w:rsidRPr="002A729C">
        <w:t>84</w:t>
      </w:r>
      <w:r w:rsidRPr="002A729C">
        <w:t xml:space="preserve">                                              </w:t>
      </w:r>
      <w:r w:rsidR="00C21499" w:rsidRPr="002A729C">
        <w:t xml:space="preserve">      </w:t>
      </w:r>
      <w:r w:rsidR="00581A88" w:rsidRPr="002A729C">
        <w:tab/>
      </w:r>
      <w:r w:rsidR="00581A88" w:rsidRPr="002A729C">
        <w:tab/>
      </w:r>
      <w:r w:rsidRPr="002A729C">
        <w:t>6)  53 % z 200 =</w:t>
      </w:r>
      <w:r w:rsidR="00C21499" w:rsidRPr="002A729C">
        <w:t xml:space="preserve"> 106</w:t>
      </w:r>
    </w:p>
    <w:p w:rsidR="007541EC" w:rsidRPr="002A729C" w:rsidRDefault="007541EC" w:rsidP="00C21499">
      <w:pPr>
        <w:pStyle w:val="Odstavecseseznamem"/>
        <w:numPr>
          <w:ilvl w:val="0"/>
          <w:numId w:val="8"/>
        </w:numPr>
        <w:jc w:val="both"/>
        <w:rPr>
          <w:rFonts w:eastAsiaTheme="minorEastAsia"/>
        </w:rPr>
      </w:pPr>
      <m:oMath>
        <m:r>
          <w:rPr>
            <w:rFonts w:ascii="Cambria Math" w:hAnsi="Cambria Math"/>
          </w:rPr>
          <m:t>1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- 3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∙2=</m:t>
        </m:r>
      </m:oMath>
      <w:r w:rsidRPr="002A729C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16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Pr="002A729C">
        <w:rPr>
          <w:rFonts w:eastAsiaTheme="minorEastAsia"/>
        </w:rPr>
        <w:t xml:space="preserve">                                           </w:t>
      </w:r>
      <w:r w:rsidR="00C21499" w:rsidRPr="002A729C">
        <w:rPr>
          <w:rFonts w:eastAsiaTheme="minorEastAsia"/>
        </w:rPr>
        <w:t xml:space="preserve">       </w:t>
      </w:r>
      <w:r w:rsidRPr="002A729C">
        <w:rPr>
          <w:rFonts w:eastAsiaTheme="minorEastAsia"/>
        </w:rPr>
        <w:t xml:space="preserve"> </w:t>
      </w:r>
      <w:r w:rsidR="00581A88" w:rsidRPr="002A729C">
        <w:rPr>
          <w:rFonts w:eastAsiaTheme="minorEastAsia"/>
        </w:rPr>
        <w:tab/>
      </w:r>
      <w:r w:rsidRPr="002A729C">
        <w:rPr>
          <w:rFonts w:eastAsiaTheme="minorEastAsia"/>
        </w:rPr>
        <w:t>7)   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- 2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∙4=</m:t>
        </m:r>
      </m:oMath>
      <w:r w:rsidR="00C21499" w:rsidRPr="002A729C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-23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7541EC" w:rsidRPr="002A729C" w:rsidRDefault="007541EC" w:rsidP="00C21499">
      <w:pPr>
        <w:pStyle w:val="Odstavecseseznamem"/>
        <w:numPr>
          <w:ilvl w:val="0"/>
          <w:numId w:val="8"/>
        </w:numPr>
        <w:jc w:val="both"/>
        <w:rPr>
          <w:rFonts w:eastAsiaTheme="minorEastAsia"/>
        </w:rPr>
      </w:pPr>
      <w:r w:rsidRPr="002A729C">
        <w:rPr>
          <w:rFonts w:eastAsiaTheme="minorEastAsia"/>
        </w:rPr>
        <w:t>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 xml:space="preserve"> :0,2=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15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2A729C">
        <w:rPr>
          <w:rFonts w:eastAsiaTheme="minorEastAsia"/>
        </w:rPr>
        <w:t xml:space="preserve">                                            </w:t>
      </w:r>
      <w:r w:rsidR="00C21499" w:rsidRPr="002A729C">
        <w:rPr>
          <w:rFonts w:eastAsiaTheme="minorEastAsia"/>
        </w:rPr>
        <w:t xml:space="preserve">         </w:t>
      </w:r>
      <w:r w:rsidR="00581A88" w:rsidRPr="002A729C">
        <w:rPr>
          <w:rFonts w:eastAsiaTheme="minorEastAsia"/>
        </w:rPr>
        <w:tab/>
      </w:r>
      <w:r w:rsidR="00581A88" w:rsidRPr="002A729C">
        <w:rPr>
          <w:rFonts w:eastAsiaTheme="minorEastAsia"/>
        </w:rPr>
        <w:tab/>
      </w:r>
      <w:r w:rsidRPr="002A729C">
        <w:rPr>
          <w:rFonts w:eastAsiaTheme="minorEastAsia"/>
        </w:rPr>
        <w:t>8)   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 xml:space="preserve"> :0,4=</m:t>
        </m:r>
      </m:oMath>
      <w:r w:rsidRPr="002A729C"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25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Pr="002A729C">
        <w:rPr>
          <w:rFonts w:eastAsiaTheme="minorEastAsia"/>
        </w:rPr>
        <w:t xml:space="preserve">     </w:t>
      </w:r>
    </w:p>
    <w:p w:rsidR="00CF37F8" w:rsidRPr="005D310B" w:rsidRDefault="00CF37F8" w:rsidP="00CF37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5D310B">
        <w:rPr>
          <w:b/>
          <w:sz w:val="24"/>
          <w:szCs w:val="24"/>
        </w:rPr>
        <w:t xml:space="preserve">     </w:t>
      </w:r>
      <w:r w:rsidR="005D23EE">
        <w:rPr>
          <w:b/>
          <w:sz w:val="24"/>
          <w:szCs w:val="24"/>
        </w:rPr>
        <w:t>Řešení</w:t>
      </w:r>
      <w:r w:rsidR="005D23EE">
        <w:rPr>
          <w:b/>
          <w:sz w:val="24"/>
          <w:szCs w:val="24"/>
        </w:rPr>
        <w:tab/>
      </w:r>
      <w:r w:rsidRPr="005D310B">
        <w:rPr>
          <w:b/>
          <w:sz w:val="24"/>
          <w:szCs w:val="24"/>
        </w:rPr>
        <w:t xml:space="preserve"> A                                                   </w:t>
      </w:r>
      <w:r>
        <w:rPr>
          <w:b/>
          <w:sz w:val="24"/>
          <w:szCs w:val="24"/>
        </w:rPr>
        <w:t>2</w:t>
      </w:r>
      <w:r w:rsidRPr="005D310B">
        <w:rPr>
          <w:b/>
          <w:sz w:val="24"/>
          <w:szCs w:val="24"/>
        </w:rPr>
        <w:t>.                                          B</w:t>
      </w:r>
    </w:p>
    <w:p w:rsidR="00EC7F2E" w:rsidRPr="007C776D" w:rsidRDefault="00EC7F2E" w:rsidP="00EC7F2E">
      <w:pPr>
        <w:tabs>
          <w:tab w:val="left" w:pos="426"/>
        </w:tabs>
        <w:rPr>
          <w:b/>
        </w:rPr>
      </w:pPr>
      <w:r>
        <w:rPr>
          <w:b/>
        </w:rPr>
        <w:tab/>
      </w:r>
      <w:r w:rsidRPr="007C776D">
        <w:rPr>
          <w:b/>
        </w:rPr>
        <w:t xml:space="preserve">Rozlož na součin                                                                     </w:t>
      </w:r>
      <w:r>
        <w:rPr>
          <w:b/>
        </w:rPr>
        <w:tab/>
      </w:r>
      <w:r w:rsidRPr="007C776D">
        <w:rPr>
          <w:b/>
        </w:rPr>
        <w:t xml:space="preserve"> Rozlož na součin </w:t>
      </w:r>
    </w:p>
    <w:p w:rsidR="007541EC" w:rsidRPr="00581A88" w:rsidRDefault="007541EC" w:rsidP="00E821EA">
      <w:pPr>
        <w:pStyle w:val="Odstavecseseznamem"/>
        <w:numPr>
          <w:ilvl w:val="0"/>
          <w:numId w:val="9"/>
        </w:numPr>
      </w:pPr>
      <w:r w:rsidRPr="00581A88">
        <w:t xml:space="preserve">6x³y² – 3x²y =  </w:t>
      </w:r>
      <w:r w:rsidR="00EA1299" w:rsidRPr="00581A88">
        <w:t>3x²y</w:t>
      </w:r>
      <w:r w:rsidR="00A96FC0">
        <w:t>(</w:t>
      </w:r>
      <w:r w:rsidR="00EA1299" w:rsidRPr="00581A88">
        <w:t>2xy – 1</w:t>
      </w:r>
      <w:r w:rsidR="00A96FC0">
        <w:t>)</w:t>
      </w:r>
      <w:r w:rsidR="00804988">
        <w:tab/>
      </w:r>
      <w:r w:rsidR="00804988">
        <w:tab/>
      </w:r>
      <w:r w:rsidR="00804988">
        <w:tab/>
      </w:r>
      <w:r w:rsidR="00804988">
        <w:tab/>
      </w:r>
      <w:r w:rsidR="00647869" w:rsidRPr="00581A88">
        <w:t xml:space="preserve"> </w:t>
      </w:r>
      <w:r w:rsidR="00F96DCA">
        <w:t>1)  8x⁴y³ – 4x³y⁴ = 4x</w:t>
      </w:r>
      <w:r w:rsidR="00F96DCA" w:rsidRPr="00F96DCA">
        <w:rPr>
          <w:vertAlign w:val="superscript"/>
        </w:rPr>
        <w:t>3</w:t>
      </w:r>
      <w:r w:rsidR="00F96DCA">
        <w:t>y</w:t>
      </w:r>
      <w:r w:rsidR="00F96DCA" w:rsidRPr="00F96DCA">
        <w:rPr>
          <w:vertAlign w:val="superscript"/>
        </w:rPr>
        <w:t>3</w:t>
      </w:r>
      <w:r w:rsidR="00F96DCA">
        <w:t>(2x</w:t>
      </w:r>
      <w:r w:rsidR="009C6DBF">
        <w:t>–</w:t>
      </w:r>
      <w:r w:rsidR="00F96DCA">
        <w:t>y)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 xml:space="preserve">3a(b  – 1) – 2(b – 1) = </w:t>
      </w:r>
      <w:r w:rsidR="00EA1299" w:rsidRPr="00581A88">
        <w:t>(b – 1)</w:t>
      </w:r>
      <w:r w:rsidR="00EA1299" w:rsidRPr="00581A88">
        <w:rPr>
          <w:rFonts w:eastAsiaTheme="minorEastAsia"/>
        </w:rPr>
        <w:t xml:space="preserve"> ·</w:t>
      </w:r>
      <w:r w:rsidR="00700D42">
        <w:rPr>
          <w:rFonts w:eastAsiaTheme="minorEastAsia"/>
        </w:rPr>
        <w:t xml:space="preserve"> </w:t>
      </w:r>
      <w:r w:rsidR="00EA1299" w:rsidRPr="00581A88">
        <w:rPr>
          <w:rFonts w:eastAsiaTheme="minorEastAsia"/>
        </w:rPr>
        <w:t>(3a – 2)</w:t>
      </w:r>
      <w:r w:rsidR="00804988">
        <w:tab/>
      </w:r>
      <w:r w:rsidR="00804988">
        <w:tab/>
      </w:r>
      <w:r w:rsidR="00804988">
        <w:tab/>
      </w:r>
      <w:r w:rsidRPr="00581A88">
        <w:t>2)  2a(b – 4) – 3(b – 4) =</w:t>
      </w:r>
      <w:r w:rsidR="00D33BEC">
        <w:t xml:space="preserve"> (b – 4)(2a –3)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 xml:space="preserve">4x³y² – 8x²y² + 12xy³ = </w:t>
      </w:r>
      <w:r w:rsidR="00EA1299" w:rsidRPr="00581A88">
        <w:t>4xy²</w:t>
      </w:r>
      <w:r w:rsidR="00EA1299" w:rsidRPr="00581A88">
        <w:rPr>
          <w:rFonts w:eastAsiaTheme="minorEastAsia"/>
        </w:rPr>
        <w:t>·</w:t>
      </w:r>
      <w:r w:rsidR="009C318B">
        <w:rPr>
          <w:rFonts w:eastAsiaTheme="minorEastAsia"/>
        </w:rPr>
        <w:t xml:space="preserve"> </w:t>
      </w:r>
      <w:r w:rsidR="00EA1299" w:rsidRPr="00581A88">
        <w:rPr>
          <w:rFonts w:eastAsiaTheme="minorEastAsia"/>
        </w:rPr>
        <w:t>(x²</w:t>
      </w:r>
      <w:r w:rsidRPr="00581A88">
        <w:t xml:space="preserve"> </w:t>
      </w:r>
      <w:r w:rsidR="009C318B">
        <w:t>–</w:t>
      </w:r>
      <w:r w:rsidR="00E3691B">
        <w:t xml:space="preserve"> 2x + 3y</w:t>
      </w:r>
      <w:r w:rsidR="00EA1299" w:rsidRPr="00581A88">
        <w:t>)</w:t>
      </w:r>
      <w:r w:rsidR="00804988">
        <w:tab/>
      </w:r>
      <w:r w:rsidR="00804988">
        <w:tab/>
      </w:r>
      <w:r w:rsidRPr="00581A88">
        <w:t xml:space="preserve">3)  20x³y⁴ – 24x²y⁴ + 16xy² = </w:t>
      </w:r>
      <w:r w:rsidR="00D33BEC">
        <w:t>4xy</w:t>
      </w:r>
      <w:r w:rsidR="00D33BEC" w:rsidRPr="00D33BEC">
        <w:rPr>
          <w:vertAlign w:val="superscript"/>
        </w:rPr>
        <w:t>2</w:t>
      </w:r>
      <w:r w:rsidR="00D33BEC">
        <w:t>(5x</w:t>
      </w:r>
      <w:r w:rsidR="00D33BEC" w:rsidRPr="00D33BEC">
        <w:rPr>
          <w:vertAlign w:val="superscript"/>
        </w:rPr>
        <w:t>2</w:t>
      </w:r>
      <w:r w:rsidR="00D33BEC">
        <w:t>y</w:t>
      </w:r>
      <w:r w:rsidR="00D33BEC" w:rsidRPr="00D33BEC">
        <w:rPr>
          <w:vertAlign w:val="superscript"/>
        </w:rPr>
        <w:t>2</w:t>
      </w:r>
      <w:r w:rsidR="00D33BEC">
        <w:t xml:space="preserve"> – 6xy</w:t>
      </w:r>
      <w:r w:rsidR="00D33BEC" w:rsidRPr="00D33BEC">
        <w:rPr>
          <w:vertAlign w:val="superscript"/>
        </w:rPr>
        <w:t>2</w:t>
      </w:r>
      <w:r w:rsidR="00D33BEC">
        <w:t xml:space="preserve"> +</w:t>
      </w:r>
      <w:r w:rsidR="00E00F9A">
        <w:t xml:space="preserve"> </w:t>
      </w:r>
      <w:r w:rsidR="00D33BEC">
        <w:t>4)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>4x – 5y(z – 4x) – z =</w:t>
      </w:r>
      <w:r w:rsidR="00EA1299" w:rsidRPr="00581A88">
        <w:t>(4x – z)</w:t>
      </w:r>
      <w:r w:rsidR="00EA1299" w:rsidRPr="00581A88">
        <w:rPr>
          <w:rFonts w:eastAsiaTheme="minorEastAsia"/>
        </w:rPr>
        <w:t xml:space="preserve"> ·</w:t>
      </w:r>
      <w:r w:rsidR="00051068">
        <w:rPr>
          <w:rFonts w:eastAsiaTheme="minorEastAsia"/>
        </w:rPr>
        <w:t xml:space="preserve"> (</w:t>
      </w:r>
      <w:r w:rsidR="00EA1299" w:rsidRPr="00581A88">
        <w:rPr>
          <w:rFonts w:eastAsiaTheme="minorEastAsia"/>
        </w:rPr>
        <w:t>1 + 5y)</w:t>
      </w:r>
      <w:r w:rsidR="00804988">
        <w:rPr>
          <w:rFonts w:eastAsiaTheme="minorEastAsia"/>
        </w:rPr>
        <w:tab/>
      </w:r>
      <w:r w:rsidR="00804988">
        <w:rPr>
          <w:rFonts w:eastAsiaTheme="minorEastAsia"/>
        </w:rPr>
        <w:tab/>
      </w:r>
      <w:r w:rsidR="00804988">
        <w:rPr>
          <w:rFonts w:eastAsiaTheme="minorEastAsia"/>
        </w:rPr>
        <w:tab/>
      </w:r>
      <w:r w:rsidRPr="00581A88">
        <w:t>4)  5a</w:t>
      </w:r>
      <w:r w:rsidR="009C6DBF">
        <w:t xml:space="preserve"> </w:t>
      </w:r>
      <w:r w:rsidRPr="00581A88">
        <w:t>– 4x(b – 5a) – b =</w:t>
      </w:r>
      <w:r w:rsidR="00E00F9A">
        <w:t xml:space="preserve"> (5a</w:t>
      </w:r>
      <w:r w:rsidR="00111A19">
        <w:t xml:space="preserve"> – b</w:t>
      </w:r>
      <w:r w:rsidR="00E00F9A">
        <w:t>)(1</w:t>
      </w:r>
      <w:r w:rsidR="0062035F">
        <w:t xml:space="preserve"> +</w:t>
      </w:r>
      <w:r w:rsidR="00E00F9A">
        <w:t xml:space="preserve"> 4x)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>x² – 1 =</w:t>
      </w:r>
      <w:r w:rsidR="00EA1299" w:rsidRPr="00581A88">
        <w:t xml:space="preserve"> (x</w:t>
      </w:r>
      <w:r w:rsidR="008D580E">
        <w:t xml:space="preserve"> –</w:t>
      </w:r>
      <w:r w:rsidR="00EA1299" w:rsidRPr="00581A88">
        <w:t>1)</w:t>
      </w:r>
      <w:r w:rsidR="00EA1299" w:rsidRPr="00581A88">
        <w:rPr>
          <w:rFonts w:eastAsiaTheme="minorEastAsia"/>
        </w:rPr>
        <w:t xml:space="preserve"> ·</w:t>
      </w:r>
      <w:r w:rsidR="009C6DBF">
        <w:rPr>
          <w:rFonts w:eastAsiaTheme="minorEastAsia"/>
        </w:rPr>
        <w:t xml:space="preserve"> </w:t>
      </w:r>
      <w:r w:rsidR="00EA1299" w:rsidRPr="00581A88">
        <w:rPr>
          <w:rFonts w:eastAsiaTheme="minorEastAsia"/>
        </w:rPr>
        <w:t>(x + 1)</w:t>
      </w:r>
      <w:r w:rsidR="00804988">
        <w:tab/>
      </w:r>
      <w:r w:rsidR="00804988">
        <w:tab/>
      </w:r>
      <w:r w:rsidR="00804988">
        <w:tab/>
      </w:r>
      <w:r w:rsidR="00804988">
        <w:tab/>
      </w:r>
      <w:r w:rsidR="00804988">
        <w:tab/>
      </w:r>
      <w:r w:rsidRPr="00581A88">
        <w:t>5)  x² – 4 =</w:t>
      </w:r>
      <w:r w:rsidR="00111A19">
        <w:t xml:space="preserve"> (x –2)(x + 2)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>49m⁶n²  – 0,00</w:t>
      </w:r>
      <w:r w:rsidR="004503C7" w:rsidRPr="00581A88">
        <w:t>0</w:t>
      </w:r>
      <w:r w:rsidRPr="00581A88">
        <w:t>9r² =</w:t>
      </w:r>
      <w:r w:rsidR="00804988">
        <w:t xml:space="preserve"> </w:t>
      </w:r>
      <w:r w:rsidR="00EA1299" w:rsidRPr="00581A88">
        <w:t>(7m³n – 0,03r)</w:t>
      </w:r>
      <w:r w:rsidR="00EA1299" w:rsidRPr="00581A88">
        <w:rPr>
          <w:rFonts w:eastAsiaTheme="minorEastAsia"/>
        </w:rPr>
        <w:t>·</w:t>
      </w:r>
      <w:r w:rsidR="00EA1299" w:rsidRPr="00581A88">
        <w:t>(7m³n + 0,03r)</w:t>
      </w:r>
      <w:r w:rsidRPr="00581A88">
        <w:t xml:space="preserve">   </w:t>
      </w:r>
      <w:r w:rsidR="00804988">
        <w:tab/>
      </w:r>
      <w:r w:rsidRPr="00581A88">
        <w:t>6)  81a⁶ n⁴ – 0,04 b² =</w:t>
      </w:r>
      <w:r w:rsidR="00A62CFF" w:rsidRPr="00581A88">
        <w:t>(9a³n² – 0,2b)</w:t>
      </w:r>
      <w:r w:rsidR="00A62CFF" w:rsidRPr="00581A88">
        <w:rPr>
          <w:rFonts w:eastAsiaTheme="minorEastAsia"/>
        </w:rPr>
        <w:t xml:space="preserve"> ·</w:t>
      </w:r>
      <w:r w:rsidR="00A62CFF" w:rsidRPr="00581A88">
        <w:t xml:space="preserve"> (9a³n² + </w:t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</w:r>
      <w:r w:rsidR="005034B0">
        <w:tab/>
        <w:t xml:space="preserve">+ </w:t>
      </w:r>
      <w:r w:rsidR="00A62CFF" w:rsidRPr="00581A88">
        <w:t>0,2b)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>25x² – 20xy + 4y² =</w:t>
      </w:r>
      <w:r w:rsidR="00E3691B">
        <w:t xml:space="preserve"> (5x – 2</w:t>
      </w:r>
      <w:r w:rsidR="00A62CFF" w:rsidRPr="00581A88">
        <w:t>y)²</w:t>
      </w:r>
      <w:r w:rsidRPr="00581A88">
        <w:t xml:space="preserve">       </w:t>
      </w:r>
      <w:r w:rsidR="00A62CFF" w:rsidRPr="00581A88">
        <w:t xml:space="preserve">                   </w:t>
      </w:r>
      <w:r w:rsidRPr="00581A88">
        <w:t xml:space="preserve"> </w:t>
      </w:r>
      <w:r w:rsidR="00647869" w:rsidRPr="00581A88">
        <w:t xml:space="preserve">               </w:t>
      </w:r>
      <w:r w:rsidRPr="00581A88">
        <w:t xml:space="preserve"> </w:t>
      </w:r>
      <w:r w:rsidR="00804988">
        <w:tab/>
      </w:r>
      <w:r w:rsidRPr="00581A88">
        <w:t xml:space="preserve"> 7)  9x² – 30xy + 25y² =</w:t>
      </w:r>
      <w:r w:rsidR="00A62CFF" w:rsidRPr="00581A88">
        <w:t xml:space="preserve"> (3x – 5y)²</w:t>
      </w:r>
    </w:p>
    <w:p w:rsidR="007541EC" w:rsidRPr="00581A88" w:rsidRDefault="007541EC" w:rsidP="00804988">
      <w:pPr>
        <w:pStyle w:val="Odstavecseseznamem"/>
        <w:numPr>
          <w:ilvl w:val="0"/>
          <w:numId w:val="9"/>
        </w:numPr>
      </w:pPr>
      <w:r w:rsidRPr="00581A88">
        <w:t>–r² + 6r – 9 =</w:t>
      </w:r>
      <w:r w:rsidR="00A62CFF" w:rsidRPr="00581A88">
        <w:t xml:space="preserve"> </w:t>
      </w:r>
      <w:r w:rsidR="009C6DBF">
        <w:t>–</w:t>
      </w:r>
      <w:r w:rsidR="00A62CFF" w:rsidRPr="00581A88">
        <w:t>(r – 3)²</w:t>
      </w:r>
      <w:r w:rsidRPr="00581A88">
        <w:t xml:space="preserve">                        </w:t>
      </w:r>
      <w:r w:rsidRPr="00581A88">
        <w:tab/>
      </w:r>
      <w:r w:rsidRPr="00581A88">
        <w:tab/>
        <w:t xml:space="preserve">        </w:t>
      </w:r>
      <w:r w:rsidR="00647869" w:rsidRPr="00581A88">
        <w:t xml:space="preserve">       </w:t>
      </w:r>
      <w:r w:rsidRPr="00581A88">
        <w:t xml:space="preserve">8)  –x² + x –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</m:oMath>
      <w:r w:rsidR="00A62CFF" w:rsidRPr="00581A88">
        <w:rPr>
          <w:rFonts w:eastAsiaTheme="minorEastAsia"/>
        </w:rPr>
        <w:t xml:space="preserve"> </w:t>
      </w:r>
      <w:r w:rsidR="009C6DBF">
        <w:rPr>
          <w:rFonts w:eastAsiaTheme="minorEastAsia"/>
        </w:rPr>
        <w:t>–</w:t>
      </w:r>
      <w:r w:rsidR="00A62CFF" w:rsidRPr="00581A88">
        <w:rPr>
          <w:rFonts w:eastAsiaTheme="minorEastAsia"/>
        </w:rPr>
        <w:t xml:space="preserve">(x </w:t>
      </w:r>
      <w:r w:rsidR="009C6DBF">
        <w:rPr>
          <w:rFonts w:eastAsiaTheme="minorEastAsia"/>
        </w:rPr>
        <w:t>–</w:t>
      </w:r>
      <w:r w:rsidR="00A62CFF" w:rsidRPr="00581A88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)</m:t>
        </m:r>
      </m:oMath>
      <w:r w:rsidR="00A62CFF" w:rsidRPr="00581A88">
        <w:rPr>
          <w:rFonts w:eastAsiaTheme="minorEastAsia"/>
        </w:rPr>
        <w:t>²</w:t>
      </w:r>
    </w:p>
    <w:p w:rsidR="00CF37F8" w:rsidRPr="005D310B" w:rsidRDefault="00CF37F8" w:rsidP="00CF37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5D310B">
        <w:rPr>
          <w:b/>
          <w:sz w:val="24"/>
          <w:szCs w:val="24"/>
        </w:rPr>
        <w:t xml:space="preserve">      </w:t>
      </w:r>
      <w:r w:rsidR="005D23EE">
        <w:rPr>
          <w:b/>
          <w:sz w:val="24"/>
          <w:szCs w:val="24"/>
        </w:rPr>
        <w:t>Řešení</w:t>
      </w:r>
      <w:r w:rsidR="005D23EE">
        <w:rPr>
          <w:b/>
          <w:sz w:val="24"/>
          <w:szCs w:val="24"/>
        </w:rPr>
        <w:tab/>
      </w:r>
      <w:r w:rsidRPr="005D310B">
        <w:rPr>
          <w:b/>
          <w:sz w:val="24"/>
          <w:szCs w:val="24"/>
        </w:rPr>
        <w:t xml:space="preserve">A                                                   </w:t>
      </w:r>
      <w:r>
        <w:rPr>
          <w:b/>
          <w:sz w:val="24"/>
          <w:szCs w:val="24"/>
        </w:rPr>
        <w:t>3</w:t>
      </w:r>
      <w:r w:rsidRPr="005D310B">
        <w:rPr>
          <w:b/>
          <w:sz w:val="24"/>
          <w:szCs w:val="24"/>
        </w:rPr>
        <w:t>.                                          B</w:t>
      </w:r>
    </w:p>
    <w:p w:rsidR="007541EC" w:rsidRPr="00581A88" w:rsidRDefault="007541EC" w:rsidP="00804988">
      <w:pPr>
        <w:pStyle w:val="Odstavecseseznamem"/>
        <w:numPr>
          <w:ilvl w:val="0"/>
          <w:numId w:val="10"/>
        </w:numPr>
      </w:pPr>
      <w:r w:rsidRPr="00581A88">
        <w:t xml:space="preserve">0,4 ·2 – 0,5 · 3 = </w:t>
      </w:r>
      <w:r w:rsidR="009C6DBF">
        <w:t>–</w:t>
      </w:r>
      <w:r w:rsidR="00A62CFF" w:rsidRPr="00581A88">
        <w:t xml:space="preserve"> 0,7</w:t>
      </w:r>
      <w:r w:rsidRPr="00581A88">
        <w:tab/>
      </w:r>
      <w:r w:rsidRPr="00581A88">
        <w:tab/>
      </w:r>
      <w:r w:rsidRPr="00581A88">
        <w:tab/>
      </w:r>
      <w:r w:rsidRPr="00581A88">
        <w:tab/>
      </w:r>
      <w:r w:rsidR="00647869" w:rsidRPr="00581A88">
        <w:t xml:space="preserve">  </w:t>
      </w:r>
      <w:r w:rsidR="00254E0D">
        <w:tab/>
      </w:r>
      <w:r w:rsidRPr="00581A88">
        <w:t>1)  0,3</w:t>
      </w:r>
      <w:r w:rsidR="00AA32C5">
        <w:t xml:space="preserve"> </w:t>
      </w:r>
      <w:r w:rsidRPr="00581A88">
        <w:t>·</w:t>
      </w:r>
      <w:r w:rsidR="00AA32C5">
        <w:t xml:space="preserve"> </w:t>
      </w:r>
      <w:r w:rsidRPr="00581A88">
        <w:t>0,3 – 5 =</w:t>
      </w:r>
      <w:r w:rsidR="00D235E6">
        <w:t xml:space="preserve"> –</w:t>
      </w:r>
      <w:r w:rsidR="00A62CFF" w:rsidRPr="00581A88">
        <w:t xml:space="preserve"> 4,91</w:t>
      </w:r>
    </w:p>
    <w:p w:rsidR="007541EC" w:rsidRPr="00581A88" w:rsidRDefault="007541EC" w:rsidP="00804988">
      <w:pPr>
        <w:pStyle w:val="Odstavecseseznamem"/>
        <w:numPr>
          <w:ilvl w:val="0"/>
          <w:numId w:val="10"/>
        </w:numPr>
      </w:pPr>
      <w:r w:rsidRPr="00581A88">
        <w:t>3,1 – 0,4</w:t>
      </w:r>
      <w:r w:rsidR="00EA1299" w:rsidRPr="00581A88">
        <w:rPr>
          <w:rFonts w:eastAsiaTheme="minorEastAsia"/>
        </w:rPr>
        <w:t>·</w:t>
      </w:r>
      <w:r w:rsidR="00A62CFF" w:rsidRPr="00581A88">
        <w:t xml:space="preserve"> 2 + 8 = 10,3</w:t>
      </w:r>
      <w:r w:rsidRPr="00581A88">
        <w:tab/>
      </w:r>
      <w:r w:rsidRPr="00581A88">
        <w:tab/>
      </w:r>
      <w:r w:rsidRPr="00581A88">
        <w:tab/>
      </w:r>
      <w:r w:rsidR="00647869" w:rsidRPr="00581A88">
        <w:t xml:space="preserve">            </w:t>
      </w:r>
      <w:r w:rsidR="00647869" w:rsidRPr="00581A88">
        <w:tab/>
        <w:t xml:space="preserve">  </w:t>
      </w:r>
      <w:r w:rsidR="00254E0D">
        <w:tab/>
      </w:r>
      <w:r w:rsidRPr="00581A88">
        <w:t>2)  3,5 – 0,4 ·4 + 2 =</w:t>
      </w:r>
      <w:r w:rsidR="00A62CFF" w:rsidRPr="00581A88">
        <w:t xml:space="preserve"> 3,9</w:t>
      </w:r>
    </w:p>
    <w:p w:rsidR="007541EC" w:rsidRPr="00581A88" w:rsidRDefault="00A62CFF" w:rsidP="00804988">
      <w:pPr>
        <w:pStyle w:val="Odstavecseseznamem"/>
        <w:numPr>
          <w:ilvl w:val="0"/>
          <w:numId w:val="10"/>
        </w:numPr>
      </w:pPr>
      <w:r w:rsidRPr="00581A88">
        <w:t>7,23 : 0,5 = 14,46</w:t>
      </w:r>
      <w:r w:rsidR="007541EC" w:rsidRPr="00581A88">
        <w:tab/>
      </w:r>
      <w:r w:rsidR="007541EC" w:rsidRPr="00581A88">
        <w:tab/>
      </w:r>
      <w:r w:rsidR="007541EC" w:rsidRPr="00581A88">
        <w:tab/>
      </w:r>
      <w:r w:rsidR="00647869" w:rsidRPr="00581A88">
        <w:t xml:space="preserve">            </w:t>
      </w:r>
      <w:r w:rsidR="00647869" w:rsidRPr="00581A88">
        <w:tab/>
        <w:t xml:space="preserve">  </w:t>
      </w:r>
      <w:r w:rsidR="00254E0D">
        <w:tab/>
      </w:r>
      <w:r w:rsidR="007541EC" w:rsidRPr="00581A88">
        <w:t>3)  6,23 : 0,5 =</w:t>
      </w:r>
      <w:r w:rsidRPr="00581A88">
        <w:t xml:space="preserve"> 12,46</w:t>
      </w:r>
    </w:p>
    <w:p w:rsidR="007541EC" w:rsidRPr="00581A88" w:rsidRDefault="00A62CFF" w:rsidP="00804988">
      <w:pPr>
        <w:pStyle w:val="Odstavecseseznamem"/>
        <w:numPr>
          <w:ilvl w:val="0"/>
          <w:numId w:val="10"/>
        </w:numPr>
      </w:pPr>
      <w:r w:rsidRPr="00581A88">
        <w:t>0,42 : 0,001 =  420</w:t>
      </w:r>
      <w:r w:rsidR="00647869" w:rsidRPr="00581A88">
        <w:tab/>
      </w:r>
      <w:r w:rsidR="00647869" w:rsidRPr="00581A88">
        <w:tab/>
      </w:r>
      <w:r w:rsidR="00647869" w:rsidRPr="00581A88">
        <w:tab/>
        <w:t xml:space="preserve">    </w:t>
      </w:r>
      <w:r w:rsidR="00647869" w:rsidRPr="00581A88">
        <w:tab/>
        <w:t xml:space="preserve">  </w:t>
      </w:r>
      <w:r w:rsidR="00254E0D">
        <w:tab/>
      </w:r>
      <w:r w:rsidR="007541EC" w:rsidRPr="00581A88">
        <w:t>4)  0,73 : 0,001 =</w:t>
      </w:r>
      <w:r w:rsidRPr="00581A88">
        <w:t xml:space="preserve"> 730</w:t>
      </w:r>
    </w:p>
    <w:p w:rsidR="007541EC" w:rsidRPr="00581A88" w:rsidRDefault="00836519" w:rsidP="00804988">
      <w:pPr>
        <w:pStyle w:val="Odstavecseseznamem"/>
        <w:numPr>
          <w:ilvl w:val="0"/>
          <w:numId w:val="10"/>
        </w:num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20</m:t>
            </m:r>
          </m:den>
        </m:f>
        <m:r>
          <w:rPr>
            <w:rFonts w:ascii="Cambria Math" w:hAnsi="Cambria Math"/>
          </w:rPr>
          <m:t>z 8</m:t>
        </m:r>
      </m:oMath>
      <w:r w:rsidR="007541EC" w:rsidRPr="00581A88">
        <w:rPr>
          <w:rFonts w:eastAsiaTheme="minorEastAsia"/>
        </w:rPr>
        <w:t xml:space="preserve">  =</w:t>
      </w:r>
      <w:r w:rsidR="00A62CFF" w:rsidRPr="00581A88">
        <w:rPr>
          <w:rFonts w:eastAsiaTheme="minorEastAsia"/>
        </w:rPr>
        <w:t xml:space="preserve"> 1,2</w:t>
      </w:r>
      <w:r w:rsidR="007541EC" w:rsidRPr="00581A88">
        <w:rPr>
          <w:rFonts w:eastAsiaTheme="minorEastAsia"/>
        </w:rPr>
        <w:tab/>
      </w:r>
      <w:r w:rsidR="007541EC" w:rsidRPr="00581A88">
        <w:rPr>
          <w:rFonts w:eastAsiaTheme="minorEastAsia"/>
        </w:rPr>
        <w:tab/>
      </w:r>
      <w:r w:rsidR="007541EC" w:rsidRPr="00581A88">
        <w:rPr>
          <w:rFonts w:eastAsiaTheme="minorEastAsia"/>
        </w:rPr>
        <w:tab/>
      </w:r>
      <w:r w:rsidR="007541EC" w:rsidRPr="00581A88">
        <w:rPr>
          <w:rFonts w:eastAsiaTheme="minorEastAsia"/>
        </w:rPr>
        <w:tab/>
      </w:r>
      <w:r w:rsidR="00647869" w:rsidRPr="00581A88">
        <w:rPr>
          <w:rFonts w:eastAsiaTheme="minorEastAsia"/>
        </w:rPr>
        <w:t xml:space="preserve">                </w:t>
      </w:r>
      <w:r w:rsidR="00254E0D">
        <w:rPr>
          <w:rFonts w:eastAsiaTheme="minorEastAsia"/>
        </w:rPr>
        <w:tab/>
      </w:r>
      <w:r w:rsidR="007541EC" w:rsidRPr="00581A88">
        <w:rPr>
          <w:rFonts w:eastAsiaTheme="minorEastAsia"/>
        </w:rPr>
        <w:t xml:space="preserve">5)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15</m:t>
            </m:r>
          </m:den>
        </m:f>
        <m:r>
          <w:rPr>
            <w:rFonts w:ascii="Cambria Math" w:eastAsiaTheme="minorEastAsia" w:hAnsi="Cambria Math"/>
          </w:rPr>
          <m:t xml:space="preserve"> z 150</m:t>
        </m:r>
      </m:oMath>
      <w:r w:rsidR="007541EC" w:rsidRPr="00581A88">
        <w:rPr>
          <w:rFonts w:eastAsiaTheme="minorEastAsia"/>
        </w:rPr>
        <w:t xml:space="preserve"> =</w:t>
      </w:r>
      <w:r w:rsidR="00A62CFF" w:rsidRPr="00581A88">
        <w:rPr>
          <w:rFonts w:eastAsiaTheme="minorEastAsia"/>
        </w:rPr>
        <w:t xml:space="preserve"> 30</w:t>
      </w:r>
    </w:p>
    <w:p w:rsidR="007541EC" w:rsidRPr="00581A88" w:rsidRDefault="007541EC" w:rsidP="00804988">
      <w:pPr>
        <w:pStyle w:val="Odstavecseseznamem"/>
        <w:numPr>
          <w:ilvl w:val="0"/>
          <w:numId w:val="10"/>
        </w:numPr>
        <w:rPr>
          <w:rFonts w:eastAsiaTheme="minorEastAsia"/>
        </w:rPr>
      </w:pPr>
      <w:proofErr w:type="gramStart"/>
      <w:r w:rsidRPr="00581A88">
        <w:rPr>
          <w:rFonts w:eastAsiaTheme="minorEastAsia"/>
        </w:rPr>
        <w:t>(–4)</w:t>
      </w:r>
      <w:r w:rsidR="00EA1299" w:rsidRPr="00581A88">
        <w:rPr>
          <w:rFonts w:eastAsiaTheme="minorEastAsia"/>
        </w:rPr>
        <w:t xml:space="preserve"> ·</w:t>
      </w:r>
      <w:r w:rsidRPr="00581A88">
        <w:rPr>
          <w:rFonts w:eastAsiaTheme="minorEastAsia"/>
        </w:rPr>
        <w:t xml:space="preserve"> [(–2)</w:t>
      </w:r>
      <w:r w:rsidR="00E3691B" w:rsidRPr="00E3691B">
        <w:t xml:space="preserve"> </w:t>
      </w:r>
      <w:r w:rsidR="00E3691B" w:rsidRPr="00581A88">
        <w:t>·</w:t>
      </w:r>
      <w:r w:rsidRPr="00581A88">
        <w:rPr>
          <w:rFonts w:eastAsiaTheme="minorEastAsia"/>
        </w:rPr>
        <w:t xml:space="preserve"> (–3) + 5] = </w:t>
      </w:r>
      <w:r w:rsidR="009C6DBF">
        <w:rPr>
          <w:rFonts w:eastAsiaTheme="minorEastAsia"/>
        </w:rPr>
        <w:t>–</w:t>
      </w:r>
      <w:r w:rsidR="00A62CFF" w:rsidRPr="00581A88">
        <w:rPr>
          <w:rFonts w:eastAsiaTheme="minorEastAsia"/>
        </w:rPr>
        <w:t xml:space="preserve"> 44</w:t>
      </w:r>
      <w:proofErr w:type="gramEnd"/>
      <w:r w:rsidR="00647869" w:rsidRPr="00581A88">
        <w:rPr>
          <w:rFonts w:eastAsiaTheme="minorEastAsia"/>
        </w:rPr>
        <w:tab/>
      </w:r>
      <w:r w:rsidR="00647869" w:rsidRPr="00581A88">
        <w:rPr>
          <w:rFonts w:eastAsiaTheme="minorEastAsia"/>
        </w:rPr>
        <w:tab/>
      </w:r>
      <w:r w:rsidR="00647869" w:rsidRPr="00581A88">
        <w:rPr>
          <w:rFonts w:eastAsiaTheme="minorEastAsia"/>
        </w:rPr>
        <w:tab/>
        <w:t xml:space="preserve">  </w:t>
      </w:r>
      <w:r w:rsidR="00254E0D">
        <w:rPr>
          <w:rFonts w:eastAsiaTheme="minorEastAsia"/>
        </w:rPr>
        <w:tab/>
      </w:r>
      <w:r w:rsidRPr="00581A88">
        <w:rPr>
          <w:rFonts w:eastAsiaTheme="minorEastAsia"/>
        </w:rPr>
        <w:t>6</w:t>
      </w:r>
      <w:r w:rsidR="00647869" w:rsidRPr="00581A88">
        <w:rPr>
          <w:rFonts w:eastAsiaTheme="minorEastAsia"/>
        </w:rPr>
        <w:t>)</w:t>
      </w:r>
      <w:r w:rsidRPr="00581A88">
        <w:rPr>
          <w:rFonts w:eastAsiaTheme="minorEastAsia"/>
        </w:rPr>
        <w:t xml:space="preserve">  (–2)·[–3 – (–4)·5] =</w:t>
      </w:r>
      <w:r w:rsidR="00A62CFF" w:rsidRPr="00581A88">
        <w:rPr>
          <w:rFonts w:eastAsiaTheme="minorEastAsia"/>
        </w:rPr>
        <w:t xml:space="preserve"> </w:t>
      </w:r>
      <w:r w:rsidR="009C6DBF">
        <w:rPr>
          <w:rFonts w:eastAsiaTheme="minorEastAsia"/>
        </w:rPr>
        <w:t>–</w:t>
      </w:r>
      <w:r w:rsidR="00A62CFF" w:rsidRPr="00581A88">
        <w:rPr>
          <w:rFonts w:eastAsiaTheme="minorEastAsia"/>
        </w:rPr>
        <w:t xml:space="preserve"> 34</w:t>
      </w:r>
    </w:p>
    <w:p w:rsidR="007541EC" w:rsidRPr="00581A88" w:rsidRDefault="007541EC" w:rsidP="00804988">
      <w:pPr>
        <w:pStyle w:val="Odstavecseseznamem"/>
        <w:numPr>
          <w:ilvl w:val="0"/>
          <w:numId w:val="10"/>
        </w:numPr>
        <w:rPr>
          <w:rFonts w:eastAsiaTheme="minorEastAsia"/>
        </w:rPr>
      </w:pPr>
      <w:r w:rsidRPr="00581A88">
        <w:rPr>
          <w:rFonts w:eastAsiaTheme="minorEastAsia"/>
        </w:rPr>
        <w:t>(–3) – {(–2)+[(–5) – (–4)]} =</w:t>
      </w:r>
      <w:r w:rsidR="00A62CFF" w:rsidRPr="00581A88">
        <w:rPr>
          <w:rFonts w:eastAsiaTheme="minorEastAsia"/>
        </w:rPr>
        <w:t xml:space="preserve"> 0</w:t>
      </w:r>
      <w:r w:rsidRPr="00581A88">
        <w:rPr>
          <w:rFonts w:eastAsiaTheme="minorEastAsia"/>
        </w:rPr>
        <w:tab/>
      </w:r>
      <w:r w:rsidRPr="00581A88">
        <w:rPr>
          <w:rFonts w:eastAsiaTheme="minorEastAsia"/>
        </w:rPr>
        <w:tab/>
      </w:r>
      <w:r w:rsidRPr="00581A88">
        <w:rPr>
          <w:rFonts w:eastAsiaTheme="minorEastAsia"/>
        </w:rPr>
        <w:tab/>
      </w:r>
      <w:r w:rsidR="00647869" w:rsidRPr="00581A88">
        <w:rPr>
          <w:rFonts w:eastAsiaTheme="minorEastAsia"/>
        </w:rPr>
        <w:t xml:space="preserve">  </w:t>
      </w:r>
      <w:r w:rsidR="00254E0D">
        <w:rPr>
          <w:rFonts w:eastAsiaTheme="minorEastAsia"/>
        </w:rPr>
        <w:tab/>
      </w:r>
      <w:r w:rsidRPr="00581A88">
        <w:rPr>
          <w:rFonts w:eastAsiaTheme="minorEastAsia"/>
        </w:rPr>
        <w:t>7)  (–2) – {(–4) + [ (–2)–(–3)]} =</w:t>
      </w:r>
      <w:r w:rsidR="00A62CFF" w:rsidRPr="00581A88">
        <w:rPr>
          <w:rFonts w:eastAsiaTheme="minorEastAsia"/>
        </w:rPr>
        <w:t xml:space="preserve"> 1</w:t>
      </w:r>
    </w:p>
    <w:p w:rsidR="007541EC" w:rsidRPr="00581A88" w:rsidRDefault="007541EC" w:rsidP="00804988">
      <w:pPr>
        <w:pStyle w:val="Odstavecseseznamem"/>
        <w:numPr>
          <w:ilvl w:val="0"/>
          <w:numId w:val="10"/>
        </w:numPr>
      </w:pPr>
      <w:r w:rsidRPr="00581A88">
        <w:rPr>
          <w:rFonts w:eastAsiaTheme="minorEastAsia"/>
        </w:rPr>
        <w:t>0,385 · 0,27 =</w:t>
      </w:r>
      <w:r w:rsidR="00A62CFF" w:rsidRPr="00581A88">
        <w:rPr>
          <w:rFonts w:eastAsiaTheme="minorEastAsia"/>
        </w:rPr>
        <w:t xml:space="preserve"> 0,10395</w:t>
      </w:r>
      <w:r w:rsidRPr="00581A88">
        <w:rPr>
          <w:rFonts w:eastAsiaTheme="minorEastAsia"/>
        </w:rPr>
        <w:tab/>
      </w:r>
      <w:r w:rsidRPr="00581A88">
        <w:rPr>
          <w:rFonts w:eastAsiaTheme="minorEastAsia"/>
        </w:rPr>
        <w:tab/>
      </w:r>
      <w:r w:rsidR="00647869" w:rsidRPr="00581A88">
        <w:rPr>
          <w:rFonts w:eastAsiaTheme="minorEastAsia"/>
        </w:rPr>
        <w:t xml:space="preserve">                              </w:t>
      </w:r>
      <w:r w:rsidR="00254E0D">
        <w:rPr>
          <w:rFonts w:eastAsiaTheme="minorEastAsia"/>
        </w:rPr>
        <w:tab/>
      </w:r>
      <w:r w:rsidRPr="00581A88">
        <w:rPr>
          <w:rFonts w:eastAsiaTheme="minorEastAsia"/>
        </w:rPr>
        <w:t>8)  0,942 · 0,35 =</w:t>
      </w:r>
      <w:r w:rsidR="00A62CFF" w:rsidRPr="00581A88">
        <w:rPr>
          <w:rFonts w:eastAsiaTheme="minorEastAsia"/>
        </w:rPr>
        <w:t xml:space="preserve"> 0,3297</w:t>
      </w:r>
    </w:p>
    <w:p w:rsidR="00EC7F2E" w:rsidRPr="005D310B" w:rsidRDefault="00EC7F2E" w:rsidP="00EC7F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5D310B">
        <w:rPr>
          <w:b/>
          <w:sz w:val="24"/>
          <w:szCs w:val="24"/>
        </w:rPr>
        <w:t xml:space="preserve">      </w:t>
      </w:r>
      <w:r w:rsidR="005D23EE">
        <w:rPr>
          <w:b/>
          <w:sz w:val="24"/>
          <w:szCs w:val="24"/>
        </w:rPr>
        <w:t>Řešení</w:t>
      </w:r>
      <w:r w:rsidR="005D23EE">
        <w:rPr>
          <w:b/>
          <w:sz w:val="24"/>
          <w:szCs w:val="24"/>
        </w:rPr>
        <w:tab/>
      </w:r>
      <w:r w:rsidRPr="005D310B">
        <w:rPr>
          <w:b/>
          <w:sz w:val="24"/>
          <w:szCs w:val="24"/>
        </w:rPr>
        <w:t>A                                                   4.                                          B</w:t>
      </w:r>
    </w:p>
    <w:p w:rsidR="00EC7F2E" w:rsidRPr="007C776D" w:rsidRDefault="00EC7F2E" w:rsidP="00EC7F2E">
      <w:pPr>
        <w:tabs>
          <w:tab w:val="left" w:pos="426"/>
        </w:tabs>
        <w:rPr>
          <w:b/>
        </w:rPr>
      </w:pPr>
      <w:r>
        <w:rPr>
          <w:b/>
        </w:rPr>
        <w:tab/>
      </w:r>
      <w:r w:rsidRPr="007C776D">
        <w:rPr>
          <w:b/>
        </w:rPr>
        <w:t xml:space="preserve">Rozlož na součin                                                                     </w:t>
      </w:r>
      <w:r>
        <w:rPr>
          <w:b/>
        </w:rPr>
        <w:tab/>
      </w:r>
      <w:r w:rsidRPr="007C776D">
        <w:rPr>
          <w:b/>
        </w:rPr>
        <w:t xml:space="preserve"> Rozlož na součin </w:t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 xml:space="preserve">m⁴n² – 8m²np + 16 p² =  </w:t>
      </w:r>
      <w:r w:rsidR="00A62CFF" w:rsidRPr="00581A88">
        <w:t>(m²n – 4p)⁴</w:t>
      </w:r>
      <w:r w:rsidR="00647869" w:rsidRPr="00581A88">
        <w:t xml:space="preserve">           </w:t>
      </w:r>
      <w:r w:rsidR="00647869" w:rsidRPr="00581A88">
        <w:tab/>
      </w:r>
      <w:r w:rsidR="00647869" w:rsidRPr="00581A88">
        <w:tab/>
      </w:r>
      <w:r w:rsidRPr="00581A88">
        <w:t xml:space="preserve">1)  a⁴b² – 6a²bc + 9c² =  </w:t>
      </w:r>
      <w:r w:rsidR="00647869" w:rsidRPr="00581A88">
        <w:t>(a²b – 3c)²</w:t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>– 9a² + 48ab – 64b² =</w:t>
      </w:r>
      <w:r w:rsidR="00A62CFF" w:rsidRPr="00581A88">
        <w:t xml:space="preserve"> </w:t>
      </w:r>
      <w:r w:rsidR="009C6DBF">
        <w:t>–</w:t>
      </w:r>
      <w:r w:rsidR="00A62CFF" w:rsidRPr="00581A88">
        <w:t>(3a – 8b)²</w:t>
      </w:r>
      <w:r w:rsidR="00647869" w:rsidRPr="00581A88">
        <w:tab/>
      </w:r>
      <w:r w:rsidR="00647869" w:rsidRPr="00581A88">
        <w:tab/>
      </w:r>
      <w:r w:rsidR="00647869" w:rsidRPr="00581A88">
        <w:tab/>
      </w:r>
      <w:r w:rsidRPr="00581A88">
        <w:t xml:space="preserve">2)  –49x² – 84xy – 36y² = </w:t>
      </w:r>
      <w:r w:rsidR="009C6DBF">
        <w:t>–</w:t>
      </w:r>
      <w:r w:rsidR="00647869" w:rsidRPr="00581A88">
        <w:t xml:space="preserve"> (7x + 6y)²</w:t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>0,01p⁶ – 0,2p³m²n + m⁴n² =</w:t>
      </w:r>
      <w:r w:rsidR="00A62CFF" w:rsidRPr="00581A88">
        <w:t xml:space="preserve"> (0,1</w:t>
      </w:r>
      <w:r w:rsidR="00E3691B">
        <w:t>p³</w:t>
      </w:r>
      <w:r w:rsidR="00A62CFF" w:rsidRPr="00581A88">
        <w:t xml:space="preserve"> </w:t>
      </w:r>
      <w:r w:rsidR="009C6DBF">
        <w:t>–</w:t>
      </w:r>
      <w:r w:rsidR="00A62CFF" w:rsidRPr="00581A88">
        <w:t xml:space="preserve"> m²n)²</w:t>
      </w:r>
      <w:r w:rsidRPr="00581A88">
        <w:tab/>
      </w:r>
      <w:r w:rsidRPr="00581A88">
        <w:tab/>
        <w:t>3)  0,04a² – 2ab² + 25b⁴ =</w:t>
      </w:r>
      <w:r w:rsidR="00647869" w:rsidRPr="00581A88">
        <w:t xml:space="preserve"> (0,2a – 5b</w:t>
      </w:r>
      <w:r w:rsidR="00E3691B">
        <w:t>²</w:t>
      </w:r>
      <w:r w:rsidR="00647869" w:rsidRPr="00581A88">
        <w:t>)²</w:t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 xml:space="preserve">x³ + x² – x – 1 = </w:t>
      </w:r>
      <w:r w:rsidR="00A62CFF" w:rsidRPr="00581A88">
        <w:t>(x + 1)(x + 1)(x – 1)</w:t>
      </w:r>
      <w:r w:rsidR="00647869" w:rsidRPr="00581A88">
        <w:tab/>
      </w:r>
      <w:r w:rsidR="00647869" w:rsidRPr="00581A88">
        <w:tab/>
      </w:r>
      <w:r w:rsidR="00647869" w:rsidRPr="00581A88">
        <w:tab/>
      </w:r>
      <w:r w:rsidRPr="00581A88">
        <w:t xml:space="preserve">4)  x³ +4x² –4 x – 16 = </w:t>
      </w:r>
      <w:r w:rsidR="00647869" w:rsidRPr="00581A88">
        <w:t xml:space="preserve">(x + 4)(x </w:t>
      </w:r>
      <w:r w:rsidR="009C6DBF">
        <w:t>–</w:t>
      </w:r>
      <w:r w:rsidR="00647869" w:rsidRPr="00581A88">
        <w:t>2)(x + 2)</w:t>
      </w:r>
      <w:r w:rsidRPr="00581A88">
        <w:tab/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>225 – r⁴ =</w:t>
      </w:r>
      <w:r w:rsidR="002518FB">
        <w:t xml:space="preserve"> </w:t>
      </w:r>
      <w:r w:rsidR="00A62CFF" w:rsidRPr="00581A88">
        <w:t xml:space="preserve">(15 </w:t>
      </w:r>
      <w:r w:rsidR="009C6DBF">
        <w:t>–</w:t>
      </w:r>
      <w:r w:rsidR="00A62CFF" w:rsidRPr="00581A88">
        <w:t xml:space="preserve"> r²)(15 + r²)</w:t>
      </w:r>
      <w:r w:rsidR="00647869" w:rsidRPr="00581A88">
        <w:tab/>
      </w:r>
      <w:r w:rsidR="00647869" w:rsidRPr="00581A88">
        <w:tab/>
      </w:r>
      <w:r w:rsidR="00647869" w:rsidRPr="00581A88">
        <w:tab/>
      </w:r>
      <w:r w:rsidR="00647869" w:rsidRPr="00581A88">
        <w:tab/>
      </w:r>
      <w:r w:rsidRPr="00581A88">
        <w:t xml:space="preserve">5)  169 – x⁴ = </w:t>
      </w:r>
      <w:r w:rsidR="00647869" w:rsidRPr="00581A88">
        <w:t xml:space="preserve">(13 </w:t>
      </w:r>
      <w:r w:rsidR="009C6DBF">
        <w:t>–</w:t>
      </w:r>
      <w:r w:rsidR="00647869" w:rsidRPr="00581A88">
        <w:t xml:space="preserve"> x²)(13 </w:t>
      </w:r>
      <w:r w:rsidR="009C6DBF">
        <w:t>–</w:t>
      </w:r>
      <w:r w:rsidR="00647869" w:rsidRPr="00581A88">
        <w:t xml:space="preserve"> x²)</w:t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 xml:space="preserve">(5x + 3)² –  y² = </w:t>
      </w:r>
      <w:r w:rsidR="00A62CFF" w:rsidRPr="00581A88">
        <w:t xml:space="preserve"> (5x + 3 – y)(5x + 3 +y)</w:t>
      </w:r>
      <w:r w:rsidR="00647869" w:rsidRPr="00581A88">
        <w:t xml:space="preserve">               </w:t>
      </w:r>
      <w:r w:rsidR="00647869" w:rsidRPr="00581A88">
        <w:tab/>
      </w:r>
      <w:r w:rsidR="00647869" w:rsidRPr="00581A88">
        <w:tab/>
      </w:r>
      <w:r w:rsidRPr="00581A88">
        <w:t xml:space="preserve">6)  (6x + 1)² – y² = </w:t>
      </w:r>
      <w:r w:rsidR="00647869" w:rsidRPr="00581A88">
        <w:t>(6x + 1 – y)(6x + 1 + y)</w:t>
      </w:r>
    </w:p>
    <w:p w:rsidR="007541EC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 xml:space="preserve">4x² – (3y – 5)² = </w:t>
      </w:r>
      <w:r w:rsidR="00A62CFF" w:rsidRPr="00581A88">
        <w:t xml:space="preserve">(4x – 3y + 5)(4x + 3y </w:t>
      </w:r>
      <w:r w:rsidR="009C6DBF">
        <w:t>–</w:t>
      </w:r>
      <w:r w:rsidR="00A62CFF" w:rsidRPr="00581A88">
        <w:t>5)</w:t>
      </w:r>
      <w:r w:rsidR="00647869" w:rsidRPr="00581A88">
        <w:tab/>
      </w:r>
      <w:r w:rsidR="00647869" w:rsidRPr="00581A88">
        <w:tab/>
      </w:r>
      <w:r w:rsidRPr="00581A88">
        <w:t>7)   25x² – (2y + 1)² =</w:t>
      </w:r>
      <w:r w:rsidR="00647869" w:rsidRPr="00581A88">
        <w:t xml:space="preserve"> (5x – 2y – 1)(5x + 2y + 1)</w:t>
      </w:r>
    </w:p>
    <w:p w:rsidR="00F6188F" w:rsidRPr="00581A88" w:rsidRDefault="007541EC" w:rsidP="004E554B">
      <w:pPr>
        <w:pStyle w:val="Odstavecseseznamem"/>
        <w:numPr>
          <w:ilvl w:val="0"/>
          <w:numId w:val="11"/>
        </w:numPr>
      </w:pPr>
      <w:r w:rsidRPr="00581A88">
        <w:t xml:space="preserve">2r – 3t(4s – r) – 8s = </w:t>
      </w:r>
      <w:r w:rsidR="00FF1F72">
        <w:t>(r – 4s)(2</w:t>
      </w:r>
      <w:r w:rsidR="00647869" w:rsidRPr="00581A88">
        <w:t xml:space="preserve"> + 3t)</w:t>
      </w:r>
      <w:r w:rsidRPr="00581A88">
        <w:t xml:space="preserve">              </w:t>
      </w:r>
      <w:r w:rsidR="00647869" w:rsidRPr="00581A88">
        <w:t xml:space="preserve">                     </w:t>
      </w:r>
      <w:r w:rsidR="002A1FB2">
        <w:tab/>
      </w:r>
      <w:r w:rsidRPr="00581A88">
        <w:t xml:space="preserve"> 8)   6r – 5t(s – 6r) – s = </w:t>
      </w:r>
      <w:r w:rsidR="00647869" w:rsidRPr="00581A88">
        <w:t>(6r – s)(1 + 5t)</w:t>
      </w:r>
    </w:p>
    <w:sectPr w:rsidR="00F6188F" w:rsidRPr="00581A88" w:rsidSect="00D33BEC">
      <w:pgSz w:w="11906" w:h="16838"/>
      <w:pgMar w:top="993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E88" w:rsidRDefault="002F5E88" w:rsidP="00457278">
      <w:pPr>
        <w:spacing w:after="0" w:line="240" w:lineRule="auto"/>
      </w:pPr>
      <w:r>
        <w:separator/>
      </w:r>
    </w:p>
  </w:endnote>
  <w:endnote w:type="continuationSeparator" w:id="0">
    <w:p w:rsidR="002F5E88" w:rsidRDefault="002F5E88" w:rsidP="00457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E88" w:rsidRDefault="002F5E88" w:rsidP="00457278">
      <w:pPr>
        <w:spacing w:after="0" w:line="240" w:lineRule="auto"/>
      </w:pPr>
      <w:r>
        <w:separator/>
      </w:r>
    </w:p>
  </w:footnote>
  <w:footnote w:type="continuationSeparator" w:id="0">
    <w:p w:rsidR="002F5E88" w:rsidRDefault="002F5E88" w:rsidP="004572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69B7"/>
    <w:multiLevelType w:val="hybridMultilevel"/>
    <w:tmpl w:val="4ECA1914"/>
    <w:lvl w:ilvl="0" w:tplc="237E1C42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6F7EC1"/>
    <w:multiLevelType w:val="hybridMultilevel"/>
    <w:tmpl w:val="11F8991A"/>
    <w:lvl w:ilvl="0" w:tplc="ABD0BD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04903"/>
    <w:multiLevelType w:val="hybridMultilevel"/>
    <w:tmpl w:val="8EFA96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0D6A57"/>
    <w:multiLevelType w:val="hybridMultilevel"/>
    <w:tmpl w:val="8ABE442A"/>
    <w:lvl w:ilvl="0" w:tplc="84843264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A5D3F51"/>
    <w:multiLevelType w:val="hybridMultilevel"/>
    <w:tmpl w:val="883607BE"/>
    <w:lvl w:ilvl="0" w:tplc="4768D0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C271CC"/>
    <w:multiLevelType w:val="hybridMultilevel"/>
    <w:tmpl w:val="AF96A4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4A167716"/>
    <w:multiLevelType w:val="hybridMultilevel"/>
    <w:tmpl w:val="AF96A4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1549E4"/>
    <w:multiLevelType w:val="hybridMultilevel"/>
    <w:tmpl w:val="883607BE"/>
    <w:lvl w:ilvl="0" w:tplc="4768D0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8E697D"/>
    <w:multiLevelType w:val="hybridMultilevel"/>
    <w:tmpl w:val="3B049B1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725C21"/>
    <w:multiLevelType w:val="hybridMultilevel"/>
    <w:tmpl w:val="08C60CF0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5E033D"/>
    <w:multiLevelType w:val="hybridMultilevel"/>
    <w:tmpl w:val="B2A039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7"/>
  </w:num>
  <w:num w:numId="5">
    <w:abstractNumId w:val="9"/>
  </w:num>
  <w:num w:numId="6">
    <w:abstractNumId w:val="5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8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7018"/>
    <w:rsid w:val="000174B7"/>
    <w:rsid w:val="000317CE"/>
    <w:rsid w:val="00051068"/>
    <w:rsid w:val="000B7498"/>
    <w:rsid w:val="000E43DD"/>
    <w:rsid w:val="00111A19"/>
    <w:rsid w:val="00154FFD"/>
    <w:rsid w:val="001C10D6"/>
    <w:rsid w:val="001F758B"/>
    <w:rsid w:val="002020FA"/>
    <w:rsid w:val="002518FB"/>
    <w:rsid w:val="00254E0D"/>
    <w:rsid w:val="002703A1"/>
    <w:rsid w:val="002A1FB2"/>
    <w:rsid w:val="002A729C"/>
    <w:rsid w:val="002C66C1"/>
    <w:rsid w:val="002D054F"/>
    <w:rsid w:val="002D0EF6"/>
    <w:rsid w:val="002F43B8"/>
    <w:rsid w:val="002F5E88"/>
    <w:rsid w:val="00303AB5"/>
    <w:rsid w:val="003963C8"/>
    <w:rsid w:val="003C6273"/>
    <w:rsid w:val="003D12C5"/>
    <w:rsid w:val="00430B3D"/>
    <w:rsid w:val="004503C7"/>
    <w:rsid w:val="00457278"/>
    <w:rsid w:val="004E554B"/>
    <w:rsid w:val="005034B0"/>
    <w:rsid w:val="005514FA"/>
    <w:rsid w:val="00581A88"/>
    <w:rsid w:val="005D0D70"/>
    <w:rsid w:val="005D23EE"/>
    <w:rsid w:val="005D310B"/>
    <w:rsid w:val="005E60BD"/>
    <w:rsid w:val="005E77E0"/>
    <w:rsid w:val="0062035F"/>
    <w:rsid w:val="0062062D"/>
    <w:rsid w:val="00647869"/>
    <w:rsid w:val="006F437C"/>
    <w:rsid w:val="00700D42"/>
    <w:rsid w:val="007541EC"/>
    <w:rsid w:val="00754DBC"/>
    <w:rsid w:val="00793FDB"/>
    <w:rsid w:val="007C776D"/>
    <w:rsid w:val="00804988"/>
    <w:rsid w:val="00824568"/>
    <w:rsid w:val="00836519"/>
    <w:rsid w:val="008D580E"/>
    <w:rsid w:val="009500AF"/>
    <w:rsid w:val="009709A6"/>
    <w:rsid w:val="009C318B"/>
    <w:rsid w:val="009C6DBF"/>
    <w:rsid w:val="00A62CFF"/>
    <w:rsid w:val="00A96FC0"/>
    <w:rsid w:val="00AA32C5"/>
    <w:rsid w:val="00AC3DEA"/>
    <w:rsid w:val="00AE7018"/>
    <w:rsid w:val="00B041AA"/>
    <w:rsid w:val="00B34C21"/>
    <w:rsid w:val="00B704ED"/>
    <w:rsid w:val="00B878F3"/>
    <w:rsid w:val="00C1415A"/>
    <w:rsid w:val="00C21499"/>
    <w:rsid w:val="00CD1DA6"/>
    <w:rsid w:val="00CF37F8"/>
    <w:rsid w:val="00D06F75"/>
    <w:rsid w:val="00D235E6"/>
    <w:rsid w:val="00D32291"/>
    <w:rsid w:val="00D33BEC"/>
    <w:rsid w:val="00E00F9A"/>
    <w:rsid w:val="00E3691B"/>
    <w:rsid w:val="00E513A2"/>
    <w:rsid w:val="00E72400"/>
    <w:rsid w:val="00E821EA"/>
    <w:rsid w:val="00EA1299"/>
    <w:rsid w:val="00EC7F2E"/>
    <w:rsid w:val="00EF63AC"/>
    <w:rsid w:val="00EF7989"/>
    <w:rsid w:val="00F6188F"/>
    <w:rsid w:val="00F80EBF"/>
    <w:rsid w:val="00F96DCA"/>
    <w:rsid w:val="00FF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75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E701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7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0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0D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572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57278"/>
  </w:style>
  <w:style w:type="paragraph" w:styleId="Zpat">
    <w:name w:val="footer"/>
    <w:basedOn w:val="Normln"/>
    <w:link w:val="ZpatChar"/>
    <w:uiPriority w:val="99"/>
    <w:semiHidden/>
    <w:unhideWhenUsed/>
    <w:rsid w:val="004572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572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845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Matematická rozcvička, výrazy</vt:lpstr>
    </vt:vector>
  </TitlesOfParts>
  <Company>Hewlett-Packard Company</Company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Matematická rozcvička, výrazy</dc:title>
  <dc:creator>Marie Zimmermannová</dc:creator>
  <cp:lastModifiedBy>František Bret</cp:lastModifiedBy>
  <cp:revision>3</cp:revision>
  <cp:lastPrinted>2013-02-26T17:10:00Z</cp:lastPrinted>
  <dcterms:created xsi:type="dcterms:W3CDTF">2012-12-18T18:46:00Z</dcterms:created>
  <dcterms:modified xsi:type="dcterms:W3CDTF">2013-02-26T17:10:00Z</dcterms:modified>
</cp:coreProperties>
</file>