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FCE" w:rsidRDefault="00C90F4F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791FCE" w:rsidTr="00F10E2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</w:t>
            </w:r>
            <w:proofErr w:type="spellStart"/>
            <w:r>
              <w:rPr>
                <w:sz w:val="28"/>
                <w:szCs w:val="28"/>
              </w:rPr>
              <w:t>Fulnek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791FCE" w:rsidTr="00F10E2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791FCE" w:rsidTr="00F10E2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VY_22_INOVACE_AJ.4.2-3 </w:t>
            </w:r>
          </w:p>
        </w:tc>
      </w:tr>
      <w:tr w:rsidR="00791FCE" w:rsidTr="00F10E2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791FC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Animals</w:t>
            </w:r>
            <w:proofErr w:type="spellEnd"/>
            <w:r>
              <w:rPr>
                <w:sz w:val="28"/>
                <w:szCs w:val="28"/>
              </w:rPr>
              <w:t xml:space="preserve"> - dlaždice</w:t>
            </w:r>
          </w:p>
        </w:tc>
      </w:tr>
      <w:tr w:rsidR="00791FCE" w:rsidTr="00F10E2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FCE" w:rsidRDefault="00791FCE" w:rsidP="00F10E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C90F4F" w:rsidRDefault="00C90F4F"/>
    <w:p w:rsidR="00C90F4F" w:rsidRDefault="00C90F4F">
      <w:r>
        <w:br w:type="page"/>
      </w:r>
    </w:p>
    <w:p w:rsidR="00A777AE" w:rsidRDefault="00A777AE"/>
    <w:p w:rsidR="00A777AE" w:rsidRDefault="00A777AE"/>
    <w:p w:rsidR="00A777AE" w:rsidRDefault="00A777AE"/>
    <w:p w:rsidR="00A777AE" w:rsidRDefault="00A777AE"/>
    <w:p w:rsidR="00A777AE" w:rsidRDefault="00A777AE"/>
    <w:p w:rsidR="00A777AE" w:rsidRDefault="00A777AE"/>
    <w:p w:rsidR="00A777AE" w:rsidRDefault="00A777AE"/>
    <w:p w:rsidR="00A777AE" w:rsidRPr="00A777AE" w:rsidRDefault="00A777AE" w:rsidP="00A777AE">
      <w:pPr>
        <w:spacing w:after="0" w:line="240" w:lineRule="auto"/>
        <w:rPr>
          <w:sz w:val="32"/>
          <w:szCs w:val="32"/>
        </w:rPr>
      </w:pPr>
      <w:r>
        <w:rPr>
          <w:bCs/>
          <w:sz w:val="28"/>
          <w:szCs w:val="28"/>
        </w:rPr>
        <w:t xml:space="preserve">Anotace: Pracovní list, ve kterém si žáci procvičí základní slovní zásobou AJ na téma </w:t>
      </w:r>
      <w:proofErr w:type="spellStart"/>
      <w:r>
        <w:rPr>
          <w:b/>
          <w:bCs/>
          <w:sz w:val="28"/>
          <w:szCs w:val="28"/>
        </w:rPr>
        <w:t>animals</w:t>
      </w:r>
      <w:proofErr w:type="spellEnd"/>
      <w:r>
        <w:rPr>
          <w:bCs/>
          <w:sz w:val="28"/>
          <w:szCs w:val="28"/>
        </w:rPr>
        <w:t xml:space="preserve">. </w:t>
      </w:r>
      <w:r>
        <w:rPr>
          <w:rFonts w:cstheme="minorHAnsi"/>
          <w:noProof/>
          <w:sz w:val="28"/>
          <w:szCs w:val="28"/>
        </w:rPr>
        <w:t xml:space="preserve">Soubor obsahuje sadu kartiček pro hru dlaždice. Žáci rozstříhají </w:t>
      </w:r>
      <w:r>
        <w:rPr>
          <w:sz w:val="28"/>
          <w:szCs w:val="28"/>
        </w:rPr>
        <w:t xml:space="preserve">kartičky po tučně vytištěných čarách na dlaždice.  Jednotlivé dlaždice přikládají k sobě tak, aby text sousedících trojúhelníků tvořil dvojice českého a anglického slovíčka. </w:t>
      </w:r>
      <w:proofErr w:type="gramStart"/>
      <w:r>
        <w:rPr>
          <w:sz w:val="28"/>
          <w:szCs w:val="28"/>
        </w:rPr>
        <w:t xml:space="preserve">Například   </w:t>
      </w:r>
      <w:r>
        <w:rPr>
          <w:sz w:val="32"/>
          <w:szCs w:val="32"/>
        </w:rPr>
        <w:t xml:space="preserve">  myš</w:t>
      </w:r>
      <w:proofErr w:type="gramEnd"/>
      <w:r>
        <w:rPr>
          <w:sz w:val="32"/>
          <w:szCs w:val="32"/>
        </w:rPr>
        <w:t xml:space="preserve"> – a </w:t>
      </w:r>
      <w:proofErr w:type="spellStart"/>
      <w:r>
        <w:rPr>
          <w:sz w:val="32"/>
          <w:szCs w:val="32"/>
        </w:rPr>
        <w:t>mouse</w:t>
      </w:r>
      <w:proofErr w:type="spellEnd"/>
      <w:r w:rsidRPr="00AA7065">
        <w:rPr>
          <w:sz w:val="32"/>
          <w:szCs w:val="32"/>
        </w:rPr>
        <w:tab/>
        <w:t xml:space="preserve">krokodýl  - a </w:t>
      </w:r>
      <w:proofErr w:type="spellStart"/>
      <w:r w:rsidRPr="00AA7065">
        <w:rPr>
          <w:sz w:val="32"/>
          <w:szCs w:val="32"/>
        </w:rPr>
        <w:t>crocodile</w:t>
      </w:r>
      <w:proofErr w:type="spellEnd"/>
      <w:r w:rsidRPr="00AA7065">
        <w:rPr>
          <w:sz w:val="32"/>
          <w:szCs w:val="32"/>
        </w:rPr>
        <w:t xml:space="preserve">  </w:t>
      </w:r>
    </w:p>
    <w:p w:rsidR="00A777AE" w:rsidRDefault="00A777AE" w:rsidP="00A777AE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A777AE" w:rsidRDefault="00A777AE" w:rsidP="00A777AE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AA7065" w:rsidRDefault="00A777AE" w:rsidP="00A777AE">
      <w:pPr>
        <w:spacing w:line="240" w:lineRule="auto"/>
      </w:pPr>
      <w:r>
        <w:br w:type="page"/>
      </w:r>
    </w:p>
    <w:tbl>
      <w:tblPr>
        <w:tblStyle w:val="Mkatabulky"/>
        <w:tblW w:w="6875" w:type="dxa"/>
        <w:tblInd w:w="1101" w:type="dxa"/>
        <w:tblLook w:val="04A0"/>
      </w:tblPr>
      <w:tblGrid>
        <w:gridCol w:w="3402"/>
        <w:gridCol w:w="3473"/>
      </w:tblGrid>
      <w:tr w:rsidR="003453BC" w:rsidTr="00AA7065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C6D9F1" w:themeFill="text2" w:themeFillTint="33"/>
          </w:tcPr>
          <w:p w:rsidR="003453BC" w:rsidRDefault="00EB563B" w:rsidP="00810597">
            <w:r>
              <w:rPr>
                <w:noProof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6" type="#_x0000_t202" style="position:absolute;margin-left:-26.05pt;margin-top:573pt;width:103.4pt;height:28.15pt;z-index:251641856;mso-width-relative:margin;mso-height-relative:margin" filled="f" stroked="f">
                  <v:textbox style="mso-next-textbox:#_x0000_s1056">
                    <w:txbxContent>
                      <w:p w:rsidR="003453BC" w:rsidRPr="00D043E0" w:rsidRDefault="00AA7065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medvěd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4" type="#_x0000_t202" style="position:absolute;margin-left:81.2pt;margin-top:573pt;width:103.4pt;height:28.15pt;z-index:251642880;mso-width-relative:margin;mso-height-relative:margin" filled="f" stroked="f">
                  <v:textbox style="mso-next-textbox:#_x0000_s1054">
                    <w:txbxContent>
                      <w:p w:rsidR="003453BC" w:rsidRPr="00D043E0" w:rsidRDefault="00AA7065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krokodýl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3" type="#_x0000_t202" style="position:absolute;margin-left:151.7pt;margin-top:573pt;width:103.4pt;height:28.15pt;z-index:251643904;mso-width-relative:margin;mso-height-relative:margin" filled="f" stroked="f">
                  <v:textbox style="mso-next-textbox:#_x0000_s1053">
                    <w:txbxContent>
                      <w:p w:rsidR="003453BC" w:rsidRPr="00D043E0" w:rsidRDefault="00AA7065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crocodile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2" type="#_x0000_t202" style="position:absolute;margin-left:246.85pt;margin-top:573pt;width:103.4pt;height:28.15pt;z-index:251644928;mso-width-relative:margin;mso-height-relative:margin" filled="f" stroked="f">
                  <v:textbox style="mso-next-textbox:#_x0000_s1052">
                    <w:txbxContent>
                      <w:p w:rsidR="003453BC" w:rsidRPr="00D043E0" w:rsidRDefault="00AA7065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bear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1" type="#_x0000_t202" style="position:absolute;margin-left:191.45pt;margin-top:636.4pt;width:103.4pt;height:28.15pt;z-index:251645952;mso-width-relative:margin;mso-height-relative:margin" filled="f" stroked="f">
                  <v:textbox style="mso-next-textbox:#_x0000_s1051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an</w:t>
                        </w:r>
                        <w:proofErr w:type="spellEnd"/>
                        <w:r>
                          <w:rPr>
                            <w:sz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</w:rPr>
                          <w:t>elephant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9" type="#_x0000_t202" style="position:absolute;margin-left:198.95pt;margin-top:475.9pt;width:103.4pt;height:28.15pt;z-index:251646976;mso-width-relative:margin;mso-height-relative:margin" filled="f" stroked="f">
                  <v:textbox style="mso-next-textbox:#_x0000_s1049">
                    <w:txbxContent>
                      <w:p w:rsidR="003453BC" w:rsidRPr="00D043E0" w:rsidRDefault="00AA7065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králík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8" type="#_x0000_t202" style="position:absolute;margin-left:246.85pt;margin-top:405.4pt;width:103.4pt;height:28.15pt;z-index:251648000;mso-width-relative:margin;mso-height-relative:margin" filled="f" stroked="f">
                  <v:textbox style="mso-next-textbox:#_x0000_s1048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frog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7" type="#_x0000_t202" style="position:absolute;margin-left:195.2pt;margin-top:347.65pt;width:103.4pt;height:28.15pt;z-index:251649024;mso-width-relative:margin;mso-height-relative:margin" filled="f" stroked="f">
                  <v:textbox style="mso-next-textbox:#_x0000_s1047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fish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6" type="#_x0000_t202" style="position:absolute;margin-left:151.7pt;margin-top:409.9pt;width:103.4pt;height:28.15pt;z-index:251650048;mso-width-relative:margin;mso-height-relative:margin" filled="f" stroked="f">
                  <v:textbox style="mso-next-textbox:#_x0000_s1046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horse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5" type="#_x0000_t202" style="position:absolute;margin-left:-26.05pt;margin-top:405.4pt;width:103.4pt;height:28.15pt;z-index:251651072;mso-width-relative:margin;mso-height-relative:margin" filled="f" stroked="f">
                  <v:textbox style="mso-next-textbox:#_x0000_s1045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žába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4" type="#_x0000_t202" style="position:absolute;margin-left:77.35pt;margin-top:405.4pt;width:103.4pt;height:28.15pt;z-index:251652096;mso-width-relative:margin;mso-height-relative:margin" filled="f" stroked="f">
                  <v:textbox style="mso-next-textbox:#_x0000_s1044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kůň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3" type="#_x0000_t202" style="position:absolute;margin-left:27.95pt;margin-top:471.4pt;width:103.4pt;height:28.15pt;z-index:251653120;mso-width-relative:margin;mso-height-relative:margin" filled="f" stroked="f">
                  <v:textbox style="mso-next-textbox:#_x0000_s1043">
                    <w:txbxContent>
                      <w:p w:rsidR="003453BC" w:rsidRPr="00D043E0" w:rsidRDefault="00AA7065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myš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2" type="#_x0000_t202" style="position:absolute;margin-left:27.95pt;margin-top:341.65pt;width:103.4pt;height:28.15pt;z-index:251654144;mso-width-relative:margin;mso-height-relative:margin" filled="f" stroked="f">
                  <v:textbox style="mso-next-textbox:#_x0000_s1042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penguin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1" type="#_x0000_t202" style="position:absolute;margin-left:-17.9pt;margin-top:235.15pt;width:103.4pt;height:28.15pt;z-index:251655168;mso-width-relative:margin;mso-height-relative:margin" filled="f" stroked="f">
                  <v:textbox style="mso-next-textbox:#_x0000_s1041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papoušek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0" type="#_x0000_t202" style="position:absolute;margin-left:203.35pt;margin-top:301.9pt;width:103.4pt;height:28.15pt;z-index:251656192;mso-width-relative:margin;mso-height-relative:margin" filled="f" stroked="f">
                  <v:textbox style="mso-next-textbox:#_x0000_s1040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ryba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9" type="#_x0000_t202" style="position:absolute;margin-left:250.6pt;margin-top:235.15pt;width:103.4pt;height:28.15pt;z-index:251657216;mso-width-relative:margin;mso-height-relative:margin" filled="f" stroked="f">
                  <v:textbox style="mso-next-textbox:#_x0000_s1039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parrot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8" type="#_x0000_t202" style="position:absolute;margin-left:246.85pt;margin-top:67.15pt;width:103.4pt;height:28.15pt;z-index:251658240;mso-width-relative:margin;mso-height-relative:margin" filled="f" stroked="f">
                  <v:textbox style="mso-next-textbox:#_x0000_s1038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monkey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7" type="#_x0000_t202" style="position:absolute;margin-left:195.2pt;margin-top:170.65pt;width:103.4pt;height:28.15pt;z-index:251659264;mso-width-relative:margin;mso-height-relative:margin" filled="f" stroked="f">
                  <v:textbox style="mso-next-textbox:#_x0000_s1037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snake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5" type="#_x0000_t202" style="position:absolute;margin-left:72.95pt;margin-top:235.15pt;width:103.4pt;height:28.15pt;z-index:251660288;mso-width-relative:margin;mso-height-relative:margin" filled="f" stroked="f">
                  <v:textbox style="mso-next-textbox:#_x0000_s1035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orel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4" type="#_x0000_t202" style="position:absolute;margin-left:27.95pt;margin-top:301.9pt;width:103.4pt;height:28.15pt;z-index:251661312;mso-width-relative:margin;mso-height-relative:margin" filled="f" stroked="f">
                  <v:textbox style="mso-next-textbox:#_x0000_s1034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tučňák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3" type="#_x0000_t202" style="position:absolute;margin-left:27.95pt;margin-top:170.65pt;width:103.4pt;height:28.15pt;z-index:251662336;mso-width-relative:margin;mso-height-relative:margin" filled="f" stroked="f">
                  <v:textbox style="mso-next-textbox:#_x0000_s1033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hippo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2" type="#_x0000_t202" style="position:absolute;margin-left:-26.05pt;margin-top:67.15pt;width:103.4pt;height:28.15pt;z-index:251663360;mso-width-relative:margin;mso-height-relative:margin" filled="f" stroked="f">
                  <v:textbox style="mso-next-textbox:#_x0000_s1032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opice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202" style="position:absolute;margin-left:72.95pt;margin-top:67.15pt;width:103.4pt;height:28.15pt;z-index:251664384;mso-width-relative:margin;mso-height-relative:margin" filled="f" stroked="f">
                  <v:textbox style="mso-next-textbox:#_x0000_s1031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lev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202" style="position:absolute;margin-left:151.7pt;margin-top:67.15pt;width:103.4pt;height:28.15pt;z-index:251665408;mso-width-relative:margin;mso-height-relative:margin" filled="f" stroked="f">
                  <v:textbox style="mso-next-textbox:#_x0000_s1030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a lion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9" type="#_x0000_t202" style="position:absolute;margin-left:195.2pt;margin-top:8.65pt;width:103.4pt;height:28.15pt;z-index:251666432;mso-width-relative:margin;mso-height-relative:margin" filled="f" stroked="f">
                  <v:textbox style="mso-next-textbox:#_x0000_s1029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slon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8" type="#_x0000_t202" style="position:absolute;margin-left:198.95pt;margin-top:132pt;width:103.4pt;height:28.15pt;z-index:251667456;mso-width-relative:margin;mso-height-relative:margin" filled="f" stroked="f">
                  <v:textbox style="mso-next-textbox:#_x0000_s1028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had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7" type="#_x0000_t202" style="position:absolute;margin-left:27.95pt;margin-top:125.25pt;width:103.4pt;height:28.15pt;z-index:251668480;mso-width-relative:margin;mso-height-relative:margin" filled="f" stroked="f">
                  <v:textbox style="mso-next-textbox:#_x0000_s1027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hroch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6" type="#_x0000_t202" style="position:absolute;margin-left:27.95pt;margin-top:12.75pt;width:103.4pt;height:28.15pt;z-index:251669504;mso-width-relative:margin;mso-height-relative:margin" filled="f" stroked="f">
                  <v:textbox style="mso-next-textbox:#_x0000_s1026">
                    <w:txbxContent>
                      <w:p w:rsidR="003453BC" w:rsidRPr="00AA7065" w:rsidRDefault="003453BC" w:rsidP="003453BC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AA7065">
                          <w:rPr>
                            <w:sz w:val="28"/>
                            <w:szCs w:val="28"/>
                          </w:rPr>
                          <w:t>žirafa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8" w:space="0" w:color="auto"/>
            </w:tcBorders>
            <w:shd w:val="clear" w:color="auto" w:fill="C6D9F1" w:themeFill="text2" w:themeFillTint="33"/>
          </w:tcPr>
          <w:p w:rsidR="003453BC" w:rsidRDefault="003453BC" w:rsidP="00810597"/>
        </w:tc>
      </w:tr>
      <w:tr w:rsidR="003453BC" w:rsidTr="00AA7065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C6D9F1" w:themeFill="text2" w:themeFillTint="33"/>
          </w:tcPr>
          <w:p w:rsidR="003453BC" w:rsidRDefault="00EB563B" w:rsidP="00810597">
            <w:r>
              <w:rPr>
                <w:noProof/>
                <w:lang w:eastAsia="cs-CZ"/>
              </w:rPr>
              <w:pict>
                <v:shape id="_x0000_s1036" type="#_x0000_t202" style="position:absolute;margin-left:143.45pt;margin-top:65.25pt;width:103.4pt;height:23.65pt;z-index:251670528;mso-position-horizontal-relative:text;mso-position-vertical-relative:text;mso-width-relative:margin;mso-height-relative:margin" filled="f" stroked="f">
                  <v:textbox style="mso-next-textbox:#_x0000_s1036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proofErr w:type="spellStart"/>
                        <w:r>
                          <w:rPr>
                            <w:sz w:val="28"/>
                          </w:rPr>
                          <w:t>an</w:t>
                        </w:r>
                        <w:proofErr w:type="spellEnd"/>
                        <w:r>
                          <w:rPr>
                            <w:sz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</w:rPr>
                          <w:t>eagle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C6D9F1" w:themeFill="text2" w:themeFillTint="33"/>
          </w:tcPr>
          <w:p w:rsidR="003453BC" w:rsidRDefault="003453BC" w:rsidP="00810597"/>
        </w:tc>
      </w:tr>
      <w:tr w:rsidR="003453BC" w:rsidTr="00AA7065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C6D9F1" w:themeFill="text2" w:themeFillTint="33"/>
          </w:tcPr>
          <w:p w:rsidR="003453BC" w:rsidRDefault="003453BC" w:rsidP="00810597"/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C6D9F1" w:themeFill="text2" w:themeFillTint="33"/>
          </w:tcPr>
          <w:p w:rsidR="003453BC" w:rsidRDefault="003453BC" w:rsidP="00810597"/>
        </w:tc>
      </w:tr>
      <w:tr w:rsidR="003453BC" w:rsidTr="00AA7065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C6D9F1" w:themeFill="text2" w:themeFillTint="33"/>
          </w:tcPr>
          <w:p w:rsidR="003453BC" w:rsidRDefault="00EB563B" w:rsidP="00810597">
            <w:r>
              <w:rPr>
                <w:noProof/>
                <w:lang w:eastAsia="cs-CZ"/>
              </w:rPr>
              <w:pict>
                <v:shape id="_x0000_s1055" type="#_x0000_t202" style="position:absolute;margin-left:23.45pt;margin-top:10.05pt;width:103.4pt;height:27.1pt;z-index:251671552;mso-position-horizontal-relative:text;mso-position-vertical-relative:text;mso-width-relative:margin;mso-height-relative:margin" filled="f" stroked="f">
                  <v:textbox style="mso-next-textbox:#_x0000_s1055">
                    <w:txbxContent>
                      <w:p w:rsidR="003453BC" w:rsidRPr="00D043E0" w:rsidRDefault="00AA7065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mouse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7" type="#_x0000_t202" style="position:absolute;margin-left:27.95pt;margin-top:134.7pt;width:103.4pt;height:28.15pt;z-index:251672576;mso-position-horizontal-relative:text;mso-position-vertical-relative:text;mso-width-relative:margin;mso-height-relative:margin" filled="f" stroked="f">
                  <v:textbox style="mso-next-textbox:#_x0000_s1057">
                    <w:txbxContent>
                      <w:p w:rsidR="003453BC" w:rsidRPr="00D043E0" w:rsidRDefault="003453BC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giraffe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C6D9F1" w:themeFill="text2" w:themeFillTint="33"/>
          </w:tcPr>
          <w:p w:rsidR="003453BC" w:rsidRDefault="00EB563B" w:rsidP="00810597">
            <w:r>
              <w:rPr>
                <w:noProof/>
                <w:lang w:eastAsia="cs-CZ"/>
              </w:rPr>
              <w:pict>
                <v:shape id="_x0000_s1050" type="#_x0000_t202" style="position:absolute;margin-left:25.1pt;margin-top:10.05pt;width:103.4pt;height:27.1pt;z-index:251673600;mso-position-horizontal-relative:text;mso-position-vertical-relative:text;mso-width-relative:margin;mso-height-relative:margin" filled="f" stroked="f">
                  <v:textbox style="mso-next-textbox:#_x0000_s1050">
                    <w:txbxContent>
                      <w:p w:rsidR="003453BC" w:rsidRPr="00D043E0" w:rsidRDefault="00AA7065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a </w:t>
                        </w:r>
                        <w:proofErr w:type="spellStart"/>
                        <w:r>
                          <w:rPr>
                            <w:sz w:val="28"/>
                          </w:rPr>
                          <w:t>rabbit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</w:tr>
    </w:tbl>
    <w:p w:rsidR="00A777AE" w:rsidRDefault="00A777AE" w:rsidP="00A777AE">
      <w:pPr>
        <w:jc w:val="center"/>
        <w:rPr>
          <w:b/>
          <w:sz w:val="28"/>
          <w:szCs w:val="28"/>
          <w:u w:val="single"/>
        </w:rPr>
      </w:pPr>
    </w:p>
    <w:p w:rsidR="00AA7065" w:rsidRPr="00A777AE" w:rsidRDefault="00A777AE" w:rsidP="00A777AE">
      <w:pPr>
        <w:jc w:val="center"/>
        <w:rPr>
          <w:b/>
          <w:sz w:val="28"/>
          <w:szCs w:val="28"/>
          <w:u w:val="single"/>
        </w:rPr>
      </w:pPr>
      <w:r w:rsidRPr="00A777AE">
        <w:rPr>
          <w:b/>
          <w:sz w:val="28"/>
          <w:szCs w:val="28"/>
          <w:u w:val="single"/>
        </w:rPr>
        <w:t>DLAŽDICE - ANIMALS</w:t>
      </w:r>
    </w:p>
    <w:sectPr w:rsidR="00AA7065" w:rsidRPr="00A777AE" w:rsidSect="00A777AE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453BC"/>
    <w:rsid w:val="00011025"/>
    <w:rsid w:val="0023619C"/>
    <w:rsid w:val="00283AAC"/>
    <w:rsid w:val="002E72B0"/>
    <w:rsid w:val="003453BC"/>
    <w:rsid w:val="004968FC"/>
    <w:rsid w:val="00546389"/>
    <w:rsid w:val="006B1F8D"/>
    <w:rsid w:val="00791FCE"/>
    <w:rsid w:val="007D599A"/>
    <w:rsid w:val="008477E1"/>
    <w:rsid w:val="00A777AE"/>
    <w:rsid w:val="00AA7065"/>
    <w:rsid w:val="00B77FC1"/>
    <w:rsid w:val="00C90F4F"/>
    <w:rsid w:val="00EB563B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3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345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4</cp:revision>
  <dcterms:created xsi:type="dcterms:W3CDTF">2012-02-28T11:29:00Z</dcterms:created>
  <dcterms:modified xsi:type="dcterms:W3CDTF">2012-03-19T08:04:00Z</dcterms:modified>
</cp:coreProperties>
</file>