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953B3F" w:rsidTr="00953B3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</w:t>
            </w:r>
            <w:proofErr w:type="spellStart"/>
            <w:r>
              <w:rPr>
                <w:sz w:val="28"/>
                <w:szCs w:val="28"/>
              </w:rPr>
              <w:t>Fulnek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53B3F" w:rsidTr="00953B3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953B3F" w:rsidTr="00953B3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 w:rsidP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VY_22_INOVACE_AJ.4.2-8 </w:t>
            </w:r>
          </w:p>
        </w:tc>
      </w:tr>
      <w:tr w:rsidR="00953B3F" w:rsidTr="00953B3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 w:rsidP="00953B3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Animals</w:t>
            </w:r>
            <w:proofErr w:type="spellEnd"/>
            <w:r>
              <w:rPr>
                <w:sz w:val="28"/>
                <w:szCs w:val="28"/>
              </w:rPr>
              <w:t xml:space="preserve"> - křížovky</w:t>
            </w:r>
          </w:p>
        </w:tc>
      </w:tr>
      <w:tr w:rsidR="00953B3F" w:rsidTr="00953B3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3B3F" w:rsidRDefault="00953B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4C685A" w:rsidRDefault="00D40EA4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0DD8">
        <w:br w:type="page"/>
      </w:r>
    </w:p>
    <w:p w:rsidR="004C685A" w:rsidRDefault="004C685A"/>
    <w:p w:rsidR="004C685A" w:rsidRDefault="004C685A"/>
    <w:p w:rsidR="004C685A" w:rsidRDefault="004C685A"/>
    <w:p w:rsidR="004C685A" w:rsidRDefault="004C685A"/>
    <w:p w:rsidR="004C685A" w:rsidRDefault="004C685A"/>
    <w:p w:rsidR="004C685A" w:rsidRDefault="004C685A"/>
    <w:p w:rsidR="004C685A" w:rsidRDefault="004C685A"/>
    <w:p w:rsidR="004C685A" w:rsidRDefault="004C685A" w:rsidP="008A50E6">
      <w:pPr>
        <w:spacing w:after="0" w:line="240" w:lineRule="auto"/>
        <w:rPr>
          <w:bCs/>
          <w:sz w:val="28"/>
          <w:szCs w:val="28"/>
        </w:rPr>
      </w:pPr>
      <w:r w:rsidRPr="004C685A">
        <w:rPr>
          <w:bCs/>
          <w:sz w:val="28"/>
          <w:szCs w:val="28"/>
        </w:rPr>
        <w:t xml:space="preserve">Anotace: Pracovní list, ve kterém žáci řeší </w:t>
      </w:r>
      <w:r>
        <w:rPr>
          <w:bCs/>
          <w:sz w:val="28"/>
          <w:szCs w:val="28"/>
        </w:rPr>
        <w:t>tři křížovky</w:t>
      </w:r>
      <w:r w:rsidRPr="004C685A">
        <w:rPr>
          <w:bCs/>
          <w:sz w:val="28"/>
          <w:szCs w:val="28"/>
        </w:rPr>
        <w:t xml:space="preserve"> a procvičí si tak základní </w:t>
      </w:r>
    </w:p>
    <w:p w:rsidR="008A50E6" w:rsidRDefault="004C685A" w:rsidP="008A50E6">
      <w:pPr>
        <w:spacing w:line="240" w:lineRule="auto"/>
        <w:rPr>
          <w:bCs/>
          <w:sz w:val="28"/>
          <w:szCs w:val="28"/>
        </w:rPr>
      </w:pPr>
      <w:r w:rsidRPr="004C685A">
        <w:rPr>
          <w:bCs/>
          <w:sz w:val="28"/>
          <w:szCs w:val="28"/>
        </w:rPr>
        <w:t xml:space="preserve">slovní zásobou AJ na téma </w:t>
      </w:r>
      <w:proofErr w:type="spellStart"/>
      <w:r w:rsidRPr="001F0049">
        <w:rPr>
          <w:b/>
          <w:bCs/>
          <w:sz w:val="28"/>
          <w:szCs w:val="28"/>
        </w:rPr>
        <w:t>animals</w:t>
      </w:r>
      <w:proofErr w:type="spellEnd"/>
      <w:r w:rsidRPr="004C685A">
        <w:rPr>
          <w:bCs/>
          <w:sz w:val="28"/>
          <w:szCs w:val="28"/>
        </w:rPr>
        <w:t xml:space="preserve">. </w:t>
      </w:r>
      <w:r w:rsidRPr="004C685A">
        <w:rPr>
          <w:bCs/>
          <w:sz w:val="28"/>
          <w:szCs w:val="28"/>
        </w:rPr>
        <w:br/>
      </w:r>
      <w:r w:rsidRPr="004C685A">
        <w:rPr>
          <w:bCs/>
          <w:sz w:val="28"/>
          <w:szCs w:val="28"/>
        </w:rPr>
        <w:br/>
        <w:t>Vzdělávací oblast:  Jazyk a jazyková komunikace, cizí jazyk, angličtina</w:t>
      </w:r>
      <w:r w:rsidRPr="004C685A">
        <w:rPr>
          <w:bCs/>
          <w:sz w:val="28"/>
          <w:szCs w:val="28"/>
        </w:rPr>
        <w:br/>
      </w:r>
      <w:r w:rsidRPr="004C685A">
        <w:rPr>
          <w:bCs/>
          <w:sz w:val="28"/>
          <w:szCs w:val="28"/>
        </w:rPr>
        <w:br/>
        <w:t>Roční</w:t>
      </w:r>
      <w:r>
        <w:rPr>
          <w:bCs/>
          <w:sz w:val="28"/>
          <w:szCs w:val="28"/>
        </w:rPr>
        <w:t xml:space="preserve">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</w:t>
      </w:r>
      <w:r w:rsidRPr="004C685A">
        <w:rPr>
          <w:bCs/>
          <w:sz w:val="28"/>
          <w:szCs w:val="28"/>
        </w:rPr>
        <w:t>: Pracovní list</w:t>
      </w:r>
    </w:p>
    <w:p w:rsidR="00060DD8" w:rsidRPr="004C685A" w:rsidRDefault="004C685A" w:rsidP="008A50E6">
      <w:pPr>
        <w:spacing w:line="240" w:lineRule="auto"/>
        <w:rPr>
          <w:sz w:val="28"/>
          <w:szCs w:val="28"/>
        </w:rPr>
      </w:pPr>
      <w:r w:rsidRPr="004C685A">
        <w:rPr>
          <w:bCs/>
          <w:sz w:val="28"/>
          <w:szCs w:val="28"/>
        </w:rPr>
        <w:br/>
        <w:t>Stupeň a typ vzdělávání:</w:t>
      </w:r>
      <w:r w:rsidRPr="004C685A">
        <w:rPr>
          <w:bCs/>
          <w:sz w:val="28"/>
          <w:szCs w:val="28"/>
        </w:rPr>
        <w:tab/>
        <w:t>základní vzdělávání – první stupeň</w:t>
      </w:r>
      <w:r w:rsidR="00060DD8" w:rsidRPr="004C685A">
        <w:rPr>
          <w:sz w:val="28"/>
          <w:szCs w:val="28"/>
        </w:rPr>
        <w:br w:type="page"/>
      </w:r>
    </w:p>
    <w:p w:rsidR="00060DD8" w:rsidRPr="00060DD8" w:rsidRDefault="00060DD8" w:rsidP="00060DD8">
      <w:pPr>
        <w:jc w:val="center"/>
        <w:rPr>
          <w:b/>
          <w:sz w:val="28"/>
          <w:szCs w:val="28"/>
        </w:rPr>
      </w:pPr>
      <w:r w:rsidRPr="00060DD8">
        <w:rPr>
          <w:b/>
          <w:sz w:val="28"/>
          <w:szCs w:val="28"/>
        </w:rPr>
        <w:lastRenderedPageBreak/>
        <w:t>ANIMALS</w:t>
      </w:r>
    </w:p>
    <w:p w:rsidR="00060DD8" w:rsidRDefault="00060DD8" w:rsidP="00060D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1:</w:t>
      </w:r>
    </w:p>
    <w:p w:rsidR="00060DD8" w:rsidRDefault="00060DD8"/>
    <w:tbl>
      <w:tblPr>
        <w:tblW w:w="826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21"/>
        <w:gridCol w:w="1011"/>
        <w:gridCol w:w="293"/>
        <w:gridCol w:w="677"/>
        <w:gridCol w:w="737"/>
        <w:gridCol w:w="737"/>
        <w:gridCol w:w="737"/>
        <w:gridCol w:w="737"/>
        <w:gridCol w:w="737"/>
        <w:gridCol w:w="737"/>
        <w:gridCol w:w="737"/>
      </w:tblGrid>
      <w:tr w:rsidR="0057092D" w:rsidRPr="0057092D" w:rsidTr="00060DD8">
        <w:trPr>
          <w:trHeight w:val="684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1.papoušek</w:t>
            </w:r>
            <w:proofErr w:type="gram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7092D" w:rsidRPr="0057092D" w:rsidTr="00060DD8">
        <w:trPr>
          <w:trHeight w:val="684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</w:t>
            </w:r>
            <w:proofErr w:type="gramStart"/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2.tučňák</w:t>
            </w:r>
            <w:proofErr w:type="gramEnd"/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7092D" w:rsidRPr="0057092D" w:rsidTr="00060DD8">
        <w:trPr>
          <w:trHeight w:val="684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      </w:t>
            </w:r>
            <w:proofErr w:type="gramStart"/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3.hroch</w:t>
            </w:r>
            <w:proofErr w:type="gramEnd"/>
          </w:p>
        </w:tc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57092D" w:rsidRPr="0057092D" w:rsidTr="00060DD8">
        <w:trPr>
          <w:trHeight w:val="684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4.opice</w:t>
            </w:r>
            <w:proofErr w:type="gram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57092D" w:rsidRPr="0057092D" w:rsidTr="00060DD8">
        <w:trPr>
          <w:trHeight w:val="684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 orel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57092D" w:rsidRPr="0057092D" w:rsidTr="00060DD8">
        <w:trPr>
          <w:trHeight w:val="684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 lev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57092D" w:rsidRPr="0057092D" w:rsidTr="00060DD8">
        <w:trPr>
          <w:trHeight w:val="684"/>
        </w:trPr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 had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37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092D" w:rsidRPr="0057092D" w:rsidRDefault="0057092D" w:rsidP="005709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B1F8D" w:rsidRDefault="006B1F8D">
      <w:pPr>
        <w:rPr>
          <w:sz w:val="28"/>
          <w:szCs w:val="28"/>
        </w:rPr>
      </w:pPr>
    </w:p>
    <w:p w:rsidR="00834A9F" w:rsidRDefault="00834A9F" w:rsidP="00834A9F">
      <w:pPr>
        <w:rPr>
          <w:sz w:val="28"/>
          <w:szCs w:val="28"/>
        </w:rPr>
      </w:pPr>
    </w:p>
    <w:p w:rsidR="00834A9F" w:rsidRDefault="00060D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2:</w:t>
      </w:r>
    </w:p>
    <w:tbl>
      <w:tblPr>
        <w:tblW w:w="972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8"/>
        <w:gridCol w:w="970"/>
        <w:gridCol w:w="204"/>
        <w:gridCol w:w="807"/>
        <w:gridCol w:w="781"/>
        <w:gridCol w:w="746"/>
        <w:gridCol w:w="775"/>
        <w:gridCol w:w="746"/>
        <w:gridCol w:w="746"/>
        <w:gridCol w:w="746"/>
        <w:gridCol w:w="746"/>
        <w:gridCol w:w="746"/>
        <w:gridCol w:w="746"/>
      </w:tblGrid>
      <w:tr w:rsidR="00834A9F" w:rsidRPr="00D515C4" w:rsidTr="00C42713">
        <w:trPr>
          <w:trHeight w:val="67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 pavouk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834A9F" w:rsidRPr="00D515C4" w:rsidTr="00C42713">
        <w:trPr>
          <w:trHeight w:val="67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 orel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834A9F" w:rsidRPr="00D515C4" w:rsidTr="00C42713">
        <w:trPr>
          <w:trHeight w:val="67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834A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  <w:r w:rsidR="00834A9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.</w:t>
            </w: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opice</w:t>
            </w:r>
            <w:proofErr w:type="gramEnd"/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834A9F" w:rsidRPr="00D515C4" w:rsidTr="00C42713">
        <w:trPr>
          <w:trHeight w:val="67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834A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4.hroch</w:t>
            </w:r>
            <w:proofErr w:type="gramEnd"/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834A9F" w:rsidRPr="00D515C4" w:rsidTr="00C42713">
        <w:trPr>
          <w:trHeight w:val="67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834A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  <w:r w:rsidR="00834A9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ůň</w:t>
            </w:r>
            <w:proofErr w:type="gramEnd"/>
          </w:p>
        </w:tc>
        <w:tc>
          <w:tcPr>
            <w:tcW w:w="746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34A9F" w:rsidRPr="00D515C4" w:rsidTr="00C42713">
        <w:trPr>
          <w:trHeight w:val="67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834A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6.had</w:t>
            </w:r>
            <w:proofErr w:type="gramEnd"/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834A9F" w:rsidRPr="00D515C4" w:rsidTr="00C42713">
        <w:trPr>
          <w:trHeight w:val="67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 lev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834A9F" w:rsidRPr="00D515C4" w:rsidTr="00C42713">
        <w:trPr>
          <w:trHeight w:val="67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834A9F" w:rsidP="00834A9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   </w:t>
            </w:r>
            <w:proofErr w:type="gramStart"/>
            <w:r w:rsidR="00D515C4"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8.králík</w:t>
            </w:r>
            <w:proofErr w:type="gramEnd"/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515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46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15C4" w:rsidRPr="00D515C4" w:rsidRDefault="00D515C4" w:rsidP="00D515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D515C4" w:rsidRDefault="00D515C4">
      <w:pPr>
        <w:rPr>
          <w:sz w:val="28"/>
          <w:szCs w:val="28"/>
        </w:rPr>
      </w:pPr>
    </w:p>
    <w:p w:rsidR="00060DD8" w:rsidRDefault="00060DD8" w:rsidP="00060DD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 xml:space="preserve"> 3:</w:t>
      </w:r>
    </w:p>
    <w:p w:rsidR="00834A9F" w:rsidRDefault="00834A9F">
      <w:pPr>
        <w:rPr>
          <w:sz w:val="28"/>
          <w:szCs w:val="28"/>
        </w:rPr>
      </w:pPr>
    </w:p>
    <w:tbl>
      <w:tblPr>
        <w:tblW w:w="872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79"/>
        <w:gridCol w:w="813"/>
        <w:gridCol w:w="859"/>
        <w:gridCol w:w="802"/>
        <w:gridCol w:w="789"/>
        <w:gridCol w:w="785"/>
        <w:gridCol w:w="785"/>
        <w:gridCol w:w="785"/>
        <w:gridCol w:w="785"/>
        <w:gridCol w:w="785"/>
        <w:gridCol w:w="785"/>
      </w:tblGrid>
      <w:tr w:rsidR="007A446E" w:rsidRPr="007A446E" w:rsidTr="00C42713">
        <w:trPr>
          <w:trHeight w:val="687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 papoušek</w:t>
            </w:r>
          </w:p>
        </w:tc>
        <w:tc>
          <w:tcPr>
            <w:tcW w:w="78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A446E" w:rsidRPr="007A446E" w:rsidTr="00C42713">
        <w:trPr>
          <w:trHeight w:val="687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2.orel</w:t>
            </w:r>
            <w:proofErr w:type="gramEnd"/>
          </w:p>
        </w:tc>
        <w:tc>
          <w:tcPr>
            <w:tcW w:w="789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A446E" w:rsidRPr="007A446E" w:rsidTr="00C42713">
        <w:trPr>
          <w:trHeight w:val="687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3.had</w:t>
            </w:r>
            <w:proofErr w:type="gramEnd"/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A446E" w:rsidRPr="007A446E" w:rsidTr="00C42713">
        <w:trPr>
          <w:trHeight w:val="687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4.žába</w:t>
            </w:r>
            <w:proofErr w:type="gramEnd"/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A446E" w:rsidRPr="007A446E" w:rsidTr="00C42713">
        <w:trPr>
          <w:trHeight w:val="687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5.myš</w:t>
            </w:r>
            <w:proofErr w:type="gramEnd"/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A446E" w:rsidRPr="007A446E" w:rsidTr="00C42713">
        <w:trPr>
          <w:trHeight w:val="687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6.ryba</w:t>
            </w:r>
            <w:proofErr w:type="gramEnd"/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9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7A446E" w:rsidRPr="007A446E" w:rsidTr="00C42713">
        <w:trPr>
          <w:trHeight w:val="687"/>
        </w:trPr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 lev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85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446E" w:rsidRPr="007A446E" w:rsidRDefault="007A446E" w:rsidP="007A44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7A446E" w:rsidRDefault="007A446E">
      <w:pPr>
        <w:rPr>
          <w:sz w:val="28"/>
          <w:szCs w:val="28"/>
        </w:rPr>
      </w:pPr>
    </w:p>
    <w:p w:rsidR="00834A9F" w:rsidRDefault="007A446E" w:rsidP="007A446E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7A446E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Řešení křížovek:</w:t>
      </w:r>
    </w:p>
    <w:tbl>
      <w:tblPr>
        <w:tblW w:w="751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88"/>
        <w:gridCol w:w="982"/>
        <w:gridCol w:w="284"/>
        <w:gridCol w:w="658"/>
        <w:gridCol w:w="643"/>
        <w:gridCol w:w="643"/>
        <w:gridCol w:w="643"/>
        <w:gridCol w:w="643"/>
        <w:gridCol w:w="643"/>
        <w:gridCol w:w="643"/>
        <w:gridCol w:w="643"/>
      </w:tblGrid>
      <w:tr w:rsidR="00060DD8" w:rsidRPr="00C42713" w:rsidTr="00060DD8">
        <w:trPr>
          <w:trHeight w:val="54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57092D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papoušek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43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060DD8">
        <w:trPr>
          <w:trHeight w:val="54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tučňák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C42713"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060DD8">
        <w:trPr>
          <w:trHeight w:val="54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 </w:t>
            </w:r>
            <w:r w:rsidR="00C42713"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 </w:t>
            </w: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hroch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060DD8">
        <w:trPr>
          <w:trHeight w:val="54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57092D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opice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</w:t>
            </w:r>
          </w:p>
        </w:tc>
      </w:tr>
      <w:tr w:rsidR="00060DD8" w:rsidRPr="00C42713" w:rsidTr="00060DD8">
        <w:trPr>
          <w:trHeight w:val="54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57092D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orel</w:t>
            </w: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060DD8">
        <w:trPr>
          <w:trHeight w:val="54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57092D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57092D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7092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lev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060DD8">
        <w:trPr>
          <w:trHeight w:val="544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57092D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57092D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E028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had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43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4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060DD8" w:rsidRDefault="00060DD8" w:rsidP="00060DD8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060DD8">
      <w:pPr>
        <w:tabs>
          <w:tab w:val="left" w:pos="1680"/>
        </w:tabs>
        <w:rPr>
          <w:sz w:val="28"/>
          <w:szCs w:val="28"/>
        </w:rPr>
      </w:pPr>
    </w:p>
    <w:p w:rsidR="00060DD8" w:rsidRDefault="00060DD8" w:rsidP="00060DD8">
      <w:pPr>
        <w:tabs>
          <w:tab w:val="left" w:pos="1680"/>
        </w:tabs>
        <w:rPr>
          <w:sz w:val="28"/>
          <w:szCs w:val="28"/>
        </w:rPr>
      </w:pPr>
    </w:p>
    <w:tbl>
      <w:tblPr>
        <w:tblW w:w="9079" w:type="dxa"/>
        <w:tblInd w:w="227" w:type="dxa"/>
        <w:tblCellMar>
          <w:left w:w="70" w:type="dxa"/>
          <w:right w:w="70" w:type="dxa"/>
        </w:tblCellMar>
        <w:tblLook w:val="04A0"/>
      </w:tblPr>
      <w:tblGrid>
        <w:gridCol w:w="939"/>
        <w:gridCol w:w="940"/>
        <w:gridCol w:w="198"/>
        <w:gridCol w:w="783"/>
        <w:gridCol w:w="757"/>
        <w:gridCol w:w="673"/>
        <w:gridCol w:w="751"/>
        <w:gridCol w:w="673"/>
        <w:gridCol w:w="673"/>
        <w:gridCol w:w="673"/>
        <w:gridCol w:w="673"/>
        <w:gridCol w:w="673"/>
        <w:gridCol w:w="673"/>
      </w:tblGrid>
      <w:tr w:rsidR="00060DD8" w:rsidRPr="00C42713" w:rsidTr="00C42713">
        <w:trPr>
          <w:trHeight w:val="554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pavouk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673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7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C42713">
        <w:trPr>
          <w:trHeight w:val="554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orel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C42713">
        <w:trPr>
          <w:trHeight w:val="554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opice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C42713">
        <w:trPr>
          <w:trHeight w:val="554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hroch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C42713">
        <w:trPr>
          <w:trHeight w:val="554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kůň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73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</w:tr>
      <w:tr w:rsidR="00060DD8" w:rsidRPr="00C42713" w:rsidTr="00C42713">
        <w:trPr>
          <w:trHeight w:val="554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had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C42713">
        <w:trPr>
          <w:trHeight w:val="554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lev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060DD8" w:rsidRPr="00C42713" w:rsidTr="00C42713">
        <w:trPr>
          <w:trHeight w:val="554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králík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060DD8" w:rsidRPr="00C42713" w:rsidRDefault="00C42713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73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0DD8" w:rsidRPr="00C42713" w:rsidRDefault="00060DD8" w:rsidP="00C427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060DD8" w:rsidRPr="00C42713" w:rsidRDefault="00060DD8" w:rsidP="00C42713">
      <w:pPr>
        <w:tabs>
          <w:tab w:val="left" w:pos="1680"/>
        </w:tabs>
        <w:jc w:val="center"/>
        <w:rPr>
          <w:sz w:val="24"/>
          <w:szCs w:val="24"/>
        </w:rPr>
      </w:pPr>
    </w:p>
    <w:p w:rsidR="00C42713" w:rsidRDefault="00C42713" w:rsidP="00060DD8">
      <w:pPr>
        <w:tabs>
          <w:tab w:val="left" w:pos="1680"/>
        </w:tabs>
        <w:rPr>
          <w:sz w:val="28"/>
          <w:szCs w:val="28"/>
        </w:rPr>
      </w:pPr>
    </w:p>
    <w:p w:rsidR="00C42713" w:rsidRDefault="00C42713" w:rsidP="00060DD8">
      <w:pPr>
        <w:tabs>
          <w:tab w:val="left" w:pos="1680"/>
        </w:tabs>
        <w:rPr>
          <w:sz w:val="28"/>
          <w:szCs w:val="28"/>
        </w:rPr>
      </w:pPr>
    </w:p>
    <w:p w:rsidR="00C42713" w:rsidRDefault="00C42713" w:rsidP="00060DD8">
      <w:pPr>
        <w:tabs>
          <w:tab w:val="left" w:pos="1680"/>
        </w:tabs>
        <w:rPr>
          <w:sz w:val="28"/>
          <w:szCs w:val="28"/>
        </w:rPr>
      </w:pPr>
    </w:p>
    <w:p w:rsidR="00C42713" w:rsidRDefault="00C42713" w:rsidP="00060DD8">
      <w:pPr>
        <w:tabs>
          <w:tab w:val="left" w:pos="1680"/>
        </w:tabs>
        <w:rPr>
          <w:sz w:val="28"/>
          <w:szCs w:val="28"/>
        </w:rPr>
      </w:pPr>
    </w:p>
    <w:tbl>
      <w:tblPr>
        <w:tblW w:w="786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1"/>
        <w:gridCol w:w="722"/>
        <w:gridCol w:w="763"/>
        <w:gridCol w:w="712"/>
        <w:gridCol w:w="701"/>
        <w:gridCol w:w="697"/>
        <w:gridCol w:w="697"/>
        <w:gridCol w:w="697"/>
        <w:gridCol w:w="697"/>
        <w:gridCol w:w="697"/>
        <w:gridCol w:w="697"/>
      </w:tblGrid>
      <w:tr w:rsidR="00C42713" w:rsidRPr="00C42713" w:rsidTr="00C42713">
        <w:trPr>
          <w:trHeight w:val="6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7A446E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413" w:type="dxa"/>
            <w:gridSpan w:val="2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papoušek</w:t>
            </w:r>
          </w:p>
        </w:tc>
        <w:tc>
          <w:tcPr>
            <w:tcW w:w="69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 P</w:t>
            </w:r>
          </w:p>
        </w:tc>
        <w:tc>
          <w:tcPr>
            <w:tcW w:w="69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A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R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R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T</w:t>
            </w:r>
          </w:p>
        </w:tc>
      </w:tr>
      <w:tr w:rsidR="00C42713" w:rsidRPr="00C42713" w:rsidTr="00C42713">
        <w:trPr>
          <w:trHeight w:val="6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7A446E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orel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 E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A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G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L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E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C42713" w:rsidRPr="00C42713" w:rsidTr="00C42713">
        <w:trPr>
          <w:trHeight w:val="6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7A446E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had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S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 N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A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K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E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C42713" w:rsidRPr="00C42713" w:rsidTr="00C42713">
        <w:trPr>
          <w:trHeight w:val="6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žába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F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R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 G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C42713" w:rsidRPr="00C42713" w:rsidTr="00C42713">
        <w:trPr>
          <w:trHeight w:val="6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7A446E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myš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M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 U</w:t>
            </w:r>
          </w:p>
        </w:tc>
        <w:tc>
          <w:tcPr>
            <w:tcW w:w="69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S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E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C42713" w:rsidRPr="00C42713" w:rsidTr="00C42713">
        <w:trPr>
          <w:trHeight w:val="6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7A446E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ryba</w:t>
            </w: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auto"/>
              <w:bottom w:val="nil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F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 I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S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H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C42713" w:rsidRPr="00C42713" w:rsidTr="00C42713">
        <w:trPr>
          <w:trHeight w:val="615"/>
        </w:trPr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7A446E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</w:t>
            </w:r>
            <w:r w:rsidRPr="007A446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l</w:t>
            </w: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L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I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thinThickSmallGap" w:sz="24" w:space="0" w:color="auto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C4271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 N</w:t>
            </w:r>
          </w:p>
        </w:tc>
        <w:tc>
          <w:tcPr>
            <w:tcW w:w="697" w:type="dxa"/>
            <w:tcBorders>
              <w:top w:val="nil"/>
              <w:left w:val="thinThickSmallGap" w:sz="2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713" w:rsidRPr="00C42713" w:rsidRDefault="00C42713" w:rsidP="00843A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C42713" w:rsidRPr="007A446E" w:rsidRDefault="00C42713" w:rsidP="00060DD8">
      <w:pPr>
        <w:tabs>
          <w:tab w:val="left" w:pos="1680"/>
        </w:tabs>
        <w:rPr>
          <w:sz w:val="28"/>
          <w:szCs w:val="28"/>
        </w:rPr>
      </w:pPr>
    </w:p>
    <w:sectPr w:rsidR="00C42713" w:rsidRPr="007A446E" w:rsidSect="004C685A">
      <w:pgSz w:w="11906" w:h="16838"/>
      <w:pgMar w:top="993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092D"/>
    <w:rsid w:val="00011025"/>
    <w:rsid w:val="00060DD8"/>
    <w:rsid w:val="001F0049"/>
    <w:rsid w:val="001F552C"/>
    <w:rsid w:val="0039426A"/>
    <w:rsid w:val="004C685A"/>
    <w:rsid w:val="00546389"/>
    <w:rsid w:val="0057092D"/>
    <w:rsid w:val="006B1F8D"/>
    <w:rsid w:val="007A229A"/>
    <w:rsid w:val="007A446E"/>
    <w:rsid w:val="00834A9F"/>
    <w:rsid w:val="008A50E6"/>
    <w:rsid w:val="00917519"/>
    <w:rsid w:val="00953B3F"/>
    <w:rsid w:val="00982FF3"/>
    <w:rsid w:val="00B809F9"/>
    <w:rsid w:val="00C10094"/>
    <w:rsid w:val="00C42713"/>
    <w:rsid w:val="00D40EA4"/>
    <w:rsid w:val="00D515C4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10</cp:revision>
  <dcterms:created xsi:type="dcterms:W3CDTF">2012-03-03T10:04:00Z</dcterms:created>
  <dcterms:modified xsi:type="dcterms:W3CDTF">2012-03-19T08:32:00Z</dcterms:modified>
</cp:coreProperties>
</file>